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6206" w14:textId="5317B97D" w:rsidR="000741C7" w:rsidRDefault="000741C7" w:rsidP="000741C7">
      <w:pPr>
        <w:rPr>
          <w:b/>
          <w:bCs/>
          <w:sz w:val="40"/>
          <w:szCs w:val="40"/>
          <w:highlight w:val="yellow"/>
        </w:rPr>
      </w:pPr>
      <w:r w:rsidRPr="000741C7">
        <w:rPr>
          <w:b/>
          <w:bCs/>
          <w:sz w:val="40"/>
          <w:szCs w:val="40"/>
          <w:highlight w:val="yellow"/>
        </w:rPr>
        <w:t>Kezdőlap</w:t>
      </w:r>
      <w:r w:rsidR="003311EF">
        <w:rPr>
          <w:b/>
          <w:bCs/>
          <w:sz w:val="40"/>
          <w:szCs w:val="40"/>
          <w:highlight w:val="yellow"/>
        </w:rPr>
        <w:t xml:space="preserve"> fül</w:t>
      </w:r>
    </w:p>
    <w:p w14:paraId="4C2A5325" w14:textId="36153426" w:rsidR="003311EF" w:rsidRPr="003311EF" w:rsidRDefault="003311EF" w:rsidP="000741C7">
      <w:pPr>
        <w:rPr>
          <w:b/>
          <w:bCs/>
          <w:sz w:val="40"/>
          <w:szCs w:val="40"/>
          <w:highlight w:val="cyan"/>
        </w:rPr>
      </w:pPr>
      <w:r w:rsidRPr="003311EF">
        <w:rPr>
          <w:b/>
          <w:bCs/>
          <w:sz w:val="40"/>
          <w:szCs w:val="40"/>
          <w:highlight w:val="cyan"/>
        </w:rPr>
        <w:t>Profilkép rólam</w:t>
      </w:r>
    </w:p>
    <w:p w14:paraId="26703C07" w14:textId="35D0AF00" w:rsidR="00CE4A81" w:rsidRPr="00DC07C7" w:rsidRDefault="00CE4A81" w:rsidP="00CE4A81">
      <w:pPr>
        <w:rPr>
          <w:b/>
          <w:bCs/>
        </w:rPr>
      </w:pPr>
      <w:r w:rsidRPr="00DC07C7">
        <w:rPr>
          <w:b/>
          <w:bCs/>
          <w:i/>
          <w:iCs/>
        </w:rPr>
        <w:t>Kellemes látogatást kívánok a weboldalamon, és további információkért, valamint időpontfoglalásért keressen fel a 06.30.</w:t>
      </w:r>
      <w:r w:rsidR="003311EF">
        <w:rPr>
          <w:b/>
          <w:bCs/>
          <w:i/>
          <w:iCs/>
        </w:rPr>
        <w:t>2462492</w:t>
      </w:r>
      <w:r w:rsidR="003311EF" w:rsidRPr="00DC07C7">
        <w:rPr>
          <w:b/>
          <w:bCs/>
          <w:i/>
          <w:iCs/>
        </w:rPr>
        <w:t xml:space="preserve"> </w:t>
      </w:r>
      <w:r w:rsidRPr="00DC07C7">
        <w:rPr>
          <w:b/>
          <w:bCs/>
          <w:i/>
          <w:iCs/>
        </w:rPr>
        <w:t>-os telefonszámon</w:t>
      </w:r>
      <w:r w:rsidR="003311EF">
        <w:rPr>
          <w:b/>
          <w:bCs/>
          <w:i/>
          <w:iCs/>
        </w:rPr>
        <w:t xml:space="preserve"> vagy az alábbi elérhetőségek egyikén</w:t>
      </w:r>
      <w:r w:rsidRPr="00DC07C7">
        <w:rPr>
          <w:b/>
          <w:bCs/>
          <w:i/>
          <w:iCs/>
        </w:rPr>
        <w:t>.</w:t>
      </w:r>
    </w:p>
    <w:p w14:paraId="3ABBAD36" w14:textId="6589D042" w:rsidR="00CE4A81" w:rsidRPr="00DC07C7" w:rsidRDefault="00CE4A81" w:rsidP="00CE4A81">
      <w:pPr>
        <w:rPr>
          <w:b/>
          <w:bCs/>
        </w:rPr>
      </w:pPr>
      <w:r w:rsidRPr="00DC07C7">
        <w:rPr>
          <w:b/>
          <w:bCs/>
          <w:i/>
          <w:iCs/>
        </w:rPr>
        <w:t xml:space="preserve">Várom a mielőbbi találkozást és a visszajelzését a </w:t>
      </w:r>
      <w:r w:rsidR="003311EF">
        <w:rPr>
          <w:b/>
          <w:bCs/>
          <w:i/>
          <w:iCs/>
        </w:rPr>
        <w:t>Csernek Hajszalon</w:t>
      </w:r>
      <w:r w:rsidRPr="00DC07C7">
        <w:rPr>
          <w:b/>
          <w:bCs/>
          <w:i/>
          <w:iCs/>
        </w:rPr>
        <w:t>-</w:t>
      </w:r>
      <w:r w:rsidR="003311EF">
        <w:rPr>
          <w:b/>
          <w:bCs/>
          <w:i/>
          <w:iCs/>
        </w:rPr>
        <w:t>ban</w:t>
      </w:r>
      <w:r w:rsidRPr="00DC07C7">
        <w:rPr>
          <w:b/>
          <w:bCs/>
          <w:i/>
          <w:iCs/>
        </w:rPr>
        <w:t xml:space="preserve"> tett látogatását követően.</w:t>
      </w:r>
    </w:p>
    <w:p w14:paraId="4CF0D432" w14:textId="37C4FEAE" w:rsidR="00CE4A81" w:rsidRDefault="003311EF" w:rsidP="00CE4A81">
      <w:pPr>
        <w:rPr>
          <w:b/>
          <w:bCs/>
        </w:rPr>
      </w:pPr>
      <w:r>
        <w:rPr>
          <w:b/>
          <w:bCs/>
        </w:rPr>
        <w:t>Elisabeth</w:t>
      </w:r>
    </w:p>
    <w:p w14:paraId="0C9E0D48" w14:textId="1E3E4D90" w:rsidR="00CE4A81" w:rsidRPr="003311EF" w:rsidRDefault="003311EF" w:rsidP="000741C7">
      <w:r w:rsidRPr="000741C7">
        <w:t xml:space="preserve">Facebook: CE </w:t>
      </w:r>
      <w:proofErr w:type="spellStart"/>
      <w:r w:rsidRPr="000741C7">
        <w:t>Massage</w:t>
      </w:r>
      <w:proofErr w:type="spellEnd"/>
      <w:r w:rsidRPr="000741C7">
        <w:t xml:space="preserve"> Instagram: </w:t>
      </w:r>
      <w:proofErr w:type="spellStart"/>
      <w:r w:rsidRPr="000741C7">
        <w:t>cemassage</w:t>
      </w:r>
      <w:proofErr w:type="spellEnd"/>
      <w:r w:rsidRPr="000741C7">
        <w:t>_</w:t>
      </w:r>
      <w:r>
        <w:t xml:space="preserve"> </w:t>
      </w:r>
      <w:proofErr w:type="spellStart"/>
      <w:r>
        <w:t>Tiktok</w:t>
      </w:r>
      <w:proofErr w:type="spellEnd"/>
      <w:r>
        <w:t xml:space="preserve">: </w:t>
      </w:r>
      <w:proofErr w:type="spellStart"/>
      <w:r>
        <w:t>cemassage</w:t>
      </w:r>
      <w:proofErr w:type="spellEnd"/>
      <w:r>
        <w:t xml:space="preserve">_ </w:t>
      </w:r>
      <w:proofErr w:type="spellStart"/>
      <w:r>
        <w:t>LinkedIn</w:t>
      </w:r>
      <w:proofErr w:type="spellEnd"/>
      <w:r>
        <w:t xml:space="preserve">: CE </w:t>
      </w:r>
      <w:proofErr w:type="spellStart"/>
      <w:r>
        <w:t>Massage</w:t>
      </w:r>
      <w:proofErr w:type="spellEnd"/>
      <w:r>
        <w:t xml:space="preserve"> X: CE </w:t>
      </w:r>
      <w:proofErr w:type="spellStart"/>
      <w:r>
        <w:t>Massage</w:t>
      </w:r>
      <w:proofErr w:type="spellEnd"/>
    </w:p>
    <w:p w14:paraId="4C0AA0C9" w14:textId="46ECEC9C" w:rsidR="000741C7" w:rsidRDefault="000741C7" w:rsidP="000741C7">
      <w:pPr>
        <w:rPr>
          <w:b/>
          <w:bCs/>
          <w:sz w:val="40"/>
          <w:szCs w:val="40"/>
        </w:rPr>
      </w:pPr>
      <w:r w:rsidRPr="00CA5781">
        <w:rPr>
          <w:b/>
          <w:bCs/>
          <w:sz w:val="40"/>
          <w:szCs w:val="40"/>
          <w:highlight w:val="yellow"/>
        </w:rPr>
        <w:t>Az 5 Kontinens Masszázs</w:t>
      </w:r>
      <w:r>
        <w:rPr>
          <w:b/>
          <w:bCs/>
          <w:sz w:val="40"/>
          <w:szCs w:val="40"/>
        </w:rPr>
        <w:t xml:space="preserve"> fül</w:t>
      </w:r>
    </w:p>
    <w:p w14:paraId="0578B695" w14:textId="77777777" w:rsidR="003311EF" w:rsidRDefault="003311EF" w:rsidP="003311EF">
      <w:r w:rsidRPr="000741C7">
        <w:t xml:space="preserve">5 Kontinens Masszázs Ismerje meg Ön is a világszerte egyik leghatékonyabb masszázstechnikáját! </w:t>
      </w:r>
    </w:p>
    <w:p w14:paraId="0301187F" w14:textId="77777777" w:rsidR="003311EF" w:rsidRDefault="003311EF" w:rsidP="003311EF">
      <w:r w:rsidRPr="000741C7">
        <w:t xml:space="preserve">A hawaii, amerikai, svéd, kínai és indiai eredetű masszázstechnikák, a </w:t>
      </w:r>
      <w:proofErr w:type="spellStart"/>
      <w:r w:rsidRPr="000741C7">
        <w:t>biodinamikai</w:t>
      </w:r>
      <w:proofErr w:type="spellEnd"/>
      <w:r w:rsidRPr="000741C7">
        <w:t xml:space="preserve"> elemek és a </w:t>
      </w:r>
      <w:proofErr w:type="spellStart"/>
      <w:r w:rsidRPr="000741C7">
        <w:t>svájcban</w:t>
      </w:r>
      <w:proofErr w:type="spellEnd"/>
      <w:r w:rsidRPr="000741C7">
        <w:t xml:space="preserve"> összeállított speciális illóolaj-keverékek szinergiája segíti a tartósan negatív, mélyen gyökerező érzelmek oldását, és támogatja a test–lélek harmonizálását. </w:t>
      </w:r>
    </w:p>
    <w:p w14:paraId="5C15739C" w14:textId="77777777" w:rsidR="003311EF" w:rsidRDefault="003311EF" w:rsidP="003311EF">
      <w:r w:rsidRPr="000741C7">
        <w:t xml:space="preserve">A masszázs időtartama: kb. 1 óra 30 perc </w:t>
      </w:r>
    </w:p>
    <w:p w14:paraId="613DAE2B" w14:textId="164F9325" w:rsidR="005A72B5" w:rsidRDefault="003311EF" w:rsidP="000741C7">
      <w:r w:rsidRPr="003311EF">
        <w:t xml:space="preserve">Kezelés ára: </w:t>
      </w:r>
      <w:r>
        <w:t xml:space="preserve">125 </w:t>
      </w:r>
      <w:proofErr w:type="spellStart"/>
      <w:r>
        <w:t>Eur</w:t>
      </w:r>
      <w:proofErr w:type="spellEnd"/>
    </w:p>
    <w:p w14:paraId="04548212" w14:textId="25A96293" w:rsidR="00014846" w:rsidRPr="00CA5781" w:rsidRDefault="00014846" w:rsidP="000741C7">
      <w:r>
        <w:t xml:space="preserve">10 alkalmas bérlet ára: </w:t>
      </w:r>
      <w:r w:rsidR="005A72B5">
        <w:t xml:space="preserve">655 </w:t>
      </w:r>
      <w:proofErr w:type="spellStart"/>
      <w:r w:rsidR="005A72B5">
        <w:t>Eur</w:t>
      </w:r>
      <w:proofErr w:type="spellEnd"/>
      <w:r w:rsidR="005A72B5">
        <w:t xml:space="preserve"> (Az egyes alkalmak között 30 napnál több idő nem telhet </w:t>
      </w:r>
      <w:proofErr w:type="spellStart"/>
      <w:r w:rsidR="005A72B5">
        <w:t>el.Kezdés</w:t>
      </w:r>
      <w:proofErr w:type="spellEnd"/>
      <w:r w:rsidR="005A72B5">
        <w:t xml:space="preserve"> időpontja legfeljebb 30 nap a bérlet vásárlásától számítva.)</w:t>
      </w:r>
    </w:p>
    <w:p w14:paraId="4EC70E38" w14:textId="77777777" w:rsidR="000741C7" w:rsidRPr="00CA5781" w:rsidRDefault="000741C7" w:rsidP="000741C7">
      <w:r w:rsidRPr="00CA5781">
        <w:t>Sokkal több, mint egy masszázs: egy erőteljes energetikai kezelés, amely felszabadítja a testben tárolt érzelmi emlékeket.</w:t>
      </w:r>
    </w:p>
    <w:p w14:paraId="457953F5" w14:textId="77777777" w:rsidR="000741C7" w:rsidRPr="00CA5781" w:rsidRDefault="000741C7" w:rsidP="000741C7">
      <w:r w:rsidRPr="00CA5781">
        <w:t>Segít a feszültség oldásában, az életerő helyreállításában és az önmagunkkal való kapcsolatteremtésben. </w:t>
      </w:r>
    </w:p>
    <w:p w14:paraId="1ABE6BF7" w14:textId="4F2606D4" w:rsidR="000741C7" w:rsidRPr="00CA5781" w:rsidRDefault="000741C7" w:rsidP="000741C7">
      <w:bookmarkStart w:id="0" w:name="_Hlk215051198"/>
      <w:r w:rsidRPr="00CA5781">
        <w:t>Ez a támogatás Önnek szól, ha:</w:t>
      </w:r>
    </w:p>
    <w:p w14:paraId="16409FCD" w14:textId="77777777" w:rsidR="000741C7" w:rsidRPr="00CA5781" w:rsidRDefault="000741C7" w:rsidP="000741C7">
      <w:pPr>
        <w:numPr>
          <w:ilvl w:val="0"/>
          <w:numId w:val="5"/>
        </w:numPr>
      </w:pPr>
      <w:r w:rsidRPr="00CA5781">
        <w:t>Fáradtság, csüggedés vagy depresszió időszakán mész keresztül?</w:t>
      </w:r>
    </w:p>
    <w:p w14:paraId="483F305F" w14:textId="77777777" w:rsidR="000741C7" w:rsidRPr="00CA5781" w:rsidRDefault="000741C7" w:rsidP="000741C7">
      <w:pPr>
        <w:numPr>
          <w:ilvl w:val="0"/>
          <w:numId w:val="5"/>
        </w:numPr>
      </w:pPr>
      <w:r w:rsidRPr="00CA5781">
        <w:t>Elveszettnek, értelmét vesztegetőnek vagy megrekedtnek érzed magad?</w:t>
      </w:r>
    </w:p>
    <w:p w14:paraId="3B2F8F7E" w14:textId="77777777" w:rsidR="000741C7" w:rsidRPr="00CA5781" w:rsidRDefault="000741C7" w:rsidP="000741C7">
      <w:pPr>
        <w:numPr>
          <w:ilvl w:val="0"/>
          <w:numId w:val="5"/>
        </w:numPr>
      </w:pPr>
      <w:r w:rsidRPr="00CA5781">
        <w:t>Nehezen tudod kifejezni, amit érzel,</w:t>
      </w:r>
    </w:p>
    <w:p w14:paraId="2AA0AC97" w14:textId="77777777" w:rsidR="000741C7" w:rsidRPr="00CA5781" w:rsidRDefault="000741C7" w:rsidP="000741C7">
      <w:pPr>
        <w:numPr>
          <w:ilvl w:val="0"/>
          <w:numId w:val="5"/>
        </w:numPr>
      </w:pPr>
      <w:r w:rsidRPr="00CA5781">
        <w:t>Elöntenek az érzelmeid, vagy épp ellenkezőleg, semmit sem érzel?</w:t>
      </w:r>
    </w:p>
    <w:p w14:paraId="7109F232" w14:textId="77777777" w:rsidR="000741C7" w:rsidRPr="00CA5781" w:rsidRDefault="000741C7" w:rsidP="000741C7">
      <w:pPr>
        <w:numPr>
          <w:ilvl w:val="0"/>
          <w:numId w:val="5"/>
        </w:numPr>
      </w:pPr>
      <w:r w:rsidRPr="00CA5781">
        <w:t>Régi sebeket, bánatot vagy mélyen gyökerező nyugtalanságot hordozol magadban.</w:t>
      </w:r>
    </w:p>
    <w:p w14:paraId="2215D758" w14:textId="29CAF133" w:rsidR="000741C7" w:rsidRDefault="000741C7" w:rsidP="000741C7">
      <w:pPr>
        <w:numPr>
          <w:ilvl w:val="0"/>
          <w:numId w:val="5"/>
        </w:numPr>
      </w:pPr>
      <w:r w:rsidRPr="00CA5781">
        <w:t>Változásra vágysz, de nem tudod, hol kezdj.</w:t>
      </w:r>
      <w:bookmarkEnd w:id="0"/>
    </w:p>
    <w:p w14:paraId="19D2ADAA" w14:textId="77777777" w:rsidR="000741C7" w:rsidRPr="00CA5781" w:rsidRDefault="000741C7" w:rsidP="000741C7">
      <w:r w:rsidRPr="00CA5781">
        <w:t xml:space="preserve">Szeretettel várlak a mély odafigyelés terében, ahol leteheted a testedet, szívedet és elmédet nehezedő </w:t>
      </w:r>
      <w:proofErr w:type="spellStart"/>
      <w:r w:rsidRPr="00CA5781">
        <w:t>terheket</w:t>
      </w:r>
      <w:proofErr w:type="spellEnd"/>
      <w:r w:rsidRPr="00CA5781">
        <w:t>. Amikor nyugtalanság, kétség, depresszió vagy szorongás időszakán megyünk keresztül, úgy tűnhet, mintha kialudt volna a fény.</w:t>
      </w:r>
    </w:p>
    <w:p w14:paraId="051B651A" w14:textId="4A981C72" w:rsidR="000741C7" w:rsidRPr="00CA5781" w:rsidRDefault="000741C7" w:rsidP="000741C7">
      <w:r w:rsidRPr="00CA5781">
        <w:t>És mégis ott van.</w:t>
      </w:r>
    </w:p>
    <w:p w14:paraId="7FBABECE" w14:textId="282E626D" w:rsidR="000741C7" w:rsidRPr="00CA5781" w:rsidRDefault="000741C7" w:rsidP="000741C7">
      <w:r w:rsidRPr="00CA5781">
        <w:lastRenderedPageBreak/>
        <w:t>A megközelítésem ötvözi az aktív hallgatást, a jóindulatú jelenlétet és a nyitottságot arra, ami nem mindig van szavakkal kimondva: az érzéseidre, a csendjeidre, az intuitív oldaladra, amit néha hosszú időre félreteszünk.</w:t>
      </w:r>
    </w:p>
    <w:p w14:paraId="67455F12" w14:textId="2F298562" w:rsidR="000741C7" w:rsidRPr="00CA5781" w:rsidRDefault="000741C7" w:rsidP="000741C7">
      <w:r w:rsidRPr="00CA5781">
        <w:t>Együtt fogunk szembesülni azzal, ami visszatart téged, de azzal is, ami benned újjászületni vágyik.</w:t>
      </w:r>
    </w:p>
    <w:p w14:paraId="6B5D1AFD" w14:textId="77777777" w:rsidR="000741C7" w:rsidRPr="00CA5781" w:rsidRDefault="000741C7" w:rsidP="000741C7">
      <w:r w:rsidRPr="00CA5781">
        <w:t>Ezen a belső utazáson keresztül elkísérlek, hogy újra megtaláld a nyugalmadat, békét köss önmagaddal, és hagyd, hogy a fényed előbukkanjon, az, amely mindig is ott volt, még az árnyékban is.</w:t>
      </w:r>
    </w:p>
    <w:p w14:paraId="79415A29" w14:textId="00E0CE0F" w:rsidR="000741C7" w:rsidRDefault="000741C7" w:rsidP="000741C7">
      <w:r w:rsidRPr="00CA5781">
        <w:t>Így érheted el a várva várt változást. </w:t>
      </w:r>
    </w:p>
    <w:p w14:paraId="0B914220" w14:textId="77777777" w:rsidR="000741C7" w:rsidRPr="009A126A" w:rsidRDefault="000741C7" w:rsidP="000741C7">
      <w:r w:rsidRPr="009A126A">
        <w:t>ÁZSIA</w:t>
      </w:r>
    </w:p>
    <w:p w14:paraId="5EA27CFF" w14:textId="77777777" w:rsidR="000741C7" w:rsidRPr="009A126A" w:rsidRDefault="000741C7" w:rsidP="000741C7">
      <w:r w:rsidRPr="009A126A">
        <w:t xml:space="preserve">Ázsiával és az energiameridiánok kiegyensúlyozásával kezdjük, olyan ősi technikákat alkalmazva, mint a </w:t>
      </w:r>
      <w:proofErr w:type="spellStart"/>
      <w:r w:rsidRPr="009A126A">
        <w:t>shiatsu</w:t>
      </w:r>
      <w:proofErr w:type="spellEnd"/>
      <w:r w:rsidRPr="009A126A">
        <w:t xml:space="preserve"> és a </w:t>
      </w:r>
      <w:proofErr w:type="spellStart"/>
      <w:r w:rsidRPr="009A126A">
        <w:t>tuina</w:t>
      </w:r>
      <w:proofErr w:type="spellEnd"/>
      <w:r w:rsidRPr="009A126A">
        <w:t>.</w:t>
      </w:r>
    </w:p>
    <w:p w14:paraId="1AA22565" w14:textId="77777777" w:rsidR="000741C7" w:rsidRPr="009A126A" w:rsidRDefault="000741C7" w:rsidP="000741C7">
      <w:r w:rsidRPr="009A126A">
        <w:t>HAWAII</w:t>
      </w:r>
    </w:p>
    <w:p w14:paraId="5981569A" w14:textId="77777777" w:rsidR="000741C7" w:rsidRPr="009A126A" w:rsidRDefault="000741C7" w:rsidP="000741C7">
      <w:r w:rsidRPr="009A126A">
        <w:t>A kirándulás Hawaiin folytatódik, ahol elmerülhetünk az isteni masszázsban és a Lomi-Lomi általi mély relaxációban, valamint annak „élethullámok” hatásaiban.</w:t>
      </w:r>
    </w:p>
    <w:p w14:paraId="51E433A7" w14:textId="77777777" w:rsidR="000741C7" w:rsidRPr="009A126A" w:rsidRDefault="000741C7" w:rsidP="000741C7">
      <w:proofErr w:type="spellStart"/>
      <w:r w:rsidRPr="009A126A">
        <w:t>Türkiye</w:t>
      </w:r>
      <w:proofErr w:type="spellEnd"/>
    </w:p>
    <w:p w14:paraId="3A9E621D" w14:textId="77777777" w:rsidR="000741C7" w:rsidRPr="009A126A" w:rsidRDefault="000741C7" w:rsidP="000741C7">
      <w:r w:rsidRPr="009A126A">
        <w:t>Egy erőteljes masszázshoz, hasonlóan a fürdőknél alkalmazottakhoz. A karokat és a lábakat erőteljesen masszírozzák az ultra-ellazító hatás érdekében.</w:t>
      </w:r>
    </w:p>
    <w:p w14:paraId="6926C135" w14:textId="77777777" w:rsidR="000741C7" w:rsidRPr="009A126A" w:rsidRDefault="000741C7" w:rsidP="000741C7">
      <w:r w:rsidRPr="009A126A">
        <w:t>INDIA</w:t>
      </w:r>
    </w:p>
    <w:p w14:paraId="0ECF03D2" w14:textId="77777777" w:rsidR="000741C7" w:rsidRPr="009A126A" w:rsidRDefault="000741C7" w:rsidP="000741C7">
      <w:r w:rsidRPr="009A126A">
        <w:t xml:space="preserve">India egy spirituális kikapcsolódásként, </w:t>
      </w:r>
      <w:proofErr w:type="spellStart"/>
      <w:r w:rsidRPr="009A126A">
        <w:t>ájurvédikus</w:t>
      </w:r>
      <w:proofErr w:type="spellEnd"/>
      <w:r w:rsidRPr="009A126A">
        <w:t xml:space="preserve"> érintésekkel és a </w:t>
      </w:r>
      <w:proofErr w:type="spellStart"/>
      <w:r w:rsidRPr="009A126A">
        <w:t>csakrákon</w:t>
      </w:r>
      <w:proofErr w:type="spellEnd"/>
      <w:r w:rsidRPr="009A126A">
        <w:t xml:space="preserve"> keresztüli utazással.</w:t>
      </w:r>
    </w:p>
    <w:p w14:paraId="36D2428A" w14:textId="4D37124E" w:rsidR="000741C7" w:rsidRPr="009A126A" w:rsidRDefault="000741C7" w:rsidP="000741C7">
      <w:r w:rsidRPr="009A126A">
        <w:t>S</w:t>
      </w:r>
      <w:r>
        <w:t>VÉD</w:t>
      </w:r>
    </w:p>
    <w:p w14:paraId="3B4F8B43" w14:textId="77777777" w:rsidR="000741C7" w:rsidRPr="009A126A" w:rsidRDefault="000741C7" w:rsidP="000741C7">
      <w:r w:rsidRPr="009A126A">
        <w:t>Egy utolsó szakasz Svédország élénkítő vidékein, precíz mozdulatokkal, amelyek az izmokat és a különböző anatómiai tereptárgyakat dolgoztatják meg.</w:t>
      </w:r>
    </w:p>
    <w:p w14:paraId="6BFE0FC8" w14:textId="77777777" w:rsidR="00014846" w:rsidRPr="00A221FD" w:rsidRDefault="00014846" w:rsidP="00014846">
      <w:pPr>
        <w:rPr>
          <w:sz w:val="40"/>
          <w:szCs w:val="40"/>
        </w:rPr>
      </w:pPr>
      <w:r w:rsidRPr="00A221FD">
        <w:rPr>
          <w:sz w:val="40"/>
          <w:szCs w:val="40"/>
        </w:rPr>
        <w:t>Masszázsok és kezelések chartája</w:t>
      </w:r>
    </w:p>
    <w:p w14:paraId="0CB04E44" w14:textId="77777777" w:rsidR="00014846" w:rsidRPr="00A221FD" w:rsidRDefault="00014846" w:rsidP="00014846">
      <w:r w:rsidRPr="00A221FD">
        <w:t>A nyújtott ellátás nem terápiás jellegű, és semmilyen módon nem helyettesítheti az orvosi kezelést.</w:t>
      </w:r>
    </w:p>
    <w:p w14:paraId="62B73BAD" w14:textId="77777777" w:rsidR="00014846" w:rsidRPr="00A221FD" w:rsidRDefault="00014846" w:rsidP="00014846">
      <w:r w:rsidRPr="00A221FD">
        <w:t>A szolgáltatások nem szexuális vagy erotikus jellegűek, és nem meztelenül végzik őket.</w:t>
      </w:r>
    </w:p>
    <w:p w14:paraId="2A7945CC" w14:textId="77777777" w:rsidR="00014846" w:rsidRPr="00A221FD" w:rsidRDefault="00014846" w:rsidP="00014846">
      <w:r w:rsidRPr="00A221FD">
        <w:t>Bármely erre vonatkozó javaslatot elutasítunk és/vagy a szolgáltatás azonnali megszüntetését, valamint feketelistára helyezést eredményez. </w:t>
      </w:r>
    </w:p>
    <w:p w14:paraId="49415F9E" w14:textId="77777777" w:rsidR="00014846" w:rsidRDefault="00014846" w:rsidP="003311EF">
      <w:pPr>
        <w:rPr>
          <w:b/>
          <w:bCs/>
          <w:sz w:val="40"/>
          <w:szCs w:val="40"/>
          <w:highlight w:val="yellow"/>
        </w:rPr>
      </w:pPr>
    </w:p>
    <w:p w14:paraId="3C9C743F" w14:textId="1709B26C" w:rsidR="00014846" w:rsidRDefault="003311EF" w:rsidP="003311EF">
      <w:r w:rsidRPr="00E34F03">
        <w:rPr>
          <w:b/>
          <w:bCs/>
          <w:sz w:val="40"/>
          <w:szCs w:val="40"/>
          <w:highlight w:val="yellow"/>
        </w:rPr>
        <w:t xml:space="preserve">5 Kontinens </w:t>
      </w:r>
      <w:r w:rsidR="00014846">
        <w:rPr>
          <w:b/>
          <w:bCs/>
          <w:sz w:val="40"/>
          <w:szCs w:val="40"/>
          <w:highlight w:val="yellow"/>
        </w:rPr>
        <w:t>kezelői tanfolyam fül</w:t>
      </w:r>
      <w:r w:rsidRPr="00E34F03">
        <w:rPr>
          <w:b/>
          <w:bCs/>
          <w:sz w:val="40"/>
          <w:szCs w:val="40"/>
          <w:highlight w:val="yellow"/>
        </w:rPr>
        <w:t>:</w:t>
      </w:r>
      <w:r w:rsidRPr="00E34F03">
        <w:rPr>
          <w:b/>
          <w:bCs/>
          <w:sz w:val="40"/>
          <w:szCs w:val="40"/>
        </w:rPr>
        <w:br/>
      </w:r>
    </w:p>
    <w:p w14:paraId="59246EF3" w14:textId="77777777" w:rsidR="00014846" w:rsidRPr="00CA5781" w:rsidRDefault="00014846" w:rsidP="00014846">
      <w:r w:rsidRPr="00CA5781">
        <w:t>Ideális terapeutáknak vagy</w:t>
      </w:r>
      <w:r w:rsidRPr="00CA5781">
        <w:rPr>
          <w:rtl/>
        </w:rPr>
        <w:t> </w:t>
      </w:r>
      <w:r w:rsidRPr="00CA5781">
        <w:t>pályamódosításhoz</w:t>
      </w:r>
    </w:p>
    <w:p w14:paraId="39F96441" w14:textId="77777777" w:rsidR="00014846" w:rsidRDefault="003311EF" w:rsidP="003311EF">
      <w:r w:rsidRPr="00E34F03">
        <w:br/>
        <w:t xml:space="preserve">vágysz megtanulni masszázst magán- vagy professzionális szinten? Szeretnél kiegészítő kezelést kínálni a vendégeidnek? Olyan masszázsra vágysz, amely több módszert ötvöz, mint például: Lomi-Lomi - Kaliforniai - Svéd - </w:t>
      </w:r>
      <w:proofErr w:type="spellStart"/>
      <w:r w:rsidRPr="00E34F03">
        <w:t>Ayurvédikus</w:t>
      </w:r>
      <w:proofErr w:type="spellEnd"/>
      <w:r w:rsidRPr="00E34F03">
        <w:t xml:space="preserve"> - </w:t>
      </w:r>
      <w:proofErr w:type="spellStart"/>
      <w:r w:rsidRPr="00E34F03">
        <w:t>Tuina</w:t>
      </w:r>
      <w:proofErr w:type="spellEnd"/>
      <w:r w:rsidRPr="00E34F03">
        <w:t xml:space="preserve">, egyetlen masszázson belül Reiki energiával, </w:t>
      </w:r>
      <w:proofErr w:type="spellStart"/>
      <w:r w:rsidRPr="00E34F03">
        <w:lastRenderedPageBreak/>
        <w:t>mágnesességgel</w:t>
      </w:r>
      <w:proofErr w:type="spellEnd"/>
      <w:r w:rsidRPr="00E34F03">
        <w:t xml:space="preserve"> stb...? Akkor az 5 Kontinens Masszázs Neked való!!! Válj 5 Kontinens Masszázsképzővé ezzel a kétnapos képzéssel. Egy örömteli, pozitív és támogató légkörben. </w:t>
      </w:r>
    </w:p>
    <w:p w14:paraId="0524E845" w14:textId="77777777" w:rsidR="00014846" w:rsidRDefault="003311EF" w:rsidP="003311EF">
      <w:r w:rsidRPr="00E34F03">
        <w:rPr>
          <w:b/>
          <w:bCs/>
          <w:u w:val="single"/>
        </w:rPr>
        <w:t>Előfeltételek:</w:t>
      </w:r>
      <w:r w:rsidRPr="00E34F03">
        <w:t> Alapvető energiamódszerekben való képzés, mint például: Reiki/mágnesesség vagy bármilyen más energia, még ha kezdő is vagy, valamint a szeretetre és a jólétre való összpontosítás. Ha bármilyen kérdésed van, kérlek, ne habozz feltenni; szívesen válaszolok rájuk.</w:t>
      </w:r>
      <w:r w:rsidRPr="00E34F03">
        <w:br/>
      </w:r>
      <w:r w:rsidRPr="00E34F03">
        <w:rPr>
          <w:b/>
          <w:bCs/>
          <w:u w:val="single"/>
        </w:rPr>
        <w:t>Képzés ára:</w:t>
      </w:r>
      <w:r w:rsidRPr="00E34F03">
        <w:t> 550 CHF.</w:t>
      </w:r>
      <w:r w:rsidRPr="00E34F03">
        <w:br/>
        <w:t>A regisztráció megerősítéséhez 250 CHF előleg szükséges;</w:t>
      </w:r>
      <w:r w:rsidRPr="00E34F03">
        <w:br/>
        <w:t>a fennmaradó 300 CHF-</w:t>
      </w:r>
      <w:proofErr w:type="spellStart"/>
      <w:r w:rsidRPr="00E34F03">
        <w:t>et</w:t>
      </w:r>
      <w:proofErr w:type="spellEnd"/>
      <w:r w:rsidRPr="00E34F03">
        <w:t xml:space="preserve"> a képzés első napján kell készpénzben befizetni.</w:t>
      </w:r>
      <w:r w:rsidRPr="00E34F03">
        <w:br/>
        <w:t> </w:t>
      </w:r>
      <w:r w:rsidRPr="00E34F03">
        <w:br/>
      </w:r>
      <w:r w:rsidRPr="00E34F03">
        <w:rPr>
          <w:b/>
          <w:bCs/>
          <w:u w:val="single"/>
        </w:rPr>
        <w:t>A képzés tartalmazza:</w:t>
      </w:r>
      <w:r w:rsidRPr="00E34F03">
        <w:br/>
        <w:t>az 5 Kontinens Masszázs teljes kézikönyvét, a neved regisztrációját okleveles 5 Kontinens Masszázsterapeutaként az 5 Kontinens Masszázs Szövetség hivatalos weboldalán, valamint egy magyarázó videót a teljes masszázsról, hogy tovább fejleszthesd képességeidet ezzel a csodálatos 5 Kontinens Masszázstechnikai eszközzel.</w:t>
      </w:r>
      <w:r w:rsidRPr="00E34F03">
        <w:br/>
        <w:t> </w:t>
      </w:r>
      <w:r w:rsidRPr="00E34F03">
        <w:br/>
      </w:r>
      <w:r w:rsidRPr="00E34F03">
        <w:rPr>
          <w:b/>
          <w:bCs/>
          <w:u w:val="single"/>
        </w:rPr>
        <w:t>A képzés célja:</w:t>
      </w:r>
      <w:r w:rsidRPr="00E34F03">
        <w:br/>
        <w:t>Ez alatt a két nap alatt lépésről lépésre bemutatom az összes masszázsmozdulatot, és te többször is párban fogsz gyakorolni, hogy teljesen integráld és elsajátítsd őket.</w:t>
      </w:r>
      <w:r w:rsidRPr="00E34F03">
        <w:br/>
        <w:t>A képzés végén értékelésre kerül sor, és megkapod az 5 Kontinens Masszázsterapeuta okleveledet.</w:t>
      </w:r>
      <w:r w:rsidRPr="00E34F03">
        <w:br/>
        <w:t> </w:t>
      </w:r>
    </w:p>
    <w:p w14:paraId="73EF46C7" w14:textId="77777777" w:rsidR="00014846" w:rsidRPr="00CA5781" w:rsidRDefault="00014846" w:rsidP="00014846">
      <w:r w:rsidRPr="00CA5781">
        <w:rPr>
          <w:b/>
          <w:bCs/>
        </w:rPr>
        <w:t>Ennek a képzésnek az előnyei</w:t>
      </w:r>
    </w:p>
    <w:p w14:paraId="3D7B2479" w14:textId="77777777" w:rsidR="00014846" w:rsidRPr="00CA5781" w:rsidRDefault="00014846" w:rsidP="00014846">
      <w:r w:rsidRPr="00CA5781">
        <w:t>- vonattal mindössze 2 nap alatt</w:t>
      </w:r>
    </w:p>
    <w:p w14:paraId="38330A41" w14:textId="77777777" w:rsidR="00014846" w:rsidRPr="00CA5781" w:rsidRDefault="00014846" w:rsidP="00014846">
      <w:r w:rsidRPr="00CA5781">
        <w:t>- Alacsony képzési költség, néhány alkalom alatt megtérül</w:t>
      </w:r>
    </w:p>
    <w:p w14:paraId="191D205B" w14:textId="77777777" w:rsidR="00014846" w:rsidRPr="00CA5781" w:rsidRDefault="00014846" w:rsidP="00014846">
      <w:r w:rsidRPr="00CA5781">
        <w:t>- Tananyagokat biztosítunk: kézikönyv és videó, amelyek segítenek gyorsan elsajátítani a nyelvi készségeket</w:t>
      </w:r>
    </w:p>
    <w:p w14:paraId="71965B53" w14:textId="3A69BA82" w:rsidR="003311EF" w:rsidRPr="00E34F03" w:rsidRDefault="003311EF" w:rsidP="003311EF">
      <w:r w:rsidRPr="00E34F03">
        <w:br/>
      </w:r>
      <w:r w:rsidRPr="00E34F03">
        <w:rPr>
          <w:b/>
          <w:bCs/>
          <w:u w:val="single"/>
        </w:rPr>
        <w:t>Oklevél:</w:t>
      </w:r>
      <w:r w:rsidRPr="00E34F03">
        <w:br/>
        <w:t>Világszerte érvényes.</w:t>
      </w:r>
      <w:r w:rsidRPr="00E34F03">
        <w:br/>
        <w:t> </w:t>
      </w:r>
      <w:r w:rsidRPr="00E34F03">
        <w:br/>
        <w:t xml:space="preserve">A jóváhagyást követő napokban, ahhoz, hogy hivatalosan regisztrálhass az 5 Kontinens Masszázs Szövetség weboldalán, meg kell vásárolnod a hivatalos masszázsolajokat az M5C Szövetség </w:t>
      </w:r>
      <w:proofErr w:type="spellStart"/>
      <w:r w:rsidRPr="00E34F03">
        <w:t>Aromalchemie</w:t>
      </w:r>
      <w:proofErr w:type="spellEnd"/>
      <w:r w:rsidRPr="00E34F03">
        <w:t xml:space="preserve"> weboldaláról.</w:t>
      </w:r>
      <w:r w:rsidRPr="00E34F03">
        <w:br/>
      </w:r>
      <w:r w:rsidRPr="00E34F03">
        <w:br/>
        <w:t>Természetesen nyitott vagyok más időpontokra is, ha javasolsz ilyet; minden alkuképes. Továbbra is állok rendelkezésedre.</w:t>
      </w:r>
      <w:r w:rsidRPr="00E34F03">
        <w:br/>
      </w:r>
      <w:r w:rsidRPr="00E34F03">
        <w:br/>
        <w:t>További információkért fordulj hozzám bizalommal; örömmel válaszolok a kérdéseidre. Ha szeretnéd megtapasztalni az 5 Kontinens Masszázst, örömmel üdvözlöm a rendelőmben. Várom, hogy</w:t>
      </w:r>
      <w:r w:rsidRPr="00E34F03">
        <w:br/>
      </w:r>
      <w:r w:rsidRPr="00E34F03">
        <w:br/>
        <w:t>üdvözölhessem és betaníthassam az 5 Kontinens Masszázsra, a világ legjobb masszázsára.</w:t>
      </w:r>
    </w:p>
    <w:p w14:paraId="56EA323E" w14:textId="77777777" w:rsidR="003311EF" w:rsidRDefault="003311EF" w:rsidP="000741C7">
      <w:pPr>
        <w:rPr>
          <w:b/>
          <w:bCs/>
          <w:sz w:val="40"/>
          <w:szCs w:val="40"/>
          <w:highlight w:val="yellow"/>
        </w:rPr>
      </w:pPr>
    </w:p>
    <w:p w14:paraId="5A18B8D2" w14:textId="33E0ECD3" w:rsidR="000741C7" w:rsidRPr="000741C7" w:rsidRDefault="000741C7" w:rsidP="000741C7">
      <w:pPr>
        <w:rPr>
          <w:b/>
          <w:bCs/>
          <w:sz w:val="40"/>
          <w:szCs w:val="40"/>
        </w:rPr>
      </w:pPr>
      <w:r w:rsidRPr="000741C7">
        <w:rPr>
          <w:b/>
          <w:bCs/>
          <w:sz w:val="40"/>
          <w:szCs w:val="40"/>
          <w:highlight w:val="yellow"/>
        </w:rPr>
        <w:t>Illóolajok vásárlása fül</w:t>
      </w:r>
    </w:p>
    <w:p w14:paraId="2363014F" w14:textId="12876217" w:rsidR="000741C7" w:rsidRPr="008B5243" w:rsidRDefault="000741C7" w:rsidP="000741C7">
      <w:hyperlink r:id="rId5" w:tgtFrame="_blank" w:history="1">
        <w:r w:rsidRPr="008B5243">
          <w:rPr>
            <w:rStyle w:val="Hiperhivatkozs"/>
            <w:b/>
            <w:bCs/>
          </w:rPr>
          <w:t>Rendeljen illóolajokat és növényi olajokat kedvezményesen </w:t>
        </w:r>
      </w:hyperlink>
      <w:r w:rsidRPr="008B5243">
        <w:t>​</w:t>
      </w:r>
    </w:p>
    <w:p w14:paraId="3AB84F91" w14:textId="72AFA5BD" w:rsidR="000741C7" w:rsidRPr="008B5243" w:rsidRDefault="000741C7" w:rsidP="000741C7">
      <w:r w:rsidRPr="008B5243">
        <w:t xml:space="preserve">Küldetésünk, hogy az </w:t>
      </w:r>
      <w:proofErr w:type="spellStart"/>
      <w:r w:rsidRPr="008B5243">
        <w:t>Aromalchemie</w:t>
      </w:r>
      <w:proofErr w:type="spellEnd"/>
      <w:r w:rsidRPr="008B5243">
        <w:t>-vel kötött partnerségünk révén egyedülálló és pihentető élményt nyújtsunk Önnek.</w:t>
      </w:r>
    </w:p>
    <w:p w14:paraId="36162B9C" w14:textId="6D7859A7" w:rsidR="000741C7" w:rsidRPr="008B5243" w:rsidRDefault="000741C7" w:rsidP="000741C7">
      <w:r w:rsidRPr="008B5243">
        <w:t>Büszkén kínáljuk Önnek kiváló minőségű illóolajok és növényi olajok széles választékát.</w:t>
      </w:r>
    </w:p>
    <w:p w14:paraId="40D5D63B" w14:textId="03C1560D" w:rsidR="000741C7" w:rsidRPr="008B5243" w:rsidRDefault="000741C7" w:rsidP="000741C7">
      <w:r w:rsidRPr="008B5243">
        <w:t xml:space="preserve">Vásárolja meg olajait tőlünk, és élvezze az </w:t>
      </w:r>
      <w:r w:rsidR="00DB30DB" w:rsidRPr="00DB30DB">
        <w:rPr>
          <w:highlight w:val="cyan"/>
        </w:rPr>
        <w:t>„</w:t>
      </w:r>
      <w:proofErr w:type="spellStart"/>
      <w:r w:rsidRPr="008B5243">
        <w:rPr>
          <w:highlight w:val="cyan"/>
        </w:rPr>
        <w:t>Advantage</w:t>
      </w:r>
      <w:proofErr w:type="spellEnd"/>
      <w:r w:rsidR="00DB30DB" w:rsidRPr="00DB30DB">
        <w:rPr>
          <w:highlight w:val="cyan"/>
        </w:rPr>
        <w:t>”</w:t>
      </w:r>
      <w:r w:rsidRPr="008B5243">
        <w:t xml:space="preserve"> kártyámnak köszönhetően egész évben kedvezményeket.</w:t>
      </w:r>
    </w:p>
    <w:p w14:paraId="66885F89" w14:textId="2B0EDE5B" w:rsidR="000741C7" w:rsidRPr="008B5243" w:rsidRDefault="000741C7" w:rsidP="000741C7">
      <w:r w:rsidRPr="008B5243">
        <w:t>Fedezze fel, hogyan segíthetünk Önnek elérni az optimális jólét állapotát.</w:t>
      </w:r>
    </w:p>
    <w:p w14:paraId="0E9F5C8B" w14:textId="5D801B74" w:rsidR="003311EF" w:rsidRDefault="003311EF" w:rsidP="000741C7">
      <w:pPr>
        <w:rPr>
          <w:b/>
          <w:bCs/>
          <w:sz w:val="40"/>
          <w:szCs w:val="40"/>
          <w:highlight w:val="yellow"/>
        </w:rPr>
      </w:pPr>
      <w:r>
        <w:rPr>
          <w:b/>
          <w:bCs/>
          <w:sz w:val="40"/>
          <w:szCs w:val="40"/>
          <w:highlight w:val="yellow"/>
        </w:rPr>
        <w:t>Galéria fül</w:t>
      </w:r>
    </w:p>
    <w:p w14:paraId="14CD2CD9" w14:textId="77777777" w:rsidR="003311EF" w:rsidRDefault="003311EF" w:rsidP="000741C7">
      <w:pPr>
        <w:rPr>
          <w:b/>
          <w:bCs/>
          <w:sz w:val="40"/>
          <w:szCs w:val="40"/>
          <w:highlight w:val="yellow"/>
        </w:rPr>
      </w:pPr>
    </w:p>
    <w:p w14:paraId="4FB3123E" w14:textId="391FA8E6" w:rsidR="000741C7" w:rsidRPr="00CA5781" w:rsidRDefault="000741C7" w:rsidP="000741C7">
      <w:pPr>
        <w:rPr>
          <w:b/>
          <w:bCs/>
          <w:sz w:val="40"/>
          <w:szCs w:val="40"/>
        </w:rPr>
      </w:pPr>
      <w:r w:rsidRPr="00CA5781">
        <w:rPr>
          <w:b/>
          <w:bCs/>
          <w:sz w:val="40"/>
          <w:szCs w:val="40"/>
          <w:highlight w:val="yellow"/>
        </w:rPr>
        <w:t>Ki vagyok én</w:t>
      </w:r>
      <w:r>
        <w:rPr>
          <w:b/>
          <w:bCs/>
          <w:sz w:val="40"/>
          <w:szCs w:val="40"/>
        </w:rPr>
        <w:t xml:space="preserve"> fül</w:t>
      </w:r>
    </w:p>
    <w:p w14:paraId="72AB8895" w14:textId="39E7F3F9" w:rsidR="000741C7" w:rsidRPr="00CA5781" w:rsidRDefault="000741C7" w:rsidP="000741C7">
      <w:r>
        <w:t>Elisabeth</w:t>
      </w:r>
      <w:r w:rsidRPr="00CA5781">
        <w:t xml:space="preserve"> vagyok, egy nő, akinek olyan története van, mint mindenkinek.</w:t>
      </w:r>
    </w:p>
    <w:p w14:paraId="576352BC" w14:textId="522D75E6" w:rsidR="000741C7" w:rsidRPr="00CA5781" w:rsidRDefault="000741C7" w:rsidP="000741C7">
      <w:r w:rsidRPr="00CA5781">
        <w:t>Kétségeken, kérdéseken mentem keresztül, egy olyan úton, amely lehetővé tette számomra, hogy jobban megértsem önmagam, újra kapcsolatba lépjek önmagammal, és végre merjek a</w:t>
      </w:r>
      <w:r>
        <w:t xml:space="preserve"> saját utamon járni.</w:t>
      </w:r>
    </w:p>
    <w:p w14:paraId="1869D310" w14:textId="77777777" w:rsidR="000741C7" w:rsidRPr="00CA5781" w:rsidRDefault="000741C7" w:rsidP="000741C7">
      <w:r w:rsidRPr="00CA5781">
        <w:t>Ezt az utat tisztelem ma a hivatásomon keresztül. </w:t>
      </w:r>
    </w:p>
    <w:p w14:paraId="6569F117" w14:textId="56931B00" w:rsidR="000741C7" w:rsidRPr="00CA5781" w:rsidRDefault="000741C7" w:rsidP="000741C7">
      <w:r w:rsidRPr="00CA5781">
        <w:t>Ez vezetett oda, hogy</w:t>
      </w:r>
      <w:r w:rsidR="00DB30DB">
        <w:t xml:space="preserve"> jobban megismerkedjek az 5 kontinens masszázs, </w:t>
      </w:r>
      <w:proofErr w:type="spellStart"/>
      <w:r w:rsidR="00DB30DB">
        <w:t>Expanse</w:t>
      </w:r>
      <w:proofErr w:type="spellEnd"/>
      <w:r w:rsidR="00DB30DB">
        <w:t xml:space="preserve"> </w:t>
      </w:r>
      <w:proofErr w:type="spellStart"/>
      <w:r w:rsidR="00DB30DB">
        <w:t>tarápia</w:t>
      </w:r>
      <w:proofErr w:type="spellEnd"/>
      <w:r w:rsidR="00DB30DB">
        <w:t xml:space="preserve"> és </w:t>
      </w:r>
      <w:proofErr w:type="spellStart"/>
      <w:r w:rsidR="00DB30DB">
        <w:t>Vibecodes</w:t>
      </w:r>
      <w:proofErr w:type="spellEnd"/>
      <w:r w:rsidR="00DB30DB">
        <w:t xml:space="preserve"> kezelésekkel.</w:t>
      </w:r>
    </w:p>
    <w:p w14:paraId="01D61FAB" w14:textId="047F1F10" w:rsidR="000741C7" w:rsidRPr="00CA5781" w:rsidRDefault="00DB30DB" w:rsidP="000741C7">
      <w:r>
        <w:t xml:space="preserve">5 kontinens masszázs, </w:t>
      </w:r>
      <w:proofErr w:type="spellStart"/>
      <w:r>
        <w:t>Expanse</w:t>
      </w:r>
      <w:proofErr w:type="spellEnd"/>
      <w:r>
        <w:t xml:space="preserve"> </w:t>
      </w:r>
      <w:proofErr w:type="spellStart"/>
      <w:r>
        <w:t>tarápia</w:t>
      </w:r>
      <w:proofErr w:type="spellEnd"/>
      <w:r>
        <w:t xml:space="preserve"> és </w:t>
      </w:r>
      <w:proofErr w:type="spellStart"/>
      <w:r>
        <w:t>Vibecodes</w:t>
      </w:r>
      <w:proofErr w:type="spellEnd"/>
      <w:r>
        <w:t xml:space="preserve"> kezelőként és oktatóként n</w:t>
      </w:r>
      <w:r w:rsidR="000741C7" w:rsidRPr="00CA5781">
        <w:t>őket és férfiakat támogatok abban, hogy megtalálják az életük értelmét, megszabaduljanak attól, ami visszatartja őket, és egy békésebb, kiegyensúlyozottabb élet felé haladjanak.</w:t>
      </w:r>
    </w:p>
    <w:p w14:paraId="0E898AC3" w14:textId="77777777" w:rsidR="000741C7" w:rsidRPr="00CA5781" w:rsidRDefault="000741C7" w:rsidP="000741C7">
      <w:r w:rsidRPr="00CA5781">
        <w:t>Szerencsésnek érzem magam, hogy olyan munkát végezhetek, ami iránt szenvedélyt érzek. És köszönöm mindenkinek, aki bizalmat szavazott nekem – és továbbra is bízik bennem.</w:t>
      </w:r>
    </w:p>
    <w:p w14:paraId="7080F332" w14:textId="77777777" w:rsidR="000741C7" w:rsidRDefault="000741C7" w:rsidP="000741C7">
      <w:pPr>
        <w:rPr>
          <w:b/>
          <w:bCs/>
          <w:sz w:val="40"/>
          <w:szCs w:val="40"/>
          <w:highlight w:val="yellow"/>
        </w:rPr>
      </w:pPr>
    </w:p>
    <w:p w14:paraId="54BCB1A7" w14:textId="2C9BCFD5" w:rsidR="000741C7" w:rsidRPr="00CA5781" w:rsidRDefault="000741C7" w:rsidP="000741C7">
      <w:pPr>
        <w:rPr>
          <w:b/>
          <w:bCs/>
          <w:sz w:val="40"/>
          <w:szCs w:val="40"/>
        </w:rPr>
      </w:pPr>
      <w:r w:rsidRPr="00CA5781">
        <w:rPr>
          <w:b/>
          <w:bCs/>
          <w:sz w:val="40"/>
          <w:szCs w:val="40"/>
          <w:highlight w:val="yellow"/>
        </w:rPr>
        <w:t>Gyakran Ismételt Kérdések:</w:t>
      </w:r>
    </w:p>
    <w:p w14:paraId="008B9CA6" w14:textId="4835662C" w:rsidR="000741C7" w:rsidRPr="00CA5781" w:rsidRDefault="000741C7" w:rsidP="000741C7">
      <w:pPr>
        <w:numPr>
          <w:ilvl w:val="0"/>
          <w:numId w:val="1"/>
        </w:numPr>
      </w:pPr>
      <w:r w:rsidRPr="00CA5781">
        <w:t> </w:t>
      </w:r>
      <w:r w:rsidRPr="00CA5781">
        <w:rPr>
          <w:b/>
          <w:bCs/>
        </w:rPr>
        <w:t>Mi van, ha sírok vagy túlterheltnek érzem magam?</w:t>
      </w:r>
    </w:p>
    <w:p w14:paraId="6DD19FD2" w14:textId="0E0C5E82" w:rsidR="000741C7" w:rsidRPr="00CA5781" w:rsidRDefault="000741C7" w:rsidP="000741C7">
      <w:r w:rsidRPr="00CA5781">
        <w:t>Ez teljesen rendben van. Úgy fogad</w:t>
      </w:r>
      <w:r w:rsidR="00DB30DB">
        <w:t>l</w:t>
      </w:r>
      <w:r w:rsidRPr="00CA5781">
        <w:t>ak el, ahogy va</w:t>
      </w:r>
      <w:r w:rsidR="00DB30DB">
        <w:t>gy</w:t>
      </w:r>
      <w:r w:rsidRPr="00CA5781">
        <w:t xml:space="preserve">. Az érzelmek </w:t>
      </w:r>
      <w:r w:rsidR="00DB30DB">
        <w:t xml:space="preserve">itt felszínre kerülhetnek. </w:t>
      </w:r>
    </w:p>
    <w:p w14:paraId="2F0C29B3" w14:textId="77CC29ED" w:rsidR="000741C7" w:rsidRPr="00CA5781" w:rsidRDefault="000741C7" w:rsidP="000741C7">
      <w:pPr>
        <w:numPr>
          <w:ilvl w:val="0"/>
          <w:numId w:val="2"/>
        </w:numPr>
      </w:pPr>
      <w:r w:rsidRPr="00CA5781">
        <w:t> </w:t>
      </w:r>
      <w:r w:rsidRPr="00CA5781">
        <w:rPr>
          <w:b/>
          <w:bCs/>
        </w:rPr>
        <w:t>Hány ülésre van szükség?</w:t>
      </w:r>
      <w:r w:rsidRPr="00CA5781">
        <w:t> </w:t>
      </w:r>
    </w:p>
    <w:p w14:paraId="5A44CD9C" w14:textId="0BE7EE81" w:rsidR="000741C7" w:rsidRPr="00CA5781" w:rsidRDefault="000741C7" w:rsidP="000741C7">
      <w:r w:rsidRPr="00CA5781">
        <w:t>Ez tőled, az általad megtett utadtól és attól függ, amin keresztülmész. Vannak, akik már az első alkalmaktól jobban érzik magukat. Mások a rendszeresebb támogatást választják.</w:t>
      </w:r>
    </w:p>
    <w:p w14:paraId="76ED1E18" w14:textId="5C846B20" w:rsidR="000741C7" w:rsidRPr="00CA5781" w:rsidRDefault="000741C7" w:rsidP="000741C7">
      <w:pPr>
        <w:numPr>
          <w:ilvl w:val="0"/>
          <w:numId w:val="3"/>
        </w:numPr>
      </w:pPr>
      <w:r w:rsidRPr="00CA5781">
        <w:rPr>
          <w:b/>
          <w:bCs/>
        </w:rPr>
        <w:t xml:space="preserve">Ez helyettesíti az orvosi vagy pszichiátriai </w:t>
      </w:r>
      <w:proofErr w:type="spellStart"/>
      <w:r w:rsidRPr="00CA5781">
        <w:rPr>
          <w:b/>
          <w:bCs/>
        </w:rPr>
        <w:t>utánkövetést</w:t>
      </w:r>
      <w:proofErr w:type="spellEnd"/>
      <w:r w:rsidRPr="00CA5781">
        <w:rPr>
          <w:b/>
          <w:bCs/>
        </w:rPr>
        <w:t>?</w:t>
      </w:r>
    </w:p>
    <w:p w14:paraId="34E3DA78" w14:textId="4F4F491C" w:rsidR="000741C7" w:rsidRPr="00CA5781" w:rsidRDefault="000741C7" w:rsidP="000741C7">
      <w:r w:rsidRPr="00CA5781">
        <w:t>Nem. A támogatásom szükség esetén kiegészíti az orvosi vagy pszichológiai ellátást. Nem állítok fel diagnózist, és nem írok fel kezeléseket.</w:t>
      </w:r>
    </w:p>
    <w:p w14:paraId="6D28F19C" w14:textId="6CCD2DB9" w:rsidR="000741C7" w:rsidRPr="00CA5781" w:rsidRDefault="000741C7" w:rsidP="000741C7">
      <w:pPr>
        <w:numPr>
          <w:ilvl w:val="0"/>
          <w:numId w:val="4"/>
        </w:numPr>
      </w:pPr>
      <w:r w:rsidRPr="00CA5781">
        <w:rPr>
          <w:b/>
          <w:bCs/>
        </w:rPr>
        <w:lastRenderedPageBreak/>
        <w:t>Mi történik az első ülésen?</w:t>
      </w:r>
    </w:p>
    <w:p w14:paraId="56C9D230" w14:textId="77777777" w:rsidR="000741C7" w:rsidRPr="00CA5781" w:rsidRDefault="000741C7" w:rsidP="000741C7">
      <w:r w:rsidRPr="00CA5781">
        <w:t>Az első találkozó alkalmat ad arra, hogy jobban megismerjük egymást. Kifejezheted az érzéseidet, az elvárásaidat, vagy egyszerűen csak jelen lehetsz. Támogatlak, bárhol is legyél.</w:t>
      </w:r>
    </w:p>
    <w:p w14:paraId="417A8734" w14:textId="77777777" w:rsidR="009F01CA" w:rsidRDefault="009F01CA"/>
    <w:sectPr w:rsidR="009F01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B43DA"/>
    <w:multiLevelType w:val="multilevel"/>
    <w:tmpl w:val="7708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BB4F01"/>
    <w:multiLevelType w:val="multilevel"/>
    <w:tmpl w:val="5D32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7A1D6D"/>
    <w:multiLevelType w:val="multilevel"/>
    <w:tmpl w:val="46F0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A8013E"/>
    <w:multiLevelType w:val="multilevel"/>
    <w:tmpl w:val="A222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211865"/>
    <w:multiLevelType w:val="multilevel"/>
    <w:tmpl w:val="3C4C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8600925">
    <w:abstractNumId w:val="4"/>
  </w:num>
  <w:num w:numId="2" w16cid:durableId="123432010">
    <w:abstractNumId w:val="3"/>
  </w:num>
  <w:num w:numId="3" w16cid:durableId="490366183">
    <w:abstractNumId w:val="0"/>
  </w:num>
  <w:num w:numId="4" w16cid:durableId="254555915">
    <w:abstractNumId w:val="2"/>
  </w:num>
  <w:num w:numId="5" w16cid:durableId="1510828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C7"/>
    <w:rsid w:val="00014846"/>
    <w:rsid w:val="000741C7"/>
    <w:rsid w:val="003311EF"/>
    <w:rsid w:val="005A72B5"/>
    <w:rsid w:val="00776D5F"/>
    <w:rsid w:val="007A7299"/>
    <w:rsid w:val="009F01CA"/>
    <w:rsid w:val="00C313FE"/>
    <w:rsid w:val="00CE4A81"/>
    <w:rsid w:val="00DB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ABA1B"/>
  <w15:chartTrackingRefBased/>
  <w15:docId w15:val="{B3F0B6B7-F338-4073-AC74-773CB9EC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741C7"/>
  </w:style>
  <w:style w:type="paragraph" w:styleId="Cmsor1">
    <w:name w:val="heading 1"/>
    <w:basedOn w:val="Norml"/>
    <w:next w:val="Norml"/>
    <w:link w:val="Cmsor1Char"/>
    <w:uiPriority w:val="9"/>
    <w:qFormat/>
    <w:rsid w:val="00074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74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74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74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74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74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74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74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74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74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74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74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741C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741C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741C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741C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741C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741C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74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74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74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74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74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741C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741C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741C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74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741C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741C7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0741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uceenergiedesmains.com/formationlahochipresenti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1040</Words>
  <Characters>7181</Characters>
  <Application>Microsoft Office Word</Application>
  <DocSecurity>0</DocSecurity>
  <Lines>59</Lines>
  <Paragraphs>16</Paragraphs>
  <ScaleCrop>false</ScaleCrop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Edina Czinege</dc:creator>
  <cp:keywords/>
  <dc:description/>
  <cp:lastModifiedBy>Edina Czinege</cp:lastModifiedBy>
  <cp:revision>2</cp:revision>
  <dcterms:created xsi:type="dcterms:W3CDTF">2025-11-26T17:30:00Z</dcterms:created>
  <dcterms:modified xsi:type="dcterms:W3CDTF">2025-11-26T19:13:00Z</dcterms:modified>
</cp:coreProperties>
</file>