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60" w:rsidRDefault="00103933" w:rsidP="00103933">
      <w:pPr>
        <w:ind w:left="0"/>
      </w:pPr>
      <w:r>
        <w:t>Christine Zlotek</w:t>
      </w:r>
    </w:p>
    <w:p w:rsidR="00103933" w:rsidRDefault="00103933" w:rsidP="00103933">
      <w:pPr>
        <w:ind w:left="0"/>
      </w:pPr>
      <w:r>
        <w:t xml:space="preserve">Dr. </w:t>
      </w:r>
      <w:proofErr w:type="spellStart"/>
      <w:r>
        <w:t>Vivek</w:t>
      </w:r>
      <w:proofErr w:type="spellEnd"/>
    </w:p>
    <w:p w:rsidR="00103933" w:rsidRDefault="00103933" w:rsidP="00103933">
      <w:pPr>
        <w:ind w:left="0"/>
      </w:pPr>
      <w:r>
        <w:t>September 27, 2016</w:t>
      </w:r>
    </w:p>
    <w:p w:rsidR="00103933" w:rsidRDefault="00103933" w:rsidP="00103933">
      <w:pPr>
        <w:ind w:left="0"/>
      </w:pPr>
      <w:r>
        <w:t>Assignment #3</w:t>
      </w:r>
    </w:p>
    <w:p w:rsidR="00103933" w:rsidRPr="00013E03" w:rsidRDefault="00103933" w:rsidP="003B0CF8">
      <w:pPr>
        <w:spacing w:line="480" w:lineRule="auto"/>
        <w:ind w:left="0"/>
        <w:jc w:val="center"/>
        <w:rPr>
          <w:b/>
        </w:rPr>
      </w:pPr>
      <w:r w:rsidRPr="00013E03">
        <w:rPr>
          <w:b/>
        </w:rPr>
        <w:t>Summary of Effectively Communicating Numbers</w:t>
      </w:r>
    </w:p>
    <w:p w:rsidR="00252C65" w:rsidRDefault="00F4325C" w:rsidP="003B0CF8">
      <w:pPr>
        <w:spacing w:line="480" w:lineRule="auto"/>
        <w:ind w:left="0" w:firstLine="720"/>
      </w:pPr>
      <w:r>
        <w:t>Differentiating</w:t>
      </w:r>
      <w:r w:rsidR="003B0CF8">
        <w:t xml:space="preserve"> between </w:t>
      </w:r>
      <w:r w:rsidR="00FA3501">
        <w:t xml:space="preserve">good and </w:t>
      </w:r>
      <w:r>
        <w:t>poor</w:t>
      </w:r>
      <w:r w:rsidR="00FA3501">
        <w:t xml:space="preserve"> displays</w:t>
      </w:r>
      <w:r>
        <w:t xml:space="preserve"> has to do with understanding quantitative</w:t>
      </w:r>
      <w:r w:rsidR="00252C65">
        <w:t xml:space="preserve"> information and the process of selecting and constructing a graph, which is primarily what the author will discuss i</w:t>
      </w:r>
      <w:r w:rsidR="003B0CF8">
        <w:t>n this article. The two required</w:t>
      </w:r>
      <w:r w:rsidR="00252C65">
        <w:t xml:space="preserve"> steps are; first to </w:t>
      </w:r>
      <w:r w:rsidR="003B0CF8">
        <w:t>determine one’s</w:t>
      </w:r>
      <w:r w:rsidR="00252C65">
        <w:t xml:space="preserve"> message and identify the data necessary to communicate it and</w:t>
      </w:r>
      <w:r w:rsidR="003B0CF8">
        <w:t xml:space="preserve"> second is to</w:t>
      </w:r>
      <w:r w:rsidR="00252C65">
        <w:t xml:space="preserve"> determine if a table, graph, or combination of bo</w:t>
      </w:r>
      <w:r w:rsidR="003B0CF8">
        <w:t>th is needed to communicate one’s</w:t>
      </w:r>
      <w:r w:rsidR="00252C65">
        <w:t xml:space="preserve"> message.</w:t>
      </w:r>
    </w:p>
    <w:p w:rsidR="00416632" w:rsidRDefault="00252C65" w:rsidP="003B0CF8">
      <w:pPr>
        <w:spacing w:line="480" w:lineRule="auto"/>
        <w:ind w:left="0" w:firstLine="720"/>
      </w:pPr>
      <w:r>
        <w:t>When deciding whether to utilize a graph or a table, the importance lies in the message one wants the data to</w:t>
      </w:r>
      <w:r w:rsidR="003B0CF8">
        <w:t xml:space="preserve"> mean</w:t>
      </w:r>
      <w:r>
        <w:t>. If one needs the data to show trend</w:t>
      </w:r>
      <w:r w:rsidR="003B0CF8">
        <w:t>s</w:t>
      </w:r>
      <w:r>
        <w:t>, patterns, and exceptions in the data then a graph is more</w:t>
      </w:r>
      <w:r w:rsidR="003B0CF8">
        <w:t xml:space="preserve"> </w:t>
      </w:r>
      <w:r>
        <w:t>fitting,</w:t>
      </w:r>
      <w:r w:rsidR="003B0CF8">
        <w:t xml:space="preserve"> rather</w:t>
      </w:r>
      <w:r>
        <w:t xml:space="preserve"> if one needs the data to highlight precise values then a table works best. When </w:t>
      </w:r>
      <w:r w:rsidR="00DB2A7C">
        <w:t xml:space="preserve">using a graph, categorical data is necessary to describe what the numbers measure. There are three types; </w:t>
      </w:r>
      <w:r w:rsidR="003B0CF8">
        <w:t xml:space="preserve">the </w:t>
      </w:r>
      <w:r w:rsidR="00DB2A7C">
        <w:t>first</w:t>
      </w:r>
      <w:r w:rsidR="003B0CF8">
        <w:t xml:space="preserve"> type</w:t>
      </w:r>
      <w:r w:rsidR="00DB2A7C">
        <w:t xml:space="preserve"> is nominal which do</w:t>
      </w:r>
      <w:r w:rsidR="003B0CF8">
        <w:t>es</w:t>
      </w:r>
      <w:r w:rsidR="00DB2A7C">
        <w:t xml:space="preserve"> not repr</w:t>
      </w:r>
      <w:r w:rsidR="003B0CF8">
        <w:t>esent quantitative data and has</w:t>
      </w:r>
      <w:r w:rsidR="00DB2A7C">
        <w:t xml:space="preserve"> no order,</w:t>
      </w:r>
      <w:r w:rsidR="003B0CF8">
        <w:t xml:space="preserve"> second is ordinal which has</w:t>
      </w:r>
      <w:r w:rsidR="00DB2A7C">
        <w:t xml:space="preserve"> an intrinsic order but still </w:t>
      </w:r>
      <w:r w:rsidR="003B0CF8">
        <w:t xml:space="preserve">does </w:t>
      </w:r>
      <w:r w:rsidR="00DB2A7C">
        <w:t xml:space="preserve">not represent quantitative data </w:t>
      </w:r>
      <w:r w:rsidR="003B0CF8">
        <w:t>and last is interval which has</w:t>
      </w:r>
      <w:r w:rsidR="00DB2A7C">
        <w:t xml:space="preserve"> intrinsic order and represent</w:t>
      </w:r>
      <w:r w:rsidR="003B0CF8">
        <w:t>s</w:t>
      </w:r>
      <w:r w:rsidR="00DB2A7C">
        <w:t xml:space="preserve"> quantitative data. </w:t>
      </w:r>
      <w:r w:rsidR="00416632">
        <w:t>To fully understand the data</w:t>
      </w:r>
      <w:r w:rsidR="003B0CF8">
        <w:t>,</w:t>
      </w:r>
      <w:r w:rsidR="00416632">
        <w:t xml:space="preserve"> it</w:t>
      </w:r>
      <w:r w:rsidR="003B0CF8">
        <w:t xml:space="preserve"> i</w:t>
      </w:r>
      <w:r w:rsidR="00416632">
        <w:t>s important to compare it to other relative data</w:t>
      </w:r>
      <w:r w:rsidR="003B0CF8">
        <w:t xml:space="preserve"> or information</w:t>
      </w:r>
      <w:r w:rsidR="00416632">
        <w:t>,</w:t>
      </w:r>
      <w:r w:rsidR="003B0CF8">
        <w:t xml:space="preserve"> the author has explained</w:t>
      </w:r>
      <w:r w:rsidR="00416632">
        <w:t xml:space="preserve"> seven common relationships for quantitative data. The list is composed of time series relationships, ranking relationships, part-to-whole relationships, deviation relationships, distribution relationships, correlation relationships and nominal comparison relationships.</w:t>
      </w:r>
    </w:p>
    <w:p w:rsidR="002F09AB" w:rsidRDefault="002F09AB" w:rsidP="003B0CF8">
      <w:pPr>
        <w:spacing w:line="480" w:lineRule="auto"/>
        <w:ind w:left="0" w:firstLine="720"/>
      </w:pPr>
      <w:r>
        <w:t xml:space="preserve">The first step in graph selecting and design process </w:t>
      </w:r>
      <w:r w:rsidR="003B0CF8">
        <w:t>is to determine one’s</w:t>
      </w:r>
      <w:r>
        <w:t xml:space="preserve"> message and identify</w:t>
      </w:r>
      <w:r w:rsidR="003B0CF8">
        <w:t xml:space="preserve"> the </w:t>
      </w:r>
      <w:r>
        <w:t xml:space="preserve">data </w:t>
      </w:r>
      <w:r w:rsidR="003B0CF8">
        <w:t xml:space="preserve">that portrays </w:t>
      </w:r>
      <w:r>
        <w:t xml:space="preserve">the objective to get across </w:t>
      </w:r>
      <w:r w:rsidR="003B0CF8">
        <w:t>to the targeted</w:t>
      </w:r>
      <w:r>
        <w:t xml:space="preserve"> audience. Next, determine if a table, graph or both is best suited. Determining the means to encode one’s data relies on the seven common </w:t>
      </w:r>
      <w:r>
        <w:lastRenderedPageBreak/>
        <w:t xml:space="preserve">relationship in quantitative data, choosing one or more. </w:t>
      </w:r>
      <w:r w:rsidR="00013E03">
        <w:t xml:space="preserve">The next aspect of the design process deals with the </w:t>
      </w:r>
      <w:r w:rsidR="003B0CF8">
        <w:t>number</w:t>
      </w:r>
      <w:r w:rsidR="00013E03">
        <w:t xml:space="preserve"> of categorical variables that need to be represented</w:t>
      </w:r>
      <w:r w:rsidR="003B0CF8">
        <w:t xml:space="preserve"> in the display</w:t>
      </w:r>
      <w:r w:rsidR="00013E03">
        <w:t>. The basic rule says that the categorical scale should be on the X axis and the quantitative scale on the Y axis.</w:t>
      </w:r>
      <w:r w:rsidR="003B0CF8">
        <w:t xml:space="preserve"> The next step in the sequence is</w:t>
      </w:r>
      <w:r w:rsidR="00013E03">
        <w:t xml:space="preserve"> more design aspects such as deciding the range for the scale,</w:t>
      </w:r>
      <w:r w:rsidR="003B0CF8">
        <w:t xml:space="preserve"> directly labeling data</w:t>
      </w:r>
      <w:r w:rsidR="00013E03">
        <w:t xml:space="preserve">, placing the scale on </w:t>
      </w:r>
      <w:r w:rsidR="003B0CF8">
        <w:t xml:space="preserve">either </w:t>
      </w:r>
      <w:r w:rsidR="00013E03">
        <w:t>the left or right side, adding a descriptive title and axis titles, and ultimately deciding if graph lines are necessary.</w:t>
      </w:r>
      <w:r w:rsidR="003B0CF8">
        <w:t xml:space="preserve"> If the graph has a particular data point of</w:t>
      </w:r>
      <w:r w:rsidR="00143ED0">
        <w:t xml:space="preserve"> high importance that is essential for the audience to </w:t>
      </w:r>
      <w:r w:rsidR="003B0CF8">
        <w:t>notice,</w:t>
      </w:r>
      <w:r w:rsidR="00143ED0">
        <w:t xml:space="preserve"> </w:t>
      </w:r>
      <w:r w:rsidR="003B0CF8">
        <w:t xml:space="preserve">then </w:t>
      </w:r>
      <w:r w:rsidR="00143ED0">
        <w:t xml:space="preserve">there are ways to highlight that data point. </w:t>
      </w:r>
      <w:r w:rsidR="006D79FE">
        <w:t xml:space="preserve">For </w:t>
      </w:r>
      <w:r w:rsidR="003B0CF8">
        <w:t>instance,</w:t>
      </w:r>
      <w:r w:rsidR="006D79FE">
        <w:t xml:space="preserve"> using bright or dark colors to contr</w:t>
      </w:r>
      <w:r w:rsidR="003B0CF8">
        <w:t>ast the data point is effective.</w:t>
      </w:r>
      <w:r w:rsidR="006D79FE">
        <w:t xml:space="preserve"> </w:t>
      </w:r>
      <w:r w:rsidR="003B0CF8">
        <w:t>Similarly,</w:t>
      </w:r>
      <w:r w:rsidR="006D79FE">
        <w:t xml:space="preserve"> a border could be places around a bar graph and lines can be thicker on line graphs. These are all steps to keep in mind when designing a graph, to make it </w:t>
      </w:r>
      <w:bookmarkStart w:id="0" w:name="_GoBack"/>
      <w:bookmarkEnd w:id="0"/>
      <w:r w:rsidR="006D79FE">
        <w:t>effectively communicate the objective to one’s audience.</w:t>
      </w:r>
    </w:p>
    <w:sectPr w:rsidR="002F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33"/>
    <w:rsid w:val="000029B3"/>
    <w:rsid w:val="000054EE"/>
    <w:rsid w:val="00013E03"/>
    <w:rsid w:val="000140C4"/>
    <w:rsid w:val="00017CE8"/>
    <w:rsid w:val="00021BB3"/>
    <w:rsid w:val="00023AEE"/>
    <w:rsid w:val="0002613A"/>
    <w:rsid w:val="000264E8"/>
    <w:rsid w:val="00031966"/>
    <w:rsid w:val="00031FFC"/>
    <w:rsid w:val="000328FE"/>
    <w:rsid w:val="000330DB"/>
    <w:rsid w:val="00037C6D"/>
    <w:rsid w:val="00043172"/>
    <w:rsid w:val="000437A1"/>
    <w:rsid w:val="000440C9"/>
    <w:rsid w:val="00051CB3"/>
    <w:rsid w:val="00053566"/>
    <w:rsid w:val="00054FB9"/>
    <w:rsid w:val="0005546B"/>
    <w:rsid w:val="00056D8D"/>
    <w:rsid w:val="00060FA4"/>
    <w:rsid w:val="00062081"/>
    <w:rsid w:val="00063F43"/>
    <w:rsid w:val="00072C0E"/>
    <w:rsid w:val="00076246"/>
    <w:rsid w:val="00080117"/>
    <w:rsid w:val="000844F8"/>
    <w:rsid w:val="0008493F"/>
    <w:rsid w:val="00084D58"/>
    <w:rsid w:val="000853F9"/>
    <w:rsid w:val="0008551F"/>
    <w:rsid w:val="0009341E"/>
    <w:rsid w:val="00094517"/>
    <w:rsid w:val="000A147F"/>
    <w:rsid w:val="000A19EA"/>
    <w:rsid w:val="000A52DB"/>
    <w:rsid w:val="000A5420"/>
    <w:rsid w:val="000A57B7"/>
    <w:rsid w:val="000B1AE6"/>
    <w:rsid w:val="000B2D2C"/>
    <w:rsid w:val="000C1985"/>
    <w:rsid w:val="000C3128"/>
    <w:rsid w:val="000C6078"/>
    <w:rsid w:val="000C651D"/>
    <w:rsid w:val="000C7A10"/>
    <w:rsid w:val="000D1EFC"/>
    <w:rsid w:val="000D2220"/>
    <w:rsid w:val="000D28A6"/>
    <w:rsid w:val="000D2F7C"/>
    <w:rsid w:val="000D3805"/>
    <w:rsid w:val="000E0C27"/>
    <w:rsid w:val="000E44D6"/>
    <w:rsid w:val="000E4547"/>
    <w:rsid w:val="000E6AFE"/>
    <w:rsid w:val="000F0BB8"/>
    <w:rsid w:val="000F1308"/>
    <w:rsid w:val="000F3EA9"/>
    <w:rsid w:val="00103933"/>
    <w:rsid w:val="00107078"/>
    <w:rsid w:val="0013516E"/>
    <w:rsid w:val="00136A1C"/>
    <w:rsid w:val="001373A5"/>
    <w:rsid w:val="0014027E"/>
    <w:rsid w:val="001406E6"/>
    <w:rsid w:val="0014073C"/>
    <w:rsid w:val="0014217D"/>
    <w:rsid w:val="001421A9"/>
    <w:rsid w:val="00143ED0"/>
    <w:rsid w:val="0014536C"/>
    <w:rsid w:val="00145A15"/>
    <w:rsid w:val="00147535"/>
    <w:rsid w:val="00151FDF"/>
    <w:rsid w:val="00153486"/>
    <w:rsid w:val="00157E22"/>
    <w:rsid w:val="00160B15"/>
    <w:rsid w:val="0016118F"/>
    <w:rsid w:val="001642C8"/>
    <w:rsid w:val="001645AA"/>
    <w:rsid w:val="00165406"/>
    <w:rsid w:val="00165925"/>
    <w:rsid w:val="001727C3"/>
    <w:rsid w:val="00173090"/>
    <w:rsid w:val="0018028D"/>
    <w:rsid w:val="00183167"/>
    <w:rsid w:val="001835D0"/>
    <w:rsid w:val="00192084"/>
    <w:rsid w:val="00193651"/>
    <w:rsid w:val="00193EE6"/>
    <w:rsid w:val="00194A4F"/>
    <w:rsid w:val="00196255"/>
    <w:rsid w:val="00196EEE"/>
    <w:rsid w:val="001A5068"/>
    <w:rsid w:val="001A64B1"/>
    <w:rsid w:val="001B0D3D"/>
    <w:rsid w:val="001B1F51"/>
    <w:rsid w:val="001B4614"/>
    <w:rsid w:val="001B57E0"/>
    <w:rsid w:val="001B5903"/>
    <w:rsid w:val="001C2D6E"/>
    <w:rsid w:val="001C52F3"/>
    <w:rsid w:val="001C5936"/>
    <w:rsid w:val="001D17A3"/>
    <w:rsid w:val="001D22F1"/>
    <w:rsid w:val="001E0437"/>
    <w:rsid w:val="001E42C8"/>
    <w:rsid w:val="001E435B"/>
    <w:rsid w:val="001F27CC"/>
    <w:rsid w:val="001F2E90"/>
    <w:rsid w:val="001F6C2C"/>
    <w:rsid w:val="001F6D71"/>
    <w:rsid w:val="001F70B1"/>
    <w:rsid w:val="001F76AF"/>
    <w:rsid w:val="001F7A6B"/>
    <w:rsid w:val="00200471"/>
    <w:rsid w:val="00206A2C"/>
    <w:rsid w:val="00211850"/>
    <w:rsid w:val="002133CC"/>
    <w:rsid w:val="002140DC"/>
    <w:rsid w:val="00215474"/>
    <w:rsid w:val="00215BE4"/>
    <w:rsid w:val="00216BEF"/>
    <w:rsid w:val="00220633"/>
    <w:rsid w:val="00220898"/>
    <w:rsid w:val="00230D75"/>
    <w:rsid w:val="00231BC6"/>
    <w:rsid w:val="0023254C"/>
    <w:rsid w:val="002331B0"/>
    <w:rsid w:val="00233AFF"/>
    <w:rsid w:val="00234327"/>
    <w:rsid w:val="0024036E"/>
    <w:rsid w:val="002424BA"/>
    <w:rsid w:val="00245D4F"/>
    <w:rsid w:val="00247579"/>
    <w:rsid w:val="00252234"/>
    <w:rsid w:val="00252C65"/>
    <w:rsid w:val="00253797"/>
    <w:rsid w:val="00254F45"/>
    <w:rsid w:val="00256394"/>
    <w:rsid w:val="002573A0"/>
    <w:rsid w:val="0025798F"/>
    <w:rsid w:val="00257B06"/>
    <w:rsid w:val="002604AD"/>
    <w:rsid w:val="00262EFC"/>
    <w:rsid w:val="002663A3"/>
    <w:rsid w:val="0028180B"/>
    <w:rsid w:val="00285739"/>
    <w:rsid w:val="00287D2B"/>
    <w:rsid w:val="00287D7D"/>
    <w:rsid w:val="00291301"/>
    <w:rsid w:val="00291E5B"/>
    <w:rsid w:val="00292AA1"/>
    <w:rsid w:val="002A0844"/>
    <w:rsid w:val="002A2D68"/>
    <w:rsid w:val="002A3260"/>
    <w:rsid w:val="002A52D9"/>
    <w:rsid w:val="002A694C"/>
    <w:rsid w:val="002B2596"/>
    <w:rsid w:val="002B57AF"/>
    <w:rsid w:val="002C1035"/>
    <w:rsid w:val="002C2BA0"/>
    <w:rsid w:val="002C4612"/>
    <w:rsid w:val="002C4E91"/>
    <w:rsid w:val="002D0C51"/>
    <w:rsid w:val="002D5C5F"/>
    <w:rsid w:val="002E5CBB"/>
    <w:rsid w:val="002E7E11"/>
    <w:rsid w:val="002F09AB"/>
    <w:rsid w:val="002F4783"/>
    <w:rsid w:val="002F59B0"/>
    <w:rsid w:val="002F5EDD"/>
    <w:rsid w:val="002F72BB"/>
    <w:rsid w:val="0030469F"/>
    <w:rsid w:val="00312B4C"/>
    <w:rsid w:val="003152D1"/>
    <w:rsid w:val="003163B5"/>
    <w:rsid w:val="00320444"/>
    <w:rsid w:val="003237D7"/>
    <w:rsid w:val="003273DA"/>
    <w:rsid w:val="003347B7"/>
    <w:rsid w:val="00336152"/>
    <w:rsid w:val="00336A05"/>
    <w:rsid w:val="00337FF3"/>
    <w:rsid w:val="00341062"/>
    <w:rsid w:val="00343FD1"/>
    <w:rsid w:val="0034555F"/>
    <w:rsid w:val="00350F27"/>
    <w:rsid w:val="003521EB"/>
    <w:rsid w:val="00353405"/>
    <w:rsid w:val="003553B0"/>
    <w:rsid w:val="00360755"/>
    <w:rsid w:val="0036186E"/>
    <w:rsid w:val="0037032D"/>
    <w:rsid w:val="00371267"/>
    <w:rsid w:val="00373319"/>
    <w:rsid w:val="003763BB"/>
    <w:rsid w:val="003770E4"/>
    <w:rsid w:val="0039062C"/>
    <w:rsid w:val="00395EC0"/>
    <w:rsid w:val="00397984"/>
    <w:rsid w:val="003A0982"/>
    <w:rsid w:val="003A0CE2"/>
    <w:rsid w:val="003A1138"/>
    <w:rsid w:val="003A607B"/>
    <w:rsid w:val="003B0CF8"/>
    <w:rsid w:val="003B1F6D"/>
    <w:rsid w:val="003C1187"/>
    <w:rsid w:val="003C138A"/>
    <w:rsid w:val="003C169A"/>
    <w:rsid w:val="003C1CC5"/>
    <w:rsid w:val="003C2BF9"/>
    <w:rsid w:val="003C426B"/>
    <w:rsid w:val="003D0A66"/>
    <w:rsid w:val="003D4687"/>
    <w:rsid w:val="003E5AA8"/>
    <w:rsid w:val="003F1FAC"/>
    <w:rsid w:val="003F2637"/>
    <w:rsid w:val="003F6374"/>
    <w:rsid w:val="003F6FF3"/>
    <w:rsid w:val="003F7FA4"/>
    <w:rsid w:val="004054EE"/>
    <w:rsid w:val="0040624F"/>
    <w:rsid w:val="0041309B"/>
    <w:rsid w:val="00415FA4"/>
    <w:rsid w:val="00416632"/>
    <w:rsid w:val="0041750B"/>
    <w:rsid w:val="00421C8E"/>
    <w:rsid w:val="00426332"/>
    <w:rsid w:val="0042731F"/>
    <w:rsid w:val="00432761"/>
    <w:rsid w:val="0043456F"/>
    <w:rsid w:val="00435F8E"/>
    <w:rsid w:val="004361DC"/>
    <w:rsid w:val="0044188C"/>
    <w:rsid w:val="004423AD"/>
    <w:rsid w:val="0044632B"/>
    <w:rsid w:val="00447FD2"/>
    <w:rsid w:val="00451119"/>
    <w:rsid w:val="004529AC"/>
    <w:rsid w:val="004575E9"/>
    <w:rsid w:val="00460276"/>
    <w:rsid w:val="004619AB"/>
    <w:rsid w:val="00463F69"/>
    <w:rsid w:val="004660A0"/>
    <w:rsid w:val="00470E9D"/>
    <w:rsid w:val="00471E45"/>
    <w:rsid w:val="00476C57"/>
    <w:rsid w:val="00477B74"/>
    <w:rsid w:val="00483678"/>
    <w:rsid w:val="004851E8"/>
    <w:rsid w:val="0048555E"/>
    <w:rsid w:val="0049669F"/>
    <w:rsid w:val="00496D8B"/>
    <w:rsid w:val="004A3109"/>
    <w:rsid w:val="004A3DFE"/>
    <w:rsid w:val="004A60CC"/>
    <w:rsid w:val="004B104D"/>
    <w:rsid w:val="004C2086"/>
    <w:rsid w:val="004C2DBD"/>
    <w:rsid w:val="004C3686"/>
    <w:rsid w:val="004C49CC"/>
    <w:rsid w:val="004C6080"/>
    <w:rsid w:val="004C665B"/>
    <w:rsid w:val="004D2D08"/>
    <w:rsid w:val="004D328A"/>
    <w:rsid w:val="004D3B89"/>
    <w:rsid w:val="004E1DAD"/>
    <w:rsid w:val="004E3EF4"/>
    <w:rsid w:val="004F03D0"/>
    <w:rsid w:val="004F0DB4"/>
    <w:rsid w:val="004F6307"/>
    <w:rsid w:val="004F6524"/>
    <w:rsid w:val="004F6AFA"/>
    <w:rsid w:val="00504242"/>
    <w:rsid w:val="005075D0"/>
    <w:rsid w:val="00510752"/>
    <w:rsid w:val="00510837"/>
    <w:rsid w:val="00512A2E"/>
    <w:rsid w:val="00515700"/>
    <w:rsid w:val="005159DE"/>
    <w:rsid w:val="00516D1A"/>
    <w:rsid w:val="0052288C"/>
    <w:rsid w:val="0052588E"/>
    <w:rsid w:val="00527CC9"/>
    <w:rsid w:val="0053077C"/>
    <w:rsid w:val="00531815"/>
    <w:rsid w:val="005369CE"/>
    <w:rsid w:val="00536E44"/>
    <w:rsid w:val="0054394F"/>
    <w:rsid w:val="00543F6D"/>
    <w:rsid w:val="00555759"/>
    <w:rsid w:val="0055688C"/>
    <w:rsid w:val="00560C3E"/>
    <w:rsid w:val="00564368"/>
    <w:rsid w:val="005646F8"/>
    <w:rsid w:val="00564DE6"/>
    <w:rsid w:val="005672FA"/>
    <w:rsid w:val="00570AFA"/>
    <w:rsid w:val="00571A6F"/>
    <w:rsid w:val="00571C81"/>
    <w:rsid w:val="0058222D"/>
    <w:rsid w:val="0058370D"/>
    <w:rsid w:val="005862F1"/>
    <w:rsid w:val="00587815"/>
    <w:rsid w:val="00587EDA"/>
    <w:rsid w:val="005901CA"/>
    <w:rsid w:val="00597075"/>
    <w:rsid w:val="005A037B"/>
    <w:rsid w:val="005A51A8"/>
    <w:rsid w:val="005A5710"/>
    <w:rsid w:val="005A576C"/>
    <w:rsid w:val="005A60A5"/>
    <w:rsid w:val="005B0448"/>
    <w:rsid w:val="005B1B6F"/>
    <w:rsid w:val="005B2403"/>
    <w:rsid w:val="005B616C"/>
    <w:rsid w:val="005B6A1E"/>
    <w:rsid w:val="005C1449"/>
    <w:rsid w:val="005D1A70"/>
    <w:rsid w:val="005D54A8"/>
    <w:rsid w:val="005D5FAB"/>
    <w:rsid w:val="005D621E"/>
    <w:rsid w:val="005D772C"/>
    <w:rsid w:val="005E1CDB"/>
    <w:rsid w:val="005E1D77"/>
    <w:rsid w:val="005E2D11"/>
    <w:rsid w:val="005F7AEE"/>
    <w:rsid w:val="00600FAC"/>
    <w:rsid w:val="00606C4E"/>
    <w:rsid w:val="006123DB"/>
    <w:rsid w:val="00614905"/>
    <w:rsid w:val="0061737A"/>
    <w:rsid w:val="00620725"/>
    <w:rsid w:val="0062290F"/>
    <w:rsid w:val="006241F9"/>
    <w:rsid w:val="00636634"/>
    <w:rsid w:val="0064215C"/>
    <w:rsid w:val="006474E8"/>
    <w:rsid w:val="006516F7"/>
    <w:rsid w:val="00656ACE"/>
    <w:rsid w:val="00656B8F"/>
    <w:rsid w:val="00661258"/>
    <w:rsid w:val="00667711"/>
    <w:rsid w:val="00672595"/>
    <w:rsid w:val="00673A43"/>
    <w:rsid w:val="00677681"/>
    <w:rsid w:val="006838C8"/>
    <w:rsid w:val="00693D0F"/>
    <w:rsid w:val="00695508"/>
    <w:rsid w:val="006A6F07"/>
    <w:rsid w:val="006A7453"/>
    <w:rsid w:val="006B027C"/>
    <w:rsid w:val="006B0F01"/>
    <w:rsid w:val="006B427A"/>
    <w:rsid w:val="006B6F7C"/>
    <w:rsid w:val="006C2855"/>
    <w:rsid w:val="006C5E8E"/>
    <w:rsid w:val="006D15D7"/>
    <w:rsid w:val="006D1D56"/>
    <w:rsid w:val="006D290C"/>
    <w:rsid w:val="006D30E9"/>
    <w:rsid w:val="006D79FE"/>
    <w:rsid w:val="006D7DB6"/>
    <w:rsid w:val="006E5618"/>
    <w:rsid w:val="006E72F2"/>
    <w:rsid w:val="006F0D86"/>
    <w:rsid w:val="006F1961"/>
    <w:rsid w:val="006F4BC1"/>
    <w:rsid w:val="006F60E2"/>
    <w:rsid w:val="006F721E"/>
    <w:rsid w:val="00700457"/>
    <w:rsid w:val="00701943"/>
    <w:rsid w:val="00704A9C"/>
    <w:rsid w:val="00712340"/>
    <w:rsid w:val="00713408"/>
    <w:rsid w:val="00713FA9"/>
    <w:rsid w:val="00714925"/>
    <w:rsid w:val="007267FB"/>
    <w:rsid w:val="007273B3"/>
    <w:rsid w:val="00730D9A"/>
    <w:rsid w:val="00732306"/>
    <w:rsid w:val="007330D3"/>
    <w:rsid w:val="00734114"/>
    <w:rsid w:val="00734D30"/>
    <w:rsid w:val="00736B93"/>
    <w:rsid w:val="0074200C"/>
    <w:rsid w:val="0074229A"/>
    <w:rsid w:val="00750B84"/>
    <w:rsid w:val="00756F2F"/>
    <w:rsid w:val="0076097C"/>
    <w:rsid w:val="0076548C"/>
    <w:rsid w:val="00765DFD"/>
    <w:rsid w:val="0076646A"/>
    <w:rsid w:val="007674E2"/>
    <w:rsid w:val="00775F86"/>
    <w:rsid w:val="00776675"/>
    <w:rsid w:val="0078150F"/>
    <w:rsid w:val="00784636"/>
    <w:rsid w:val="007907B2"/>
    <w:rsid w:val="007922AB"/>
    <w:rsid w:val="00793AC6"/>
    <w:rsid w:val="00794BE8"/>
    <w:rsid w:val="007961D9"/>
    <w:rsid w:val="00796FD0"/>
    <w:rsid w:val="00797D4A"/>
    <w:rsid w:val="007A5A31"/>
    <w:rsid w:val="007B3026"/>
    <w:rsid w:val="007B3137"/>
    <w:rsid w:val="007C3B84"/>
    <w:rsid w:val="007C4202"/>
    <w:rsid w:val="007C4F15"/>
    <w:rsid w:val="007C6AB4"/>
    <w:rsid w:val="007D2D76"/>
    <w:rsid w:val="007D7CE0"/>
    <w:rsid w:val="007E1522"/>
    <w:rsid w:val="007F0834"/>
    <w:rsid w:val="007F1B62"/>
    <w:rsid w:val="007F2A73"/>
    <w:rsid w:val="007F45E9"/>
    <w:rsid w:val="007F489F"/>
    <w:rsid w:val="007F7455"/>
    <w:rsid w:val="0080091A"/>
    <w:rsid w:val="0080426E"/>
    <w:rsid w:val="00816BAF"/>
    <w:rsid w:val="008207E5"/>
    <w:rsid w:val="008272B3"/>
    <w:rsid w:val="0083096E"/>
    <w:rsid w:val="00830FAD"/>
    <w:rsid w:val="00833143"/>
    <w:rsid w:val="0083529B"/>
    <w:rsid w:val="0084225B"/>
    <w:rsid w:val="0084431A"/>
    <w:rsid w:val="00847DA6"/>
    <w:rsid w:val="00852674"/>
    <w:rsid w:val="008527DE"/>
    <w:rsid w:val="00853426"/>
    <w:rsid w:val="00854381"/>
    <w:rsid w:val="00860499"/>
    <w:rsid w:val="0086271E"/>
    <w:rsid w:val="0086272F"/>
    <w:rsid w:val="0086552F"/>
    <w:rsid w:val="00871A9E"/>
    <w:rsid w:val="008734DC"/>
    <w:rsid w:val="008738E3"/>
    <w:rsid w:val="00880034"/>
    <w:rsid w:val="00883B4A"/>
    <w:rsid w:val="00893930"/>
    <w:rsid w:val="008952CD"/>
    <w:rsid w:val="00896AFD"/>
    <w:rsid w:val="008A046D"/>
    <w:rsid w:val="008A33EE"/>
    <w:rsid w:val="008A4A13"/>
    <w:rsid w:val="008A525D"/>
    <w:rsid w:val="008B2F43"/>
    <w:rsid w:val="008B634C"/>
    <w:rsid w:val="008D2215"/>
    <w:rsid w:val="008E07FB"/>
    <w:rsid w:val="008E41EC"/>
    <w:rsid w:val="008E4BD1"/>
    <w:rsid w:val="008E5122"/>
    <w:rsid w:val="008E6DD0"/>
    <w:rsid w:val="008E6EF1"/>
    <w:rsid w:val="008F2C34"/>
    <w:rsid w:val="008F7259"/>
    <w:rsid w:val="008F7F74"/>
    <w:rsid w:val="00903219"/>
    <w:rsid w:val="0090471E"/>
    <w:rsid w:val="009048DA"/>
    <w:rsid w:val="00904CDE"/>
    <w:rsid w:val="00905974"/>
    <w:rsid w:val="009073DF"/>
    <w:rsid w:val="00921666"/>
    <w:rsid w:val="00930FCB"/>
    <w:rsid w:val="00931DAB"/>
    <w:rsid w:val="00934AD9"/>
    <w:rsid w:val="00937C61"/>
    <w:rsid w:val="00940972"/>
    <w:rsid w:val="00944010"/>
    <w:rsid w:val="009450E1"/>
    <w:rsid w:val="009460BE"/>
    <w:rsid w:val="00946CDF"/>
    <w:rsid w:val="009527C6"/>
    <w:rsid w:val="009554AD"/>
    <w:rsid w:val="009564CB"/>
    <w:rsid w:val="009604C0"/>
    <w:rsid w:val="0096230F"/>
    <w:rsid w:val="00962FFA"/>
    <w:rsid w:val="00964E88"/>
    <w:rsid w:val="00964F03"/>
    <w:rsid w:val="00966E49"/>
    <w:rsid w:val="0096791B"/>
    <w:rsid w:val="0097063D"/>
    <w:rsid w:val="009730B9"/>
    <w:rsid w:val="00977DDC"/>
    <w:rsid w:val="00977F3B"/>
    <w:rsid w:val="00983A45"/>
    <w:rsid w:val="00983C4B"/>
    <w:rsid w:val="0098434C"/>
    <w:rsid w:val="0098543D"/>
    <w:rsid w:val="0098754B"/>
    <w:rsid w:val="0099107F"/>
    <w:rsid w:val="0099589E"/>
    <w:rsid w:val="009A172C"/>
    <w:rsid w:val="009A4232"/>
    <w:rsid w:val="009A4A4A"/>
    <w:rsid w:val="009A73D8"/>
    <w:rsid w:val="009A7BFF"/>
    <w:rsid w:val="009B0C4F"/>
    <w:rsid w:val="009B219F"/>
    <w:rsid w:val="009B508C"/>
    <w:rsid w:val="009C2D4C"/>
    <w:rsid w:val="009C3962"/>
    <w:rsid w:val="009C5160"/>
    <w:rsid w:val="009D02B0"/>
    <w:rsid w:val="009D7F8E"/>
    <w:rsid w:val="009E059E"/>
    <w:rsid w:val="009E7BAF"/>
    <w:rsid w:val="009F4D6B"/>
    <w:rsid w:val="009F656D"/>
    <w:rsid w:val="00A01342"/>
    <w:rsid w:val="00A01586"/>
    <w:rsid w:val="00A07CA2"/>
    <w:rsid w:val="00A155AA"/>
    <w:rsid w:val="00A158F9"/>
    <w:rsid w:val="00A23FF5"/>
    <w:rsid w:val="00A24E4F"/>
    <w:rsid w:val="00A30B04"/>
    <w:rsid w:val="00A35FA0"/>
    <w:rsid w:val="00A43A64"/>
    <w:rsid w:val="00A45F49"/>
    <w:rsid w:val="00A4621A"/>
    <w:rsid w:val="00A526E5"/>
    <w:rsid w:val="00A5355B"/>
    <w:rsid w:val="00A54FBF"/>
    <w:rsid w:val="00A6292C"/>
    <w:rsid w:val="00A62F8B"/>
    <w:rsid w:val="00A6521F"/>
    <w:rsid w:val="00A669ED"/>
    <w:rsid w:val="00A70FE8"/>
    <w:rsid w:val="00A721C0"/>
    <w:rsid w:val="00A74A01"/>
    <w:rsid w:val="00A74F8B"/>
    <w:rsid w:val="00A7598C"/>
    <w:rsid w:val="00A7712A"/>
    <w:rsid w:val="00A83283"/>
    <w:rsid w:val="00A83C0B"/>
    <w:rsid w:val="00A85D6C"/>
    <w:rsid w:val="00A86CC5"/>
    <w:rsid w:val="00A8729C"/>
    <w:rsid w:val="00A93E03"/>
    <w:rsid w:val="00A946E6"/>
    <w:rsid w:val="00A94C23"/>
    <w:rsid w:val="00A96572"/>
    <w:rsid w:val="00A97DBC"/>
    <w:rsid w:val="00AA57F8"/>
    <w:rsid w:val="00AA5EB0"/>
    <w:rsid w:val="00AA6E0E"/>
    <w:rsid w:val="00AB4DFA"/>
    <w:rsid w:val="00AC1160"/>
    <w:rsid w:val="00AC1887"/>
    <w:rsid w:val="00AC2350"/>
    <w:rsid w:val="00AC55D6"/>
    <w:rsid w:val="00AC5925"/>
    <w:rsid w:val="00AD3F28"/>
    <w:rsid w:val="00AD5D92"/>
    <w:rsid w:val="00AE3F76"/>
    <w:rsid w:val="00AE4EFC"/>
    <w:rsid w:val="00AF0507"/>
    <w:rsid w:val="00AF3968"/>
    <w:rsid w:val="00AF44F4"/>
    <w:rsid w:val="00B03B3F"/>
    <w:rsid w:val="00B058E0"/>
    <w:rsid w:val="00B218B4"/>
    <w:rsid w:val="00B26F61"/>
    <w:rsid w:val="00B277B4"/>
    <w:rsid w:val="00B321A6"/>
    <w:rsid w:val="00B3433F"/>
    <w:rsid w:val="00B34E98"/>
    <w:rsid w:val="00B40457"/>
    <w:rsid w:val="00B43CAD"/>
    <w:rsid w:val="00B5420A"/>
    <w:rsid w:val="00B55509"/>
    <w:rsid w:val="00B55584"/>
    <w:rsid w:val="00B57F89"/>
    <w:rsid w:val="00B60E37"/>
    <w:rsid w:val="00B62816"/>
    <w:rsid w:val="00B65530"/>
    <w:rsid w:val="00B658B7"/>
    <w:rsid w:val="00B65F26"/>
    <w:rsid w:val="00B71460"/>
    <w:rsid w:val="00B71A81"/>
    <w:rsid w:val="00B720CB"/>
    <w:rsid w:val="00B72AAA"/>
    <w:rsid w:val="00B75BBD"/>
    <w:rsid w:val="00B80DE3"/>
    <w:rsid w:val="00B842B8"/>
    <w:rsid w:val="00B849E0"/>
    <w:rsid w:val="00B84A9E"/>
    <w:rsid w:val="00B86301"/>
    <w:rsid w:val="00B916A1"/>
    <w:rsid w:val="00B972C8"/>
    <w:rsid w:val="00BA4C7E"/>
    <w:rsid w:val="00BB19C3"/>
    <w:rsid w:val="00BB3097"/>
    <w:rsid w:val="00BB51B8"/>
    <w:rsid w:val="00BB6C06"/>
    <w:rsid w:val="00BC3235"/>
    <w:rsid w:val="00BC7711"/>
    <w:rsid w:val="00BC7D1A"/>
    <w:rsid w:val="00BD2045"/>
    <w:rsid w:val="00BD2689"/>
    <w:rsid w:val="00BD594B"/>
    <w:rsid w:val="00BF0A31"/>
    <w:rsid w:val="00C05892"/>
    <w:rsid w:val="00C058D8"/>
    <w:rsid w:val="00C05D24"/>
    <w:rsid w:val="00C06167"/>
    <w:rsid w:val="00C06D19"/>
    <w:rsid w:val="00C07151"/>
    <w:rsid w:val="00C106CF"/>
    <w:rsid w:val="00C14CEF"/>
    <w:rsid w:val="00C16721"/>
    <w:rsid w:val="00C1728C"/>
    <w:rsid w:val="00C24DD5"/>
    <w:rsid w:val="00C256F5"/>
    <w:rsid w:val="00C26DE7"/>
    <w:rsid w:val="00C27426"/>
    <w:rsid w:val="00C33A1A"/>
    <w:rsid w:val="00C347E7"/>
    <w:rsid w:val="00C375DC"/>
    <w:rsid w:val="00C40C0F"/>
    <w:rsid w:val="00C42B8D"/>
    <w:rsid w:val="00C45B28"/>
    <w:rsid w:val="00C45BAC"/>
    <w:rsid w:val="00C4631D"/>
    <w:rsid w:val="00C46FA5"/>
    <w:rsid w:val="00C51272"/>
    <w:rsid w:val="00C5783C"/>
    <w:rsid w:val="00C655FD"/>
    <w:rsid w:val="00C7411A"/>
    <w:rsid w:val="00C74395"/>
    <w:rsid w:val="00C8030C"/>
    <w:rsid w:val="00C878BD"/>
    <w:rsid w:val="00C93219"/>
    <w:rsid w:val="00C93B3D"/>
    <w:rsid w:val="00C967A8"/>
    <w:rsid w:val="00C96C9F"/>
    <w:rsid w:val="00CA0BFC"/>
    <w:rsid w:val="00CA142C"/>
    <w:rsid w:val="00CB46B5"/>
    <w:rsid w:val="00CB5AEB"/>
    <w:rsid w:val="00CB6853"/>
    <w:rsid w:val="00CC442A"/>
    <w:rsid w:val="00CC78BC"/>
    <w:rsid w:val="00CC7BD2"/>
    <w:rsid w:val="00CD0B78"/>
    <w:rsid w:val="00CD32B7"/>
    <w:rsid w:val="00CD4521"/>
    <w:rsid w:val="00CD6170"/>
    <w:rsid w:val="00CD7790"/>
    <w:rsid w:val="00CE3B00"/>
    <w:rsid w:val="00CE4167"/>
    <w:rsid w:val="00CE6154"/>
    <w:rsid w:val="00CE739D"/>
    <w:rsid w:val="00CF3D74"/>
    <w:rsid w:val="00CF7589"/>
    <w:rsid w:val="00CF7F60"/>
    <w:rsid w:val="00D00907"/>
    <w:rsid w:val="00D02EC3"/>
    <w:rsid w:val="00D03F43"/>
    <w:rsid w:val="00D04C02"/>
    <w:rsid w:val="00D07169"/>
    <w:rsid w:val="00D12EEA"/>
    <w:rsid w:val="00D150BD"/>
    <w:rsid w:val="00D24680"/>
    <w:rsid w:val="00D2489B"/>
    <w:rsid w:val="00D2495A"/>
    <w:rsid w:val="00D31276"/>
    <w:rsid w:val="00D334CE"/>
    <w:rsid w:val="00D440C2"/>
    <w:rsid w:val="00D4774A"/>
    <w:rsid w:val="00D50E6B"/>
    <w:rsid w:val="00D51336"/>
    <w:rsid w:val="00D525B8"/>
    <w:rsid w:val="00D53098"/>
    <w:rsid w:val="00D54403"/>
    <w:rsid w:val="00D607C6"/>
    <w:rsid w:val="00D62FAE"/>
    <w:rsid w:val="00D67DFD"/>
    <w:rsid w:val="00D72355"/>
    <w:rsid w:val="00D7303A"/>
    <w:rsid w:val="00D74901"/>
    <w:rsid w:val="00D812EE"/>
    <w:rsid w:val="00D83E89"/>
    <w:rsid w:val="00DA2C66"/>
    <w:rsid w:val="00DA473B"/>
    <w:rsid w:val="00DA669B"/>
    <w:rsid w:val="00DA6E4E"/>
    <w:rsid w:val="00DB2A7C"/>
    <w:rsid w:val="00DB4EF8"/>
    <w:rsid w:val="00DB5AB1"/>
    <w:rsid w:val="00DC150E"/>
    <w:rsid w:val="00DC1D89"/>
    <w:rsid w:val="00DC3740"/>
    <w:rsid w:val="00DD3887"/>
    <w:rsid w:val="00DE17C5"/>
    <w:rsid w:val="00DE1B2C"/>
    <w:rsid w:val="00DE54F1"/>
    <w:rsid w:val="00DE5BDB"/>
    <w:rsid w:val="00DF78F1"/>
    <w:rsid w:val="00DF7FFD"/>
    <w:rsid w:val="00E01A2E"/>
    <w:rsid w:val="00E118E1"/>
    <w:rsid w:val="00E1332B"/>
    <w:rsid w:val="00E165AB"/>
    <w:rsid w:val="00E22CBD"/>
    <w:rsid w:val="00E270C3"/>
    <w:rsid w:val="00E307A6"/>
    <w:rsid w:val="00E332B0"/>
    <w:rsid w:val="00E3338E"/>
    <w:rsid w:val="00E362C8"/>
    <w:rsid w:val="00E36521"/>
    <w:rsid w:val="00E42BE5"/>
    <w:rsid w:val="00E462B0"/>
    <w:rsid w:val="00E548EF"/>
    <w:rsid w:val="00E553C0"/>
    <w:rsid w:val="00E55E9D"/>
    <w:rsid w:val="00E60204"/>
    <w:rsid w:val="00E64A1A"/>
    <w:rsid w:val="00E702C4"/>
    <w:rsid w:val="00E716DE"/>
    <w:rsid w:val="00E71F1B"/>
    <w:rsid w:val="00E74EFC"/>
    <w:rsid w:val="00E77117"/>
    <w:rsid w:val="00E7751B"/>
    <w:rsid w:val="00E82E11"/>
    <w:rsid w:val="00E86B67"/>
    <w:rsid w:val="00E905BE"/>
    <w:rsid w:val="00E92A62"/>
    <w:rsid w:val="00E97138"/>
    <w:rsid w:val="00EA0DE3"/>
    <w:rsid w:val="00EB7E48"/>
    <w:rsid w:val="00EC0495"/>
    <w:rsid w:val="00EC4B94"/>
    <w:rsid w:val="00EC4BA3"/>
    <w:rsid w:val="00EC58E7"/>
    <w:rsid w:val="00ED137F"/>
    <w:rsid w:val="00ED3A85"/>
    <w:rsid w:val="00ED5949"/>
    <w:rsid w:val="00EE0186"/>
    <w:rsid w:val="00EE0205"/>
    <w:rsid w:val="00EE1587"/>
    <w:rsid w:val="00EE1947"/>
    <w:rsid w:val="00EE31AE"/>
    <w:rsid w:val="00EE40E3"/>
    <w:rsid w:val="00EE5946"/>
    <w:rsid w:val="00EE5A13"/>
    <w:rsid w:val="00EE711C"/>
    <w:rsid w:val="00EE7B22"/>
    <w:rsid w:val="00EF1EFE"/>
    <w:rsid w:val="00EF2237"/>
    <w:rsid w:val="00EF418D"/>
    <w:rsid w:val="00EF4BAD"/>
    <w:rsid w:val="00EF73BD"/>
    <w:rsid w:val="00F0159C"/>
    <w:rsid w:val="00F03DDB"/>
    <w:rsid w:val="00F04229"/>
    <w:rsid w:val="00F13E17"/>
    <w:rsid w:val="00F1498C"/>
    <w:rsid w:val="00F23541"/>
    <w:rsid w:val="00F23918"/>
    <w:rsid w:val="00F25A6C"/>
    <w:rsid w:val="00F31F68"/>
    <w:rsid w:val="00F32A53"/>
    <w:rsid w:val="00F41C18"/>
    <w:rsid w:val="00F420EF"/>
    <w:rsid w:val="00F4325C"/>
    <w:rsid w:val="00F44A89"/>
    <w:rsid w:val="00F44DB2"/>
    <w:rsid w:val="00F45A14"/>
    <w:rsid w:val="00F55C00"/>
    <w:rsid w:val="00F56162"/>
    <w:rsid w:val="00F568F5"/>
    <w:rsid w:val="00F6231C"/>
    <w:rsid w:val="00F62595"/>
    <w:rsid w:val="00F74701"/>
    <w:rsid w:val="00F77B68"/>
    <w:rsid w:val="00F80FB2"/>
    <w:rsid w:val="00F86B2B"/>
    <w:rsid w:val="00F954E4"/>
    <w:rsid w:val="00F95CC3"/>
    <w:rsid w:val="00F97DDB"/>
    <w:rsid w:val="00FA32C3"/>
    <w:rsid w:val="00FA3501"/>
    <w:rsid w:val="00FA655A"/>
    <w:rsid w:val="00FA7600"/>
    <w:rsid w:val="00FB0508"/>
    <w:rsid w:val="00FB2FBF"/>
    <w:rsid w:val="00FB308D"/>
    <w:rsid w:val="00FB360D"/>
    <w:rsid w:val="00FC1CD3"/>
    <w:rsid w:val="00FC6CF9"/>
    <w:rsid w:val="00FD065C"/>
    <w:rsid w:val="00FD2D5A"/>
    <w:rsid w:val="00FD7DAC"/>
    <w:rsid w:val="00FE20F8"/>
    <w:rsid w:val="00FE220B"/>
    <w:rsid w:val="00FE2B03"/>
    <w:rsid w:val="00FE6F86"/>
    <w:rsid w:val="00FF148D"/>
    <w:rsid w:val="00FF4020"/>
    <w:rsid w:val="00FF5413"/>
    <w:rsid w:val="00FF5494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A382"/>
  <w15:chartTrackingRefBased/>
  <w15:docId w15:val="{9C2732D9-4CD2-4C20-A21D-138E4C2C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Z</dc:creator>
  <cp:keywords/>
  <dc:description/>
  <cp:lastModifiedBy>Christine Z</cp:lastModifiedBy>
  <cp:revision>4</cp:revision>
  <dcterms:created xsi:type="dcterms:W3CDTF">2016-09-28T04:28:00Z</dcterms:created>
  <dcterms:modified xsi:type="dcterms:W3CDTF">2016-09-28T22:01:00Z</dcterms:modified>
</cp:coreProperties>
</file>