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DB9E611" w:rsidP="6DB9E611" w:rsidRDefault="6DB9E611" w14:paraId="6DB9E611" w14:noSpellErr="1" w14:textId="6DB9E611">
      <w:pPr>
        <w:jc w:val="both"/>
      </w:pPr>
      <w:r w:rsidRPr="6DB9E611" w:rsidR="6DB9E611">
        <w:rPr>
          <w:rFonts w:ascii="Calibri" w:hAnsi="Calibri" w:eastAsia="Calibri" w:cs="Calibri"/>
          <w:sz w:val="21"/>
          <w:szCs w:val="21"/>
        </w:rPr>
        <w:t>Comparing Two High-Performance I/O Design Patterns</w:t>
      </w:r>
    </w:p>
    <w:p w:rsidR="6DB9E611" w:rsidRDefault="6DB9E611" w14:paraId="451DA398" w14:noSpellErr="1" w14:textId="451DA398">
      <w:hyperlink r:id="R705abce0a67a40bd">
        <w:r w:rsidRPr="6DB9E611" w:rsidR="6DB9E611">
          <w:rPr>
            <w:rStyle w:val="Hyperlink"/>
            <w:rFonts w:ascii="Calibri" w:hAnsi="Calibri" w:eastAsia="Calibri" w:cs="Calibri"/>
            <w:sz w:val="21"/>
            <w:szCs w:val="21"/>
          </w:rPr>
          <w:t>http://www.artima.com/articles/io_design_patternsP.html</w:t>
        </w:r>
      </w:hyperlink>
    </w:p>
    <w:p w:rsidR="6DB9E611" w:rsidP="6DB9E611" w:rsidRDefault="6DB9E611" w14:paraId="40C7BD49" w14:noSpellErr="1" w14:textId="40C7BD49">
      <w:pPr>
        <w:pStyle w:val="Normal"/>
      </w:pPr>
      <w:r w:rsidRPr="6DB9E611" w:rsidR="6DB9E611">
        <w:rPr>
          <w:rFonts w:ascii="Calibri" w:hAnsi="Calibri" w:eastAsia="Calibri" w:cs="Calibri"/>
          <w:sz w:val="21"/>
          <w:szCs w:val="21"/>
        </w:rPr>
        <w:t>介绍了Unix世界和Windows世界下非阻塞异步操作的理念不同</w:t>
      </w:r>
    </w:p>
    <w:p w:rsidR="6DB9E611" w:rsidP="6DB9E611" w:rsidRDefault="6DB9E611" w14:paraId="4AF377B3" w14:noSpellErr="1" w14:textId="4AF377B3">
      <w:pPr>
        <w:pStyle w:val="Normal"/>
      </w:pPr>
      <w:r w:rsidRPr="6DB9E611" w:rsidR="6DB9E611">
        <w:rPr>
          <w:rFonts w:ascii="Calibri" w:hAnsi="Calibri" w:eastAsia="Calibri" w:cs="Calibri"/>
          <w:sz w:val="21"/>
          <w:szCs w:val="21"/>
        </w:rPr>
        <w:t>同时可以参考：</w:t>
      </w:r>
    </w:p>
    <w:p w:rsidR="6DB9E611" w:rsidRDefault="6DB9E611" w14:paraId="45773DBD" w14:noSpellErr="1" w14:textId="45773DBD">
      <w:r w:rsidRPr="6DB9E611" w:rsidR="6DB9E611">
        <w:rPr>
          <w:rFonts w:ascii="Calibri" w:hAnsi="Calibri" w:eastAsia="Calibri" w:cs="Calibri"/>
          <w:sz w:val="21"/>
          <w:szCs w:val="21"/>
        </w:rPr>
        <w:t xml:space="preserve">Linux and I/O completion ports?: </w:t>
      </w:r>
      <w:hyperlink r:id="R24928a875b3b4311">
        <w:r w:rsidRPr="6DB9E611" w:rsidR="6DB9E611">
          <w:rPr>
            <w:rStyle w:val="Hyperlink"/>
            <w:rFonts w:ascii="Calibri" w:hAnsi="Calibri" w:eastAsia="Calibri" w:cs="Calibri"/>
            <w:sz w:val="21"/>
            <w:szCs w:val="21"/>
          </w:rPr>
          <w:t>http://stackoverflow.com/questions/2794535/linux-and-i-o-completion-ports</w:t>
        </w:r>
      </w:hyperlink>
    </w:p>
    <w:p w:rsidR="6DB9E611" w:rsidRDefault="6DB9E611" w14:paraId="2CA0D61C" w14:noSpellErr="1" w14:textId="2CA0D61C">
      <w:r w:rsidRPr="6DB9E611" w:rsidR="6DB9E611">
        <w:rPr>
          <w:rFonts w:ascii="Calibri" w:hAnsi="Calibri" w:eastAsia="Calibri" w:cs="Calibri"/>
          <w:sz w:val="21"/>
          <w:szCs w:val="21"/>
        </w:rPr>
        <w:t>If you're looking for something exactly like IOCP, you won't find it, because it doesn't exist.</w:t>
      </w:r>
    </w:p>
    <w:p w:rsidR="6DB9E611" w:rsidRDefault="6DB9E611" w14:paraId="01BAEC94" w14:noSpellErr="1" w14:textId="01BAEC94">
      <w:r w:rsidRPr="6DB9E611" w:rsidR="6DB9E611">
        <w:rPr>
          <w:rFonts w:ascii="Calibri" w:hAnsi="Calibri" w:eastAsia="Calibri" w:cs="Calibri"/>
          <w:sz w:val="21"/>
          <w:szCs w:val="21"/>
        </w:rPr>
        <w:t xml:space="preserve">Windows uses a notify on completion model (hence I/O </w:t>
      </w:r>
      <w:r w:rsidRPr="6DB9E611" w:rsidR="6DB9E611">
        <w:rPr>
          <w:rFonts w:ascii="Calibri" w:hAnsi="Calibri" w:eastAsia="Calibri" w:cs="Calibri"/>
          <w:i w:val="1"/>
          <w:iCs w:val="1"/>
          <w:sz w:val="21"/>
          <w:szCs w:val="21"/>
        </w:rPr>
        <w:t>Completion</w:t>
      </w:r>
      <w:r w:rsidRPr="6DB9E611" w:rsidR="6DB9E611">
        <w:rPr>
          <w:rFonts w:ascii="Calibri" w:hAnsi="Calibri" w:eastAsia="Calibri" w:cs="Calibri"/>
          <w:sz w:val="21"/>
          <w:szCs w:val="21"/>
        </w:rPr>
        <w:t xml:space="preserve"> Ports). You start some operation asynchronously, and receive a notification when that operation has completed.</w:t>
      </w:r>
    </w:p>
    <w:p w:rsidR="6DB9E611" w:rsidRDefault="6DB9E611" w14:paraId="671B8A76" w14:noSpellErr="1" w14:textId="671B8A76">
      <w:r w:rsidRPr="6DB9E611" w:rsidR="6DB9E611">
        <w:rPr>
          <w:rFonts w:ascii="Calibri" w:hAnsi="Calibri" w:eastAsia="Calibri" w:cs="Calibri"/>
          <w:sz w:val="21"/>
          <w:szCs w:val="21"/>
        </w:rPr>
        <w:t>Linux applications (and most other Unix-alikes) generally use a notify on ready model. You receive a notification that the socket can be read from or written to without blocking. Then, you do the I/O operation, which will not block.</w:t>
      </w:r>
    </w:p>
    <w:p w:rsidR="6DB9E611" w:rsidP="6DB9E611" w:rsidRDefault="6DB9E611" w14:paraId="376F4BC8" w14:noSpellErr="1" w14:textId="376F4BC8">
      <w:pPr>
        <w:pStyle w:val="Normal"/>
      </w:pPr>
    </w:p>
    <w:p w:rsidR="6DB9E611" w:rsidP="6DB9E611" w:rsidRDefault="6DB9E611" w14:paraId="181B2493" w14:noSpellErr="1" w14:textId="181B2493">
      <w:pPr>
        <w:pStyle w:val="Normal"/>
      </w:pPr>
    </w:p>
    <w:p w:rsidR="47974B77" w:rsidP="47974B77" w:rsidRDefault="47974B77" w14:paraId="47974B77" w14:textId="47974B77">
      <w:pPr>
        <w:pStyle w:val="Normal"/>
      </w:pPr>
      <w:r w:rsidR="47974B77">
        <w:rPr/>
        <w:t>有关同步/异步，阻塞/非阻塞的区别和定义：</w:t>
      </w:r>
    </w:p>
    <w:p w:rsidR="47974B77" w:rsidRDefault="47974B77" w14:paraId="19A1C973" w14:noSpellErr="1" w14:textId="19A1C973">
      <w:hyperlink r:id="Rdb4d33e3a38b46dc">
        <w:r w:rsidRPr="47974B77" w:rsidR="47974B77">
          <w:rPr>
            <w:rStyle w:val="Hyperlink"/>
            <w:rFonts w:ascii="Calibri" w:hAnsi="Calibri" w:eastAsia="Calibri" w:cs="Calibri"/>
            <w:sz w:val="21"/>
            <w:szCs w:val="21"/>
          </w:rPr>
          <w:t>http://stackoverflow.com/questions/2625493/asynchronous-vs-non-blocking</w:t>
        </w:r>
      </w:hyperlink>
    </w:p>
    <w:p w:rsidR="47974B77" w:rsidP="47974B77" w:rsidRDefault="47974B77" w14:paraId="7DD0FD26" w14:noSpellErr="1" w14:textId="7DD0FD26">
      <w:pPr>
        <w:pStyle w:val="Normal"/>
      </w:pPr>
      <w:r w:rsidRPr="47974B77" w:rsidR="47974B77">
        <w:rPr>
          <w:rFonts w:ascii="Calibri" w:hAnsi="Calibri" w:eastAsia="Calibri" w:cs="Calibri"/>
          <w:sz w:val="21"/>
          <w:szCs w:val="21"/>
        </w:rPr>
        <w:t>在Windows的术语里，overlapped==asynchronous,而且在Windows的世界里并没有专门的non-blocking一说，除了在socket的select里。non-blcoking更多地出现在*nix系统里。</w:t>
      </w:r>
    </w:p>
    <w:p w:rsidR="47974B77" w:rsidP="47974B77" w:rsidRDefault="47974B77" w14:paraId="651A8674" w14:noSpellErr="1" w14:textId="651A8674">
      <w:pPr>
        <w:pStyle w:val="Normal"/>
      </w:pPr>
      <w:r w:rsidRPr="47974B77" w:rsidR="47974B77">
        <w:rPr>
          <w:rFonts w:ascii="Calibri" w:hAnsi="Calibri" w:eastAsia="Calibri" w:cs="Calibri"/>
          <w:sz w:val="21"/>
          <w:szCs w:val="21"/>
        </w:rPr>
        <w:t>“</w:t>
      </w:r>
      <w:r w:rsidRPr="47974B77" w:rsidR="47974B77">
        <w:rPr>
          <w:rFonts w:ascii="Calibri" w:hAnsi="Calibri" w:eastAsia="Calibri" w:cs="Calibri"/>
          <w:sz w:val="21"/>
          <w:szCs w:val="21"/>
        </w:rPr>
        <w:t>Asynchronous I/O in Windows for Unix Programmers</w:t>
      </w:r>
      <w:r w:rsidRPr="47974B77" w:rsidR="47974B77">
        <w:rPr>
          <w:rFonts w:ascii="Calibri" w:hAnsi="Calibri" w:eastAsia="Calibri" w:cs="Calibri"/>
          <w:sz w:val="21"/>
          <w:szCs w:val="21"/>
        </w:rPr>
        <w:t xml:space="preserve">” </w:t>
      </w:r>
      <w:hyperlink r:id="Rf5cd74fcf4d24394">
        <w:r w:rsidRPr="47974B77" w:rsidR="47974B77">
          <w:rPr>
            <w:rStyle w:val="Hyperlink"/>
            <w:rFonts w:ascii="Calibri" w:hAnsi="Calibri" w:eastAsia="Calibri" w:cs="Calibri"/>
            <w:sz w:val="21"/>
            <w:szCs w:val="21"/>
          </w:rPr>
          <w:t>http://tinyclouds.org/iocp-links.html</w:t>
        </w:r>
      </w:hyperlink>
    </w:p>
    <w:p w:rsidR="47974B77" w:rsidP="47974B77" w:rsidRDefault="47974B77" w14:paraId="3EE61225" w14:noSpellErr="1" w14:textId="3EE61225">
      <w:pPr>
        <w:pStyle w:val="Normal"/>
      </w:pPr>
    </w:p>
    <w:p w:rsidR="47974B77" w:rsidP="47974B77" w:rsidRDefault="47974B77" w14:paraId="6D56F622" w14:textId="6D56F622">
      <w:pPr>
        <w:pStyle w:val="Normal"/>
      </w:pPr>
    </w:p>
    <w:p w:rsidR="4F01DF50" w:rsidP="4F01DF50" w:rsidRDefault="4F01DF50" w14:textId="447F16CC" w14:paraId="0D9D1AEC" w14:noSpellErr="1">
      <w:pPr>
        <w:pStyle w:val="Normal"/>
      </w:pPr>
      <w:r w:rsidR="0D9D1AEC">
        <w:rPr/>
        <w:t>epoll用法说明：</w:t>
      </w:r>
    </w:p>
    <w:p w:rsidR="4F01DF50" w:rsidP="4F01DF50" w:rsidRDefault="4F01DF50" w14:paraId="21B7C967" w14:noSpellErr="1" w14:textId="0610F39A">
      <w:pPr>
        <w:pStyle w:val="Normal"/>
      </w:pPr>
      <w:hyperlink r:id="Rbb703b222e474b93">
        <w:r w:rsidRPr="0610F39A" w:rsidR="0610F39A">
          <w:rPr>
            <w:rStyle w:val="Hyperlink"/>
            <w:rFonts w:ascii="Calibri" w:hAnsi="Calibri" w:eastAsia="Calibri" w:cs="Calibri"/>
            <w:sz w:val="21"/>
            <w:szCs w:val="21"/>
          </w:rPr>
          <w:t>http://www.cnblogs.com/carekee/articles/2760661.html</w:t>
        </w:r>
      </w:hyperlink>
    </w:p>
    <w:p w:rsidR="0610F39A" w:rsidRDefault="0610F39A" w14:paraId="0610F39A" w14:noSpellErr="1" w14:textId="789F530F">
      <w:hyperlink r:id="R52a4e5c6d9bb4fac">
        <w:r w:rsidRPr="0610F39A" w:rsidR="0610F39A">
          <w:rPr>
            <w:rStyle w:val="Hyperlink"/>
            <w:rFonts w:ascii="Calibri" w:hAnsi="Calibri" w:eastAsia="Calibri" w:cs="Calibri"/>
            <w:sz w:val="21"/>
            <w:szCs w:val="21"/>
          </w:rPr>
          <w:t>http://blog.chinaunix.net/uid-20665047-id-3701634.html</w:t>
        </w:r>
      </w:hyperlink>
    </w:p>
    <w:p w:rsidR="4F01DF50" w:rsidP="4F01DF50" w:rsidRDefault="4F01DF50" w14:paraId="435DEC1C" w14:noSpellErr="1" w14:textId="21B7C967">
      <w:pPr>
        <w:pStyle w:val="Normal"/>
      </w:pPr>
    </w:p>
    <w:p w:rsidR="4F01DF50" w:rsidP="4F01DF50" w:rsidRDefault="4F01DF50" w14:paraId="31CD9BA2" w14:textId="435DEC1C">
      <w:pPr>
        <w:pStyle w:val="Normal"/>
      </w:pPr>
      <w:r w:rsidRPr="0D9D1AEC" w:rsidR="0D9D1AEC">
        <w:rPr>
          <w:rFonts w:ascii="Calibri" w:hAnsi="Calibri" w:eastAsia="Calibri" w:cs="Calibri"/>
          <w:sz w:val="21"/>
          <w:szCs w:val="21"/>
        </w:rPr>
        <w:t>主要思想就是，先只会创建一个</w:t>
      </w:r>
      <w:r w:rsidRPr="0D9D1AEC" w:rsidR="0D9D1AEC">
        <w:rPr>
          <w:rFonts w:ascii="Calibri" w:hAnsi="Calibri" w:eastAsia="Calibri" w:cs="Calibri"/>
          <w:sz w:val="21"/>
          <w:szCs w:val="21"/>
        </w:rPr>
        <w:t>maste/</w:t>
      </w:r>
      <w:r w:rsidRPr="0D9D1AEC" w:rsidR="0D9D1AEC">
        <w:rPr>
          <w:rFonts w:ascii="Calibri" w:hAnsi="Calibri" w:eastAsia="Calibri" w:cs="Calibri"/>
          <w:sz w:val="21"/>
          <w:szCs w:val="21"/>
        </w:rPr>
        <w:t>listen</w:t>
      </w:r>
      <w:r w:rsidRPr="0D9D1AEC" w:rsidR="0D9D1AEC">
        <w:rPr>
          <w:rFonts w:ascii="Calibri" w:hAnsi="Calibri" w:eastAsia="Calibri" w:cs="Calibri"/>
          <w:sz w:val="21"/>
          <w:szCs w:val="21"/>
        </w:rPr>
        <w:t>r套接字，然后将其加入epoll池，开始用epoll_wait等待连接到来，此时到达的连接有可能是master套接字也可能是后来创建的slave</w:t>
      </w:r>
      <w:r w:rsidRPr="0D9D1AEC" w:rsidR="0D9D1AEC">
        <w:rPr>
          <w:rFonts w:ascii="Calibri" w:hAnsi="Calibri" w:eastAsia="Calibri" w:cs="Calibri"/>
          <w:sz w:val="21"/>
          <w:szCs w:val="21"/>
        </w:rPr>
        <w:t>套接字.如果是master，则调用accpet去创建slave套接字，因为此时accept必不会阻塞。如果是slave套接字，则调用具体的执行函数。</w:t>
      </w:r>
    </w:p>
    <w:p w:rsidR="0D9D1AEC" w:rsidP="0D9D1AEC" w:rsidRDefault="0D9D1AEC" w14:paraId="19AD9FE4" w14:textId="31CD9BA2">
      <w:pPr>
        <w:pStyle w:val="Normal"/>
      </w:pPr>
    </w:p>
    <w:p w:rsidR="4F01DF50" w:rsidP="4F01DF50" w:rsidRDefault="4F01DF50" w14:paraId="02B8B62C" w14:noSpellErr="1" w14:textId="02B8B62C">
      <w:pPr>
        <w:pStyle w:val="Normal"/>
      </w:pPr>
    </w:p>
    <w:p w:rsidR="4F01DF50" w:rsidP="4F01DF50" w:rsidRDefault="4F01DF50" w14:textId="74FAA805" w14:paraId="66FF0B34" w14:noSpellErr="1">
      <w:pPr>
        <w:pStyle w:val="Normal"/>
      </w:pPr>
      <w:r w:rsidR="0D9D1AEC">
        <w:rPr/>
        <w:t>listen函数说明：</w:t>
      </w:r>
    </w:p>
    <w:p w:rsidR="4F01DF50" w:rsidP="4F01DF50" w:rsidRDefault="4F01DF50" w14:paraId="3F4D2165" w14:noSpellErr="1" w14:textId="19AD9FE4">
      <w:pPr>
        <w:pStyle w:val="Normal"/>
      </w:pPr>
      <w:hyperlink r:id="R7086783465b44fba">
        <w:r w:rsidRPr="0D9D1AEC" w:rsidR="0D9D1AEC">
          <w:rPr>
            <w:rStyle w:val="Hyperlink"/>
            <w:rFonts w:ascii="Calibri" w:hAnsi="Calibri" w:eastAsia="Calibri" w:cs="Calibri"/>
            <w:sz w:val="21"/>
            <w:szCs w:val="21"/>
          </w:rPr>
          <w:t>http://cpp.ezbty.org/content/science_doc/%E7%BD%91%E7%BB%9C%E7%BC%96%E7%A8%8Bsocket%E4%B9%8Blisten%E5%87%BD%E6%95%B0</w:t>
        </w:r>
      </w:hyperlink>
    </w:p>
    <w:p w:rsidR="4F01DF50" w:rsidP="4F01DF50" w:rsidRDefault="4F01DF50" w14:paraId="38083E84" w14:noSpellErr="1" w14:textId="66FF0B34">
      <w:pPr>
        <w:pStyle w:val="Normal"/>
      </w:pPr>
    </w:p>
    <w:p w:rsidR="4F01DF50" w:rsidP="4F01DF50" w:rsidRDefault="4F01DF50" w14:paraId="7F781CF4" w14:textId="3F4D2165">
      <w:pPr>
        <w:pStyle w:val="Normal"/>
      </w:pPr>
    </w:p>
    <w:p w:rsidR="4F01DF50" w:rsidP="4F01DF50" w:rsidRDefault="4F01DF50" w14:paraId="59B34E45" w14:noSpellErr="1" w14:textId="38083E84">
      <w:pPr>
        <w:pStyle w:val="Normal"/>
      </w:pPr>
      <w:r w:rsidRPr="0D9D1AEC" w:rsidR="0D9D1AEC">
        <w:rPr>
          <w:rFonts w:ascii="Calibri" w:hAnsi="Calibri" w:eastAsia="Calibri" w:cs="Calibri"/>
          <w:sz w:val="21"/>
          <w:szCs w:val="21"/>
        </w:rPr>
        <w:t>accept函数说明：</w:t>
      </w:r>
    </w:p>
    <w:p w:rsidR="4F01DF50" w:rsidP="0D9D1AEC" w:rsidRDefault="4F01DF50" w14:paraId="4705F0AB" w14:textId="7F781CF4" w14:noSpellErr="1">
      <w:pPr/>
      <w:hyperlink r:id="R1801438bad4e41fc">
        <w:r w:rsidRPr="0D9D1AEC" w:rsidR="0D9D1AEC">
          <w:rPr>
            <w:rStyle w:val="Hyperlink"/>
            <w:rFonts w:ascii="Calibri" w:hAnsi="Calibri" w:eastAsia="Calibri" w:cs="Calibri"/>
            <w:sz w:val="21"/>
            <w:szCs w:val="21"/>
          </w:rPr>
          <w:t>http://cpp.ezbty.org/content/science_doc/%E7%BD%91%E7%BB%9C%E7%BC%96%E7%A8%8Bsocket%E4%B9%8Baccept%E5%87%BD%E6%95%B0</w:t>
        </w:r>
      </w:hyperlink>
    </w:p>
    <w:p w:rsidR="4811DAB7" w:rsidP="4811DAB7" w:rsidRDefault="4811DAB7" w14:paraId="4811DAB7" w14:noSpellErr="1" w14:textId="4811DAB7">
      <w:pPr>
        <w:pStyle w:val="Normal"/>
      </w:pPr>
    </w:p>
    <w:p w:rsidR="4811DAB7" w:rsidP="4811DAB7" w:rsidRDefault="4811DAB7" w14:paraId="02399F68" w14:textId="02399F68">
      <w:pPr>
        <w:pStyle w:val="Normal"/>
      </w:pPr>
      <w:r w:rsidRPr="4811DAB7" w:rsidR="4811DAB7">
        <w:rPr>
          <w:rFonts w:ascii="Calibri" w:hAnsi="Calibri" w:eastAsia="Calibri" w:cs="Calibri"/>
          <w:sz w:val="21"/>
          <w:szCs w:val="21"/>
        </w:rPr>
        <w:t>sel</w:t>
      </w:r>
      <w:r w:rsidRPr="4811DAB7" w:rsidR="4811DAB7">
        <w:rPr>
          <w:rFonts w:ascii="Calibri" w:hAnsi="Calibri" w:eastAsia="Calibri" w:cs="Calibri"/>
          <w:sz w:val="21"/>
          <w:szCs w:val="21"/>
        </w:rPr>
        <w:t>ect， poll， 以及epoll的区别。</w:t>
      </w:r>
    </w:p>
    <w:p w:rsidR="4811DAB7" w:rsidP="4811DAB7" w:rsidRDefault="4811DAB7" w14:paraId="14344636" w14:noSpellErr="1" w14:textId="14344636">
      <w:pPr>
        <w:pStyle w:val="Normal"/>
      </w:pPr>
      <w:hyperlink r:id="Re58fbf9c6cba4153">
        <w:r w:rsidRPr="4811DAB7" w:rsidR="4811DAB7">
          <w:rPr>
            <w:rStyle w:val="Hyperlink"/>
            <w:rFonts w:ascii="Calibri" w:hAnsi="Calibri" w:eastAsia="Calibri" w:cs="Calibri"/>
            <w:sz w:val="21"/>
            <w:szCs w:val="21"/>
          </w:rPr>
          <w:t>http://wenku.baidu.com/view/0ea86ffdc8d376eeaeaa3198.html</w:t>
        </w:r>
      </w:hyperlink>
    </w:p>
    <w:p w:rsidR="4811DAB7" w:rsidP="4811DAB7" w:rsidRDefault="4811DAB7" w14:paraId="3CDF7726" w14:noSpellErr="1" w14:textId="3CDF7726">
      <w:pPr>
        <w:pStyle w:val="Normal"/>
      </w:pPr>
    </w:p>
    <w:p w:rsidR="4811DAB7" w:rsidP="4811DAB7" w:rsidRDefault="4811DAB7" w14:paraId="4F89535F" w14:noSpellErr="1" w14:textId="55F4FE89">
      <w:pPr>
        <w:pStyle w:val="Normal"/>
      </w:pPr>
      <w:r w:rsidRPr="4DBB9EA5" w:rsidR="4811DAB7">
        <w:rPr>
          <w:rFonts w:ascii="Calibri" w:hAnsi="Calibri" w:eastAsia="Calibri" w:cs="Calibri"/>
          <w:sz w:val="21"/>
          <w:szCs w:val="21"/>
        </w:rPr>
        <w:t>简单来说是逐渐进步的，select用位来描述FD_SET，linux上最大限制为1024，poll前进一步，用了一个poolfd的指针数组结构存放FD_SET，</w:t>
      </w:r>
      <w:r w:rsidRPr="4DBB9EA5" w:rsidR="4DBB9EA5">
        <w:rPr>
          <w:rFonts w:ascii="Calibri" w:hAnsi="Calibri" w:eastAsia="Calibri" w:cs="Calibri"/>
          <w:sz w:val="21"/>
          <w:szCs w:val="21"/>
        </w:rPr>
        <w:t>该参数从形式上优于select，即只会列出poll关心的套接字，而不是像select那样只是给出一个范围，所以当监听的套接字十分离散时，poll的效率较select要高。</w:t>
      </w:r>
      <w:r w:rsidRPr="4DBB9EA5" w:rsidR="4811DAB7">
        <w:rPr>
          <w:rFonts w:ascii="Calibri" w:hAnsi="Calibri" w:eastAsia="Calibri" w:cs="Calibri"/>
          <w:sz w:val="21"/>
          <w:szCs w:val="21"/>
        </w:rPr>
        <w:t>但</w:t>
      </w:r>
      <w:r w:rsidRPr="4DBB9EA5" w:rsidR="4DBB9EA5">
        <w:rPr>
          <w:rFonts w:ascii="Calibri" w:hAnsi="Calibri" w:eastAsia="Calibri" w:cs="Calibri"/>
          <w:sz w:val="21"/>
          <w:szCs w:val="21"/>
        </w:rPr>
        <w:t>其个数</w:t>
      </w:r>
      <w:r w:rsidRPr="4DBB9EA5" w:rsidR="4811DAB7">
        <w:rPr>
          <w:rFonts w:ascii="Calibri" w:hAnsi="Calibri" w:eastAsia="Calibri" w:cs="Calibri"/>
          <w:sz w:val="21"/>
          <w:szCs w:val="21"/>
        </w:rPr>
        <w:t>在linux上也是有2048的限制。而且对于select和poll，内核不管FD_SET中的socket是否激活，每次查询都要扫描所有</w:t>
      </w:r>
      <w:r w:rsidRPr="4DBB9EA5" w:rsidR="4DBB9EA5">
        <w:rPr>
          <w:rFonts w:ascii="Calibri" w:hAnsi="Calibri" w:eastAsia="Calibri" w:cs="Calibri"/>
          <w:sz w:val="21"/>
          <w:szCs w:val="21"/>
        </w:rPr>
        <w:t>监视</w:t>
      </w:r>
      <w:r w:rsidRPr="4DBB9EA5" w:rsidR="4811DAB7">
        <w:rPr>
          <w:rFonts w:ascii="Calibri" w:hAnsi="Calibri" w:eastAsia="Calibri" w:cs="Calibri"/>
          <w:sz w:val="21"/>
          <w:szCs w:val="21"/>
        </w:rPr>
        <w:t>端口，所以执行复杂度对于等待socket个数</w:t>
      </w:r>
      <w:r w:rsidRPr="4DBB9EA5" w:rsidR="4DBB9EA5">
        <w:rPr>
          <w:rFonts w:ascii="Calibri" w:hAnsi="Calibri" w:eastAsia="Calibri" w:cs="Calibri"/>
          <w:sz w:val="21"/>
          <w:szCs w:val="21"/>
        </w:rPr>
        <w:t>都是</w:t>
      </w:r>
      <w:r w:rsidRPr="55F4FE89" w:rsidR="4811DAB7">
        <w:rPr>
          <w:rFonts w:ascii="Calibri" w:hAnsi="Calibri" w:eastAsia="Calibri" w:cs="Calibri"/>
          <w:sz w:val="21"/>
          <w:szCs w:val="21"/>
        </w:rPr>
        <w:t>是线性增长的。</w:t>
      </w:r>
      <w:r w:rsidRPr="55F4FE89" w:rsidR="55F4FE89">
        <w:rPr>
          <w:rFonts w:ascii="Calibri" w:hAnsi="Calibri" w:eastAsia="Calibri" w:cs="Calibri"/>
          <w:sz w:val="21"/>
          <w:szCs w:val="21"/>
        </w:rPr>
        <w:t>select和poll还有一个缺点是每次都要从用户态拷贝socket和fd信息，并挂到进程的等待队列上，由于用户进程使用的方式都是在一个while循环中反复调用select和poll函数，所以</w:t>
      </w:r>
      <w:r w:rsidRPr="55F4FE89" w:rsidR="55F4FE89">
        <w:rPr>
          <w:rFonts w:ascii="Calibri" w:hAnsi="Calibri" w:eastAsia="Calibri" w:cs="Calibri"/>
          <w:sz w:val="21"/>
          <w:szCs w:val="21"/>
        </w:rPr>
        <w:t>每次都要做重复的劳动，效率也低。</w:t>
      </w:r>
    </w:p>
    <w:p w:rsidR="55F4FE89" w:rsidP="55F4FE89" w:rsidRDefault="55F4FE89" w14:paraId="55F4FE89" w14:noSpellErr="1" w14:textId="66E1C88E">
      <w:pPr>
        <w:pStyle w:val="Normal"/>
      </w:pPr>
    </w:p>
    <w:p w:rsidR="4811DAB7" w:rsidP="4811DAB7" w:rsidRDefault="4811DAB7" w14:paraId="0BC7DDCC" w14:textId="59476F26">
      <w:pPr>
        <w:pStyle w:val="Normal"/>
      </w:pPr>
      <w:r w:rsidRPr="55F4FE89" w:rsidR="4811DAB7">
        <w:rPr>
          <w:rFonts w:ascii="Calibri" w:hAnsi="Calibri" w:eastAsia="Calibri" w:cs="Calibri"/>
          <w:sz w:val="21"/>
          <w:szCs w:val="21"/>
        </w:rPr>
        <w:t>epoll克服了以上缺点，首先FD_SET容量几乎无限制，其次执行效率高，对不激活端口不消耗CPU，所以对于等待端口不是全忙的情况，epoll有更高的执行效率。</w:t>
      </w:r>
      <w:r w:rsidRPr="55F4FE89" w:rsidR="55F4FE89">
        <w:rPr>
          <w:rFonts w:ascii="Calibri" w:hAnsi="Calibri" w:eastAsia="Calibri" w:cs="Calibri"/>
          <w:sz w:val="21"/>
          <w:szCs w:val="21"/>
        </w:rPr>
        <w:t>而且epoll在执行epoll_create和epoll_ctrl时已经把用户信息拷贝到内核态，epoll_</w:t>
      </w:r>
      <w:r w:rsidRPr="55F4FE89" w:rsidR="55F4FE89">
        <w:rPr>
          <w:rFonts w:ascii="Calibri" w:hAnsi="Calibri" w:eastAsia="Calibri" w:cs="Calibri"/>
          <w:sz w:val="21"/>
          <w:szCs w:val="21"/>
        </w:rPr>
        <w:t>wait时不会做多余的拷贝动作。</w:t>
      </w:r>
    </w:p>
    <w:p w:rsidR="4DBB9EA5" w:rsidP="4DBB9EA5" w:rsidRDefault="4DBB9EA5" w14:paraId="4DBB9EA5" w14:noSpellErr="1" w14:textId="501A451A">
      <w:pPr>
        <w:pStyle w:val="Normal"/>
      </w:pPr>
    </w:p>
    <w:p w:rsidR="4DBB9EA5" w:rsidP="4DBB9EA5" w:rsidRDefault="4DBB9EA5" w14:paraId="501A451A" w14:textId="48C4E192">
      <w:pPr>
        <w:pStyle w:val="Normal"/>
      </w:pPr>
      <w:r w:rsidRPr="4DBB9EA5" w:rsidR="4DBB9EA5">
        <w:rPr>
          <w:rFonts w:ascii="Calibri" w:hAnsi="Calibri" w:eastAsia="Calibri" w:cs="Calibri"/>
          <w:sz w:val="21"/>
          <w:szCs w:val="21"/>
        </w:rPr>
        <w:t>select.poll以及epoll的内部实现机制调研</w:t>
      </w:r>
    </w:p>
    <w:p w:rsidR="4DBB9EA5" w:rsidRDefault="4DBB9EA5" w14:paraId="48C4E192" w14:textId="69A9E7D3" w14:noSpellErr="1">
      <w:hyperlink r:id="R3c02b49073634447">
        <w:r w:rsidRPr="4DBB9EA5" w:rsidR="4DBB9EA5">
          <w:rPr>
            <w:rStyle w:val="Hyperlink"/>
            <w:rFonts w:ascii="Calibri" w:hAnsi="Calibri" w:eastAsia="Calibri" w:cs="Calibri"/>
            <w:sz w:val="21"/>
            <w:szCs w:val="21"/>
          </w:rPr>
          <w:t>http://wenku.baidu.com/view/4b9f4dd3360cba1aa811daf0.html</w:t>
        </w:r>
      </w:hyperlink>
    </w:p>
    <w:p w:rsidR="109231ED" w:rsidP="109231ED" w:rsidRDefault="109231ED" w14:paraId="109231ED" w14:textId="109231ED">
      <w:pPr>
        <w:pStyle w:val="Normal"/>
      </w:pPr>
      <w:r w:rsidRPr="109231ED" w:rsidR="109231ED">
        <w:rPr>
          <w:rFonts w:ascii="Calibri" w:hAnsi="Calibri" w:eastAsia="Calibri" w:cs="Calibri"/>
          <w:sz w:val="21"/>
          <w:szCs w:val="21"/>
        </w:rPr>
        <w:t>一个改进版本，而且比较清晰：</w:t>
      </w:r>
    </w:p>
    <w:p w:rsidR="109231ED" w:rsidRDefault="109231ED" w14:paraId="5043FB4B" w14:noSpellErr="1" w14:textId="5C43FCA5">
      <w:hyperlink r:id="R3e30b94536d64d88">
        <w:r w:rsidRPr="5C43FCA5" w:rsidR="5C43FCA5">
          <w:rPr>
            <w:rStyle w:val="Hyperlink"/>
            <w:rFonts w:ascii="Calibri" w:hAnsi="Calibri" w:eastAsia="Calibri" w:cs="Calibri"/>
            <w:sz w:val="21"/>
            <w:szCs w:val="21"/>
          </w:rPr>
          <w:t>http://blog.csdn.net/nailding2/article/details/6858199</w:t>
        </w:r>
      </w:hyperlink>
    </w:p>
    <w:p w:rsidR="5C43FCA5" w:rsidP="5C43FCA5" w:rsidRDefault="5C43FCA5" w14:paraId="5C43FCA5" w14:noSpellErr="1" w14:textId="78B9D2CA">
      <w:pPr>
        <w:pStyle w:val="Normal"/>
      </w:pPr>
    </w:p>
    <w:p w:rsidR="5C43FCA5" w:rsidP="5C43FCA5" w:rsidRDefault="5C43FCA5" w14:paraId="78B9D2CA" w14:noSpellErr="1" w14:textId="1CFEA71C">
      <w:pPr>
        <w:pStyle w:val="Normal"/>
      </w:pPr>
      <w:r w:rsidRPr="1CFEA71C" w:rsidR="1CFEA71C">
        <w:rPr>
          <w:rFonts w:ascii="Calibri" w:hAnsi="Calibri" w:eastAsia="Calibri" w:cs="Calibri"/>
          <w:sz w:val="21"/>
          <w:szCs w:val="21"/>
        </w:rPr>
        <w:t xml:space="preserve">一个非常详细的说明，select和poll在内核的实现机制，有图更易理解 </w:t>
      </w:r>
      <w:hyperlink r:id="Rbcd4034f5a544613">
        <w:r w:rsidRPr="1CFEA71C" w:rsidR="1CFEA71C">
          <w:rPr>
            <w:rStyle w:val="Hyperlink"/>
            <w:rFonts w:ascii="Calibri" w:hAnsi="Calibri" w:eastAsia="Calibri" w:cs="Calibri"/>
            <w:sz w:val="21"/>
            <w:szCs w:val="21"/>
          </w:rPr>
          <w:t>http://blog.chinaunix.net/uid-24789420-id-397440.html</w:t>
        </w:r>
      </w:hyperlink>
    </w:p>
    <w:p w:rsidR="1CFEA71C" w:rsidP="1CFEA71C" w:rsidRDefault="1CFEA71C" w14:paraId="1CFEA71C" w14:textId="35CE4C79">
      <w:pPr>
        <w:pStyle w:val="Normal"/>
      </w:pPr>
      <w:r w:rsidRPr="1CFEA71C" w:rsidR="1CFEA71C">
        <w:rPr>
          <w:rFonts w:ascii="Calibri" w:hAnsi="Calibri" w:eastAsia="Calibri" w:cs="Calibri"/>
          <w:sz w:val="21"/>
          <w:szCs w:val="21"/>
        </w:rPr>
        <w:t>一个比较好的总结-如何在驱动中支持poll：</w:t>
      </w:r>
      <w:hyperlink r:id="Rcc6721b0384e41dc">
        <w:r w:rsidRPr="1CFEA71C" w:rsidR="1CFEA71C">
          <w:rPr>
            <w:rStyle w:val="Hyperlink"/>
            <w:rFonts w:ascii="Calibri" w:hAnsi="Calibri" w:eastAsia="Calibri" w:cs="Calibri"/>
            <w:sz w:val="21"/>
            <w:szCs w:val="21"/>
          </w:rPr>
          <w:t>http://blog.chinaunix.net/uid-25873032-id-2240153.html</w:t>
        </w:r>
      </w:hyperlink>
    </w:p>
    <w:p w:rsidR="5C43FCA5" w:rsidP="5C43FCA5" w:rsidRDefault="5C43FCA5" w14:paraId="00BA7024" w14:textId="3AFFF148">
      <w:pPr>
        <w:pStyle w:val="Normal"/>
      </w:pPr>
    </w:p>
    <w:p w:rsidR="48D75E73" w:rsidP="48D75E73" w:rsidRDefault="48D75E73" w14:paraId="48D75E73" w14:textId="48D75E73">
      <w:pPr>
        <w:pStyle w:val="Normal"/>
      </w:pPr>
    </w:p>
    <w:p w:rsidR="48D75E73" w:rsidP="48D75E73" w:rsidRDefault="48D75E73" w14:paraId="503FDC99" w14:noSpellErr="1" w14:textId="503FDC99">
      <w:pPr>
        <w:pStyle w:val="Normal"/>
      </w:pPr>
    </w:p>
    <w:p w:rsidR="48D75E73" w:rsidP="48D75E73" w:rsidRDefault="48D75E73" w14:paraId="011A4BF8" w14:textId="011A4BF8">
      <w:pPr>
        <w:pStyle w:val="Normal"/>
      </w:pPr>
      <w:r w:rsidRPr="48D75E73" w:rsidR="48D75E73">
        <w:rPr>
          <w:rFonts w:ascii="Calibri" w:hAnsi="Calibri" w:eastAsia="Calibri" w:cs="Calibri"/>
          <w:sz w:val="21"/>
          <w:szCs w:val="21"/>
        </w:rPr>
        <w:t>一个讲解得不错的有关socket编程的文章</w:t>
      </w:r>
      <w:hyperlink r:id="R68afe136a8af4188">
        <w:r w:rsidRPr="48D75E73" w:rsidR="48D75E73">
          <w:rPr>
            <w:rStyle w:val="Hyperlink"/>
            <w:rFonts w:ascii="Calibri" w:hAnsi="Calibri" w:eastAsia="Calibri" w:cs="Calibri"/>
            <w:color w:val="666666"/>
            <w:sz w:val="21"/>
            <w:szCs w:val="21"/>
          </w:rPr>
          <w:t>vc 网络编程（socket）TCP/UDP 介绍</w:t>
        </w:r>
      </w:hyperlink>
      <w:r w:rsidR="48D75E73">
        <w:rPr/>
        <w:t>：</w:t>
      </w:r>
    </w:p>
    <w:p w:rsidR="48D75E73" w:rsidRDefault="48D75E73" w14:paraId="423787C8" w14:noSpellErr="1" w14:textId="423787C8">
      <w:hyperlink r:id="R4d4e0f47fcd44ca3">
        <w:r w:rsidRPr="48D75E73" w:rsidR="48D75E73">
          <w:rPr>
            <w:rStyle w:val="Hyperlink"/>
            <w:rFonts w:ascii="Calibri" w:hAnsi="Calibri" w:eastAsia="Calibri" w:cs="Calibri"/>
            <w:sz w:val="21"/>
            <w:szCs w:val="21"/>
          </w:rPr>
          <w:t>http://blog.csdn.net/wwqingyue/article/details/8792608</w:t>
        </w:r>
      </w:hyperlink>
    </w:p>
    <w:p w:rsidR="48D75E73" w:rsidP="48D75E73" w:rsidRDefault="48D75E73" w14:paraId="1AC5AE81" w14:noSpellErr="1" w14:textId="1AC5AE81">
      <w:pPr>
        <w:pStyle w:val="Normal"/>
      </w:pPr>
    </w:p>
    <w:p w:rsidR="109231ED" w:rsidP="109231ED" w:rsidRDefault="109231ED" w14:paraId="0A2C5E86" w14:noSpellErr="1" w14:textId="0A2C5E86">
      <w:pPr>
        <w:pStyle w:val="Normal"/>
      </w:pPr>
    </w:p>
    <w:p w:rsidR="4DBB9EA5" w:rsidP="4DBB9EA5" w:rsidRDefault="4DBB9EA5" w14:paraId="69A9E7D3" w14:textId="69C74A42">
      <w:pPr>
        <w:pStyle w:val="Normal"/>
      </w:pPr>
      <w:r w:rsidR="69C74A42">
        <w:rPr/>
        <w:t>等待队列：</w:t>
      </w:r>
    </w:p>
    <w:p w:rsidR="69C74A42" w:rsidRDefault="69C74A42" w14:paraId="69C74A42" w14:noSpellErr="1" w14:textId="1209AC9A">
      <w:r w:rsidRPr="69C74A42" w:rsidR="69C74A42">
        <w:rPr>
          <w:rFonts w:ascii="Calibri" w:hAnsi="Calibri" w:eastAsia="Calibri" w:cs="Calibri"/>
          <w:sz w:val="21"/>
          <w:szCs w:val="21"/>
        </w:rPr>
        <w:t>Linux中等待队列机制分析</w:t>
      </w:r>
      <w:r w:rsidRPr="69C74A42" w:rsidR="69C74A42">
        <w:rPr>
          <w:rFonts w:ascii="Calibri" w:hAnsi="Calibri" w:eastAsia="Calibri" w:cs="Calibri"/>
          <w:sz w:val="21"/>
          <w:szCs w:val="21"/>
        </w:rPr>
        <w:t xml:space="preserve"> ： </w:t>
      </w:r>
      <w:hyperlink r:id="R21b552e53b9040a1">
        <w:r w:rsidRPr="69C74A42" w:rsidR="69C74A42">
          <w:rPr>
            <w:rStyle w:val="Hyperlink"/>
            <w:rFonts w:ascii="Calibri" w:hAnsi="Calibri" w:eastAsia="Calibri" w:cs="Calibri"/>
            <w:sz w:val="21"/>
            <w:szCs w:val="21"/>
          </w:rPr>
          <w:t>http://bbs.ednchina.com/BLOG_ARTICLE_133368.HTM</w:t>
        </w:r>
      </w:hyperlink>
    </w:p>
    <w:p w:rsidR="69C74A42" w:rsidP="69C74A42" w:rsidRDefault="69C74A42" w14:paraId="1209AC9A" w14:textId="5B8E03CC">
      <w:pPr>
        <w:pStyle w:val="Normal"/>
      </w:pPr>
    </w:p>
    <w:p w:rsidR="69C74A42" w:rsidRDefault="69C74A42" w14:paraId="5B8E03CC" w14:noSpellErr="1" w14:textId="6781FFEC">
      <w:r w:rsidRPr="69C74A42" w:rsidR="69C74A42">
        <w:rPr>
          <w:rFonts w:ascii="Calibri" w:hAnsi="Calibri" w:eastAsia="Calibri" w:cs="Calibri"/>
          <w:sz w:val="21"/>
          <w:szCs w:val="21"/>
        </w:rPr>
        <w:t xml:space="preserve">Linux内核中等待队列的几种用法： </w:t>
      </w:r>
      <w:hyperlink r:id="R190400c097ee4f01">
        <w:r w:rsidRPr="69C74A42" w:rsidR="69C74A42">
          <w:rPr>
            <w:rStyle w:val="Hyperlink"/>
            <w:rFonts w:ascii="Calibri" w:hAnsi="Calibri" w:eastAsia="Calibri" w:cs="Calibri"/>
            <w:sz w:val="21"/>
            <w:szCs w:val="21"/>
          </w:rPr>
          <w:t>http://www.php100.com/html/webkaifa/Linux/2012/1016/11266.html</w:t>
        </w:r>
      </w:hyperlink>
    </w:p>
    <w:p w:rsidR="69C74A42" w:rsidP="69C74A42" w:rsidRDefault="69C74A42" w14:paraId="6781FFEC" w14:noSpellErr="1" w14:textId="35DA4604">
      <w:pPr>
        <w:pStyle w:val="Normal"/>
      </w:pPr>
    </w:p>
    <w:p w:rsidR="69C74A42" w:rsidP="69C74A42" w:rsidRDefault="69C74A42" w14:paraId="35DA4604" w14:noSpellErr="1" w14:textId="722DE9C7">
      <w:pPr>
        <w:pStyle w:val="Normal"/>
      </w:pPr>
      <w:r w:rsidRPr="722DE9C7" w:rsidR="722DE9C7">
        <w:rPr>
          <w:rFonts w:ascii="Calibri" w:hAnsi="Calibri" w:eastAsia="Calibri" w:cs="Calibri"/>
          <w:sz w:val="21"/>
          <w:szCs w:val="21"/>
        </w:rPr>
        <w:t>注意高级应用和基本应用之间的区别</w:t>
      </w:r>
    </w:p>
    <w:p w:rsidR="722DE9C7" w:rsidP="722DE9C7" w:rsidRDefault="722DE9C7" w14:paraId="722DE9C7" w14:textId="232F99F4">
      <w:pPr>
        <w:pStyle w:val="Normal"/>
      </w:pPr>
      <w:r w:rsidRPr="232F99F4" w:rsidR="232F99F4">
        <w:rPr>
          <w:rFonts w:ascii="Calibri" w:hAnsi="Calibri" w:eastAsia="Calibri" w:cs="Calibri"/>
          <w:sz w:val="21"/>
          <w:szCs w:val="21"/>
        </w:rPr>
        <w:t>Linux的线程也是可以用wait_queue来等待的，参考</w:t>
      </w:r>
      <w:hyperlink r:id="R2f787420a4e045f1">
        <w:r w:rsidRPr="232F99F4" w:rsidR="232F99F4">
          <w:rPr>
            <w:rStyle w:val="Hyperlink"/>
            <w:rFonts w:ascii="Calibri" w:hAnsi="Calibri" w:eastAsia="Calibri" w:cs="Calibri"/>
            <w:sz w:val="21"/>
            <w:szCs w:val="21"/>
          </w:rPr>
          <w:t>http://www.embeddedlinux.org.cn/EssentialLinuxDeviceDrivers/final/ch03lev1sec1.html</w:t>
        </w:r>
      </w:hyperlink>
    </w:p>
    <w:p w:rsidR="232F99F4" w:rsidP="232F99F4" w:rsidRDefault="232F99F4" w14:paraId="232F99F4" w14:noSpellErr="1" w14:textId="57CA9EB8">
      <w:pPr>
        <w:pStyle w:val="Normal"/>
      </w:pPr>
    </w:p>
    <w:p w:rsidR="232F99F4" w:rsidRDefault="232F99F4" w14:paraId="57CA9EB8" w14:noSpellErr="1" w14:textId="1DC4BD98">
      <w:r w:rsidRPr="232F99F4" w:rsidR="232F99F4">
        <w:rPr>
          <w:rFonts w:ascii="Calibri" w:hAnsi="Calibri" w:eastAsia="Calibri" w:cs="Calibri"/>
          <w:sz w:val="21"/>
          <w:szCs w:val="21"/>
        </w:rPr>
        <w:t xml:space="preserve">AIO support on Linux </w:t>
      </w:r>
      <w:hyperlink r:id="Rc8ccb41489b54ad2">
        <w:r w:rsidRPr="232F99F4" w:rsidR="232F99F4">
          <w:rPr>
            <w:rStyle w:val="Hyperlink"/>
            <w:rFonts w:ascii="Calibri" w:hAnsi="Calibri" w:eastAsia="Calibri" w:cs="Calibri"/>
            <w:sz w:val="21"/>
            <w:szCs w:val="21"/>
          </w:rPr>
          <w:t>http://stackoverflow.com/questions/7956731/aio-support-on-linux</w:t>
        </w:r>
      </w:hyperlink>
    </w:p>
    <w:p w:rsidR="232F99F4" w:rsidP="232F99F4" w:rsidRDefault="232F99F4" w14:paraId="1DC4BD98" w14:noSpellErr="1" w14:textId="431735B9">
      <w:pPr>
        <w:pStyle w:val="Normal"/>
      </w:pPr>
    </w:p>
    <w:p w:rsidR="22C750CF" w:rsidRDefault="22C750CF" w14:paraId="22C750CF" w14:noSpellErr="1" w14:textId="71DDF14C">
      <w:r w:rsidRPr="22C750CF" w:rsidR="22C750CF">
        <w:rPr>
          <w:rFonts w:ascii="Calibri" w:hAnsi="Calibri" w:eastAsia="Calibri" w:cs="Calibri"/>
          <w:sz w:val="21"/>
          <w:szCs w:val="21"/>
        </w:rPr>
        <w:t xml:space="preserve">How to use epoll? A complete example in C: </w:t>
      </w:r>
      <w:hyperlink r:id="R9aecfebefec24910">
        <w:r w:rsidRPr="22C750CF" w:rsidR="22C750CF">
          <w:rPr>
            <w:rStyle w:val="Hyperlink"/>
            <w:rFonts w:ascii="Calibri" w:hAnsi="Calibri" w:eastAsia="Calibri" w:cs="Calibri"/>
            <w:sz w:val="21"/>
            <w:szCs w:val="21"/>
          </w:rPr>
          <w:t>https://banu.com/blog/2/how-to-use-epoll-a-complete-example-in-c/</w:t>
        </w:r>
      </w:hyperlink>
    </w:p>
    <w:p w:rsidR="22C750CF" w:rsidP="22C750CF" w:rsidRDefault="22C750CF" w14:paraId="71DDF14C" w14:noSpellErr="1" w14:textId="0657633F">
      <w:pPr>
        <w:pStyle w:val="Normal"/>
      </w:pPr>
    </w:p>
    <w:p w:rsidR="0657633F" w:rsidRDefault="0657633F" w14:paraId="0657633F" w14:noSpellErr="1" w14:textId="2154F6D1">
      <w:r w:rsidRPr="2154F6D1" w:rsidR="2154F6D1">
        <w:rPr>
          <w:rFonts w:ascii="Calibri" w:hAnsi="Calibri" w:eastAsia="Calibri" w:cs="Calibri"/>
          <w:sz w:val="21"/>
          <w:szCs w:val="21"/>
        </w:rPr>
        <w:t xml:space="preserve">linux AIO （异步IO） 那点事儿： </w:t>
      </w:r>
      <w:hyperlink r:id="R040b71558307461a">
        <w:r w:rsidRPr="2154F6D1" w:rsidR="2154F6D1">
          <w:rPr>
            <w:rStyle w:val="Hyperlink"/>
            <w:rFonts w:ascii="Calibri" w:hAnsi="Calibri" w:eastAsia="Calibri" w:cs="Calibri"/>
            <w:sz w:val="21"/>
            <w:szCs w:val="21"/>
          </w:rPr>
          <w:t>http://cnodejs.org/topic/4f16442ccae1f4aa270010a7</w:t>
        </w:r>
      </w:hyperlink>
    </w:p>
    <w:p w:rsidR="2154F6D1" w:rsidP="2154F6D1" w:rsidRDefault="2154F6D1" w14:paraId="2154F6D1" w14:noSpellErr="1" w14:textId="4AC43747">
      <w:pPr>
        <w:pStyle w:val="Normal"/>
      </w:pPr>
    </w:p>
    <w:p w:rsidR="2154F6D1" w:rsidRDefault="2154F6D1" w14:paraId="4AC43747" w14:noSpellErr="1" w14:textId="220DDF39">
      <w:r w:rsidRPr="2154F6D1" w:rsidR="2154F6D1">
        <w:rPr>
          <w:rFonts w:ascii="Calibri" w:hAnsi="Calibri" w:eastAsia="Calibri" w:cs="Calibri"/>
          <w:sz w:val="21"/>
          <w:szCs w:val="21"/>
        </w:rPr>
        <w:t xml:space="preserve">Linux kernel AIO这个奇葩： </w:t>
      </w:r>
      <w:hyperlink r:id="R6be0414d91f14526">
        <w:r w:rsidRPr="2154F6D1" w:rsidR="2154F6D1">
          <w:rPr>
            <w:rStyle w:val="Hyperlink"/>
            <w:rFonts w:ascii="Calibri" w:hAnsi="Calibri" w:eastAsia="Calibri" w:cs="Calibri"/>
            <w:sz w:val="21"/>
            <w:szCs w:val="21"/>
          </w:rPr>
          <w:t>http://www.wzxue.com/linux-kernel-aio%E8%BF%99%E4%B8%AA%E5%A5%87%E8%91%A9/</w:t>
        </w:r>
      </w:hyperlink>
    </w:p>
    <w:p w:rsidR="232F99F4" w:rsidP="232F99F4" w:rsidRDefault="232F99F4" w14:paraId="1860A82C" w14:noSpellErr="1" w14:textId="518C46DD">
      <w:pPr>
        <w:pStyle w:val="Normal"/>
      </w:pPr>
    </w:p>
    <w:p w:rsidR="722DE9C7" w:rsidP="722DE9C7" w:rsidRDefault="722DE9C7" w14:paraId="1FA9EAC4" w14:textId="651C1C27">
      <w:pPr>
        <w:pStyle w:val="Normal"/>
      </w:pPr>
    </w:p>
    <w:p w:rsidR="4811DAB7" w:rsidP="4811DAB7" w:rsidRDefault="4811DAB7" w14:paraId="59920C25" w14:textId="59920C25">
      <w:pPr>
        <w:pStyle w:val="Normal"/>
      </w:pPr>
    </w:p>
    <w:p w:rsidR="4F01DF50" w:rsidP="4F01DF50" w:rsidRDefault="4F01DF50" w14:paraId="33B68389" w14:noSpellErr="1" w14:textId="59B34E45">
      <w:pPr>
        <w:pStyle w:val="Normal"/>
      </w:pPr>
    </w:p>
    <w:p w:rsidR="0D9D1AEC" w:rsidP="0D9D1AEC" w:rsidRDefault="0D9D1AEC" w14:paraId="2A454267" w14:noSpellErr="1" w14:textId="4705F0AB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c5f0d8-e529-49fc-9014-6b00a1d1a637}"/>
  <w14:docId w14:val="1F67D4C3"/>
  <w:rsids>
    <w:rsidRoot w:val="4F01DF50"/>
    <w:rsid w:val="0610F39A"/>
    <w:rsid w:val="0657633F"/>
    <w:rsid w:val="0D9D1AEC"/>
    <w:rsid w:val="109231ED"/>
    <w:rsid w:val="1CFEA71C"/>
    <w:rsid w:val="2154F6D1"/>
    <w:rsid w:val="22C750CF"/>
    <w:rsid w:val="232F99F4"/>
    <w:rsid w:val="47974B77"/>
    <w:rsid w:val="4811DAB7"/>
    <w:rsid w:val="48D75E73"/>
    <w:rsid w:val="4DBB9EA5"/>
    <w:rsid w:val="4F01DF50"/>
    <w:rsid w:val="55F4FE89"/>
    <w:rsid w:val="5C43FCA5"/>
    <w:rsid w:val="69C74A42"/>
    <w:rsid w:val="6DB9E611"/>
    <w:rsid w:val="722DE9C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jc w:val="both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b/>
      <w:bCs/>
      <w:kern w:val="44"/>
      <w:sz w:val="44"/>
      <w:szCs w:val="4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340" w:after="330" w:line="578" w:lineRule="auto"/>
      <w:outlineLvl xmlns:w="http://schemas.openxmlformats.org/wordprocessingml/2006/main" w:val="0"/>
    </w:pPr>
    <w:rPr xmlns:w="http://schemas.openxmlformats.org/wordprocessingml/2006/main">
      <w:b/>
      <w:bCs/>
      <w:kern w:val="44"/>
      <w:sz w:val="44"/>
      <w:szCs w:val="4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://cpp.ezbty.org/content/science_doc/%E7%BD%91%E7%BB%9C%E7%BC%96%E7%A8%8Bsocket%E4%B9%8Blisten%E5%87%BD%E6%95%B0" TargetMode="External" Id="R7086783465b44fba" /><Relationship Type="http://schemas.openxmlformats.org/officeDocument/2006/relationships/hyperlink" Target="http://cpp.ezbty.org/content/science_doc/%E7%BD%91%E7%BB%9C%E7%BC%96%E7%A8%8Bsocket%E4%B9%8Baccept%E5%87%BD%E6%95%B0" TargetMode="External" Id="R1801438bad4e41fc" /><Relationship Type="http://schemas.openxmlformats.org/officeDocument/2006/relationships/hyperlink" Target="http://wenku.baidu.com/view/0ea86ffdc8d376eeaeaa3198.html" TargetMode="External" Id="Re58fbf9c6cba4153" /><Relationship Type="http://schemas.openxmlformats.org/officeDocument/2006/relationships/hyperlink" Target="http://wenku.baidu.com/view/4b9f4dd3360cba1aa811daf0.html" TargetMode="External" Id="R3c02b49073634447" /><Relationship Type="http://schemas.openxmlformats.org/officeDocument/2006/relationships/hyperlink" Target="http://blog.csdn.net/wwqingyue/article/details/8792608" TargetMode="External" Id="R68afe136a8af4188" /><Relationship Type="http://schemas.openxmlformats.org/officeDocument/2006/relationships/hyperlink" Target="http://blog.csdn.net/wwqingyue/article/details/8792608" TargetMode="External" Id="R4d4e0f47fcd44ca3" /><Relationship Type="http://schemas.openxmlformats.org/officeDocument/2006/relationships/hyperlink" Target="http://bbs.ednchina.com/BLOG_ARTICLE_133368.HTM" TargetMode="External" Id="R21b552e53b9040a1" /><Relationship Type="http://schemas.openxmlformats.org/officeDocument/2006/relationships/hyperlink" Target="http://www.php100.com/html/webkaifa/Linux/2012/1016/11266.html" TargetMode="External" Id="R190400c097ee4f01" /><Relationship Type="http://schemas.openxmlformats.org/officeDocument/2006/relationships/hyperlink" Target="http://blog.csdn.net/nailding2/article/details/6858199" TargetMode="External" Id="R3e30b94536d64d88" /><Relationship Type="http://schemas.openxmlformats.org/officeDocument/2006/relationships/hyperlink" Target="http://stackoverflow.com/questions/2625493/asynchronous-vs-non-blocking" TargetMode="External" Id="Rdb4d33e3a38b46dc" /><Relationship Type="http://schemas.openxmlformats.org/officeDocument/2006/relationships/hyperlink" Target="http://tinyclouds.org/iocp-links.html" TargetMode="External" Id="Rf5cd74fcf4d24394" /><Relationship Type="http://schemas.openxmlformats.org/officeDocument/2006/relationships/hyperlink" Target="http://www.cnblogs.com/carekee/articles/2760661.html" TargetMode="External" Id="Rbb703b222e474b93" /><Relationship Type="http://schemas.openxmlformats.org/officeDocument/2006/relationships/hyperlink" Target="http://blog.chinaunix.net/uid-20665047-id-3701634.html" TargetMode="External" Id="R52a4e5c6d9bb4fac" /><Relationship Type="http://schemas.openxmlformats.org/officeDocument/2006/relationships/hyperlink" Target="http://www.embeddedlinux.org.cn/EssentialLinuxDeviceDrivers/final/ch03lev1sec1.html" TargetMode="External" Id="R2f787420a4e045f1" /><Relationship Type="http://schemas.openxmlformats.org/officeDocument/2006/relationships/hyperlink" Target="http://stackoverflow.com/questions/7956731/aio-support-on-linux" TargetMode="External" Id="Rc8ccb41489b54ad2" /><Relationship Type="http://schemas.openxmlformats.org/officeDocument/2006/relationships/hyperlink" Target="https://banu.com/blog/2/how-to-use-epoll-a-complete-example-in-c/" TargetMode="External" Id="R9aecfebefec24910" /><Relationship Type="http://schemas.openxmlformats.org/officeDocument/2006/relationships/hyperlink" Target="http://www.artima.com/articles/io_design_patternsP.html" TargetMode="External" Id="R705abce0a67a40bd" /><Relationship Type="http://schemas.openxmlformats.org/officeDocument/2006/relationships/hyperlink" Target="http://stackoverflow.com/questions/2794535/linux-and-i-o-completion-ports" TargetMode="External" Id="R24928a875b3b4311" /><Relationship Type="http://schemas.openxmlformats.org/officeDocument/2006/relationships/hyperlink" Target="http://cnodejs.org/topic/4f16442ccae1f4aa270010a7" TargetMode="External" Id="R040b71558307461a" /><Relationship Type="http://schemas.openxmlformats.org/officeDocument/2006/relationships/hyperlink" Target="http://www.wzxue.com/linux-kernel-aio%E8%BF%99%E4%B8%AA%E5%A5%87%E8%91%A9/" TargetMode="External" Id="R6be0414d91f14526" /><Relationship Type="http://schemas.openxmlformats.org/officeDocument/2006/relationships/hyperlink" Target="http://blog.chinaunix.net/uid-24789420-id-397440.html" TargetMode="External" Id="Rbcd4034f5a544613" /><Relationship Type="http://schemas.openxmlformats.org/officeDocument/2006/relationships/hyperlink" Target="http://blog.chinaunix.net/uid-25873032-id-2240153.html" TargetMode="External" Id="Rcc6721b0384e41d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2012-08-07T06:12:00.0000000Z</dcterms:created>
  <dcterms:modified xsi:type="dcterms:W3CDTF">2013-07-15T14:13:36.2569397Z</dcterms:modified>
  <lastModifiedBy>Wang Chen</lastModifiedBy>
</coreProperties>
</file>