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AE493" w14:noSpellErr="1">
      <w:bookmarkStart w:name="_GoBack" w:id="0"/>
      <w:bookmarkEnd w:id="0"/>
      <w:r w:rsidR="66943DA1">
        <w:rPr/>
        <w:t>Java 从入门到精通</w:t>
      </w:r>
    </w:p>
    <w:p w:rsidR="66943DA1" w:rsidP="66943DA1" w:rsidRDefault="66943DA1" w14:paraId="66943DA1" w14:textId="66943DA1">
      <w:pPr>
        <w:pStyle w:val="Normal"/>
      </w:pPr>
    </w:p>
    <w:p w:rsidR="1746ED4F" w:rsidRDefault="1746ED4F" w14:paraId="1746ED4F" w14:noSpellErr="1" w14:textId="1746ED4F">
      <w:r w:rsidRPr="1746ED4F" w:rsidR="1746ED4F">
        <w:rPr>
          <w:rFonts w:ascii="Calibri" w:hAnsi="Calibri" w:eastAsia="Calibri" w:cs="Calibri"/>
          <w:color w:val="333333"/>
          <w:sz w:val="21"/>
          <w:szCs w:val="21"/>
        </w:rPr>
        <w:t>Java中的“引用”倒是和C/C++的指针更像一些，和C++的“引用”很不一样。</w:t>
      </w:r>
      <w:r w:rsidRPr="1746ED4F" w:rsidR="1746ED4F">
        <w:rPr>
          <w:rFonts w:ascii="Calibri" w:hAnsi="Calibri" w:eastAsia="Calibri" w:cs="Calibri"/>
          <w:color w:val="333333"/>
          <w:sz w:val="21"/>
          <w:szCs w:val="21"/>
        </w:rPr>
        <w:t>C++的“引用”是从一而终的，而Java的“引用”可以改变被引用的对象</w:t>
      </w:r>
    </w:p>
    <w:p w:rsidR="1746ED4F" w:rsidRDefault="1746ED4F" w14:paraId="70967F64" w14:noSpellErr="1" w14:textId="70967F64">
      <w:r w:rsidRPr="1746ED4F" w:rsidR="1746ED4F">
        <w:rPr>
          <w:rFonts w:ascii="Calibri" w:hAnsi="Calibri" w:eastAsia="Calibri" w:cs="Calibri"/>
          <w:color w:val="333333"/>
          <w:sz w:val="21"/>
          <w:szCs w:val="21"/>
        </w:rPr>
        <w:t>java去除指针概念，就用引用罗..</w:t>
      </w:r>
    </w:p>
    <w:p w:rsidR="1746ED4F" w:rsidRDefault="1746ED4F" w14:paraId="6489698D" w14:noSpellErr="1" w14:textId="6489698D">
      <w:r w:rsidRPr="1746ED4F" w:rsidR="1746ED4F">
        <w:rPr>
          <w:rFonts w:ascii="Calibri" w:hAnsi="Calibri" w:eastAsia="Calibri" w:cs="Calibri"/>
          <w:color w:val="333333"/>
          <w:sz w:val="21"/>
          <w:szCs w:val="21"/>
        </w:rPr>
        <w:t>而C++则不然。C++的引用就语义上说是“别名”，而并不是指针的另一种用法：</w:t>
      </w:r>
    </w:p>
    <w:p w:rsidR="1746ED4F" w:rsidP="1746ED4F" w:rsidRDefault="1746ED4F" w14:paraId="72719C66" w14:textId="72719C66">
      <w:pPr>
        <w:pStyle w:val="Normal"/>
      </w:pPr>
    </w:p>
    <w:p w:rsidR="66943DA1" w:rsidP="66943DA1" w:rsidRDefault="66943DA1" w14:paraId="044AD3BE" w14:noSpellErr="1" w14:textId="044AD3BE">
      <w:pPr>
        <w:pStyle w:val="Normal"/>
      </w:pPr>
      <w:r w:rsidR="66943DA1">
        <w:rPr/>
        <w:t>chapter7 接口和内部类</w:t>
      </w:r>
    </w:p>
    <w:p w:rsidR="66943DA1" w:rsidP="66943DA1" w:rsidRDefault="66943DA1" w14:paraId="6C644D7A" w14:textId="6C644D7A">
      <w:pPr>
        <w:pStyle w:val="Normal"/>
      </w:pPr>
    </w:p>
    <w:p w:rsidR="66943DA1" w:rsidP="66943DA1" w:rsidRDefault="66943DA1" w14:paraId="65833418" w14:noSpellErr="1" w14:textId="65833418">
      <w:pPr>
        <w:pStyle w:val="Normal"/>
      </w:pPr>
      <w:r w:rsidR="66943DA1">
        <w:rPr/>
        <w:t>接口内的变量自动设置为public static final</w:t>
      </w:r>
    </w:p>
    <w:p w:rsidR="66943DA1" w:rsidP="66943DA1" w:rsidRDefault="66943DA1" w14:paraId="1DE4A11D" w14:textId="1DE4A11D">
      <w:pPr>
        <w:pStyle w:val="Normal"/>
      </w:pPr>
    </w:p>
    <w:p w:rsidR="66943DA1" w:rsidP="66943DA1" w:rsidRDefault="66943DA1" w14:paraId="22AB0928" w14:noSpellErr="1" w14:textId="22AB0928">
      <w:pPr>
        <w:pStyle w:val="Normal"/>
      </w:pPr>
      <w:r w:rsidR="66943DA1">
        <w:rPr/>
        <w:t>接口无修饰符缺省为package内可见，或者为public</w:t>
      </w:r>
    </w:p>
    <w:p w:rsidR="66943DA1" w:rsidP="66943DA1" w:rsidRDefault="66943DA1" w14:paraId="6B725455" w14:textId="6B725455">
      <w:pPr>
        <w:pStyle w:val="Normal"/>
      </w:pPr>
    </w:p>
    <w:p w:rsidR="66943DA1" w:rsidP="66943DA1" w:rsidRDefault="66943DA1" w14:paraId="01837C3C" w14:noSpellErr="1" w14:textId="01837C3C">
      <w:pPr>
        <w:pStyle w:val="Normal"/>
      </w:pPr>
      <w:r w:rsidR="66943DA1">
        <w:rPr/>
        <w:t>public interface Animal{</w:t>
      </w:r>
    </w:p>
    <w:p w:rsidR="66943DA1" w:rsidP="66943DA1" w:rsidRDefault="66943DA1" w14:paraId="12365424" w14:noSpellErr="1" w14:textId="12365424">
      <w:pPr>
        <w:pStyle w:val="Normal"/>
      </w:pPr>
      <w:r w:rsidR="66943DA1">
        <w:rPr/>
        <w:t>int var=5;</w:t>
      </w:r>
    </w:p>
    <w:p w:rsidR="66943DA1" w:rsidP="66943DA1" w:rsidRDefault="66943DA1" w14:paraId="41F33673" w14:noSpellErr="1" w14:textId="41F33673">
      <w:pPr>
        <w:pStyle w:val="Normal"/>
      </w:pPr>
      <w:r w:rsidR="66943DA1">
        <w:rPr/>
        <w:t>void func1();</w:t>
      </w:r>
    </w:p>
    <w:p w:rsidR="66943DA1" w:rsidP="66943DA1" w:rsidRDefault="66943DA1" w14:paraId="2747EC8D" w14:textId="2747EC8D">
      <w:pPr>
        <w:pStyle w:val="Normal"/>
      </w:pPr>
      <w:r w:rsidRPr="66943DA1" w:rsidR="66943DA1">
        <w:rPr>
          <w:color w:val="FF0000"/>
        </w:rPr>
        <w:t>} // Java 无 分号，而C++有</w:t>
      </w:r>
    </w:p>
    <w:p w:rsidR="66943DA1" w:rsidP="66943DA1" w:rsidRDefault="66943DA1" w14:paraId="50406FF5" w14:textId="50406FF5">
      <w:pPr>
        <w:pStyle w:val="Normal"/>
      </w:pPr>
    </w:p>
    <w:p w:rsidR="66943DA1" w:rsidP="66943DA1" w:rsidRDefault="66943DA1" w14:paraId="3169685F" w14:noSpellErr="1" w14:textId="3169685F">
      <w:pPr>
        <w:pStyle w:val="Normal"/>
      </w:pPr>
      <w:r w:rsidR="66943DA1">
        <w:rPr/>
        <w:t>class ClassName implements I</w:t>
      </w:r>
      <w:r w:rsidR="66943DA1">
        <w:rPr/>
        <w:t>nterface1, Interface2 {</w:t>
      </w:r>
    </w:p>
    <w:p w:rsidR="66943DA1" w:rsidP="66943DA1" w:rsidRDefault="66943DA1" w14:paraId="245D101B" w14:noSpellErr="1" w14:textId="245D101B">
      <w:pPr>
        <w:pStyle w:val="Normal"/>
      </w:pPr>
      <w:r w:rsidR="66943DA1">
        <w:rPr/>
        <w:t xml:space="preserve"> func1(){</w:t>
      </w:r>
    </w:p>
    <w:p w:rsidR="66943DA1" w:rsidP="66943DA1" w:rsidRDefault="66943DA1" w14:paraId="0820971F" w14:noSpellErr="1" w14:textId="0820971F">
      <w:pPr>
        <w:pStyle w:val="Normal"/>
      </w:pPr>
      <w:r w:rsidR="66943DA1">
        <w:rPr/>
        <w:t xml:space="preserve"> }</w:t>
      </w:r>
    </w:p>
    <w:p w:rsidR="66943DA1" w:rsidP="66943DA1" w:rsidRDefault="66943DA1" w14:paraId="3059B6BA" w14:noSpellErr="1" w14:textId="3059B6BA">
      <w:pPr>
        <w:pStyle w:val="Normal"/>
      </w:pPr>
      <w:r w:rsidR="66943DA1">
        <w:rPr/>
        <w:t xml:space="preserve"> func2(){</w:t>
      </w:r>
    </w:p>
    <w:p w:rsidR="66943DA1" w:rsidP="66943DA1" w:rsidRDefault="66943DA1" w14:paraId="273FA11A" w14:noSpellErr="1" w14:textId="273FA11A">
      <w:pPr>
        <w:pStyle w:val="Normal"/>
      </w:pPr>
      <w:r w:rsidR="66943DA1">
        <w:rPr/>
        <w:t xml:space="preserve"> }</w:t>
      </w:r>
    </w:p>
    <w:p w:rsidR="66943DA1" w:rsidP="66943DA1" w:rsidRDefault="66943DA1" w14:paraId="64CFD04D" w14:textId="64CFD04D" w14:noSpellErr="1">
      <w:pPr>
        <w:pStyle w:val="Normal"/>
      </w:pPr>
      <w:r w:rsidR="66943DA1">
        <w:rPr/>
        <w:t>}</w:t>
      </w:r>
    </w:p>
    <w:p w:rsidR="348A4B40" w:rsidP="348A4B40" w:rsidRDefault="348A4B40" w14:paraId="348A4B40" w14:noSpellErr="1" w14:textId="348A4B40">
      <w:pPr>
        <w:pStyle w:val="Normal"/>
      </w:pPr>
    </w:p>
    <w:p w:rsidR="66943DA1" w:rsidP="66943DA1" w:rsidRDefault="66943DA1" w14:paraId="6C81485D" w14:noSpellErr="1" w14:textId="6C81485D">
      <w:pPr>
        <w:pStyle w:val="Normal"/>
      </w:pPr>
      <w:r w:rsidR="66943DA1">
        <w:rPr/>
        <w:t>接口也可以继承</w:t>
      </w:r>
    </w:p>
    <w:p w:rsidR="66943DA1" w:rsidP="66943DA1" w:rsidRDefault="66943DA1" w14:paraId="4E1174E6" w14:noSpellErr="1" w14:textId="4E1174E6">
      <w:pPr>
        <w:pStyle w:val="Normal"/>
      </w:pPr>
      <w:r w:rsidR="66943DA1">
        <w:rPr/>
        <w:t>public interface Interface1 extends Interface2 {</w:t>
      </w:r>
    </w:p>
    <w:p w:rsidR="66943DA1" w:rsidP="66943DA1" w:rsidRDefault="66943DA1" w14:paraId="6626961D" w14:noSpellErr="1" w14:textId="6626961D">
      <w:pPr>
        <w:pStyle w:val="Normal"/>
      </w:pPr>
      <w:r w:rsidR="66943DA1">
        <w:rPr/>
        <w:t xml:space="preserve"> funcOfInterface1(){</w:t>
      </w:r>
    </w:p>
    <w:p w:rsidR="66943DA1" w:rsidP="66943DA1" w:rsidRDefault="66943DA1" w14:paraId="42E775FE" w14:noSpellErr="1" w14:textId="42E775FE">
      <w:pPr>
        <w:pStyle w:val="Normal"/>
      </w:pPr>
      <w:r w:rsidR="66943DA1">
        <w:rPr/>
        <w:t xml:space="preserve"> }</w:t>
      </w:r>
    </w:p>
    <w:p w:rsidR="66943DA1" w:rsidP="66943DA1" w:rsidRDefault="66943DA1" w14:paraId="08E82646" w14:noSpellErr="1" w14:textId="08E82646">
      <w:pPr>
        <w:pStyle w:val="Normal"/>
      </w:pPr>
      <w:r w:rsidR="66943DA1">
        <w:rPr/>
        <w:t>}</w:t>
      </w:r>
    </w:p>
    <w:p w:rsidR="66943DA1" w:rsidP="66943DA1" w:rsidRDefault="66943DA1" w14:paraId="4455E680" w14:textId="4455E680" w14:noSpellErr="1">
      <w:pPr>
        <w:pStyle w:val="Normal"/>
      </w:pPr>
      <w:r w:rsidR="66943DA1">
        <w:rPr/>
        <w:t>the class implenents the Interface1 should implement all functions for both Interface1 and Interface2.</w:t>
      </w:r>
    </w:p>
    <w:p w:rsidR="348A4B40" w:rsidP="348A4B40" w:rsidRDefault="348A4B40" w14:paraId="2AB93B06" w14:noSpellErr="1" w14:textId="2AB93B06">
      <w:pPr>
        <w:pStyle w:val="Normal"/>
      </w:pPr>
    </w:p>
    <w:p w:rsidR="348A4B40" w:rsidP="348A4B40" w:rsidRDefault="348A4B40" w14:paraId="2E17D7D0" w14:noSpellErr="1" w14:textId="2E17D7D0">
      <w:pPr>
        <w:pStyle w:val="Normal"/>
      </w:pPr>
      <w:r w:rsidR="348A4B40">
        <w:rPr/>
        <w:t>技巧：把一些固定的常量组值放在接口中定义，然后在类中实现该接口。</w:t>
      </w:r>
    </w:p>
    <w:p w:rsidR="348A4B40" w:rsidP="348A4B40" w:rsidRDefault="348A4B40" w14:paraId="5AF4718F" w14:textId="5AF4718F">
      <w:pPr>
        <w:pStyle w:val="Normal"/>
      </w:pPr>
      <w:r w:rsidR="348A4B40">
        <w:rPr/>
        <w:t>interface WeekDays {</w:t>
      </w:r>
    </w:p>
    <w:p w:rsidR="348A4B40" w:rsidP="348A4B40" w:rsidRDefault="348A4B40" w14:paraId="3B34E56E" w14:textId="3B34E56E">
      <w:pPr>
        <w:pStyle w:val="Normal"/>
      </w:pPr>
      <w:r w:rsidR="348A4B40">
        <w:rPr/>
        <w:t xml:space="preserve"> int Monday=1;</w:t>
      </w:r>
    </w:p>
    <w:p w:rsidR="348A4B40" w:rsidP="348A4B40" w:rsidRDefault="348A4B40" w14:paraId="3D286B4A" w14:textId="3D286B4A">
      <w:pPr>
        <w:pStyle w:val="Normal"/>
      </w:pPr>
      <w:r w:rsidR="348A4B40">
        <w:rPr/>
        <w:t xml:space="preserve"> int Tuesday=2;</w:t>
      </w:r>
    </w:p>
    <w:p w:rsidR="348A4B40" w:rsidP="348A4B40" w:rsidRDefault="348A4B40" w14:paraId="70B0853A" w14:noSpellErr="1" w14:textId="70B0853A">
      <w:pPr>
        <w:pStyle w:val="Normal"/>
      </w:pPr>
      <w:r w:rsidR="348A4B40">
        <w:rPr/>
        <w:t xml:space="preserve"> ...</w:t>
      </w:r>
    </w:p>
    <w:p w:rsidR="348A4B40" w:rsidP="348A4B40" w:rsidRDefault="348A4B40" w14:paraId="785192D8" w14:noSpellErr="1" w14:textId="785192D8">
      <w:pPr>
        <w:pStyle w:val="Normal"/>
      </w:pPr>
      <w:r w:rsidR="348A4B40">
        <w:rPr/>
        <w:t>}</w:t>
      </w:r>
    </w:p>
    <w:p w:rsidR="348A4B40" w:rsidP="348A4B40" w:rsidRDefault="348A4B40" w14:paraId="79A7F2A4" w14:textId="79A7F2A4">
      <w:pPr>
        <w:pStyle w:val="Normal"/>
      </w:pPr>
    </w:p>
    <w:p w:rsidR="348A4B40" w:rsidP="348A4B40" w:rsidRDefault="348A4B40" w14:paraId="5C5EB337" w14:textId="5C5EB337">
      <w:pPr>
        <w:pStyle w:val="Normal"/>
      </w:pPr>
      <w:r w:rsidR="348A4B40">
        <w:rPr/>
        <w:t>class Time implements WeekDays {</w:t>
      </w:r>
    </w:p>
    <w:p w:rsidR="348A4B40" w:rsidP="348A4B40" w:rsidRDefault="348A4B40" w14:paraId="69B7D56D" w14:noSpellErr="1" w14:textId="69B7D56D">
      <w:pPr>
        <w:pStyle w:val="Normal"/>
      </w:pPr>
      <w:r w:rsidR="348A4B40">
        <w:rPr/>
        <w:t xml:space="preserve"> void print(){</w:t>
      </w:r>
    </w:p>
    <w:p w:rsidR="348A4B40" w:rsidP="348A4B40" w:rsidRDefault="348A4B40" w14:paraId="540B2543" w14:textId="540B2543">
      <w:pPr>
        <w:pStyle w:val="Normal"/>
      </w:pPr>
      <w:r w:rsidR="348A4B40">
        <w:rPr/>
        <w:t xml:space="preserve">  System.out.println("Monday is"+Monday);</w:t>
      </w:r>
    </w:p>
    <w:p w:rsidR="348A4B40" w:rsidP="348A4B40" w:rsidRDefault="348A4B40" w14:paraId="1EF6E9A4" w14:noSpellErr="1" w14:textId="1EF6E9A4">
      <w:pPr>
        <w:pStyle w:val="Normal"/>
      </w:pPr>
      <w:r w:rsidR="348A4B40">
        <w:rPr/>
        <w:t xml:space="preserve"> }</w:t>
      </w:r>
    </w:p>
    <w:p w:rsidR="348A4B40" w:rsidP="348A4B40" w:rsidRDefault="348A4B40" w14:paraId="2DED70D9" w14:textId="2DED70D9" w14:noSpellErr="1">
      <w:pPr>
        <w:pStyle w:val="Normal"/>
      </w:pPr>
      <w:r w:rsidR="348A4B40">
        <w:rPr/>
        <w:t>}</w:t>
      </w:r>
    </w:p>
    <w:p w:rsidR="6D336886" w:rsidP="6D336886" w:rsidRDefault="6D336886" w14:paraId="6D336886" w14:noSpellErr="1" w14:textId="6D336886">
      <w:pPr>
        <w:pStyle w:val="Normal"/>
      </w:pPr>
    </w:p>
    <w:p w:rsidR="6D336886" w:rsidP="6D336886" w:rsidRDefault="6D336886" w14:paraId="3FF7984C" w14:noSpellErr="1" w14:textId="3FF7984C">
      <w:pPr>
        <w:pStyle w:val="Normal"/>
      </w:pPr>
      <w:r w:rsidR="6D336886">
        <w:rPr/>
        <w:t>接口和抽象类的比较</w:t>
      </w:r>
    </w:p>
    <w:p w:rsidR="6D336886" w:rsidP="6D336886" w:rsidRDefault="6D336886" w14:paraId="6AD8EC89" w14:noSpellErr="1" w14:textId="6AD8EC89">
      <w:pPr>
        <w:pStyle w:val="Normal"/>
      </w:pPr>
      <w:r w:rsidR="6D336886">
        <w:rPr/>
        <w:t>差异：</w:t>
      </w:r>
    </w:p>
    <w:p w:rsidR="6D336886" w:rsidP="6D336886" w:rsidRDefault="6D336886" w14:paraId="57D00D3B" w14:noSpellErr="1" w14:textId="57D00D3B">
      <w:pPr>
        <w:pStyle w:val="ListParagraph"/>
        <w:numPr>
          <w:ilvl w:val="0"/>
          <w:numId w:val="1"/>
        </w:numPr>
      </w:pPr>
      <w:r w:rsidR="6D336886">
        <w:rPr/>
        <w:t>一个类可以实现多个接口，但只能继承一个抽象类</w:t>
      </w:r>
    </w:p>
    <w:p w:rsidR="6D336886" w:rsidP="6D336886" w:rsidRDefault="6D336886" w14:paraId="78AB6A26" w14:noSpellErr="1" w14:textId="78AB6A26">
      <w:pPr>
        <w:pStyle w:val="ListParagraph"/>
        <w:numPr>
          <w:ilvl w:val="0"/>
          <w:numId w:val="1"/>
        </w:numPr>
      </w:pPr>
      <w:r w:rsidR="6D336886">
        <w:rPr/>
        <w:t>抽象类中可以有非抽象方法，而接口中的方法都是抽象的</w:t>
      </w:r>
    </w:p>
    <w:p w:rsidR="6D336886" w:rsidP="6D336886" w:rsidRDefault="6D336886" w14:paraId="0B8BA31C" w14:noSpellErr="1" w14:textId="0B8BA31C">
      <w:pPr>
        <w:pStyle w:val="ListParagraph"/>
        <w:numPr>
          <w:ilvl w:val="0"/>
          <w:numId w:val="1"/>
        </w:numPr>
      </w:pPr>
      <w:r w:rsidR="6D336886">
        <w:rPr/>
        <w:t>抽象类的方法可以是public，protected or private, 而接口的方法全部为public。</w:t>
      </w:r>
    </w:p>
    <w:p w:rsidR="6D336886" w:rsidP="6D336886" w:rsidRDefault="6D336886" w14:paraId="1C159415" w14:noSpellErr="1" w14:textId="1C159415">
      <w:pPr>
        <w:pStyle w:val="ListParagraph"/>
        <w:numPr>
          <w:ilvl w:val="0"/>
          <w:numId w:val="1"/>
        </w:numPr>
      </w:pPr>
      <w:r w:rsidR="6D336886">
        <w:rPr/>
        <w:t>抽象类有构造函数，而接口没有</w:t>
      </w:r>
    </w:p>
    <w:p w:rsidR="6D336886" w:rsidP="6D336886" w:rsidRDefault="6D336886" w14:paraId="417A944B" w14:noSpellErr="1" w14:textId="417A944B">
      <w:pPr>
        <w:pStyle w:val="Normal"/>
      </w:pPr>
      <w:r w:rsidR="6D336886">
        <w:rPr/>
        <w:t>相似：</w:t>
      </w:r>
    </w:p>
    <w:p w:rsidR="6D336886" w:rsidP="6D336886" w:rsidRDefault="6D336886" w14:paraId="6A6A6645" w14:noSpellErr="1" w14:textId="6A6A6645">
      <w:pPr>
        <w:pStyle w:val="ListParagraph"/>
        <w:numPr>
          <w:ilvl w:val="0"/>
          <w:numId w:val="1"/>
        </w:numPr>
      </w:pPr>
      <w:r w:rsidR="6D336886">
        <w:rPr/>
        <w:t>两者都不可实例化</w:t>
      </w:r>
    </w:p>
    <w:p w:rsidR="6D336886" w:rsidP="6D336886" w:rsidRDefault="6D336886" w14:paraId="1F615A2E" w14:noSpellErr="1" w14:textId="1F615A2E">
      <w:pPr>
        <w:pStyle w:val="ListParagraph"/>
        <w:numPr>
          <w:ilvl w:val="0"/>
          <w:numId w:val="1"/>
        </w:numPr>
      </w:pPr>
      <w:r w:rsidR="6D336886">
        <w:rPr/>
        <w:t>都可以用来定义变量，用来存放子类（for抽象类）或者实现类（for接口</w:t>
      </w:r>
      <w:r w:rsidR="6D336886">
        <w:rPr/>
        <w:t>）的对象，用于实现多态。</w:t>
      </w:r>
    </w:p>
    <w:p w:rsidR="6D336886" w:rsidP="6D336886" w:rsidRDefault="6D336886" w14:paraId="3917755A" w14:noSpellErr="1" w14:textId="3917755A">
      <w:pPr>
        <w:pStyle w:val="Normal"/>
      </w:pPr>
    </w:p>
    <w:p w:rsidR="6D336886" w:rsidP="6D336886" w:rsidRDefault="6D336886" w14:paraId="4984EE0B" w14:noSpellErr="1" w14:textId="4984EE0B">
      <w:pPr>
        <w:pStyle w:val="Normal"/>
      </w:pPr>
      <w:r w:rsidR="6D336886">
        <w:rPr/>
        <w:t>内部类是定义在其他类内部的类，内部类所在的类叫宿主类。</w:t>
      </w:r>
    </w:p>
    <w:p w:rsidR="6D336886" w:rsidP="6D336886" w:rsidRDefault="6D336886" w14:paraId="59BD1708" w14:noSpellErr="1" w14:textId="59BD1708">
      <w:pPr>
        <w:pStyle w:val="Normal"/>
      </w:pPr>
      <w:r w:rsidR="6D336886">
        <w:rPr/>
        <w:t>主要作用是把相关的类放在一起，并用于隐藏内部类的可见性。</w:t>
      </w:r>
    </w:p>
    <w:p w:rsidR="6D336886" w:rsidP="6D336886" w:rsidRDefault="6D336886" w14:paraId="57E9F209" w14:textId="57E9F209">
      <w:pPr>
        <w:pStyle w:val="Normal"/>
      </w:pPr>
    </w:p>
    <w:p w:rsidR="6D336886" w:rsidP="6D336886" w:rsidRDefault="6D336886" w14:paraId="635552A7" w14:noSpellErr="1" w14:textId="635552A7">
      <w:pPr>
        <w:pStyle w:val="Normal"/>
      </w:pPr>
      <w:r w:rsidR="6D336886">
        <w:rPr/>
        <w:t>class Host {</w:t>
      </w:r>
    </w:p>
    <w:p w:rsidR="6D336886" w:rsidP="6D336886" w:rsidRDefault="6D336886" w14:paraId="22DCB5D8" w14:noSpellErr="1" w14:textId="22DCB5D8">
      <w:pPr>
        <w:pStyle w:val="Normal"/>
      </w:pPr>
      <w:r w:rsidR="6D336886">
        <w:rPr/>
        <w:t xml:space="preserve"> ......</w:t>
      </w:r>
    </w:p>
    <w:p w:rsidR="6D336886" w:rsidP="6D336886" w:rsidRDefault="6D336886" w14:paraId="21D42143" w14:noSpellErr="1" w14:textId="21D42143">
      <w:pPr>
        <w:pStyle w:val="Normal"/>
      </w:pPr>
      <w:r w:rsidR="6D336886">
        <w:rPr/>
        <w:t xml:space="preserve"> void useInner(){</w:t>
      </w:r>
    </w:p>
    <w:p w:rsidR="6D336886" w:rsidP="6D336886" w:rsidRDefault="6D336886" w14:paraId="5782F6A0" w14:noSpellErr="1" w14:textId="5782F6A0">
      <w:pPr>
        <w:pStyle w:val="Normal"/>
      </w:pPr>
      <w:r w:rsidR="6D336886">
        <w:rPr/>
        <w:t xml:space="preserve">  Inner in = new Inner();</w:t>
      </w:r>
    </w:p>
    <w:p w:rsidR="6D336886" w:rsidP="6D336886" w:rsidRDefault="6D336886" w14:paraId="389CFFB4" w14:noSpellErr="1" w14:textId="389CFFB4">
      <w:pPr>
        <w:pStyle w:val="Normal"/>
      </w:pPr>
      <w:r w:rsidR="6D336886">
        <w:rPr/>
        <w:t xml:space="preserve">  in.xxxx();</w:t>
      </w:r>
    </w:p>
    <w:p w:rsidR="6D336886" w:rsidP="6D336886" w:rsidRDefault="6D336886" w14:paraId="2A17584D" w14:noSpellErr="1" w14:textId="2A17584D">
      <w:pPr>
        <w:pStyle w:val="Normal"/>
      </w:pPr>
      <w:r w:rsidR="6D336886">
        <w:rPr/>
        <w:t xml:space="preserve"> }</w:t>
      </w:r>
    </w:p>
    <w:p w:rsidR="6D336886" w:rsidP="6D336886" w:rsidRDefault="6D336886" w14:paraId="6857ADFC" w14:noSpellErr="1" w14:textId="6857ADFC">
      <w:pPr>
        <w:pStyle w:val="Normal"/>
      </w:pPr>
      <w:r w:rsidR="6D336886">
        <w:rPr/>
        <w:t xml:space="preserve"> class Inner {</w:t>
      </w:r>
    </w:p>
    <w:p w:rsidR="6D336886" w:rsidP="6D336886" w:rsidRDefault="6D336886" w14:paraId="7FB3EC1B" w14:noSpellErr="1" w14:textId="7FB3EC1B">
      <w:pPr>
        <w:pStyle w:val="Normal"/>
      </w:pPr>
      <w:r w:rsidR="6D336886">
        <w:rPr/>
        <w:t xml:space="preserve">  </w:t>
      </w:r>
      <w:r w:rsidRPr="6D336886" w:rsidR="6D336886">
        <w:rPr>
          <w:rFonts w:ascii="Calibri" w:hAnsi="Calibri" w:eastAsia="Calibri" w:cs="Calibri"/>
          <w:sz w:val="21"/>
          <w:szCs w:val="21"/>
        </w:rPr>
        <w:t>......</w:t>
      </w:r>
    </w:p>
    <w:p w:rsidR="6D336886" w:rsidP="6D336886" w:rsidRDefault="6D336886" w14:paraId="5E585B11" w14:noSpellErr="1" w14:textId="5E585B11">
      <w:pPr>
        <w:pStyle w:val="Normal"/>
      </w:pPr>
      <w:r w:rsidRPr="6D336886" w:rsidR="6D336886">
        <w:rPr>
          <w:rFonts w:ascii="Calibri" w:hAnsi="Calibri" w:eastAsia="Calibri" w:cs="Calibri"/>
          <w:sz w:val="21"/>
          <w:szCs w:val="21"/>
        </w:rPr>
        <w:t xml:space="preserve">  void xxxx(){}</w:t>
      </w:r>
      <w:r w:rsidRPr="6D336886" w:rsidR="6D336886">
        <w:rPr>
          <w:rFonts w:ascii="Calibri" w:hAnsi="Calibri" w:eastAsia="Calibri" w:cs="Calibri"/>
          <w:sz w:val="21"/>
          <w:szCs w:val="21"/>
        </w:rPr>
        <w:t xml:space="preserve"> </w:t>
      </w:r>
    </w:p>
    <w:p w:rsidR="6D336886" w:rsidP="6D336886" w:rsidRDefault="6D336886" w14:paraId="24F9E499" w14:noSpellErr="1" w14:textId="24F9E499">
      <w:pPr>
        <w:pStyle w:val="Normal"/>
      </w:pPr>
      <w:r w:rsidR="6D336886">
        <w:rPr/>
        <w:t xml:space="preserve"> }</w:t>
      </w:r>
    </w:p>
    <w:p w:rsidR="6D336886" w:rsidP="6D336886" w:rsidRDefault="6D336886" w14:paraId="65317761" w14:noSpellErr="1" w14:textId="65317761">
      <w:pPr>
        <w:pStyle w:val="Normal"/>
      </w:pPr>
      <w:r w:rsidR="6D336886">
        <w:rPr/>
        <w:t>}</w:t>
      </w:r>
    </w:p>
    <w:p w:rsidR="6D336886" w:rsidP="6D336886" w:rsidRDefault="6D336886" w14:paraId="13F174C0" w14:noSpellErr="1" w14:textId="13F174C0">
      <w:pPr>
        <w:pStyle w:val="Normal"/>
      </w:pPr>
    </w:p>
    <w:p w:rsidR="6D336886" w:rsidP="6D336886" w:rsidRDefault="6D336886" w14:paraId="780F4C84" w14:noSpellErr="1" w14:textId="780F4C84">
      <w:pPr>
        <w:pStyle w:val="Normal"/>
      </w:pPr>
      <w:r w:rsidR="6D336886">
        <w:rPr/>
        <w:t>内部类分静态内部类和非静态内部类</w:t>
      </w:r>
    </w:p>
    <w:p w:rsidR="6D336886" w:rsidP="6D336886" w:rsidRDefault="6D336886" w14:paraId="7EF1FDA8" w14:noSpellErr="1" w14:textId="7EF1FDA8">
      <w:pPr>
        <w:pStyle w:val="Normal"/>
      </w:pPr>
      <w:r w:rsidR="6D336886">
        <w:rPr/>
        <w:t>非静态内部类可以调用宿主类的所有成员和方法</w:t>
      </w:r>
    </w:p>
    <w:p w:rsidR="6D336886" w:rsidP="6D336886" w:rsidRDefault="6D336886" w14:paraId="1830D36F" w14:noSpellErr="1" w14:textId="1830D36F">
      <w:pPr>
        <w:pStyle w:val="Normal"/>
      </w:pPr>
      <w:r w:rsidR="6D336886">
        <w:rPr/>
        <w:t>静态内部类不能直接访问宿主类的成员和方法，必须实例化宿主类后通过宿主类的对象来访问。</w:t>
      </w:r>
    </w:p>
    <w:p w:rsidR="6D336886" w:rsidP="6D336886" w:rsidRDefault="6D336886" w14:paraId="2B5B7242" w14:noSpellErr="1" w14:textId="2B5B7242">
      <w:pPr>
        <w:pStyle w:val="Normal"/>
      </w:pPr>
    </w:p>
    <w:p w:rsidR="6D336886" w:rsidP="6D336886" w:rsidRDefault="6D336886" w14:paraId="00C87AFF" w14:noSpellErr="1" w14:textId="00C87AFF">
      <w:pPr>
        <w:pStyle w:val="Normal"/>
      </w:pPr>
      <w:r w:rsidR="6D336886">
        <w:rPr/>
        <w:t>内部类还包括 局部内部类和匿名内部类</w:t>
      </w:r>
    </w:p>
    <w:p w:rsidR="6D336886" w:rsidP="6D336886" w:rsidRDefault="6D336886" w14:paraId="4EE1B2B8" w14:textId="4EE1B2B8">
      <w:pPr>
        <w:pStyle w:val="Normal"/>
      </w:pPr>
    </w:p>
    <w:p w:rsidR="6D336886" w:rsidP="6D336886" w:rsidRDefault="6D336886" w14:paraId="70C295AF" w14:noSpellErr="1" w14:textId="70C295AF">
      <w:pPr>
        <w:pStyle w:val="Normal"/>
      </w:pPr>
      <w:r w:rsidR="6D336886">
        <w:rPr/>
        <w:t>对象的克隆</w:t>
      </w:r>
    </w:p>
    <w:p w:rsidR="6D336886" w:rsidP="6D336886" w:rsidRDefault="6D336886" w14:paraId="18E2A5AC" w14:noSpellErr="1" w14:textId="18E2A5AC">
      <w:pPr>
        <w:pStyle w:val="Normal"/>
      </w:pPr>
      <w:r w:rsidR="6D336886">
        <w:rPr/>
        <w:t>直接对对象赋值并不能达到克隆的目的，那样只是改变了对象变量的引用。</w:t>
      </w:r>
    </w:p>
    <w:p w:rsidR="6D336886" w:rsidP="6D336886" w:rsidRDefault="6D336886" w14:paraId="785AB4A6" w14:noSpellErr="1" w14:textId="785AB4A6">
      <w:pPr>
        <w:pStyle w:val="Normal"/>
      </w:pPr>
      <w:r w:rsidR="6D336886">
        <w:rPr/>
        <w:t>Class</w:t>
      </w:r>
      <w:r w:rsidR="6D336886">
        <w:rPr/>
        <w:t xml:space="preserve"> a = new Class；</w:t>
      </w:r>
    </w:p>
    <w:p w:rsidR="6D336886" w:rsidP="6D336886" w:rsidRDefault="6D336886" w14:paraId="05C259C7" w14:noSpellErr="1" w14:textId="05C259C7">
      <w:pPr>
        <w:pStyle w:val="Normal"/>
      </w:pPr>
      <w:r w:rsidR="6D336886">
        <w:rPr/>
        <w:t>Class b = a; // this only redirect b point to memory object of a</w:t>
      </w:r>
    </w:p>
    <w:p w:rsidR="6D336886" w:rsidP="6D336886" w:rsidRDefault="6D336886" w14:paraId="34BF4CA3" w14:noSpellErr="1" w14:textId="34BF4CA3">
      <w:pPr>
        <w:pStyle w:val="Normal"/>
      </w:pPr>
      <w:r w:rsidR="6D336886">
        <w:rPr/>
        <w:t>为了在Java中实现真正的克隆，我们要对我们希望支持克隆的类实现Cloneable接口：</w:t>
      </w:r>
    </w:p>
    <w:p w:rsidR="6D336886" w:rsidP="6D336886" w:rsidRDefault="6D336886" w14:paraId="0261AE50" w14:noSpellErr="1" w14:textId="0261AE50">
      <w:pPr>
        <w:pStyle w:val="Normal"/>
      </w:pPr>
      <w:r w:rsidR="6D336886">
        <w:rPr/>
        <w:t>class A implements Cloneable {</w:t>
      </w:r>
    </w:p>
    <w:p w:rsidR="6D336886" w:rsidP="6D336886" w:rsidRDefault="6D336886" w14:paraId="1C51C0BA" w14:noSpellErr="1" w14:textId="1C51C0BA">
      <w:pPr>
        <w:pStyle w:val="Normal"/>
      </w:pPr>
      <w:r w:rsidR="6D336886">
        <w:rPr/>
        <w:t xml:space="preserve"> ...</w:t>
      </w:r>
    </w:p>
    <w:p w:rsidR="6D336886" w:rsidP="6D336886" w:rsidRDefault="6D336886" w14:paraId="656D7D4E" w14:noSpellErr="1" w14:textId="656D7D4E">
      <w:pPr>
        <w:pStyle w:val="Normal"/>
      </w:pPr>
      <w:r w:rsidR="6D336886">
        <w:rPr/>
        <w:t xml:space="preserve"> public Object clone(){</w:t>
      </w:r>
    </w:p>
    <w:p w:rsidR="6D336886" w:rsidP="6D336886" w:rsidRDefault="6D336886" w14:paraId="0AFA4971" w14:noSpellErr="1" w14:textId="0AFA4971">
      <w:pPr>
        <w:pStyle w:val="Normal"/>
      </w:pPr>
      <w:r w:rsidR="6D336886">
        <w:rPr/>
        <w:t xml:space="preserve">  </w:t>
      </w:r>
      <w:r w:rsidR="6D336886">
        <w:rPr/>
        <w:t>A a = null;</w:t>
      </w:r>
    </w:p>
    <w:p w:rsidR="6D336886" w:rsidP="6D336886" w:rsidRDefault="6D336886" w14:paraId="69F3B775" w14:noSpellErr="1" w14:textId="69F3B775">
      <w:pPr>
        <w:pStyle w:val="Normal"/>
      </w:pPr>
      <w:r w:rsidR="6D336886">
        <w:rPr/>
        <w:t xml:space="preserve">  </w:t>
      </w:r>
      <w:r w:rsidR="6D336886">
        <w:rPr/>
        <w:t>try {</w:t>
      </w:r>
    </w:p>
    <w:p w:rsidR="6D336886" w:rsidP="6D336886" w:rsidRDefault="6D336886" w14:paraId="0B5434FD" w14:textId="0B5434FD">
      <w:pPr>
        <w:pStyle w:val="Normal"/>
      </w:pPr>
      <w:r w:rsidR="6D336886">
        <w:rPr/>
        <w:t xml:space="preserve">  </w:t>
      </w:r>
      <w:r w:rsidR="6D336886">
        <w:rPr/>
        <w:t xml:space="preserve"> a = (A)super.clone();</w:t>
      </w:r>
    </w:p>
    <w:p w:rsidR="6D336886" w:rsidP="6D336886" w:rsidRDefault="6D336886" w14:paraId="0404FD5D" w14:noSpellErr="1" w14:textId="0404FD5D">
      <w:pPr>
        <w:pStyle w:val="Normal"/>
      </w:pPr>
      <w:r w:rsidR="6D336886">
        <w:rPr/>
        <w:t xml:space="preserve">  </w:t>
      </w:r>
      <w:r w:rsidR="6D336886">
        <w:rPr/>
        <w:t>}</w:t>
      </w:r>
    </w:p>
    <w:p w:rsidR="6D336886" w:rsidP="6D336886" w:rsidRDefault="6D336886" w14:paraId="1E765246" w14:noSpellErr="1" w14:textId="1E765246">
      <w:pPr>
        <w:pStyle w:val="Normal"/>
      </w:pPr>
      <w:r w:rsidR="6D336886">
        <w:rPr/>
        <w:t xml:space="preserve">  </w:t>
      </w:r>
      <w:r w:rsidR="6D336886">
        <w:rPr/>
        <w:t>catch(CloneNotSupportException e) {</w:t>
      </w:r>
    </w:p>
    <w:p w:rsidR="6D336886" w:rsidP="6D336886" w:rsidRDefault="6D336886" w14:paraId="563468EA" w14:textId="563468EA">
      <w:pPr>
        <w:pStyle w:val="Normal"/>
      </w:pPr>
      <w:r w:rsidR="6D336886">
        <w:rPr/>
        <w:t xml:space="preserve">   e.printStackTrace();</w:t>
      </w:r>
    </w:p>
    <w:p w:rsidR="6D336886" w:rsidP="6D336886" w:rsidRDefault="6D336886" w14:paraId="40A06905" w14:noSpellErr="1" w14:textId="40A06905">
      <w:pPr>
        <w:pStyle w:val="Normal"/>
      </w:pPr>
      <w:r w:rsidR="6D336886">
        <w:rPr/>
        <w:t xml:space="preserve">  </w:t>
      </w:r>
      <w:r w:rsidR="6D336886">
        <w:rPr/>
        <w:t>}</w:t>
      </w:r>
    </w:p>
    <w:p w:rsidR="6D336886" w:rsidP="6D336886" w:rsidRDefault="6D336886" w14:paraId="0771209E" w14:noSpellErr="1" w14:textId="0771209E">
      <w:pPr>
        <w:pStyle w:val="Normal"/>
      </w:pPr>
      <w:r w:rsidR="6D336886">
        <w:rPr/>
        <w:t xml:space="preserve"> }</w:t>
      </w:r>
    </w:p>
    <w:p w:rsidR="6D336886" w:rsidP="6D336886" w:rsidRDefault="6D336886" w14:paraId="131390E6" w14:noSpellErr="1" w14:textId="131390E6">
      <w:pPr>
        <w:pStyle w:val="Normal"/>
      </w:pPr>
      <w:r w:rsidR="6D336886">
        <w:rPr/>
        <w:t>}</w:t>
      </w:r>
    </w:p>
    <w:p w:rsidR="6D336886" w:rsidP="6D336886" w:rsidRDefault="6D336886" w14:paraId="5688AA1C" w14:textId="5688AA1C">
      <w:pPr>
        <w:pStyle w:val="Normal"/>
      </w:pPr>
    </w:p>
    <w:p w:rsidR="5B01A5BE" w:rsidP="5B01A5BE" w:rsidRDefault="5B01A5BE" w14:paraId="5B01A5BE" w14:noSpellErr="1" w14:textId="5B01A5BE">
      <w:pPr>
        <w:pStyle w:val="Normal"/>
      </w:pPr>
      <w:r w:rsidR="5B01A5BE">
        <w:rPr/>
        <w:t>Then call as following:</w:t>
      </w:r>
    </w:p>
    <w:p w:rsidR="5B01A5BE" w:rsidP="5B01A5BE" w:rsidRDefault="5B01A5BE" w14:paraId="5D9C223C" w14:noSpellErr="1" w14:textId="5D9C223C">
      <w:pPr>
        <w:pStyle w:val="Normal"/>
      </w:pPr>
      <w:r w:rsidR="5B01A5BE">
        <w:rPr/>
        <w:t>A a = new A;</w:t>
      </w:r>
    </w:p>
    <w:p w:rsidR="5B01A5BE" w:rsidP="5B01A5BE" w:rsidRDefault="5B01A5BE" w14:paraId="39FBEE5C" w14:noSpellErr="1" w14:textId="39FBEE5C">
      <w:pPr>
        <w:pStyle w:val="Normal"/>
      </w:pPr>
      <w:r w:rsidR="5B01A5BE">
        <w:rPr/>
        <w:t>A b = a.clone();</w:t>
      </w:r>
    </w:p>
    <w:p w:rsidR="5B01A5BE" w:rsidP="5B01A5BE" w:rsidRDefault="5B01A5BE" w14:paraId="43B29A09" w14:noSpellErr="1" w14:textId="43B29A09">
      <w:pPr>
        <w:pStyle w:val="Normal"/>
      </w:pPr>
    </w:p>
    <w:p w:rsidR="5B01A5BE" w:rsidP="5B01A5BE" w:rsidRDefault="5B01A5BE" w14:paraId="3E3C0ABF" w14:noSpellErr="1" w14:textId="3E3C0ABF">
      <w:pPr>
        <w:pStyle w:val="Normal"/>
      </w:pPr>
      <w:r w:rsidR="5B01A5BE">
        <w:rPr/>
        <w:t>注意如果一个类的成员也是一个类，而又希望支持类克隆，则要对逐级类都实现克隆才保险。</w:t>
      </w:r>
    </w:p>
    <w:p w:rsidR="6D336886" w:rsidP="6D336886" w:rsidRDefault="6D336886" w14:paraId="4DEE2634" w14:textId="4DEE2634">
      <w:pPr>
        <w:pStyle w:val="Normal"/>
      </w:pPr>
    </w:p>
    <w:p w:rsidR="66943DA1" w:rsidP="66943DA1" w:rsidRDefault="66943DA1" w14:paraId="2D933CAE" w14:textId="2D933CAE" w14:noSpellErr="1">
      <w:pPr>
        <w:pStyle w:val="Normal"/>
      </w:pPr>
      <w:r w:rsidR="5B01A5BE">
        <w:rPr/>
        <w:t>Chapter 异常处理</w:t>
      </w:r>
    </w:p>
    <w:p w:rsidR="5B01A5BE" w:rsidP="5B01A5BE" w:rsidRDefault="5B01A5BE" w14:paraId="4BF3547E" w14:noSpellErr="1" w14:textId="4BF3547E">
      <w:pPr>
        <w:pStyle w:val="Normal"/>
      </w:pPr>
      <w:r w:rsidR="5B01A5BE">
        <w:rPr/>
        <w:t>所有异常类都是内置类Throwable的子类，其有两个子类，一个是Error，一个是Exception。</w:t>
      </w:r>
    </w:p>
    <w:p w:rsidR="5B01A5BE" w:rsidP="5B01A5BE" w:rsidRDefault="5B01A5BE" w14:paraId="1C7B1FCE" w14:noSpellErr="1" w14:textId="1C7B1FCE">
      <w:pPr>
        <w:pStyle w:val="Normal"/>
      </w:pPr>
      <w:r w:rsidR="5B01A5BE">
        <w:rPr/>
        <w:t>Exception还分两个子类，一个是RuntimeException，另一个是IOException</w:t>
      </w:r>
    </w:p>
    <w:p w:rsidR="5B01A5BE" w:rsidP="5B01A5BE" w:rsidRDefault="5B01A5BE" w14:paraId="6E3B7F35" w14:noSpellErr="1" w14:textId="6E3B7F35">
      <w:pPr>
        <w:jc w:val="both"/>
      </w:pPr>
      <w:r w:rsidRPr="5B01A5BE" w:rsidR="5B01A5BE">
        <w:rPr>
          <w:rFonts w:ascii="Calibri" w:hAnsi="Calibri" w:eastAsia="Calibri" w:cs="Calibri"/>
          <w:sz w:val="21"/>
          <w:szCs w:val="21"/>
        </w:rPr>
        <w:t>RuntimeException：描述编程产生的错误，如空指针NullPointerException，其是</w:t>
      </w:r>
      <w:r w:rsidRPr="5B01A5BE" w:rsidR="5B01A5BE">
        <w:rPr>
          <w:rFonts w:ascii="Calibri" w:hAnsi="Calibri" w:eastAsia="Calibri" w:cs="Calibri"/>
          <w:sz w:val="21"/>
          <w:szCs w:val="21"/>
        </w:rPr>
        <w:t>RuntimeException的子类</w:t>
      </w:r>
    </w:p>
    <w:p w:rsidR="5B01A5BE" w:rsidP="5B01A5BE" w:rsidRDefault="5B01A5BE" w14:paraId="1EA57718" w14:textId="1EA57718">
      <w:pPr>
        <w:pStyle w:val="Normal"/>
        <w:jc w:val="both"/>
      </w:pPr>
    </w:p>
    <w:p w:rsidR="5B01A5BE" w:rsidP="5B01A5BE" w:rsidRDefault="5B01A5BE" w14:paraId="73883470" w14:noSpellErr="1" w14:textId="73883470">
      <w:pPr>
        <w:pStyle w:val="Normal"/>
        <w:jc w:val="both"/>
      </w:pPr>
      <w:r w:rsidRPr="5B01A5BE" w:rsidR="5B01A5BE">
        <w:rPr>
          <w:rFonts w:ascii="Calibri" w:hAnsi="Calibri" w:eastAsia="Calibri" w:cs="Calibri"/>
          <w:sz w:val="21"/>
          <w:szCs w:val="21"/>
        </w:rPr>
        <w:t>try catch语句中如果有多个catch语句块，那么捕获父类异常的catch语句要放在后面，否则编译都会不过。</w:t>
      </w:r>
    </w:p>
    <w:p w:rsidR="5B01A5BE" w:rsidP="5B01A5BE" w:rsidRDefault="5B01A5BE" w14:paraId="22EA9C27" w14:textId="22EA9C27">
      <w:pPr>
        <w:pStyle w:val="Normal"/>
        <w:jc w:val="both"/>
      </w:pPr>
      <w:r w:rsidRPr="5B01A5BE" w:rsidR="5B01A5BE">
        <w:rPr>
          <w:rFonts w:ascii="Calibri" w:hAnsi="Calibri" w:eastAsia="Calibri" w:cs="Calibri"/>
          <w:sz w:val="21"/>
          <w:szCs w:val="21"/>
        </w:rPr>
        <w:t>try catch 中只能有一个finally语句块，放在catch快之后，不管是否发生异常都会执行</w:t>
      </w:r>
    </w:p>
    <w:p w:rsidR="75BF63C3" w:rsidP="75BF63C3" w:rsidRDefault="75BF63C3" w14:paraId="75BF63C3" w14:textId="75BF63C3">
      <w:pPr>
        <w:pStyle w:val="Normal"/>
        <w:jc w:val="both"/>
      </w:pPr>
    </w:p>
    <w:p w:rsidR="75BF63C3" w:rsidP="75BF63C3" w:rsidRDefault="75BF63C3" w14:paraId="117A72D4" w14:textId="117A72D4">
      <w:pPr>
        <w:pStyle w:val="Normal"/>
        <w:jc w:val="both"/>
      </w:pPr>
      <w:r w:rsidRPr="75BF63C3" w:rsidR="75BF63C3">
        <w:rPr>
          <w:rFonts w:ascii="Calibri" w:hAnsi="Calibri" w:eastAsia="Calibri" w:cs="Calibri"/>
          <w:sz w:val="21"/>
          <w:szCs w:val="21"/>
        </w:rPr>
        <w:t>在方法中抛出异常，留给方法调用者自己处理异常</w:t>
      </w:r>
    </w:p>
    <w:p w:rsidR="75BF63C3" w:rsidP="75BF63C3" w:rsidRDefault="75BF63C3" w14:paraId="24915FA2" w14:textId="24915FA2">
      <w:pPr>
        <w:pStyle w:val="Normal"/>
        <w:jc w:val="both"/>
      </w:pPr>
      <w:r w:rsidRPr="75BF63C3" w:rsidR="75BF63C3">
        <w:rPr>
          <w:rFonts w:ascii="Calibri" w:hAnsi="Calibri" w:eastAsia="Calibri" w:cs="Calibri"/>
          <w:sz w:val="21"/>
          <w:szCs w:val="21"/>
        </w:rPr>
        <w:t xml:space="preserve">public void func() throws </w:t>
      </w:r>
      <w:r w:rsidRPr="75BF63C3" w:rsidR="75BF63C3">
        <w:rPr>
          <w:rFonts w:ascii="Calibri" w:hAnsi="Calibri" w:eastAsia="Calibri" w:cs="Calibri"/>
          <w:sz w:val="21"/>
          <w:szCs w:val="21"/>
        </w:rPr>
        <w:t xml:space="preserve">Exception1, </w:t>
      </w:r>
      <w:r w:rsidRPr="75BF63C3" w:rsidR="75BF63C3">
        <w:rPr>
          <w:rFonts w:ascii="Calibri" w:hAnsi="Calibri" w:eastAsia="Calibri" w:cs="Calibri"/>
          <w:sz w:val="21"/>
          <w:szCs w:val="21"/>
        </w:rPr>
        <w:t xml:space="preserve">Exception2, </w:t>
      </w:r>
      <w:r w:rsidRPr="75BF63C3" w:rsidR="75BF63C3">
        <w:rPr>
          <w:rFonts w:ascii="Calibri" w:hAnsi="Calibri" w:eastAsia="Calibri" w:cs="Calibri"/>
          <w:sz w:val="21"/>
          <w:szCs w:val="21"/>
        </w:rPr>
        <w:t>Exception3</w:t>
      </w:r>
      <w:r w:rsidRPr="75BF63C3" w:rsidR="75BF63C3">
        <w:rPr>
          <w:rFonts w:ascii="Calibri" w:hAnsi="Calibri" w:eastAsia="Calibri" w:cs="Calibri"/>
          <w:sz w:val="21"/>
          <w:szCs w:val="21"/>
        </w:rPr>
        <w:t xml:space="preserve"> {</w:t>
      </w:r>
    </w:p>
    <w:p w:rsidR="75BF63C3" w:rsidP="75BF63C3" w:rsidRDefault="75BF63C3" w14:paraId="58576992" w14:noSpellErr="1" w14:textId="58576992">
      <w:pPr>
        <w:pStyle w:val="Normal"/>
        <w:ind w:firstLine="420"/>
        <w:jc w:val="both"/>
      </w:pPr>
      <w:r w:rsidRPr="75BF63C3" w:rsidR="75BF63C3">
        <w:rPr>
          <w:rFonts w:ascii="Calibri" w:hAnsi="Calibri" w:eastAsia="Calibri" w:cs="Calibri"/>
          <w:sz w:val="21"/>
          <w:szCs w:val="21"/>
        </w:rPr>
        <w:t>try {</w:t>
      </w:r>
    </w:p>
    <w:p w:rsidR="75BF63C3" w:rsidP="75BF63C3" w:rsidRDefault="75BF63C3" w14:paraId="0B2B4B1C" w14:noSpellErr="1" w14:textId="0B2B4B1C">
      <w:pPr>
        <w:pStyle w:val="Normal"/>
        <w:ind w:firstLine="420"/>
        <w:jc w:val="both"/>
      </w:pPr>
      <w:r w:rsidRPr="75BF63C3" w:rsidR="75BF63C3">
        <w:rPr>
          <w:rFonts w:ascii="Calibri" w:hAnsi="Calibri" w:eastAsia="Calibri" w:cs="Calibri"/>
          <w:sz w:val="21"/>
          <w:szCs w:val="21"/>
        </w:rPr>
        <w:t>}</w:t>
      </w:r>
    </w:p>
    <w:p w:rsidR="75BF63C3" w:rsidP="75BF63C3" w:rsidRDefault="75BF63C3" w14:paraId="6524AA9E" w14:noSpellErr="1" w14:textId="6524AA9E">
      <w:pPr>
        <w:pStyle w:val="Normal"/>
        <w:ind w:firstLine="420"/>
        <w:jc w:val="both"/>
      </w:pPr>
      <w:r w:rsidRPr="75BF63C3" w:rsidR="75BF63C3">
        <w:rPr>
          <w:rFonts w:ascii="Calibri" w:hAnsi="Calibri" w:eastAsia="Calibri" w:cs="Calibri"/>
          <w:sz w:val="21"/>
          <w:szCs w:val="21"/>
        </w:rPr>
        <w:t>catch ( Exception e) {</w:t>
      </w:r>
    </w:p>
    <w:p w:rsidR="75BF63C3" w:rsidP="75BF63C3" w:rsidRDefault="75BF63C3" w14:paraId="29C91D26" w14:noSpellErr="1" w14:textId="29C91D26">
      <w:pPr>
        <w:pStyle w:val="Normal"/>
        <w:ind w:firstLine="420"/>
        <w:jc w:val="both"/>
      </w:pPr>
      <w:r w:rsidRPr="75BF63C3" w:rsidR="75BF63C3">
        <w:rPr>
          <w:rFonts w:ascii="Calibri" w:hAnsi="Calibri" w:eastAsia="Calibri" w:cs="Calibri"/>
          <w:sz w:val="21"/>
          <w:szCs w:val="21"/>
        </w:rPr>
        <w:t xml:space="preserve"> throw e;</w:t>
      </w:r>
    </w:p>
    <w:p w:rsidR="75BF63C3" w:rsidP="75BF63C3" w:rsidRDefault="75BF63C3" w14:paraId="382359F4" w14:noSpellErr="1" w14:textId="382359F4">
      <w:pPr>
        <w:pStyle w:val="Normal"/>
        <w:ind w:firstLine="420"/>
        <w:jc w:val="both"/>
      </w:pPr>
      <w:r w:rsidRPr="75BF63C3" w:rsidR="75BF63C3">
        <w:rPr>
          <w:rFonts w:ascii="Calibri" w:hAnsi="Calibri" w:eastAsia="Calibri" w:cs="Calibri"/>
          <w:sz w:val="21"/>
          <w:szCs w:val="21"/>
        </w:rPr>
        <w:t>}</w:t>
      </w:r>
    </w:p>
    <w:p w:rsidR="75BF63C3" w:rsidP="75BF63C3" w:rsidRDefault="75BF63C3" w14:paraId="1D56BEB9" w14:noSpellErr="1" w14:textId="1D56BEB9">
      <w:pPr>
        <w:pStyle w:val="Normal"/>
        <w:jc w:val="both"/>
      </w:pPr>
      <w:r w:rsidRPr="75BF63C3" w:rsidR="75BF63C3">
        <w:rPr>
          <w:rFonts w:ascii="Calibri" w:hAnsi="Calibri" w:eastAsia="Calibri" w:cs="Calibri"/>
          <w:sz w:val="21"/>
          <w:szCs w:val="21"/>
        </w:rPr>
        <w:t>}</w:t>
      </w:r>
    </w:p>
    <w:p w:rsidR="75BF63C3" w:rsidP="75BF63C3" w:rsidRDefault="75BF63C3" w14:paraId="7681A5A6" w14:noSpellErr="1" w14:textId="7681A5A6">
      <w:pPr>
        <w:pStyle w:val="Normal"/>
        <w:jc w:val="both"/>
      </w:pPr>
    </w:p>
    <w:p w:rsidR="75BF63C3" w:rsidP="75BF63C3" w:rsidRDefault="75BF63C3" w14:paraId="06079031" w14:textId="06079031">
      <w:pPr>
        <w:pStyle w:val="Normal"/>
        <w:jc w:val="both"/>
      </w:pPr>
      <w:r w:rsidRPr="75BF63C3" w:rsidR="75BF63C3">
        <w:rPr>
          <w:rFonts w:ascii="Calibri" w:hAnsi="Calibri" w:eastAsia="Calibri" w:cs="Calibri"/>
          <w:sz w:val="21"/>
          <w:szCs w:val="21"/>
        </w:rPr>
        <w:t>创建自己的异常</w:t>
      </w:r>
    </w:p>
    <w:p w:rsidR="75BF63C3" w:rsidP="75BF63C3" w:rsidRDefault="75BF63C3" w14:paraId="314EE8F1" w14:textId="314EE8F1">
      <w:pPr>
        <w:pStyle w:val="Normal"/>
        <w:ind w:firstLine="0"/>
        <w:jc w:val="both"/>
      </w:pPr>
      <w:r w:rsidRPr="75BF63C3" w:rsidR="75BF63C3">
        <w:rPr>
          <w:rFonts w:ascii="Calibri" w:hAnsi="Calibri" w:eastAsia="Calibri" w:cs="Calibri"/>
          <w:sz w:val="21"/>
          <w:szCs w:val="21"/>
        </w:rPr>
        <w:t>class MyException extends Exception {</w:t>
      </w:r>
    </w:p>
    <w:p w:rsidR="75BF63C3" w:rsidP="75BF63C3" w:rsidRDefault="75BF63C3" w14:paraId="76EA653B" w14:noSpellErr="1" w14:textId="76EA653B">
      <w:pPr>
        <w:pStyle w:val="Normal"/>
        <w:ind w:firstLine="0"/>
        <w:jc w:val="both"/>
      </w:pPr>
      <w:r w:rsidRPr="75BF63C3" w:rsidR="75BF63C3">
        <w:rPr>
          <w:rFonts w:ascii="Calibri" w:hAnsi="Calibri" w:eastAsia="Calibri" w:cs="Calibri"/>
          <w:sz w:val="21"/>
          <w:szCs w:val="21"/>
        </w:rPr>
        <w:t>}</w:t>
      </w:r>
    </w:p>
    <w:p w:rsidR="5B01A5BE" w:rsidP="5B01A5BE" w:rsidRDefault="5B01A5BE" w14:paraId="4DB63066" w14:textId="4DB63066">
      <w:pPr>
        <w:pStyle w:val="Normal"/>
        <w:jc w:val="both"/>
      </w:pPr>
    </w:p>
    <w:p w:rsidR="66943DA1" w:rsidP="66943DA1" w:rsidRDefault="66943DA1" w14:textId="5AEA84E9" w14:paraId="2C2CD4E2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chapter 10 线程</w:t>
      </w:r>
    </w:p>
    <w:p w:rsidR="66943DA1" w:rsidP="66943DA1" w:rsidRDefault="66943DA1" w14:textId="5AEA84E9" w14:paraId="5279800B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Java 中有两种方法创建线程:</w:t>
      </w:r>
    </w:p>
    <w:p w:rsidR="66943DA1" w:rsidP="66943DA1" w:rsidRDefault="66943DA1" w14:textId="5AEA84E9" w14:paraId="57BAFA5C" w14:noSpellErr="1">
      <w:pPr>
        <w:pStyle w:val="Normal"/>
      </w:pPr>
      <w:r w:rsidRPr="2C2CD4E2" w:rsidR="7735C271">
        <w:rPr>
          <w:rFonts w:ascii="Calibri" w:hAnsi="Calibri" w:eastAsia="Calibri" w:cs="Calibri"/>
          <w:sz w:val="21"/>
          <w:szCs w:val="21"/>
        </w:rPr>
        <w:t>一种是对 Thread 类进行派生并覆盖 run 方法;</w:t>
      </w:r>
    </w:p>
    <w:p w:rsidR="66943DA1" w:rsidP="66943DA1" w:rsidRDefault="66943DA1" w14:textId="5AEA84E9" w14:paraId="2BDDCA97" w14:noSpellErr="1">
      <w:pPr>
        <w:pStyle w:val="Normal"/>
      </w:pPr>
      <w:r w:rsidRPr="2C2CD4E2" w:rsidR="7735C271">
        <w:rPr>
          <w:rFonts w:ascii="Calibri" w:hAnsi="Calibri" w:eastAsia="Calibri" w:cs="Calibri"/>
          <w:sz w:val="21"/>
          <w:szCs w:val="21"/>
        </w:rPr>
        <w:t>另一种是通过实现 runnable 接口创建</w:t>
      </w:r>
    </w:p>
    <w:p w:rsidR="66943DA1" w:rsidP="66943DA1" w:rsidRDefault="66943DA1" w14:textId="5AEA84E9" w14:paraId="0010C40F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class ThreadDemo1 extends Thread{</w:t>
      </w:r>
    </w:p>
    <w:p w:rsidR="66943DA1" w:rsidP="66943DA1" w:rsidRDefault="66943DA1" w14:textId="5AEA84E9" w14:paraId="79A90135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ThreadDemo1(){}</w:t>
      </w:r>
    </w:p>
    <w:p w:rsidR="66943DA1" w:rsidP="66943DA1" w:rsidRDefault="66943DA1" w14:textId="5AEA84E9" w14:paraId="0763339E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ThreadDemo1(String szName) {</w:t>
      </w:r>
    </w:p>
    <w:p w:rsidR="66943DA1" w:rsidP="66943DA1" w:rsidRDefault="66943DA1" w14:textId="5AEA84E9" w14:paraId="532A6042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 super(szName);</w:t>
      </w:r>
    </w:p>
    <w:p w:rsidR="66943DA1" w:rsidP="66943DA1" w:rsidRDefault="66943DA1" w14:textId="5AEA84E9" w14:paraId="6EE54A52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}</w:t>
      </w:r>
    </w:p>
    <w:p w:rsidR="66943DA1" w:rsidP="66943DA1" w:rsidRDefault="66943DA1" w14:paraId="15524EAD" w14:textId="2C2CD4E2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public void run() {</w:t>
      </w:r>
      <w:r w:rsidRPr="7735C271" w:rsidR="7735C271">
        <w:rPr>
          <w:rFonts w:ascii="Calibri" w:hAnsi="Calibri" w:eastAsia="Calibri" w:cs="Calibri"/>
          <w:sz w:val="21"/>
          <w:szCs w:val="21"/>
        </w:rPr>
        <w:t xml:space="preserve">  ......</w:t>
      </w:r>
      <w:r w:rsidRPr="7735C271" w:rsidR="7735C271">
        <w:rPr>
          <w:rFonts w:ascii="Calibri" w:hAnsi="Calibri" w:eastAsia="Calibri" w:cs="Calibri"/>
          <w:sz w:val="21"/>
          <w:szCs w:val="21"/>
        </w:rPr>
        <w:t xml:space="preserve"> }</w:t>
      </w:r>
      <w:r>
        <w:br/>
      </w:r>
      <w:r w:rsidRPr="2C2CD4E2" w:rsidR="2C2CD4E2">
        <w:rPr>
          <w:rFonts w:ascii="Calibri" w:hAnsi="Calibri" w:eastAsia="Calibri" w:cs="Calibri"/>
          <w:sz w:val="21"/>
          <w:szCs w:val="21"/>
        </w:rPr>
        <w:t xml:space="preserve"> </w:t>
      </w:r>
      <w:r w:rsidRPr="2C2CD4E2" w:rsidR="7735C271">
        <w:rPr>
          <w:rFonts w:ascii="Calibri" w:hAnsi="Calibri" w:eastAsia="Calibri" w:cs="Calibri"/>
          <w:sz w:val="21"/>
          <w:szCs w:val="21"/>
        </w:rPr>
        <w:t xml:space="preserve">public static void main(String </w:t>
      </w:r>
      <w:r w:rsidRPr="2C2CD4E2" w:rsidR="7735C271">
        <w:rPr>
          <w:rFonts w:ascii="Calibri" w:hAnsi="Calibri" w:eastAsia="Calibri" w:cs="Calibri"/>
          <w:sz w:val="21"/>
          <w:szCs w:val="21"/>
        </w:rPr>
        <w:t xml:space="preserve">argv[ ]){</w:t>
      </w:r>
    </w:p>
    <w:p w:rsidR="66943DA1" w:rsidP="66943DA1" w:rsidRDefault="66943DA1" w14:textId="5AEA84E9" w14:paraId="5D2BB3A8" w14:noSpellErr="1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 ThreadDemo1 td = new ThreadDemo1();</w:t>
      </w:r>
    </w:p>
    <w:p w:rsidR="66943DA1" w:rsidP="66943DA1" w:rsidRDefault="66943DA1" w14:textId="5AEA84E9" w14:paraId="52E2EB93" w14:noSpellErr="1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 td.start();</w:t>
      </w:r>
    </w:p>
    <w:p w:rsidR="66943DA1" w:rsidP="66943DA1" w:rsidRDefault="66943DA1" w14:textId="5AEA84E9" w14:paraId="45B9029F" w14:noSpellErr="1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}</w:t>
      </w:r>
    </w:p>
    <w:p w:rsidR="66943DA1" w:rsidP="66943DA1" w:rsidRDefault="66943DA1" w14:textId="5AEA84E9" w14:paraId="757F2C61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}</w:t>
      </w:r>
      <w:r>
        <w:br/>
      </w:r>
      <w:r>
        <w:br/>
      </w:r>
      <w:r w:rsidRPr="7735C271" w:rsidR="7735C271">
        <w:rPr>
          <w:rFonts w:ascii="Calibri" w:hAnsi="Calibri" w:eastAsia="Calibri" w:cs="Calibri"/>
          <w:sz w:val="21"/>
          <w:szCs w:val="21"/>
        </w:rPr>
        <w:t>class ThreadDemo3 implements Runnable{</w:t>
      </w:r>
    </w:p>
    <w:p w:rsidR="66943DA1" w:rsidP="66943DA1" w:rsidRDefault="66943DA1" w14:textId="5AEA84E9" w14:paraId="03D61F87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public void run() {</w:t>
      </w:r>
    </w:p>
    <w:p w:rsidR="66943DA1" w:rsidP="66943DA1" w:rsidRDefault="66943DA1" w14:paraId="257884AD" w14:noSpellErr="1" w14:textId="5279800B">
      <w:pPr>
        <w:pStyle w:val="Normal"/>
      </w:pPr>
      <w:r w:rsidRPr="2C2CD4E2" w:rsidR="7735C271">
        <w:rPr>
          <w:rFonts w:ascii="Calibri" w:hAnsi="Calibri" w:eastAsia="Calibri" w:cs="Calibri"/>
          <w:sz w:val="21"/>
          <w:szCs w:val="21"/>
        </w:rPr>
        <w:t xml:space="preserve">  </w:t>
      </w:r>
      <w:r w:rsidRPr="2C2CD4E2" w:rsidR="2C2CD4E2">
        <w:rPr>
          <w:rFonts w:ascii="Calibri" w:hAnsi="Calibri" w:eastAsia="Calibri" w:cs="Calibri"/>
          <w:sz w:val="21"/>
          <w:szCs w:val="21"/>
        </w:rPr>
        <w:t xml:space="preserve">…</w:t>
      </w:r>
    </w:p>
    <w:p w:rsidR="66943DA1" w:rsidP="66943DA1" w:rsidRDefault="66943DA1" w14:textId="5AEA84E9" w14:paraId="17DF02DA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}</w:t>
      </w:r>
    </w:p>
    <w:p w:rsidR="66943DA1" w:rsidP="66943DA1" w:rsidRDefault="66943DA1" w14:textId="5AEA84E9" w14:paraId="78350BCE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public static void main(String argv[ ]){</w:t>
      </w:r>
    </w:p>
    <w:p w:rsidR="66943DA1" w:rsidP="66943DA1" w:rsidRDefault="66943DA1" w14:textId="5AEA84E9" w14:paraId="6EBAA67B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 Runnable rb = new ThreadDemo3();</w:t>
      </w:r>
    </w:p>
    <w:p w:rsidR="66943DA1" w:rsidP="66943DA1" w:rsidRDefault="66943DA1" w14:textId="5AEA84E9" w14:paraId="3905BB05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 Thread td = new Thread(rb);</w:t>
      </w:r>
    </w:p>
    <w:p w:rsidR="66943DA1" w:rsidP="66943DA1" w:rsidRDefault="66943DA1" w14:textId="5AEA84E9" w14:paraId="6EE27FCE" w14:noSpellErr="1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 td.start();</w:t>
      </w:r>
    </w:p>
    <w:p w:rsidR="66943DA1" w:rsidP="66943DA1" w:rsidRDefault="66943DA1" w14:textId="5AEA84E9" w14:paraId="40775998" w14:noSpellErr="1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 xml:space="preserve"> }</w:t>
      </w:r>
    </w:p>
    <w:p w:rsidR="66943DA1" w:rsidP="66943DA1" w:rsidRDefault="66943DA1" w14:textId="5AEA84E9" w14:paraId="30B7224C" w14:noSpellErr="1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}</w:t>
      </w:r>
      <w:r>
        <w:br/>
      </w:r>
      <w:r>
        <w:br/>
      </w:r>
      <w:r w:rsidRPr="7735C271" w:rsidR="7735C271">
        <w:rPr>
          <w:rFonts w:ascii="Calibri" w:hAnsi="Calibri" w:eastAsia="Calibri" w:cs="Calibri"/>
          <w:sz w:val="21"/>
          <w:szCs w:val="21"/>
        </w:rPr>
        <w:t>线程周期概念</w:t>
      </w:r>
      <w:r w:rsidRPr="7735C271" w:rsidR="7735C271">
        <w:rPr>
          <w:rFonts w:ascii="Calibri" w:hAnsi="Calibri" w:eastAsia="Calibri" w:cs="Calibri"/>
          <w:sz w:val="21"/>
          <w:szCs w:val="21"/>
        </w:rPr>
        <w:t>一个线程有 4 种状态,任何一个线程都处于这 4 种状态中的一种状态。</w:t>
      </w:r>
    </w:p>
    <w:p w:rsidR="66943DA1" w:rsidP="66943DA1" w:rsidRDefault="66943DA1" w14:textId="5AEA84E9" w14:paraId="5A115FC0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1. 创建(new)状态:调用 new 方法产生一个线程对象后、调用 start 方法前所处的状态。线程对象虽然已经创建,但还没有调用 start 方法启动,因此无法执行。当线程处于创建状态时,线程对象可以调用 start 方法进入启动状态,也可以调用 stop 方法进入停止状态。</w:t>
      </w:r>
    </w:p>
    <w:p w:rsidR="66943DA1" w:rsidP="66943DA1" w:rsidRDefault="66943DA1" w14:textId="5AEA84E9" w14:paraId="5387CBB8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2. 可运行(runnable)状态:当线程对象执行 start()方法后,线程就转到可运行状态。进入此状态只是说明线程对象具有了可以运行的条件,但线程并不一定处于运行状态。因为在单处理器系统中运行多线程程序时,一个时间点只有一个线程运行,系统通过调度机制实现宏观意义上的运行线程共享处理器。因此一个线程是否在运行,除了线程必须处于 Runnable 状态之外,还取决于优先级和调度。</w:t>
      </w:r>
    </w:p>
    <w:p w:rsidR="66943DA1" w:rsidP="66943DA1" w:rsidRDefault="66943DA1" w14:textId="5AEA84E9" w14:paraId="741ABA67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3. 不可运行(non Runnable)状态:线程处于不可运行状态是由于线程被挂起或者发生阻塞,例如对一个线程调用 wait()函数后,它就可能进入阻塞状态;调用线程的notify 或 notifyAll 方法后它才能再次回到可执行状态。</w:t>
      </w:r>
    </w:p>
    <w:p w:rsidR="66943DA1" w:rsidP="66943DA1" w:rsidRDefault="66943DA1" w14:textId="5AEA84E9" w14:paraId="4901EC28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4. 退出(done)状态:一个线程可以从任何一个状态中调用 stop 方法进入退出状态。线程一旦进入退出状态就不存在了,不能再返回到其他的状态。除此之外,如果线程执行完 run 方法,也会自动进入退出状态。</w:t>
      </w:r>
      <w:r>
        <w:br/>
      </w:r>
    </w:p>
    <w:p w:rsidR="66943DA1" w:rsidP="66943DA1" w:rsidRDefault="66943DA1" w14:textId="5AEA84E9" w14:paraId="0A8887B9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Java 中锁机制的实现方法是共享代码之前加入 synchronized 关键字。</w:t>
      </w:r>
      <w:r>
        <w:br/>
      </w:r>
    </w:p>
    <w:p w:rsidR="66943DA1" w:rsidP="66943DA1" w:rsidRDefault="66943DA1" w14:textId="5AEA84E9" w14:paraId="3BE94ACF" w14:noSpellErr="1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线程通信</w:t>
      </w:r>
    </w:p>
    <w:p w:rsidR="66943DA1" w:rsidP="66943DA1" w:rsidRDefault="66943DA1" w14:textId="5AEA84E9" w14:paraId="6ED8FA10">
      <w:pPr>
        <w:pStyle w:val="Normal"/>
      </w:pPr>
      <w:r w:rsidRPr="7735C271" w:rsidR="7735C271">
        <w:rPr>
          <w:rFonts w:ascii="Calibri" w:hAnsi="Calibri" w:eastAsia="Calibri" w:cs="Calibri"/>
          <w:sz w:val="21"/>
          <w:szCs w:val="21"/>
        </w:rPr>
        <w:t>Java 中线程之间的通信是通过Object 类中的 wait()、notify()、notifyAll()等几种方法实现的。Java 中每个对象内部不仅有一个对象锁之外,还有一个线程等待队列,这个队列用于存放所有等待对象锁的线程。</w:t>
      </w:r>
      <w:r w:rsidRPr="7735C271" w:rsidR="7735C271">
        <w:rPr>
          <w:rFonts w:ascii="Calibri" w:hAnsi="Calibri" w:eastAsia="Calibri" w:cs="Calibri"/>
          <w:sz w:val="21"/>
          <w:szCs w:val="21"/>
        </w:rPr>
        <w:t>wait 方法调用的前提条件是当前线程获取了这个对象的锁,也就是说 wait 方法必须放在同步块或同步方法中。</w:t>
      </w:r>
    </w:p>
    <w:p w:rsidR="66943DA1" w:rsidP="66943DA1" w:rsidRDefault="66943DA1" w14:paraId="5AEA84E9" w14:textId="5AEA84E9">
      <w:pPr>
        <w:pStyle w:val="Normal"/>
      </w:pPr>
      <w:r>
        <w:br/>
      </w:r>
      <w:r w:rsidRPr="7735C271" w:rsidR="7735C271">
        <w:rPr>
          <w:rFonts w:ascii="Calibri" w:hAnsi="Calibri" w:eastAsia="Calibri" w:cs="Calibri"/>
          <w:sz w:val="21"/>
          <w:szCs w:val="21"/>
        </w:rPr>
        <w:t>Overload和Override的区别。Overloaded的方法是否可以改变返回值的类型?</w:t>
      </w:r>
      <w:r w:rsidRPr="7735C271" w:rsidR="7735C271">
        <w:rPr>
          <w:rFonts w:ascii="Calibri" w:hAnsi="Calibri" w:eastAsia="Calibri" w:cs="Calibri"/>
          <w:sz w:val="21"/>
          <w:szCs w:val="21"/>
        </w:rPr>
        <w:t>方法的重写Overriding和重载Overloading是Java多态性的不同表现。重写Overriding是父类与子类之间多态性的一种表现，重载Overloading是一个类中多态性的一种表现。如果在子类中定义某方法与其父类有相同的名称和参数，我们说该方法被重写 (Overriding)。子类的对象使用这个方法时，将调用子类中的定义，对它而言，父类中的定义如同被“屏蔽”了。如果在一个类中定义了多个同名的方法，它们或有不同的参数个数或有不同的参数类型，则称为方法的重载(Overloading)。Overloaded的方法是可以改变返回值的类型。</w:t>
      </w:r>
    </w:p>
    <w:p w:rsidR="66943DA1" w:rsidP="7735C271" w:rsidRDefault="66943DA1" w14:paraId="7735C271" w14:noSpellErr="1" w14:textId="7735C271">
      <w:pPr/>
    </w:p>
    <w:p w:rsidR="66943DA1" w:rsidP="7735C271" w:rsidRDefault="66943DA1" w14:paraId="2D566FD4" w14:noSpellErr="1" w14:textId="2D566FD4">
      <w:pPr/>
    </w:p>
    <w:p w:rsidR="66943DA1" w:rsidP="7735C271" w:rsidRDefault="66943DA1" w14:paraId="31966496" w14:noSpellErr="1" w14:textId="31966496">
      <w:pPr/>
    </w:p>
    <w:p w:rsidR="66943DA1" w:rsidP="7735C271" w:rsidRDefault="66943DA1" w14:paraId="61F0821A" w14:noSpellErr="1" w14:textId="61F0821A">
      <w:pPr/>
    </w:p>
    <w:p w:rsidR="0B4F4821" w:rsidRDefault="0B4F4821" w14:paraId="0B4F4821" w14:textId="0B4F4821">
      <w:hyperlink r:id="R3e8bc6a9f5e1446e">
        <w:r w:rsidRPr="0B4F4821" w:rsidR="0B4F4821">
          <w:rPr>
            <w:rStyle w:val="Hyperlink"/>
            <w:rFonts w:ascii="Calibri" w:hAnsi="Calibri" w:eastAsia="Calibri" w:cs="Calibri"/>
            <w:color w:val="666666"/>
            <w:sz w:val="21"/>
            <w:szCs w:val="21"/>
          </w:rPr>
          <w:t>EJB到底是什么，真的那么神秘吗？？</w:t>
        </w:r>
      </w:hyperlink>
    </w:p>
    <w:p w:rsidR="0B4F4821" w:rsidRDefault="0B4F4821" w14:paraId="62722BE9" w14:noSpellErr="1" w14:textId="62722BE9">
      <w:hyperlink r:id="Re97d09b532754dce">
        <w:r w:rsidRPr="0B4F4821" w:rsidR="0B4F4821">
          <w:rPr>
            <w:rStyle w:val="Hyperlink"/>
            <w:rFonts w:ascii="Calibri" w:hAnsi="Calibri" w:eastAsia="Calibri" w:cs="Calibri"/>
            <w:sz w:val="21"/>
            <w:szCs w:val="21"/>
          </w:rPr>
          <w:t>http://blog.csdn.net/jojo52013145/article/details/5783677</w:t>
        </w:r>
      </w:hyperlink>
    </w:p>
    <w:p w:rsidR="0B4F4821" w:rsidP="0B4F4821" w:rsidRDefault="0B4F4821" w14:paraId="06136410" w14:noSpellErr="1" w14:textId="06136410">
      <w:pPr>
        <w:pStyle w:val="Normal"/>
      </w:pPr>
    </w:p>
    <w:p w:rsidR="66943DA1" w:rsidP="7735C271" w:rsidRDefault="66943DA1" w14:paraId="404DBD2E" w14:noSpellErr="1" w14:textId="404DBD2E">
      <w:pPr/>
    </w:p>
    <w:p w:rsidR="66943DA1" w:rsidP="7735C271" w:rsidRDefault="66943DA1" w14:paraId="5617CD1D" w14:noSpellErr="1" w14:textId="5617CD1D">
      <w:pPr/>
    </w:p>
    <w:p w:rsidR="66943DA1" w:rsidP="7735C271" w:rsidRDefault="66943DA1" w14:paraId="312CC3FC" w14:noSpellErr="1" w14:textId="312CC3FC">
      <w:pPr/>
    </w:p>
    <w:p w:rsidR="66943DA1" w:rsidP="7735C271" w:rsidRDefault="66943DA1" w14:paraId="653A5FB5" w14:noSpellErr="1" w14:textId="653A5FB5">
      <w:pPr/>
    </w:p>
    <w:p w:rsidR="66943DA1" w:rsidP="7735C271" w:rsidRDefault="66943DA1" w14:paraId="60E82B7D" w14:noSpellErr="1" w14:textId="60E82B7D">
      <w:pPr/>
    </w:p>
    <w:p w:rsidR="66943DA1" w:rsidP="7735C271" w:rsidRDefault="66943DA1" w14:paraId="6B430259" w14:noSpellErr="1" w14:textId="6B430259">
      <w:pPr/>
    </w:p>
    <w:p w:rsidR="66943DA1" w:rsidP="7735C271" w:rsidRDefault="66943DA1" w14:paraId="5805276E" w14:textId="5805276E">
      <w:pPr/>
    </w:p>
    <w:p w:rsidR="66943DA1" w:rsidP="7735C271" w:rsidRDefault="66943DA1" w14:paraId="645503F6" w14:noSpellErr="1" w14:textId="645503F6">
      <w:pPr/>
    </w:p>
    <w:p w:rsidR="66943DA1" w:rsidP="7735C271" w:rsidRDefault="66943DA1" w14:paraId="4B0B8A42" w14:noSpellErr="1" w14:textId="4B0B8A42">
      <w:pPr/>
    </w:p>
    <w:p w:rsidR="66943DA1" w:rsidP="7735C271" w:rsidRDefault="66943DA1" w14:paraId="5F3D583C" w14:noSpellErr="1" w14:textId="5F3D583C">
      <w:pPr/>
    </w:p>
    <w:p w:rsidR="66943DA1" w:rsidP="7735C271" w:rsidRDefault="66943DA1" w14:paraId="10CBED89" w14:noSpellErr="1" w14:textId="10CBED89">
      <w:pPr/>
    </w:p>
    <w:p w:rsidR="66943DA1" w:rsidP="7735C271" w:rsidRDefault="66943DA1" w14:paraId="3C10D732" w14:noSpellErr="1" w14:textId="3C10D732">
      <w:pPr/>
    </w:p>
    <w:p w:rsidR="66943DA1" w:rsidP="7735C271" w:rsidRDefault="66943DA1" w14:paraId="43DFE69B" w14:textId="43DFE69B">
      <w:pPr/>
    </w:p>
    <w:p w:rsidR="66943DA1" w:rsidP="7735C271" w:rsidRDefault="66943DA1" w14:paraId="43756351" w14:textId="43756351">
      <w:pPr/>
    </w:p>
    <w:p w:rsidR="66943DA1" w:rsidP="7735C271" w:rsidRDefault="66943DA1" w14:paraId="5325470F" w14:noSpellErr="1" w14:textId="5325470F">
      <w:pPr/>
    </w:p>
    <w:p w:rsidR="66943DA1" w:rsidP="7735C271" w:rsidRDefault="66943DA1" w14:paraId="67A25DD2" w14:noSpellErr="1" w14:textId="67A25DD2">
      <w:pPr/>
    </w:p>
    <w:p w:rsidR="66943DA1" w:rsidP="7735C271" w:rsidRDefault="66943DA1" w14:paraId="24D57DB3" w14:noSpellErr="1" w14:textId="24D57DB3">
      <w:pPr/>
    </w:p>
    <w:p w:rsidR="66943DA1" w:rsidP="7735C271" w:rsidRDefault="66943DA1" w14:paraId="5782405E" w14:noSpellErr="1" w14:textId="5782405E">
      <w:pPr/>
    </w:p>
    <w:p w:rsidR="66943DA1" w:rsidP="7735C271" w:rsidRDefault="66943DA1" w14:paraId="44E0C436" w14:noSpellErr="1" w14:textId="44E0C436">
      <w:pPr/>
    </w:p>
    <w:p w:rsidR="66943DA1" w:rsidP="7735C271" w:rsidRDefault="66943DA1" w14:paraId="20C4D721" w14:noSpellErr="1" w14:textId="20C4D721">
      <w:pPr/>
    </w:p>
    <w:p w:rsidR="66943DA1" w:rsidP="7735C271" w:rsidRDefault="66943DA1" w14:paraId="13D7D73F" w14:noSpellErr="1" w14:textId="13D7D73F">
      <w:pPr/>
    </w:p>
    <w:p w:rsidR="66943DA1" w:rsidP="7735C271" w:rsidRDefault="66943DA1" w14:paraId="79BBDBEE" w14:noSpellErr="1" w14:textId="79BBDBEE">
      <w:pPr/>
    </w:p>
    <w:p w:rsidR="66943DA1" w:rsidP="7735C271" w:rsidRDefault="66943DA1" w14:paraId="7BFFDD2A" w14:noSpellErr="1" w14:textId="7BFFDD2A">
      <w:pPr/>
    </w:p>
    <w:p w:rsidR="66943DA1" w:rsidP="7735C271" w:rsidRDefault="66943DA1" w14:paraId="3A17CB97" w14:noSpellErr="1" w14:textId="3A17CB97">
      <w:pPr/>
    </w:p>
    <w:p w:rsidR="66943DA1" w:rsidP="7735C271" w:rsidRDefault="66943DA1" w14:paraId="2BC1AD1E" w14:textId="2BC1AD1E">
      <w:pPr/>
    </w:p>
    <w:p w:rsidR="66943DA1" w:rsidP="7735C271" w:rsidRDefault="66943DA1" w14:paraId="5219020D" w14:textId="5219020D">
      <w:pPr/>
    </w:p>
    <w:p w:rsidR="66943DA1" w:rsidP="7735C271" w:rsidRDefault="66943DA1" w14:paraId="2E570147" w14:noSpellErr="1" w14:textId="2E570147">
      <w:pPr/>
    </w:p>
    <w:p w:rsidR="66943DA1" w:rsidP="7735C271" w:rsidRDefault="66943DA1" w14:paraId="7A4AABBB" w14:noSpellErr="1" w14:textId="7A4AABBB">
      <w:pPr/>
    </w:p>
    <w:p w:rsidR="66943DA1" w:rsidP="7735C271" w:rsidRDefault="66943DA1" w14:paraId="27C76B2D" w14:noSpellErr="1" w14:textId="27C76B2D">
      <w:pPr/>
    </w:p>
    <w:p w:rsidR="66943DA1" w:rsidP="7735C271" w:rsidRDefault="66943DA1" w14:paraId="07790CBA" w14:noSpellErr="1" w14:textId="07790CBA">
      <w:pPr/>
    </w:p>
    <w:p w:rsidR="66943DA1" w:rsidP="7735C271" w:rsidRDefault="66943DA1" w14:paraId="0EE17C43" w14:noSpellErr="1" w14:textId="0EE17C43">
      <w:pPr/>
    </w:p>
    <w:p w:rsidR="66943DA1" w:rsidP="7735C271" w:rsidRDefault="66943DA1" w14:paraId="6E07A33F" w14:noSpellErr="1" w14:textId="6E07A33F">
      <w:pPr/>
    </w:p>
    <w:p w:rsidR="66943DA1" w:rsidP="7735C271" w:rsidRDefault="66943DA1" w14:paraId="0BE354F4" w14:textId="0BE354F4">
      <w:pPr/>
    </w:p>
    <w:p w:rsidR="66943DA1" w:rsidP="7735C271" w:rsidRDefault="66943DA1" w14:paraId="3B1E5D84" w14:noSpellErr="1" w14:textId="3B1E5D84">
      <w:pPr/>
    </w:p>
    <w:p w:rsidR="66943DA1" w:rsidP="7735C271" w:rsidRDefault="66943DA1" w14:paraId="18250F5F" w14:textId="18250F5F">
      <w:pPr/>
    </w:p>
    <w:p w:rsidR="66943DA1" w:rsidP="7735C271" w:rsidRDefault="66943DA1" w14:paraId="64648394" w14:noSpellErr="1" w14:textId="64648394">
      <w:pPr/>
    </w:p>
    <w:p w:rsidR="66943DA1" w:rsidP="7735C271" w:rsidRDefault="66943DA1" w14:paraId="660AED4A" w14:noSpellErr="1" w14:textId="660AED4A">
      <w:pPr/>
    </w:p>
    <w:p w:rsidR="66943DA1" w:rsidP="7735C271" w:rsidRDefault="66943DA1" w14:paraId="5F5E7355" w14:noSpellErr="1" w14:textId="5F5E7355">
      <w:pPr/>
    </w:p>
    <w:p w:rsidR="66943DA1" w:rsidP="7735C271" w:rsidRDefault="66943DA1" w14:paraId="3486E16B" w14:textId="3486E16B">
      <w:pPr/>
    </w:p>
    <w:p w:rsidR="66943DA1" w:rsidP="7735C271" w:rsidRDefault="66943DA1" w14:paraId="4D12777E" w14:noSpellErr="1" w14:textId="4D12777E">
      <w:pPr/>
    </w:p>
    <w:p w:rsidR="66943DA1" w:rsidP="7735C271" w:rsidRDefault="66943DA1" w14:paraId="2691AA65" w14:noSpellErr="1" w14:textId="2691AA65">
      <w:pPr/>
    </w:p>
    <w:p w:rsidR="7735C271" w:rsidP="7735C271" w:rsidRDefault="7735C271" w14:paraId="6E9E3C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a8d60-e722-4619-a478-a38696670520}"/>
  <w14:docId w14:val="1678374C"/>
  <w:rsids>
    <w:rsidRoot w:val="66943DA1"/>
    <w:rsid w:val="0B4F4821"/>
    <w:rsid w:val="1746ED4F"/>
    <w:rsid w:val="2C2CD4E2"/>
    <w:rsid w:val="348A4B40"/>
    <w:rsid w:val="5B01A5BE"/>
    <w:rsid w:val="66943DA1"/>
    <w:rsid w:val="6D336886"/>
    <w:rsid w:val="75BF63C3"/>
    <w:rsid w:val="7735C2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c5814c1f8824e2b" /><Relationship Type="http://schemas.openxmlformats.org/officeDocument/2006/relationships/hyperlink" Target="http://blog.csdn.net/jojo52013145/article/details/5783677" TargetMode="External" Id="R3e8bc6a9f5e1446e" /><Relationship Type="http://schemas.openxmlformats.org/officeDocument/2006/relationships/hyperlink" Target="http://blog.csdn.net/jojo52013145/article/details/5783677" TargetMode="External" Id="Re97d09b532754d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2012-08-07T06:12:00.0000000Z</dcterms:created>
  <dcterms:modified xsi:type="dcterms:W3CDTF">2013-06-12T14:34:47.6819348Z</dcterms:modified>
  <lastModifiedBy>汪 辰</lastModifiedBy>
</coreProperties>
</file>