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2E12" w:rsidRDefault="00232BA7">
      <w:r>
        <w:t>Najważniejszymi zmianami dla mnie jest uproszczenie zarządzania stronami. Między innymi do tych zmian zalicza się usunięcie klasycznego podziału na panel po lewej stronie i zastąpienie ich dwoma panelami na górze (rozwijanymi na życzenie), gdzie znalazłyby się najważniejsze parametry serwisu,</w:t>
      </w:r>
      <w:r w:rsidR="00612C5B">
        <w:t xml:space="preserve"> główne belki z naszymi narzędziami</w:t>
      </w:r>
      <w:r w:rsidR="00C61CFC">
        <w:t xml:space="preserve"> (</w:t>
      </w:r>
      <w:proofErr w:type="spellStart"/>
      <w:r w:rsidR="00C61CFC">
        <w:t>modules</w:t>
      </w:r>
      <w:proofErr w:type="spellEnd"/>
      <w:r w:rsidR="00C61CFC">
        <w:t>)</w:t>
      </w:r>
      <w:r w:rsidR="00612C5B">
        <w:t>,</w:t>
      </w:r>
      <w:r>
        <w:t xml:space="preserve"> którymi można zarządzać.</w:t>
      </w:r>
      <w:r w:rsidR="004837D3">
        <w:t xml:space="preserve"> Kolejną zmianą jest wyświetlanie układu strony dokładnie 1:1 tak jak wygląda po stronie użytkownika, uwzględni</w:t>
      </w:r>
      <w:r w:rsidR="00762D6D">
        <w:t>ając również działające skrypty z pełną funkcjonalnością – chodzenia po serwisie gdzie tylko dusza zapragnie.</w:t>
      </w:r>
      <w:r w:rsidR="004837D3">
        <w:t xml:space="preserve"> </w:t>
      </w:r>
    </w:p>
    <w:p w:rsidR="00612C5B" w:rsidRDefault="00232BA7">
      <w:r>
        <w:t>Czyli logując się do serwisu widzimy układ strony podobny do naszego z pewnym</w:t>
      </w:r>
      <w:bookmarkStart w:id="0" w:name="_GoBack"/>
      <w:bookmarkEnd w:id="0"/>
      <w:r>
        <w:t>i różnicami:</w:t>
      </w:r>
      <w:r>
        <w:br/>
      </w:r>
      <w:r>
        <w:br/>
        <w:t>1. Można zmieniać kursorem myszy za pomocą drag n drop moduły z zawartością od razu z tego widoku. Po wykonaniu operacji pojawia się dodatkowa belka z pytaniem czy zapisać. Zapisanie automatycznie zapisuje wersję układu zawartości i ustawia ją na najnowszą. Przy okazji można informować, czy ten układ jest jeszcze gdzieś wykorzystywany, czy chcemy go zapisać jako nowy tylko dla tej strony.</w:t>
      </w:r>
      <w:r w:rsidR="00131B9F">
        <w:br/>
        <w:t>Poza tym co widzimy mielibyśmy wszystkie dane zapisane i dostępne w oknach które znamy do tej pory.</w:t>
      </w:r>
    </w:p>
    <w:p w:rsidR="00232BA7" w:rsidRDefault="00612C5B">
      <w:r>
        <w:t xml:space="preserve">2. Na przykładzie podświetlone są wszystkie </w:t>
      </w:r>
      <w:proofErr w:type="spellStart"/>
      <w:r w:rsidR="004837D3">
        <w:t>a</w:t>
      </w:r>
      <w:r>
        <w:t>moduły</w:t>
      </w:r>
      <w:proofErr w:type="spellEnd"/>
      <w:r>
        <w:t xml:space="preserve">, zaś w docelowym modelu można podświetlić tylko jeden </w:t>
      </w:r>
      <w:proofErr w:type="spellStart"/>
      <w:r w:rsidR="004837D3">
        <w:t>a</w:t>
      </w:r>
      <w:r>
        <w:t>moduł</w:t>
      </w:r>
      <w:proofErr w:type="spellEnd"/>
      <w:r>
        <w:t xml:space="preserve"> – ten na którym znajduje się kursor. Pojawia nam się nazwa danego modułu, dostępne opcje w postaci miniatur guzików. Automatycznie pojawiają się obramowania pól, które w tym module możemy edytować z miejsca.</w:t>
      </w:r>
      <w:r w:rsidR="00232BA7">
        <w:br/>
      </w:r>
      <w:r w:rsidR="00232BA7">
        <w:br/>
      </w:r>
      <w:r>
        <w:t>3</w:t>
      </w:r>
      <w:r w:rsidR="00232BA7">
        <w:t xml:space="preserve">. Moduły można edytować z miejsca (poszczególne elementy w danym module podświetlają się do edycji). Tak zwana edycja w miejscu tego co widzimy. Po zapisaniu – zapisywana jest kolejna wersja artykułu. Ciekawostką w tym układzie może być edycja </w:t>
      </w:r>
      <w:r>
        <w:t>artykułu</w:t>
      </w:r>
      <w:r w:rsidR="00232BA7">
        <w:t>, który jest zagregowany. Zmiana tytułu lub wprowadzenia w agregatorze dla danego artykułu powinna skutkować zmianami na stronie i zapisaniem nowej wersji tegoż artykułu w bazie</w:t>
      </w:r>
      <w:r w:rsidR="009C24EA">
        <w:t xml:space="preserve"> i podmianą występowania tego artykułu tam gdzie jest opublikowany</w:t>
      </w:r>
      <w:r w:rsidR="00232BA7">
        <w:t>.</w:t>
      </w:r>
      <w:r w:rsidR="009C24EA">
        <w:t xml:space="preserve"> </w:t>
      </w:r>
    </w:p>
    <w:p w:rsidR="00543938" w:rsidRDefault="00543938">
      <w:r>
        <w:t>4. Górne menu które wyświetla (</w:t>
      </w:r>
      <w:proofErr w:type="spellStart"/>
      <w:r>
        <w:t>amodules</w:t>
      </w:r>
      <w:proofErr w:type="spellEnd"/>
      <w:r>
        <w:t>) – poszczególne elementy można włączać – pojawiają się wtedy nad stroną znane nam okna. Zmianą w tym przypadku byłaby możliwość wyświetlania więcej niż jednego okna na raz z pełną jego funkcjonalnością. Np. Możliwość otwarcia do edycji więcej niż jednego artykułu na stronie. Np. Otwarte drzewo gdzieś obok pływające nad stroną w trakcie edycji danych jakiegoś tam artykułu. Drzewo – z pełną funkcjonalnością jaką znamy.</w:t>
      </w:r>
    </w:p>
    <w:p w:rsidR="00543938" w:rsidRDefault="00543938">
      <w:r>
        <w:t>5.</w:t>
      </w:r>
      <w:r w:rsidR="002671F7">
        <w:t xml:space="preserve"> Przyjazny </w:t>
      </w:r>
      <w:proofErr w:type="spellStart"/>
      <w:r w:rsidR="002671F7">
        <w:t>url</w:t>
      </w:r>
      <w:proofErr w:type="spellEnd"/>
      <w:r w:rsidR="002671F7">
        <w:t xml:space="preserve"> – coś co spędza mi sen z powiek. Zależałoby mi, na tym, aby przyjazny </w:t>
      </w:r>
      <w:proofErr w:type="spellStart"/>
      <w:r w:rsidR="002671F7">
        <w:t>url</w:t>
      </w:r>
      <w:proofErr w:type="spellEnd"/>
      <w:r w:rsidR="002671F7">
        <w:t xml:space="preserve"> generował się automatycznie na podstawie pierwszego opublikowanego artykułu</w:t>
      </w:r>
      <w:r w:rsidR="002A54D9">
        <w:t xml:space="preserve"> (dopóki go nie będzie może być generowany jakiś identyfikator zastępczy tak jak to ma miejsce w chwili obecnej)</w:t>
      </w:r>
      <w:r w:rsidR="002671F7">
        <w:t xml:space="preserve"> na danej stronie. Z możliwością zmiany: ustawienia nowego przyjaznego </w:t>
      </w:r>
      <w:proofErr w:type="spellStart"/>
      <w:r w:rsidR="002671F7">
        <w:t>urla</w:t>
      </w:r>
      <w:proofErr w:type="spellEnd"/>
      <w:r w:rsidR="002671F7">
        <w:t xml:space="preserve"> z dowolnego artykułu na stronie lub ręczna jego zmiana z górnej belki. Nowością w tym rozwiązaniu będzie bardzo jeden ważny fakt. Zależałoby mi na tym, aby zmiana </w:t>
      </w:r>
      <w:proofErr w:type="spellStart"/>
      <w:r w:rsidR="002671F7">
        <w:t>urla</w:t>
      </w:r>
      <w:proofErr w:type="spellEnd"/>
      <w:r w:rsidR="002671F7">
        <w:t xml:space="preserve"> tej strony została uwzględniona we wszystkich miejscach w której występuje link do tej strony (w zawartości artykułów, menu głównym, menu dodatkowym).</w:t>
      </w:r>
    </w:p>
    <w:p w:rsidR="001C1B84" w:rsidRDefault="001C1B84">
      <w:r>
        <w:t xml:space="preserve">6. Drobne komunikaty w </w:t>
      </w:r>
      <w:proofErr w:type="spellStart"/>
      <w:r>
        <w:t>amodułach</w:t>
      </w:r>
      <w:proofErr w:type="spellEnd"/>
      <w:r>
        <w:t xml:space="preserve"> – dowolne operacje zmian potwierdzone zapisem, powinny być wyświetlane pod nazwą modułu np. zapisano artykuł, zapisano zmiany modułu itp.</w:t>
      </w:r>
    </w:p>
    <w:p w:rsidR="001C1B84" w:rsidRDefault="001C1B84">
      <w:r>
        <w:t>7. Historia rejestrowanych czynności danego użytkownika – na razie zależy mi na tym, aby te informacje zbierać choćby hasłowo, a w dalszym etapie na bazie tych informacji budować profile użytkowników, które pozwolą określić nam aktywność użytkowników w danych modułach, jak również dotrzeć do jakieś spaczonej edycji jeśli sytuacja tego będzie wymagała.</w:t>
      </w:r>
    </w:p>
    <w:p w:rsidR="00462748" w:rsidRDefault="00462748">
      <w:r>
        <w:lastRenderedPageBreak/>
        <w:t>8. Układ strony – domyślnie wybieramy, jeśli nam się nie podoba kupujemy, potem go zmieniamy, a ostatecznie dodajemy własny. Chciałbym, aby taka kolejność miała miejsce. Co za tym idzie w samym CMS musza być już przygotowane szablony (</w:t>
      </w:r>
      <w:proofErr w:type="spellStart"/>
      <w:r>
        <w:t>templates</w:t>
      </w:r>
      <w:proofErr w:type="spellEnd"/>
      <w:r>
        <w:t>) które są gotowe do użycia</w:t>
      </w:r>
      <w:r w:rsidR="00345827">
        <w:t xml:space="preserve">, wybieramy, klikamy i bawimy się na nim, czyli zmieniamy logo, aktywne graficzne </w:t>
      </w:r>
      <w:proofErr w:type="spellStart"/>
      <w:r w:rsidR="00345827">
        <w:t>slidery</w:t>
      </w:r>
      <w:proofErr w:type="spellEnd"/>
      <w:r w:rsidR="00345827">
        <w:t xml:space="preserve"> wypełniamy zawartością i tak dalej i tak dalej. Nawet można przygotować przykładowe formularze i przykładowe strony z przykładowymi danymi. W dalszej części kupujemy – czyli sklep… to jest gruba sprawa…, Zmieniamy – edycja bez opuszczania panelu, dodajemy własny – aktualnie tylko z tej opcji korzystamy.</w:t>
      </w:r>
    </w:p>
    <w:p w:rsidR="00462748" w:rsidRDefault="00462748">
      <w:r>
        <w:t>9. Edycja CSS bez znajomości CSS – inaczej edycja podstawowych kolorów szablonu oraz tła.</w:t>
      </w:r>
      <w:r w:rsidR="00345827">
        <w:br/>
        <w:t xml:space="preserve">To będzie mega trudne zadanie, bo trzeba będzie to narzędzie zunifikować w zależności od układu. Nie wiem na razie zupełnie jak można by coś takiego zrobić, w </w:t>
      </w:r>
      <w:proofErr w:type="spellStart"/>
      <w:r w:rsidR="00345827">
        <w:t>Wordpresie</w:t>
      </w:r>
      <w:proofErr w:type="spellEnd"/>
      <w:r w:rsidR="00345827">
        <w:t xml:space="preserve"> coś takiego jest dostępne w zależności od danego (</w:t>
      </w:r>
      <w:proofErr w:type="spellStart"/>
      <w:r w:rsidR="00345827">
        <w:t>template</w:t>
      </w:r>
      <w:proofErr w:type="spellEnd"/>
      <w:r w:rsidR="00345827">
        <w:t xml:space="preserve">) i tylko niektórymi rzeczami można zarządzać: wybranymi kolorami lewej czy prawej strony, zmiana </w:t>
      </w:r>
      <w:proofErr w:type="spellStart"/>
      <w:r w:rsidR="00345827">
        <w:t>loga</w:t>
      </w:r>
      <w:proofErr w:type="spellEnd"/>
      <w:r w:rsidR="00345827">
        <w:t>, zmiana jakiegoś tekstu, zmiana układów menu. Zależałoby mi na tym, aby zbudować CSS dla mas, nie zaś dla programistów i koderów.</w:t>
      </w:r>
    </w:p>
    <w:p w:rsidR="002671F7" w:rsidRDefault="00345827">
      <w:r>
        <w:t>10</w:t>
      </w:r>
      <w:r w:rsidR="00462748">
        <w:t>. Pomniejszych rzeczy nie opisuję, ale je widać na pierwszy rzut oka:</w:t>
      </w:r>
      <w:r w:rsidR="00462748">
        <w:br/>
        <w:t>Możliwość wstawienia zdjęcia użytkownika, czyli edycji swojego profilu przynajmniej w podstawowym zakresie, data, dzień, godzina, pogoda</w:t>
      </w:r>
      <w:r>
        <w:t>, zastanawiam się jeszcze nad obsługą modułu SEO, np. automatycznym generowaniu słów i fraz kluczowych z danej strony, ale potrzebuję do tego trochę czasu.</w:t>
      </w:r>
    </w:p>
    <w:p w:rsidR="00345827" w:rsidRDefault="00345827">
      <w:r>
        <w:t xml:space="preserve">11. Coś co przydałoby się nam jako dodatkowy moduł to tak zwana chmura </w:t>
      </w:r>
      <w:proofErr w:type="spellStart"/>
      <w:r>
        <w:t>tagów</w:t>
      </w:r>
      <w:proofErr w:type="spellEnd"/>
      <w:r>
        <w:t>. Można to generować na podstawie najczęściej odwiedzanych artykułów i publikować np. na dowolnej stronie.</w:t>
      </w:r>
    </w:p>
    <w:p w:rsidR="005669EF" w:rsidRDefault="00345827">
      <w:r>
        <w:t>12. Rzeczy których jeszcze nie opracowałem i na razie głośno nad nimi myślę:</w:t>
      </w:r>
      <w:r>
        <w:br/>
        <w:t>- graficzny edytor zdjęć do redaktora z przycinaniem miniatur</w:t>
      </w:r>
      <w:r w:rsidR="006D68BD">
        <w:t>, wstawianiem ich bez powiększania i z powiększaniem, z opisem lub bez</w:t>
      </w:r>
      <w:r>
        <w:br/>
        <w:t>- agregator zdjęć</w:t>
      </w:r>
      <w:r w:rsidR="007562A5">
        <w:t xml:space="preserve"> / czy moduł galeria</w:t>
      </w:r>
      <w:r>
        <w:br/>
        <w:t>- wstawianie galerii zdjęć do redaktora (wybierając zdjęcia z dokumentów i wyświetlając je na jeden z wybranych sposobów, z opisem z powiększeniem)</w:t>
      </w:r>
      <w:r w:rsidR="007562A5">
        <w:br/>
        <w:t xml:space="preserve">- wstaw </w:t>
      </w:r>
      <w:proofErr w:type="spellStart"/>
      <w:r w:rsidR="007562A5">
        <w:t>youtube</w:t>
      </w:r>
      <w:proofErr w:type="spellEnd"/>
      <w:r w:rsidR="007562A5">
        <w:br/>
        <w:t xml:space="preserve">- wstaw </w:t>
      </w:r>
      <w:proofErr w:type="spellStart"/>
      <w:r w:rsidR="007562A5">
        <w:t>vimeo</w:t>
      </w:r>
      <w:proofErr w:type="spellEnd"/>
      <w:r w:rsidR="007562A5">
        <w:br/>
        <w:t xml:space="preserve">- wstaw </w:t>
      </w:r>
      <w:proofErr w:type="spellStart"/>
      <w:r w:rsidR="007562A5">
        <w:t>google</w:t>
      </w:r>
      <w:proofErr w:type="spellEnd"/>
      <w:r w:rsidR="007562A5">
        <w:t xml:space="preserve"> </w:t>
      </w:r>
      <w:proofErr w:type="spellStart"/>
      <w:r w:rsidR="007562A5">
        <w:t>maps</w:t>
      </w:r>
      <w:proofErr w:type="spellEnd"/>
      <w:r w:rsidR="007562A5">
        <w:t xml:space="preserve">, </w:t>
      </w:r>
      <w:proofErr w:type="spellStart"/>
      <w:r w:rsidR="007562A5">
        <w:t>facebook</w:t>
      </w:r>
      <w:proofErr w:type="spellEnd"/>
      <w:r w:rsidR="007562A5">
        <w:t xml:space="preserve">, </w:t>
      </w:r>
      <w:proofErr w:type="spellStart"/>
      <w:r w:rsidR="007562A5">
        <w:t>twitter</w:t>
      </w:r>
      <w:proofErr w:type="spellEnd"/>
      <w:r w:rsidR="008E4AF0">
        <w:br/>
        <w:t>- publikacja modułu na więcej niż jednym szablonie (jeśli np. mamy ich 100 aby nie robić tego ręcznie jak w obecnym przypadku)</w:t>
      </w:r>
      <w:r w:rsidR="008E4AF0">
        <w:br/>
        <w:t>- klonowanie stron w drzewie (z zapisaniem nowego układu lub z wykorzystaniem obecnego)</w:t>
      </w:r>
      <w:r w:rsidR="008E4AF0">
        <w:br/>
        <w:t>- tworzenie menu z całej kategorii</w:t>
      </w:r>
      <w:r w:rsidR="008E4AF0">
        <w:br/>
        <w:t xml:space="preserve">- dodanie styli tabel do </w:t>
      </w:r>
      <w:proofErr w:type="spellStart"/>
      <w:r w:rsidR="008E4AF0">
        <w:t>templatów</w:t>
      </w:r>
      <w:proofErr w:type="spellEnd"/>
      <w:r w:rsidR="008E4AF0">
        <w:br/>
      </w:r>
      <w:r w:rsidR="001F7D8C">
        <w:t xml:space="preserve">- jak rozwiązać kwestie </w:t>
      </w:r>
      <w:proofErr w:type="spellStart"/>
      <w:r w:rsidR="001F7D8C">
        <w:t>responsywności</w:t>
      </w:r>
      <w:proofErr w:type="spellEnd"/>
      <w:r w:rsidR="001F7D8C">
        <w:t xml:space="preserve"> </w:t>
      </w:r>
      <w:proofErr w:type="spellStart"/>
      <w:r w:rsidR="00994ED9">
        <w:t>templatów</w:t>
      </w:r>
      <w:proofErr w:type="spellEnd"/>
      <w:r w:rsidR="00994ED9">
        <w:t xml:space="preserve"> </w:t>
      </w:r>
      <w:r w:rsidR="001F7D8C">
        <w:t>profesjonalnie</w:t>
      </w:r>
    </w:p>
    <w:p w:rsidR="00345827" w:rsidRDefault="005669EF">
      <w:r>
        <w:t>Sprawa która jest ponad to wszystko. Czy zostają okna EXT czy zmieniamy UI na coś innego pozostaje otwarta.</w:t>
      </w:r>
      <w:r w:rsidR="007562A5">
        <w:br/>
      </w:r>
    </w:p>
    <w:p w:rsidR="00BF39E4" w:rsidRDefault="00BF39E4">
      <w:r>
        <w:t>TD</w:t>
      </w:r>
    </w:p>
    <w:sectPr w:rsidR="00BF39E4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649C" w:rsidRDefault="00D4649C" w:rsidP="002F26FD">
      <w:pPr>
        <w:spacing w:after="0" w:line="240" w:lineRule="auto"/>
      </w:pPr>
      <w:r>
        <w:separator/>
      </w:r>
    </w:p>
  </w:endnote>
  <w:endnote w:type="continuationSeparator" w:id="0">
    <w:p w:rsidR="00D4649C" w:rsidRDefault="00D4649C" w:rsidP="002F26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69523193"/>
      <w:docPartObj>
        <w:docPartGallery w:val="Page Numbers (Bottom of Page)"/>
        <w:docPartUnique/>
      </w:docPartObj>
    </w:sdtPr>
    <w:sdtContent>
      <w:p w:rsidR="00B213B9" w:rsidRDefault="00B213B9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B213B9" w:rsidRDefault="00B213B9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649C" w:rsidRDefault="00D4649C" w:rsidP="002F26FD">
      <w:pPr>
        <w:spacing w:after="0" w:line="240" w:lineRule="auto"/>
      </w:pPr>
      <w:r>
        <w:separator/>
      </w:r>
    </w:p>
  </w:footnote>
  <w:footnote w:type="continuationSeparator" w:id="0">
    <w:p w:rsidR="00D4649C" w:rsidRDefault="00D4649C" w:rsidP="002F26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26FD" w:rsidRDefault="002F26FD">
    <w:pPr>
      <w:pStyle w:val="Nagwek"/>
    </w:pPr>
    <w:proofErr w:type="spellStart"/>
    <w:r>
      <w:t>Inquise</w:t>
    </w:r>
    <w:proofErr w:type="spellEnd"/>
    <w:r>
      <w:t xml:space="preserve"> 2.0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6FD"/>
    <w:rsid w:val="00131B9F"/>
    <w:rsid w:val="001C1B84"/>
    <w:rsid w:val="001F7D8C"/>
    <w:rsid w:val="00232BA7"/>
    <w:rsid w:val="002671F7"/>
    <w:rsid w:val="002A54D9"/>
    <w:rsid w:val="002F26FD"/>
    <w:rsid w:val="00345827"/>
    <w:rsid w:val="00462748"/>
    <w:rsid w:val="004837D3"/>
    <w:rsid w:val="00543938"/>
    <w:rsid w:val="005669EF"/>
    <w:rsid w:val="00612C5B"/>
    <w:rsid w:val="006D68BD"/>
    <w:rsid w:val="007562A5"/>
    <w:rsid w:val="00762D6D"/>
    <w:rsid w:val="008E4AF0"/>
    <w:rsid w:val="00994ED9"/>
    <w:rsid w:val="009C24EA"/>
    <w:rsid w:val="00B213B9"/>
    <w:rsid w:val="00BD2E12"/>
    <w:rsid w:val="00BF39E4"/>
    <w:rsid w:val="00C61CFC"/>
    <w:rsid w:val="00D46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53804E-91FB-4E58-A267-8EA5E40E3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2F26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F26FD"/>
  </w:style>
  <w:style w:type="paragraph" w:styleId="Stopka">
    <w:name w:val="footer"/>
    <w:basedOn w:val="Normalny"/>
    <w:link w:val="StopkaZnak"/>
    <w:uiPriority w:val="99"/>
    <w:unhideWhenUsed/>
    <w:rsid w:val="002F26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F26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905</Words>
  <Characters>5433</Characters>
  <Application>Microsoft Office Word</Application>
  <DocSecurity>0</DocSecurity>
  <Lines>45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21</cp:revision>
  <dcterms:created xsi:type="dcterms:W3CDTF">2017-05-16T13:47:00Z</dcterms:created>
  <dcterms:modified xsi:type="dcterms:W3CDTF">2017-05-16T15:39:00Z</dcterms:modified>
</cp:coreProperties>
</file>