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9BF398" w14:textId="1F70A42B" w:rsidR="00110CE5" w:rsidRPr="0006557F" w:rsidRDefault="00110CE5" w:rsidP="00110CE5">
      <w:pPr>
        <w:pStyle w:val="Cm"/>
        <w:jc w:val="center"/>
        <w:rPr>
          <w:rFonts w:ascii="Times New Roman" w:hAnsi="Times New Roman" w:cs="Times New Roman"/>
          <w:b/>
          <w:bCs/>
          <w:sz w:val="48"/>
          <w:szCs w:val="48"/>
          <w:lang w:val="hu-HU"/>
        </w:rPr>
      </w:pPr>
      <w:bookmarkStart w:id="0" w:name="_Hlk133403818"/>
      <w:r w:rsidRPr="3F99DDC2">
        <w:rPr>
          <w:rFonts w:ascii="Times New Roman" w:hAnsi="Times New Roman" w:cs="Times New Roman"/>
          <w:b/>
          <w:bCs/>
          <w:sz w:val="48"/>
          <w:szCs w:val="48"/>
          <w:lang w:val="hu-HU"/>
        </w:rPr>
        <w:t>Hallgatói nyilatkozat</w:t>
      </w:r>
    </w:p>
    <w:p w14:paraId="3DF3BE5C" w14:textId="3F56D6EB" w:rsidR="007407AD" w:rsidRPr="0006557F" w:rsidRDefault="00110CE5" w:rsidP="00110CE5">
      <w:pPr>
        <w:pStyle w:val="Cm"/>
        <w:jc w:val="center"/>
        <w:rPr>
          <w:rFonts w:ascii="Times New Roman" w:hAnsi="Times New Roman" w:cs="Times New Roman"/>
          <w:b/>
          <w:bCs/>
          <w:sz w:val="48"/>
          <w:szCs w:val="48"/>
          <w:lang w:val="hu-HU"/>
        </w:rPr>
      </w:pPr>
      <w:r w:rsidRPr="3F99DDC2">
        <w:rPr>
          <w:rFonts w:ascii="Times New Roman" w:hAnsi="Times New Roman" w:cs="Times New Roman"/>
          <w:b/>
          <w:bCs/>
          <w:sz w:val="48"/>
          <w:szCs w:val="48"/>
          <w:lang w:val="hu-HU"/>
        </w:rPr>
        <w:t>generatív mesterséges intelligencia alkalmazásáról</w:t>
      </w:r>
    </w:p>
    <w:p w14:paraId="2A445CA4" w14:textId="77777777" w:rsidR="009E091F" w:rsidRPr="0006557F" w:rsidRDefault="009E091F" w:rsidP="009E091F">
      <w:pPr>
        <w:suppressAutoHyphens/>
        <w:autoSpaceDN w:val="0"/>
        <w:spacing w:before="100" w:after="100" w:line="240" w:lineRule="auto"/>
        <w:rPr>
          <w:rFonts w:ascii="Calibri" w:eastAsia="Times New Roman" w:hAnsi="Calibri" w:cs="Calibri"/>
          <w:lang w:val="hu-HU" w:eastAsia="nl-BE"/>
        </w:rPr>
      </w:pPr>
    </w:p>
    <w:p w14:paraId="1BA2D90C" w14:textId="46D121EC" w:rsidR="009E091F" w:rsidRPr="0006557F" w:rsidRDefault="009E091F" w:rsidP="008A4CBB">
      <w:pPr>
        <w:suppressAutoHyphens/>
        <w:autoSpaceDN w:val="0"/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nl-BE"/>
        </w:rPr>
      </w:pPr>
      <w:proofErr w:type="gramStart"/>
      <w:r w:rsidRPr="0006557F">
        <w:rPr>
          <w:rFonts w:ascii="Wingdings" w:eastAsia="Wingdings" w:hAnsi="Wingdings" w:cs="Wingdings"/>
          <w:lang w:val="hu-HU" w:eastAsia="nl-BE"/>
        </w:rPr>
        <w:t>¨</w:t>
      </w:r>
      <w:r w:rsidRPr="0006557F">
        <w:rPr>
          <w:rFonts w:ascii="Calibri" w:eastAsia="Times New Roman" w:hAnsi="Calibri" w:cs="Calibri"/>
          <w:b/>
          <w:bCs/>
          <w:lang w:val="hu-HU" w:eastAsia="nl-BE"/>
        </w:rPr>
        <w:t xml:space="preserve"> </w:t>
      </w:r>
      <w:r w:rsidR="00632056">
        <w:rPr>
          <w:rFonts w:ascii="Calibri" w:eastAsia="Times New Roman" w:hAnsi="Calibri" w:cs="Calibri"/>
          <w:b/>
          <w:bCs/>
          <w:lang w:val="hu-HU" w:eastAsia="nl-BE"/>
        </w:rPr>
        <w:t xml:space="preserve"> </w:t>
      </w:r>
      <w:r w:rsidRPr="0006557F">
        <w:rPr>
          <w:rFonts w:ascii="Calibri" w:eastAsia="Times New Roman" w:hAnsi="Calibri" w:cs="Calibri"/>
          <w:b/>
          <w:bCs/>
          <w:lang w:val="hu-HU" w:eastAsia="nl-BE"/>
        </w:rPr>
        <w:t>Nem</w:t>
      </w:r>
      <w:proofErr w:type="gramEnd"/>
      <w:r w:rsidRPr="0006557F">
        <w:rPr>
          <w:rFonts w:ascii="Calibri" w:eastAsia="Times New Roman" w:hAnsi="Calibri" w:cs="Calibri"/>
          <w:b/>
          <w:bCs/>
          <w:lang w:val="hu-HU" w:eastAsia="nl-BE"/>
        </w:rPr>
        <w:t xml:space="preserve"> használtam</w:t>
      </w:r>
      <w:r w:rsidRPr="0006557F">
        <w:rPr>
          <w:rFonts w:ascii="Calibri" w:eastAsia="Times New Roman" w:hAnsi="Calibri" w:cs="Calibri"/>
          <w:lang w:val="hu-HU" w:eastAsia="nl-BE"/>
        </w:rPr>
        <w:t xml:space="preserve"> semmilyen </w:t>
      </w:r>
      <w:r>
        <w:rPr>
          <w:rFonts w:ascii="Calibri" w:eastAsia="Times New Roman" w:hAnsi="Calibri" w:cs="Calibri"/>
          <w:lang w:val="hu-HU" w:eastAsia="nl-BE"/>
        </w:rPr>
        <w:t>generatív MI</w:t>
      </w:r>
      <w:r w:rsidRPr="0006557F">
        <w:rPr>
          <w:rFonts w:ascii="Calibri" w:eastAsia="Times New Roman" w:hAnsi="Calibri" w:cs="Calibri"/>
          <w:lang w:val="hu-HU" w:eastAsia="nl-BE"/>
        </w:rPr>
        <w:t xml:space="preserve"> segédeszközt.</w:t>
      </w:r>
    </w:p>
    <w:p w14:paraId="7B824668" w14:textId="5B4C35F3" w:rsidR="004F78C9" w:rsidRPr="009647EA" w:rsidRDefault="00915CB6" w:rsidP="003E136C">
      <w:pPr>
        <w:suppressAutoHyphens/>
        <w:autoSpaceDN w:val="0"/>
        <w:spacing w:after="120" w:line="240" w:lineRule="auto"/>
        <w:ind w:right="261"/>
        <w:jc w:val="both"/>
        <w:rPr>
          <w:rFonts w:eastAsiaTheme="minorEastAsia"/>
          <w:lang w:val="hu-HU" w:eastAsia="nl-BE"/>
        </w:rPr>
      </w:pPr>
      <w:r>
        <w:rPr>
          <w:rFonts w:ascii="Calibri" w:eastAsia="Times New Roman" w:hAnsi="Calibri" w:cs="Calibri"/>
          <w:noProof/>
          <w:lang w:val="hu-HU" w:eastAsia="nl-BE"/>
        </w:rPr>
        <w:drawing>
          <wp:inline distT="0" distB="0" distL="0" distR="0" wp14:anchorId="15BE8532" wp14:editId="255C5403">
            <wp:extent cx="188844" cy="188844"/>
            <wp:effectExtent l="0" t="0" r="0" b="0"/>
            <wp:docPr id="1675493731" name="Ábra 2" descr="Bejelölt jelölőnégyzet egyszínű kitöltéss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93731" name="Ábra 1675493731" descr="Bejelölt jelölőnégyzet egyszínű kitöltésse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998" cy="20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2056">
        <w:rPr>
          <w:rFonts w:ascii="Calibri" w:eastAsia="Times New Roman" w:hAnsi="Calibri" w:cs="Calibri"/>
          <w:lang w:val="hu-HU" w:eastAsia="nl-BE"/>
        </w:rPr>
        <w:t xml:space="preserve"> </w:t>
      </w:r>
      <w:r w:rsidR="0039366F" w:rsidRPr="0006557F">
        <w:rPr>
          <w:rFonts w:ascii="Calibri" w:eastAsia="Times New Roman" w:hAnsi="Calibri" w:cs="Calibri"/>
          <w:b/>
          <w:bCs/>
          <w:lang w:val="hu-HU" w:eastAsia="nl-BE"/>
        </w:rPr>
        <w:t xml:space="preserve">Használtam </w:t>
      </w:r>
      <w:r w:rsidR="0039366F">
        <w:rPr>
          <w:rFonts w:ascii="Calibri" w:eastAsia="Times New Roman" w:hAnsi="Calibri" w:cs="Calibri"/>
          <w:lang w:val="hu-HU" w:eastAsia="nl-BE"/>
        </w:rPr>
        <w:t>generatív MI</w:t>
      </w:r>
      <w:r w:rsidR="0039366F" w:rsidRPr="0006557F">
        <w:rPr>
          <w:rFonts w:ascii="Calibri" w:eastAsia="Times New Roman" w:hAnsi="Calibri" w:cs="Calibri"/>
          <w:lang w:val="hu-HU" w:eastAsia="nl-BE"/>
        </w:rPr>
        <w:t xml:space="preserve"> segédeszköz</w:t>
      </w:r>
      <w:r w:rsidR="0039366F" w:rsidRPr="20D9134D">
        <w:rPr>
          <w:rFonts w:ascii="Calibri" w:eastAsia="Times New Roman" w:hAnsi="Calibri" w:cs="Calibri"/>
          <w:lang w:val="hu-HU" w:eastAsia="nl-BE"/>
        </w:rPr>
        <w:t xml:space="preserve">t. </w:t>
      </w:r>
      <w:r w:rsidR="00DE04FC" w:rsidRPr="009647EA">
        <w:rPr>
          <w:rFonts w:eastAsiaTheme="minorEastAsia"/>
          <w:lang w:val="hu-HU" w:eastAsia="nl-BE"/>
        </w:rPr>
        <w:t xml:space="preserve">Az MI-vel generált tartalmakat ellenőriztem, a generált kimenetek valóságtartalmáról meggyőződtem, </w:t>
      </w:r>
      <w:r w:rsidR="00B26BE9" w:rsidRPr="009647EA">
        <w:rPr>
          <w:rFonts w:eastAsiaTheme="minorEastAsia"/>
          <w:lang w:val="hu-HU" w:eastAsia="nl-BE"/>
        </w:rPr>
        <w:t xml:space="preserve">az alábbi táblázatban </w:t>
      </w:r>
      <w:r w:rsidR="00DE04FC" w:rsidRPr="009647EA">
        <w:rPr>
          <w:rFonts w:eastAsiaTheme="minorEastAsia"/>
          <w:lang w:val="hu-HU" w:eastAsia="nl-BE"/>
        </w:rPr>
        <w:t>megfelelően jelöltem minden használatot</w:t>
      </w:r>
      <w:r w:rsidR="00423506" w:rsidRPr="009647EA">
        <w:rPr>
          <w:rFonts w:eastAsiaTheme="minorEastAsia"/>
          <w:lang w:val="hu-HU" w:eastAsia="nl-BE"/>
        </w:rPr>
        <w:t>.</w:t>
      </w:r>
    </w:p>
    <w:p w14:paraId="4C9ABBA5" w14:textId="77777777" w:rsidR="00647821" w:rsidRPr="00DD1248" w:rsidRDefault="00647821" w:rsidP="003E136C">
      <w:pPr>
        <w:suppressAutoHyphens/>
        <w:autoSpaceDN w:val="0"/>
        <w:spacing w:after="120" w:line="240" w:lineRule="auto"/>
        <w:ind w:right="261"/>
        <w:jc w:val="both"/>
        <w:rPr>
          <w:rFonts w:ascii="Times New Roman" w:hAnsi="Times New Roman" w:cs="Times New Roman"/>
          <w:sz w:val="24"/>
          <w:szCs w:val="24"/>
          <w:lang w:val="hu-HU" w:eastAsia="nl-BE"/>
        </w:rPr>
      </w:pPr>
    </w:p>
    <w:tbl>
      <w:tblPr>
        <w:tblStyle w:val="Rcsostblzat"/>
        <w:tblW w:w="10324" w:type="dxa"/>
        <w:tblLook w:val="04A0" w:firstRow="1" w:lastRow="0" w:firstColumn="1" w:lastColumn="0" w:noHBand="0" w:noVBand="1"/>
      </w:tblPr>
      <w:tblGrid>
        <w:gridCol w:w="2355"/>
        <w:gridCol w:w="2430"/>
        <w:gridCol w:w="2745"/>
        <w:gridCol w:w="2794"/>
      </w:tblGrid>
      <w:tr w:rsidR="00702E43" w:rsidRPr="00915CB6" w14:paraId="19E0A4F6" w14:textId="77777777" w:rsidTr="1C06A700">
        <w:trPr>
          <w:trHeight w:val="300"/>
        </w:trPr>
        <w:tc>
          <w:tcPr>
            <w:tcW w:w="2355" w:type="dxa"/>
            <w:tcBorders>
              <w:tl2br w:val="nil"/>
            </w:tcBorders>
            <w:vAlign w:val="center"/>
          </w:tcPr>
          <w:p w14:paraId="2F1AE68F" w14:textId="7411552C" w:rsidR="00702E43" w:rsidRPr="0006557F" w:rsidRDefault="00702E43" w:rsidP="00CA37FF">
            <w:pPr>
              <w:suppressAutoHyphens/>
              <w:autoSpaceDN w:val="0"/>
              <w:spacing w:before="100" w:after="100"/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0006557F">
              <w:rPr>
                <w:rFonts w:ascii="Calibri" w:eastAsia="Times New Roman" w:hAnsi="Calibri" w:cs="Calibri"/>
                <w:b/>
                <w:bCs/>
                <w:lang w:val="hu-HU" w:eastAsia="nl-BE"/>
              </w:rPr>
              <w:t>Felhasználási módok</w:t>
            </w:r>
          </w:p>
        </w:tc>
        <w:tc>
          <w:tcPr>
            <w:tcW w:w="2430" w:type="dxa"/>
            <w:vAlign w:val="center"/>
          </w:tcPr>
          <w:p w14:paraId="360BCD06" w14:textId="445FE6DF" w:rsidR="00702E43" w:rsidRPr="00F23B15" w:rsidRDefault="00702E43" w:rsidP="00D07E8E">
            <w:pPr>
              <w:suppressAutoHyphens/>
              <w:autoSpaceDN w:val="0"/>
              <w:jc w:val="center"/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00F23B15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Generatív MI eszköz(</w:t>
            </w:r>
            <w:proofErr w:type="spellStart"/>
            <w:r w:rsidRPr="00F23B15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ök</w:t>
            </w:r>
            <w:proofErr w:type="spellEnd"/>
            <w:r w:rsidRPr="00F23B15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) neve</w:t>
            </w:r>
          </w:p>
        </w:tc>
        <w:tc>
          <w:tcPr>
            <w:tcW w:w="2745" w:type="dxa"/>
            <w:vAlign w:val="center"/>
          </w:tcPr>
          <w:p w14:paraId="7DC5272F" w14:textId="6850967C" w:rsidR="00702E43" w:rsidRPr="0006557F" w:rsidRDefault="00702E43" w:rsidP="00D07E8E">
            <w:pPr>
              <w:suppressAutoHyphens/>
              <w:autoSpaceDN w:val="0"/>
              <w:jc w:val="center"/>
              <w:rPr>
                <w:rFonts w:ascii="Calibri" w:eastAsia="Times New Roman" w:hAnsi="Calibri" w:cs="Calibri"/>
                <w:lang w:val="hu-HU" w:eastAsia="nl-BE"/>
              </w:rPr>
            </w:pPr>
            <w:r w:rsidRPr="60A9A543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Érintett részek</w:t>
            </w:r>
            <w:r w:rsidRPr="60A9A543">
              <w:rPr>
                <w:rFonts w:ascii="Calibri" w:eastAsia="Times New Roman" w:hAnsi="Calibri" w:cs="Calibri"/>
                <w:sz w:val="20"/>
                <w:szCs w:val="20"/>
                <w:lang w:val="hu-HU" w:eastAsia="nl-BE"/>
              </w:rPr>
              <w:t xml:space="preserve"> </w:t>
            </w:r>
            <w:r w:rsidRPr="009647EA">
              <w:rPr>
                <w:lang w:val="hu-HU"/>
              </w:rPr>
              <w:br/>
            </w:r>
            <w:r w:rsidRPr="60A9A543">
              <w:rPr>
                <w:rFonts w:ascii="Calibri" w:eastAsia="Times New Roman" w:hAnsi="Calibri" w:cs="Calibri"/>
                <w:sz w:val="14"/>
                <w:szCs w:val="14"/>
                <w:lang w:val="hu-HU" w:eastAsia="nl-BE"/>
              </w:rPr>
              <w:t>(fejezet, oldalszám</w:t>
            </w:r>
            <w:r w:rsidR="75C1B2CB" w:rsidRPr="60A9A543">
              <w:rPr>
                <w:rFonts w:ascii="Calibri" w:eastAsia="Times New Roman" w:hAnsi="Calibri" w:cs="Calibri"/>
                <w:sz w:val="14"/>
                <w:szCs w:val="14"/>
                <w:lang w:val="hu-HU" w:eastAsia="nl-BE"/>
              </w:rPr>
              <w:t>, hivatkozás</w:t>
            </w:r>
            <w:r w:rsidRPr="60A9A543">
              <w:rPr>
                <w:rFonts w:ascii="Calibri" w:eastAsia="Times New Roman" w:hAnsi="Calibri" w:cs="Calibri"/>
                <w:sz w:val="14"/>
                <w:szCs w:val="14"/>
                <w:lang w:val="hu-HU" w:eastAsia="nl-BE"/>
              </w:rPr>
              <w:t>)</w:t>
            </w:r>
          </w:p>
        </w:tc>
        <w:tc>
          <w:tcPr>
            <w:tcW w:w="2794" w:type="dxa"/>
            <w:vAlign w:val="center"/>
          </w:tcPr>
          <w:p w14:paraId="0F7D2545" w14:textId="078DBD62" w:rsidR="00702E43" w:rsidRPr="0006557F" w:rsidRDefault="00702E43" w:rsidP="00EE42D3">
            <w:pPr>
              <w:suppressAutoHyphens/>
              <w:autoSpaceDN w:val="0"/>
              <w:jc w:val="center"/>
              <w:rPr>
                <w:rFonts w:ascii="Calibri" w:eastAsia="Times New Roman" w:hAnsi="Calibri" w:cs="Calibri"/>
                <w:sz w:val="14"/>
                <w:szCs w:val="14"/>
                <w:lang w:val="hu-HU" w:eastAsia="nl-BE"/>
              </w:rPr>
            </w:pPr>
            <w:r w:rsidRPr="00EE42D3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Használat becsült aránya</w:t>
            </w:r>
            <w:r w:rsidRPr="00EE42D3">
              <w:rPr>
                <w:rFonts w:ascii="Calibri" w:eastAsia="Times New Roman" w:hAnsi="Calibri" w:cs="Calibri"/>
                <w:sz w:val="20"/>
                <w:szCs w:val="20"/>
                <w:lang w:val="hu-HU" w:eastAsia="nl-BE"/>
              </w:rPr>
              <w:t xml:space="preserve"> </w:t>
            </w:r>
            <w:r w:rsidRPr="009647EA">
              <w:rPr>
                <w:lang w:val="hu-HU"/>
              </w:rPr>
              <w:br/>
            </w:r>
            <w:r w:rsidRPr="00EE42D3">
              <w:rPr>
                <w:rFonts w:ascii="Calibri" w:eastAsia="Times New Roman" w:hAnsi="Calibri" w:cs="Calibri"/>
                <w:sz w:val="14"/>
                <w:szCs w:val="14"/>
                <w:lang w:val="hu-HU" w:eastAsia="nl-BE"/>
              </w:rPr>
              <w:t>(</w:t>
            </w:r>
            <w:r w:rsidR="41C0C4AE" w:rsidRPr="00EE42D3">
              <w:rPr>
                <w:rFonts w:ascii="Calibri" w:eastAsia="Times New Roman" w:hAnsi="Calibri" w:cs="Calibri"/>
                <w:sz w:val="14"/>
                <w:szCs w:val="14"/>
                <w:lang w:val="hu-HU" w:eastAsia="nl-BE"/>
              </w:rPr>
              <w:t>felhasználási módonként</w:t>
            </w:r>
            <w:r w:rsidRPr="00EE42D3">
              <w:rPr>
                <w:rFonts w:ascii="Calibri" w:eastAsia="Times New Roman" w:hAnsi="Calibri" w:cs="Calibri"/>
                <w:sz w:val="14"/>
                <w:szCs w:val="14"/>
                <w:lang w:val="hu-HU" w:eastAsia="nl-BE"/>
              </w:rPr>
              <w:t>)</w:t>
            </w:r>
          </w:p>
        </w:tc>
      </w:tr>
      <w:tr w:rsidR="00702E43" w:rsidRPr="0006557F" w14:paraId="092DB81F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22311F29" w14:textId="6635657B" w:rsidR="00702E43" w:rsidRPr="0006557F" w:rsidRDefault="00702E43" w:rsidP="00713F03">
            <w:pPr>
              <w:suppressAutoHyphens/>
              <w:autoSpaceDN w:val="0"/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0006557F">
              <w:rPr>
                <w:rFonts w:ascii="Calibri" w:eastAsia="Times New Roman" w:hAnsi="Calibri" w:cs="Calibri"/>
                <w:lang w:val="hu-HU" w:eastAsia="nl-BE"/>
              </w:rPr>
              <w:t>Irodalomkutatás</w:t>
            </w:r>
          </w:p>
        </w:tc>
        <w:tc>
          <w:tcPr>
            <w:tcW w:w="2430" w:type="dxa"/>
            <w:vAlign w:val="bottom"/>
          </w:tcPr>
          <w:p w14:paraId="6789F285" w14:textId="70555868" w:rsidR="00702E43" w:rsidRPr="0006557F" w:rsidRDefault="00D561BE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Chat GPT 4.0</w:t>
            </w:r>
          </w:p>
        </w:tc>
        <w:tc>
          <w:tcPr>
            <w:tcW w:w="2745" w:type="dxa"/>
            <w:vAlign w:val="bottom"/>
          </w:tcPr>
          <w:p w14:paraId="518524E3" w14:textId="158B215D" w:rsidR="00702E43" w:rsidRPr="0006557F" w:rsidRDefault="00D561BE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Fejezetek 1, 2, 3</w:t>
            </w:r>
          </w:p>
        </w:tc>
        <w:tc>
          <w:tcPr>
            <w:tcW w:w="2794" w:type="dxa"/>
            <w:vAlign w:val="bottom"/>
          </w:tcPr>
          <w:p w14:paraId="7BE4ECC1" w14:textId="40B20EAD" w:rsidR="00702E43" w:rsidRPr="0006557F" w:rsidRDefault="00D561BE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15%</w:t>
            </w:r>
          </w:p>
        </w:tc>
      </w:tr>
      <w:tr w:rsidR="1C06A700" w:rsidRPr="00915CB6" w14:paraId="36B55320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56093853" w14:textId="7B92AA75" w:rsidR="59607756" w:rsidRDefault="59607756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0640D88C" w14:textId="042D7A2D" w:rsidR="1C06A700" w:rsidRDefault="00D561BE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 xml:space="preserve">Mutass olyan szakirodalmi cikkeket, ami </w:t>
            </w:r>
            <w:r w:rsidR="00466E03">
              <w:rPr>
                <w:rFonts w:ascii="Calibri" w:eastAsia="Times New Roman" w:hAnsi="Calibri" w:cs="Calibri"/>
                <w:lang w:val="hu-HU" w:eastAsia="nl-BE"/>
              </w:rPr>
              <w:t>XY</w:t>
            </w:r>
            <w:r>
              <w:rPr>
                <w:rFonts w:ascii="Calibri" w:eastAsia="Times New Roman" w:hAnsi="Calibri" w:cs="Calibri"/>
                <w:lang w:val="hu-HU" w:eastAsia="nl-BE"/>
              </w:rPr>
              <w:t xml:space="preserve"> működését dolgozza fel.</w:t>
            </w:r>
          </w:p>
        </w:tc>
      </w:tr>
      <w:tr w:rsidR="00702E43" w:rsidRPr="0006557F" w14:paraId="1EBCD4D5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4B02FC60" w14:textId="06E59349" w:rsidR="00702E43" w:rsidRPr="0006557F" w:rsidRDefault="00702E43" w:rsidP="00713F03">
            <w:pPr>
              <w:suppressAutoHyphens/>
              <w:autoSpaceDN w:val="0"/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0006557F">
              <w:rPr>
                <w:rFonts w:ascii="Calibri" w:eastAsia="Times New Roman" w:hAnsi="Calibri" w:cs="Calibri"/>
                <w:lang w:val="hu-HU" w:eastAsia="nl-BE"/>
              </w:rPr>
              <w:t>Programkód generálása</w:t>
            </w:r>
          </w:p>
        </w:tc>
        <w:tc>
          <w:tcPr>
            <w:tcW w:w="2430" w:type="dxa"/>
            <w:vAlign w:val="bottom"/>
          </w:tcPr>
          <w:p w14:paraId="20BCF465" w14:textId="77777777" w:rsidR="00702E43" w:rsidRDefault="00BF1894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Chat GPT 4.0</w:t>
            </w:r>
          </w:p>
          <w:p w14:paraId="76F6D77A" w14:textId="77777777" w:rsidR="00BF1894" w:rsidRDefault="00BF1894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Github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Copilot</w:t>
            </w:r>
            <w:proofErr w:type="spellEnd"/>
          </w:p>
          <w:p w14:paraId="5BAF91F5" w14:textId="468C629D" w:rsidR="000C6400" w:rsidRPr="0006557F" w:rsidRDefault="000C6400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 xml:space="preserve">Claude </w:t>
            </w: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Sonnet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 xml:space="preserve"> 4.5</w:t>
            </w:r>
          </w:p>
        </w:tc>
        <w:tc>
          <w:tcPr>
            <w:tcW w:w="2745" w:type="dxa"/>
            <w:vAlign w:val="bottom"/>
          </w:tcPr>
          <w:p w14:paraId="4C98C125" w14:textId="567468AD" w:rsidR="00702E43" w:rsidRPr="0006557F" w:rsidRDefault="00BF1894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Fejezetek: 3, 4, 5</w:t>
            </w:r>
          </w:p>
        </w:tc>
        <w:tc>
          <w:tcPr>
            <w:tcW w:w="2794" w:type="dxa"/>
            <w:vAlign w:val="bottom"/>
          </w:tcPr>
          <w:p w14:paraId="1B369337" w14:textId="007CEF33" w:rsidR="00702E43" w:rsidRPr="0006557F" w:rsidRDefault="00BF1894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3</w:t>
            </w:r>
            <w:r w:rsidR="00683A8A">
              <w:rPr>
                <w:rFonts w:ascii="Calibri" w:eastAsia="Times New Roman" w:hAnsi="Calibri" w:cs="Calibri"/>
                <w:lang w:val="hu-HU" w:eastAsia="nl-BE"/>
              </w:rPr>
              <w:t>5</w:t>
            </w:r>
            <w:r>
              <w:rPr>
                <w:rFonts w:ascii="Calibri" w:eastAsia="Times New Roman" w:hAnsi="Calibri" w:cs="Calibri"/>
                <w:lang w:val="hu-HU" w:eastAsia="nl-BE"/>
              </w:rPr>
              <w:t>%</w:t>
            </w:r>
          </w:p>
        </w:tc>
      </w:tr>
      <w:tr w:rsidR="1C06A700" w:rsidRPr="00FD4AAD" w14:paraId="636CF919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52FFDCE6" w14:textId="49172AB7" w:rsidR="5A4DFED6" w:rsidRDefault="5A4DFED6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435ECF52" w14:textId="022F710E" w:rsidR="1C06A700" w:rsidRDefault="00BF1894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Refaktoráld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 xml:space="preserve"> újra a kódot, hogy </w:t>
            </w: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újrafelhasználható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 xml:space="preserve"> legyen. Készíts függvényeket a notebook cellákban található kódból. Készíts </w:t>
            </w: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plot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>-ot XY alapján.</w:t>
            </w:r>
            <w:r w:rsidR="00FD4AAD">
              <w:rPr>
                <w:rFonts w:ascii="Calibri" w:eastAsia="Times New Roman" w:hAnsi="Calibri" w:cs="Calibri"/>
                <w:lang w:val="hu-HU" w:eastAsia="nl-BE"/>
              </w:rPr>
              <w:t xml:space="preserve"> Mutass példa kódot, XY használatára.</w:t>
            </w:r>
          </w:p>
        </w:tc>
      </w:tr>
      <w:tr w:rsidR="00702E43" w:rsidRPr="0006557F" w14:paraId="54393546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4D3DC4DF" w14:textId="38C3C4CB" w:rsidR="00702E43" w:rsidRPr="0006557F" w:rsidRDefault="00702E43" w:rsidP="00713F03">
            <w:pPr>
              <w:suppressAutoHyphens/>
              <w:autoSpaceDN w:val="0"/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0006557F">
              <w:rPr>
                <w:rFonts w:ascii="Calibri" w:eastAsia="Times New Roman" w:hAnsi="Calibri" w:cs="Calibri"/>
                <w:lang w:val="hu-HU" w:eastAsia="nl-BE"/>
              </w:rPr>
              <w:t xml:space="preserve">Új ötletek, megoldási </w:t>
            </w:r>
            <w:r w:rsidRPr="7111A372">
              <w:rPr>
                <w:rFonts w:ascii="Calibri" w:eastAsia="Times New Roman" w:hAnsi="Calibri" w:cs="Calibri"/>
                <w:lang w:val="hu-HU" w:eastAsia="nl-BE"/>
              </w:rPr>
              <w:t>javaslatok</w:t>
            </w:r>
            <w:r w:rsidR="5D739C93" w:rsidRPr="7111A372">
              <w:rPr>
                <w:rFonts w:ascii="Calibri" w:eastAsia="Times New Roman" w:hAnsi="Calibri" w:cs="Calibri"/>
                <w:lang w:val="hu-HU" w:eastAsia="nl-BE"/>
              </w:rPr>
              <w:t xml:space="preserve"> </w:t>
            </w:r>
            <w:r w:rsidRPr="7111A372">
              <w:rPr>
                <w:rFonts w:ascii="Calibri" w:eastAsia="Times New Roman" w:hAnsi="Calibri" w:cs="Calibri"/>
                <w:lang w:val="hu-HU" w:eastAsia="nl-BE"/>
              </w:rPr>
              <w:t>generálása</w:t>
            </w:r>
          </w:p>
        </w:tc>
        <w:tc>
          <w:tcPr>
            <w:tcW w:w="2430" w:type="dxa"/>
            <w:vAlign w:val="bottom"/>
          </w:tcPr>
          <w:p w14:paraId="224ECF50" w14:textId="766D3A64" w:rsidR="00702E43" w:rsidRPr="0006557F" w:rsidRDefault="00DF54DE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Chat GPT 4.0</w:t>
            </w:r>
          </w:p>
        </w:tc>
        <w:tc>
          <w:tcPr>
            <w:tcW w:w="2745" w:type="dxa"/>
            <w:vAlign w:val="bottom"/>
          </w:tcPr>
          <w:p w14:paraId="55B68284" w14:textId="6F277AAE" w:rsidR="00702E43" w:rsidRPr="0006557F" w:rsidRDefault="00DF54DE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Fejezetek: 3</w:t>
            </w:r>
          </w:p>
        </w:tc>
        <w:tc>
          <w:tcPr>
            <w:tcW w:w="2794" w:type="dxa"/>
            <w:vAlign w:val="bottom"/>
          </w:tcPr>
          <w:p w14:paraId="55B9E42F" w14:textId="1E38F79E" w:rsidR="00702E43" w:rsidRPr="0006557F" w:rsidRDefault="002C6897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20%</w:t>
            </w:r>
          </w:p>
        </w:tc>
      </w:tr>
      <w:tr w:rsidR="1C06A700" w:rsidRPr="004531F0" w14:paraId="51AD1491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1B59D586" w14:textId="189C9FF7" w:rsidR="5EF6D1B2" w:rsidRDefault="5EF6D1B2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2E974C7A" w14:textId="77777777" w:rsidR="1C06A700" w:rsidRDefault="004531F0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 xml:space="preserve">Milyen paraméterek vizsgálata mentén lenne érdemes egy </w:t>
            </w: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klaszterező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 xml:space="preserve"> algoritmus esetén új klasztereket létrehozni?</w:t>
            </w:r>
          </w:p>
          <w:p w14:paraId="49AA2939" w14:textId="6F1B6EEC" w:rsidR="004531F0" w:rsidRDefault="001C105F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 xml:space="preserve">Hogyan lenne érdemes a koszinusz hasonlóságot belevenni </w:t>
            </w:r>
            <w:proofErr w:type="spellStart"/>
            <w:r w:rsidR="003879E5">
              <w:rPr>
                <w:rFonts w:ascii="Calibri" w:eastAsia="Times New Roman" w:hAnsi="Calibri" w:cs="Calibri"/>
                <w:lang w:val="hu-HU" w:eastAsia="nl-BE"/>
              </w:rPr>
              <w:t>KMeans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 xml:space="preserve"> k</w:t>
            </w: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laszterezésbe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>?</w:t>
            </w:r>
          </w:p>
        </w:tc>
      </w:tr>
      <w:tr w:rsidR="00702E43" w:rsidRPr="0006557F" w14:paraId="2BF3FF79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5A3348CC" w14:textId="23BC4969" w:rsidR="00702E43" w:rsidRPr="0006557F" w:rsidRDefault="00702E43" w:rsidP="00713F03">
            <w:pPr>
              <w:suppressAutoHyphens/>
              <w:autoSpaceDN w:val="0"/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0006557F">
              <w:rPr>
                <w:rFonts w:ascii="Calibri" w:eastAsia="Times New Roman" w:hAnsi="Calibri" w:cs="Calibri"/>
                <w:lang w:val="hu-HU" w:eastAsia="nl-BE"/>
              </w:rPr>
              <w:t>Vázlat létrehozása</w:t>
            </w:r>
            <w:r w:rsidR="00713F03">
              <w:rPr>
                <w:rFonts w:ascii="Calibri" w:eastAsia="Times New Roman" w:hAnsi="Calibri" w:cs="Calibri"/>
                <w:lang w:val="hu-HU" w:eastAsia="nl-BE"/>
              </w:rPr>
              <w:br/>
            </w:r>
            <w:r w:rsidRPr="0006557F">
              <w:rPr>
                <w:rFonts w:ascii="Calibri" w:eastAsia="Times New Roman" w:hAnsi="Calibri" w:cs="Calibri"/>
                <w:lang w:val="hu-HU" w:eastAsia="nl-BE"/>
              </w:rPr>
              <w:t>(szövegstruktúra, vázlatpontok)</w:t>
            </w:r>
          </w:p>
        </w:tc>
        <w:tc>
          <w:tcPr>
            <w:tcW w:w="2430" w:type="dxa"/>
            <w:vAlign w:val="bottom"/>
          </w:tcPr>
          <w:p w14:paraId="7C7C9AEA" w14:textId="65B61622" w:rsidR="00702E43" w:rsidRPr="0006557F" w:rsidRDefault="008F41C3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Chat GPT 4.0</w:t>
            </w:r>
          </w:p>
        </w:tc>
        <w:tc>
          <w:tcPr>
            <w:tcW w:w="2745" w:type="dxa"/>
            <w:vAlign w:val="bottom"/>
          </w:tcPr>
          <w:p w14:paraId="534FF6EC" w14:textId="18C6BD36" w:rsidR="00702E43" w:rsidRPr="0006557F" w:rsidRDefault="008F41C3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Tartalomjegyzék</w:t>
            </w:r>
          </w:p>
        </w:tc>
        <w:tc>
          <w:tcPr>
            <w:tcW w:w="2794" w:type="dxa"/>
            <w:vAlign w:val="bottom"/>
          </w:tcPr>
          <w:p w14:paraId="3DC09593" w14:textId="2A023569" w:rsidR="00702E43" w:rsidRPr="0006557F" w:rsidRDefault="000D6932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40</w:t>
            </w:r>
            <w:r w:rsidR="008F41C3">
              <w:rPr>
                <w:rFonts w:ascii="Calibri" w:eastAsia="Times New Roman" w:hAnsi="Calibri" w:cs="Calibri"/>
                <w:lang w:val="hu-HU" w:eastAsia="nl-BE"/>
              </w:rPr>
              <w:t>%</w:t>
            </w:r>
          </w:p>
        </w:tc>
      </w:tr>
      <w:tr w:rsidR="1C06A700" w:rsidRPr="008F41C3" w14:paraId="1743561C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5F70DF63" w14:textId="5B89D9B2" w:rsidR="490FD1FC" w:rsidRDefault="490FD1FC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0FA031F7" w14:textId="0D840FF0" w:rsidR="1C06A700" w:rsidRDefault="008F41C3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Milyen fejezetekre lenne érdemes bontani a ’</w:t>
            </w:r>
            <w:proofErr w:type="spellStart"/>
            <w:r>
              <w:rPr>
                <w:rFonts w:ascii="Calibri" w:eastAsia="Times New Roman" w:hAnsi="Calibri" w:cs="Calibri"/>
                <w:lang w:val="hu-HU" w:eastAsia="nl-BE"/>
              </w:rPr>
              <w:t>Klaszterezési</w:t>
            </w:r>
            <w:proofErr w:type="spellEnd"/>
            <w:r>
              <w:rPr>
                <w:rFonts w:ascii="Calibri" w:eastAsia="Times New Roman" w:hAnsi="Calibri" w:cs="Calibri"/>
                <w:lang w:val="hu-HU" w:eastAsia="nl-BE"/>
              </w:rPr>
              <w:t xml:space="preserve"> stratégiák alkalmazása RAG rendszerek hatékonyságának növelésére’ című munkám során, hogy logikusan legyen felépítve a dolgozat.</w:t>
            </w:r>
          </w:p>
        </w:tc>
      </w:tr>
      <w:tr w:rsidR="00702E43" w:rsidRPr="0006557F" w14:paraId="1181A41F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31BDA5C2" w14:textId="283CCB1F" w:rsidR="00702E43" w:rsidRPr="0006557F" w:rsidRDefault="00702E43" w:rsidP="00713F03">
            <w:pPr>
              <w:suppressAutoHyphens/>
              <w:autoSpaceDN w:val="0"/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0006557F">
              <w:rPr>
                <w:rFonts w:ascii="Calibri" w:eastAsia="Times New Roman" w:hAnsi="Calibri" w:cs="Calibri"/>
                <w:lang w:val="hu-HU" w:eastAsia="nl-BE"/>
              </w:rPr>
              <w:t>Szövegblokkok létrehozása</w:t>
            </w:r>
          </w:p>
        </w:tc>
        <w:tc>
          <w:tcPr>
            <w:tcW w:w="2430" w:type="dxa"/>
            <w:vAlign w:val="bottom"/>
          </w:tcPr>
          <w:p w14:paraId="31AFBFF9" w14:textId="152D7FFA" w:rsidR="00702E43" w:rsidRPr="0006557F" w:rsidRDefault="003F3CD3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Chat</w:t>
            </w:r>
            <w:r w:rsidR="00D561BE">
              <w:rPr>
                <w:rFonts w:ascii="Calibri" w:eastAsia="Times New Roman" w:hAnsi="Calibri" w:cs="Calibri"/>
                <w:lang w:val="hu-HU" w:eastAsia="nl-BE"/>
              </w:rPr>
              <w:t xml:space="preserve"> </w:t>
            </w:r>
            <w:r>
              <w:rPr>
                <w:rFonts w:ascii="Calibri" w:eastAsia="Times New Roman" w:hAnsi="Calibri" w:cs="Calibri"/>
                <w:lang w:val="hu-HU" w:eastAsia="nl-BE"/>
              </w:rPr>
              <w:t>GPT 4.0</w:t>
            </w:r>
          </w:p>
        </w:tc>
        <w:tc>
          <w:tcPr>
            <w:tcW w:w="2745" w:type="dxa"/>
            <w:vAlign w:val="bottom"/>
          </w:tcPr>
          <w:p w14:paraId="538CC975" w14:textId="69B5E97B" w:rsidR="00702E43" w:rsidRPr="0006557F" w:rsidRDefault="003F3CD3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 xml:space="preserve">Fejezetek: 1, </w:t>
            </w:r>
            <w:r w:rsidR="00D561BE">
              <w:rPr>
                <w:rFonts w:ascii="Calibri" w:eastAsia="Times New Roman" w:hAnsi="Calibri" w:cs="Calibri"/>
                <w:lang w:val="hu-HU" w:eastAsia="nl-BE"/>
              </w:rPr>
              <w:t>2, 3</w:t>
            </w:r>
            <w:r w:rsidR="0030244E">
              <w:rPr>
                <w:rFonts w:ascii="Calibri" w:eastAsia="Times New Roman" w:hAnsi="Calibri" w:cs="Calibri"/>
                <w:lang w:val="hu-HU" w:eastAsia="nl-BE"/>
              </w:rPr>
              <w:t>, 4, 5</w:t>
            </w:r>
          </w:p>
        </w:tc>
        <w:tc>
          <w:tcPr>
            <w:tcW w:w="2794" w:type="dxa"/>
            <w:vAlign w:val="bottom"/>
          </w:tcPr>
          <w:p w14:paraId="5B19805E" w14:textId="799D8949" w:rsidR="00702E43" w:rsidRPr="0006557F" w:rsidRDefault="0030244E" w:rsidP="005C376A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25</w:t>
            </w:r>
            <w:r w:rsidR="005A2CEB">
              <w:rPr>
                <w:rFonts w:ascii="Calibri" w:eastAsia="Times New Roman" w:hAnsi="Calibri" w:cs="Calibri"/>
                <w:lang w:val="hu-HU" w:eastAsia="nl-BE"/>
              </w:rPr>
              <w:t>%</w:t>
            </w:r>
          </w:p>
        </w:tc>
      </w:tr>
      <w:tr w:rsidR="1C06A700" w:rsidRPr="00915CB6" w14:paraId="277F397D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78312352" w14:textId="2191B8C5" w:rsidR="3478AA68" w:rsidRDefault="3478AA68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74603C81" w14:textId="77777777" w:rsidR="1C06A700" w:rsidRDefault="003F3CD3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Fogalmazd át az alábbi szöveget formálisabb és érthetőbb módon, ügyelj arra, hogy a mondanivalón ne változtass.</w:t>
            </w:r>
          </w:p>
          <w:p w14:paraId="6D2AC2E1" w14:textId="4CC137AE" w:rsidR="002C6897" w:rsidRDefault="002C6897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lastRenderedPageBreak/>
              <w:t>Segíts XY helyesírásában.</w:t>
            </w:r>
          </w:p>
        </w:tc>
      </w:tr>
      <w:tr w:rsidR="00702E43" w:rsidRPr="0006557F" w14:paraId="58C7F09B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76852779" w14:textId="31F6F21F" w:rsidR="00702E43" w:rsidRPr="0006557F" w:rsidRDefault="00702E43" w:rsidP="00713F03">
            <w:pPr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0006557F">
              <w:rPr>
                <w:rFonts w:ascii="Calibri" w:eastAsia="Times New Roman" w:hAnsi="Calibri" w:cs="Calibri"/>
                <w:lang w:val="hu-HU" w:eastAsia="nl-BE"/>
              </w:rPr>
              <w:lastRenderedPageBreak/>
              <w:t>Képek generálása illusztrációs célból</w:t>
            </w:r>
          </w:p>
        </w:tc>
        <w:tc>
          <w:tcPr>
            <w:tcW w:w="2430" w:type="dxa"/>
            <w:vAlign w:val="bottom"/>
          </w:tcPr>
          <w:p w14:paraId="2D22DA3E" w14:textId="38DFC031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  <w:tc>
          <w:tcPr>
            <w:tcW w:w="2745" w:type="dxa"/>
            <w:vAlign w:val="bottom"/>
          </w:tcPr>
          <w:p w14:paraId="0388FD4D" w14:textId="7ADCDA69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  <w:tc>
          <w:tcPr>
            <w:tcW w:w="2794" w:type="dxa"/>
            <w:vAlign w:val="bottom"/>
          </w:tcPr>
          <w:p w14:paraId="54D5B586" w14:textId="05B3DA58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</w:tr>
      <w:tr w:rsidR="1C06A700" w14:paraId="0CB45D8B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1C7665D1" w14:textId="3FC35D97" w:rsidR="5ADEC99B" w:rsidRDefault="5ADEC99B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296101D0" w14:textId="5FCC2088" w:rsidR="1C06A700" w:rsidRDefault="003F3CD3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</w:tr>
      <w:tr w:rsidR="00702E43" w:rsidRPr="0006557F" w14:paraId="2853BF4B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542CBB87" w14:textId="5CD3BEF5" w:rsidR="00702E43" w:rsidRPr="0006557F" w:rsidRDefault="00702E43" w:rsidP="00713F03">
            <w:pPr>
              <w:suppressAutoHyphens/>
              <w:autoSpaceDN w:val="0"/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2B2F6007">
              <w:rPr>
                <w:rFonts w:ascii="Calibri" w:eastAsia="Times New Roman" w:hAnsi="Calibri" w:cs="Calibri"/>
                <w:lang w:val="hu-HU" w:eastAsia="nl-BE"/>
              </w:rPr>
              <w:t>Adatvizualizáció, grafikonok generálása adatpontok alapján</w:t>
            </w:r>
          </w:p>
        </w:tc>
        <w:tc>
          <w:tcPr>
            <w:tcW w:w="2430" w:type="dxa"/>
            <w:vAlign w:val="bottom"/>
          </w:tcPr>
          <w:p w14:paraId="17E5D82A" w14:textId="3508F4F2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  <w:tc>
          <w:tcPr>
            <w:tcW w:w="2745" w:type="dxa"/>
            <w:vAlign w:val="bottom"/>
          </w:tcPr>
          <w:p w14:paraId="5AD7F107" w14:textId="33A9C533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  <w:tc>
          <w:tcPr>
            <w:tcW w:w="2794" w:type="dxa"/>
            <w:vAlign w:val="bottom"/>
          </w:tcPr>
          <w:p w14:paraId="1CBBF89F" w14:textId="12FF14D7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</w:tr>
      <w:tr w:rsidR="1C06A700" w14:paraId="021A1E83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400A809B" w14:textId="5E33095D" w:rsidR="500762BA" w:rsidRDefault="500762BA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612419F7" w14:textId="5ECF3161" w:rsidR="1C06A700" w:rsidRDefault="003F3CD3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</w:tr>
      <w:tr w:rsidR="00702E43" w:rsidRPr="0006557F" w14:paraId="4A7ED897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5C03F098" w14:textId="50FB2D24" w:rsidR="00702E43" w:rsidRPr="0006557F" w:rsidRDefault="00702E43" w:rsidP="00713F03">
            <w:pPr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0006557F">
              <w:rPr>
                <w:rFonts w:ascii="Calibri" w:eastAsia="Times New Roman" w:hAnsi="Calibri" w:cs="Calibri"/>
                <w:lang w:val="hu-HU" w:eastAsia="nl-BE"/>
              </w:rPr>
              <w:t>Prezentáció készítése</w:t>
            </w:r>
          </w:p>
        </w:tc>
        <w:tc>
          <w:tcPr>
            <w:tcW w:w="2430" w:type="dxa"/>
            <w:vAlign w:val="bottom"/>
          </w:tcPr>
          <w:p w14:paraId="69FED902" w14:textId="4DA635B2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  <w:tc>
          <w:tcPr>
            <w:tcW w:w="2745" w:type="dxa"/>
            <w:vAlign w:val="bottom"/>
          </w:tcPr>
          <w:p w14:paraId="5468BD60" w14:textId="7C66D73C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  <w:tc>
          <w:tcPr>
            <w:tcW w:w="2794" w:type="dxa"/>
            <w:vAlign w:val="bottom"/>
          </w:tcPr>
          <w:p w14:paraId="5B4C05F7" w14:textId="105C1661" w:rsidR="00702E43" w:rsidRPr="0006557F" w:rsidRDefault="003F3CD3" w:rsidP="25BC92ED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</w:tr>
      <w:tr w:rsidR="1C06A700" w14:paraId="091E7DD0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5C5D56B0" w14:textId="29E48CCD" w:rsidR="40D0FEB1" w:rsidRDefault="40D0FEB1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04B98761" w14:textId="37D34B33" w:rsidR="1C06A700" w:rsidRDefault="003F3CD3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-</w:t>
            </w:r>
          </w:p>
        </w:tc>
      </w:tr>
      <w:tr w:rsidR="322F8B9F" w14:paraId="48EB4206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6F06C70B" w14:textId="04559F34" w:rsidR="43B020B9" w:rsidRDefault="43B020B9" w:rsidP="322F8B9F">
            <w:pPr>
              <w:spacing w:before="120"/>
              <w:rPr>
                <w:rFonts w:ascii="Calibri" w:eastAsia="Times New Roman" w:hAnsi="Calibri" w:cs="Calibri"/>
                <w:lang w:val="hu-HU" w:eastAsia="nl-BE"/>
              </w:rPr>
            </w:pPr>
            <w:r w:rsidRPr="322F8B9F">
              <w:rPr>
                <w:rFonts w:ascii="Calibri" w:eastAsia="Times New Roman" w:hAnsi="Calibri" w:cs="Calibri"/>
                <w:lang w:val="hu-HU" w:eastAsia="nl-BE"/>
              </w:rPr>
              <w:t>Egyéb (nevezze meg)</w:t>
            </w:r>
          </w:p>
        </w:tc>
        <w:tc>
          <w:tcPr>
            <w:tcW w:w="2430" w:type="dxa"/>
            <w:vAlign w:val="bottom"/>
          </w:tcPr>
          <w:p w14:paraId="41BF259F" w14:textId="138EDD49" w:rsidR="322F8B9F" w:rsidRDefault="005A2CEB" w:rsidP="322F8B9F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Chat GPT 4.0</w:t>
            </w:r>
          </w:p>
        </w:tc>
        <w:tc>
          <w:tcPr>
            <w:tcW w:w="2745" w:type="dxa"/>
            <w:vAlign w:val="bottom"/>
          </w:tcPr>
          <w:p w14:paraId="4BC0CBE8" w14:textId="4503BA60" w:rsidR="322F8B9F" w:rsidRDefault="005A2CEB" w:rsidP="322F8B9F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Kezdeti munka/tanulás</w:t>
            </w:r>
          </w:p>
        </w:tc>
        <w:tc>
          <w:tcPr>
            <w:tcW w:w="2794" w:type="dxa"/>
            <w:vAlign w:val="bottom"/>
          </w:tcPr>
          <w:p w14:paraId="2E3C0FC2" w14:textId="7D10FA14" w:rsidR="322F8B9F" w:rsidRDefault="005A2CEB" w:rsidP="322F8B9F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50%</w:t>
            </w:r>
          </w:p>
        </w:tc>
      </w:tr>
      <w:tr w:rsidR="1C06A700" w:rsidRPr="00915CB6" w14:paraId="72243CF5" w14:textId="77777777" w:rsidTr="1C06A700">
        <w:trPr>
          <w:trHeight w:val="300"/>
        </w:trPr>
        <w:tc>
          <w:tcPr>
            <w:tcW w:w="2355" w:type="dxa"/>
            <w:vAlign w:val="center"/>
          </w:tcPr>
          <w:p w14:paraId="0E7D29B1" w14:textId="3BCCB489" w:rsidR="17D591E3" w:rsidRDefault="17D591E3" w:rsidP="1C06A700">
            <w:pPr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1C06A700">
              <w:rPr>
                <w:rFonts w:ascii="Calibri" w:eastAsia="Times New Roman" w:hAnsi="Calibri" w:cs="Calibri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969" w:type="dxa"/>
            <w:gridSpan w:val="3"/>
            <w:vAlign w:val="bottom"/>
          </w:tcPr>
          <w:p w14:paraId="5205C39B" w14:textId="27C0DF16" w:rsidR="1C06A700" w:rsidRDefault="005A2CEB" w:rsidP="1C06A700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Vezess végig hogyan épülnek fel bonyolult RAG rendszerek, hogyan érdemes szöveges adathalmazokat feldolgozni, vezess végig a lépésein</w:t>
            </w:r>
            <w:r w:rsidR="00776FF7">
              <w:rPr>
                <w:rFonts w:ascii="Calibri" w:eastAsia="Times New Roman" w:hAnsi="Calibri" w:cs="Calibri"/>
                <w:lang w:val="hu-HU" w:eastAsia="nl-BE"/>
              </w:rPr>
              <w:t>.</w:t>
            </w:r>
          </w:p>
        </w:tc>
      </w:tr>
      <w:tr w:rsidR="00F44EF2" w:rsidRPr="00915CB6" w14:paraId="5BB73E14" w14:textId="77777777" w:rsidTr="1C06A700">
        <w:trPr>
          <w:trHeight w:val="300"/>
        </w:trPr>
        <w:tc>
          <w:tcPr>
            <w:tcW w:w="7530" w:type="dxa"/>
            <w:gridSpan w:val="3"/>
            <w:vAlign w:val="center"/>
          </w:tcPr>
          <w:p w14:paraId="670A6343" w14:textId="5C8FFD4E" w:rsidR="00F44EF2" w:rsidRPr="00A334A0" w:rsidRDefault="1AFD5278" w:rsidP="000772BD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00EE42D3">
              <w:rPr>
                <w:rFonts w:ascii="Calibri" w:eastAsia="Times New Roman" w:hAnsi="Calibri" w:cs="Calibri"/>
                <w:b/>
                <w:bCs/>
                <w:lang w:val="hu-HU" w:eastAsia="nl-BE"/>
              </w:rPr>
              <w:t xml:space="preserve">Összesített </w:t>
            </w:r>
            <w:r w:rsidR="7A56C30B" w:rsidRPr="00EE42D3">
              <w:rPr>
                <w:rFonts w:ascii="Calibri" w:eastAsia="Times New Roman" w:hAnsi="Calibri" w:cs="Calibri"/>
                <w:b/>
                <w:bCs/>
                <w:lang w:val="hu-HU" w:eastAsia="nl-BE"/>
              </w:rPr>
              <w:t xml:space="preserve">százalékos </w:t>
            </w:r>
            <w:r w:rsidR="00F44EF2" w:rsidRPr="00EE42D3">
              <w:rPr>
                <w:rFonts w:ascii="Calibri" w:eastAsia="Times New Roman" w:hAnsi="Calibri" w:cs="Calibri"/>
                <w:b/>
                <w:bCs/>
                <w:lang w:val="hu-HU" w:eastAsia="nl-BE"/>
              </w:rPr>
              <w:t>érték (</w:t>
            </w:r>
            <w:r w:rsidR="33D82694" w:rsidRPr="00EE42D3">
              <w:rPr>
                <w:rFonts w:ascii="Calibri" w:eastAsia="Times New Roman" w:hAnsi="Calibri" w:cs="Calibri"/>
                <w:b/>
                <w:bCs/>
                <w:lang w:val="hu-HU" w:eastAsia="nl-BE"/>
              </w:rPr>
              <w:t>a feladat érdemi részére nézve</w:t>
            </w:r>
            <w:r w:rsidR="00F44EF2" w:rsidRPr="00EE42D3">
              <w:rPr>
                <w:rFonts w:ascii="Calibri" w:eastAsia="Times New Roman" w:hAnsi="Calibri" w:cs="Calibri"/>
                <w:b/>
                <w:bCs/>
                <w:lang w:val="hu-HU" w:eastAsia="nl-BE"/>
              </w:rPr>
              <w:t>)</w:t>
            </w:r>
          </w:p>
        </w:tc>
        <w:tc>
          <w:tcPr>
            <w:tcW w:w="2794" w:type="dxa"/>
            <w:shd w:val="clear" w:color="auto" w:fill="D9D9D9" w:themeFill="background1" w:themeFillShade="D9"/>
          </w:tcPr>
          <w:p w14:paraId="49D6EA39" w14:textId="539158E1" w:rsidR="00F44EF2" w:rsidRPr="0006557F" w:rsidRDefault="00A473B3" w:rsidP="000772BD">
            <w:pPr>
              <w:suppressAutoHyphens/>
              <w:autoSpaceDN w:val="0"/>
              <w:spacing w:before="100" w:after="100"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30%</w:t>
            </w:r>
          </w:p>
        </w:tc>
      </w:tr>
      <w:tr w:rsidR="00EE42D3" w:rsidRPr="00915CB6" w14:paraId="771B1419" w14:textId="77777777" w:rsidTr="1C06A700">
        <w:trPr>
          <w:trHeight w:val="300"/>
        </w:trPr>
        <w:tc>
          <w:tcPr>
            <w:tcW w:w="10324" w:type="dxa"/>
            <w:gridSpan w:val="4"/>
            <w:vAlign w:val="center"/>
          </w:tcPr>
          <w:p w14:paraId="1FB2542F" w14:textId="08B9DCCA" w:rsidR="16D63DB4" w:rsidRDefault="16D63DB4" w:rsidP="00EE42D3">
            <w:pPr>
              <w:spacing w:line="480" w:lineRule="auto"/>
              <w:rPr>
                <w:rFonts w:ascii="Calibri" w:eastAsia="Times New Roman" w:hAnsi="Calibri" w:cs="Calibri"/>
                <w:b/>
                <w:bCs/>
                <w:lang w:val="hu-HU" w:eastAsia="nl-BE"/>
              </w:rPr>
            </w:pPr>
            <w:r w:rsidRPr="00EE42D3">
              <w:rPr>
                <w:rFonts w:ascii="Calibri" w:eastAsia="Times New Roman" w:hAnsi="Calibri" w:cs="Calibri"/>
                <w:b/>
                <w:bCs/>
                <w:lang w:val="hu-HU" w:eastAsia="nl-BE"/>
              </w:rPr>
              <w:t>Összesített érték rövid, szöveges indoklása:</w:t>
            </w:r>
          </w:p>
          <w:p w14:paraId="4E41D0AC" w14:textId="141D98E3" w:rsidR="00D01AB8" w:rsidRPr="0038280E" w:rsidRDefault="00A473B3" w:rsidP="0038280E">
            <w:pPr>
              <w:spacing w:line="480" w:lineRule="auto"/>
              <w:rPr>
                <w:rFonts w:ascii="Calibri" w:eastAsia="Times New Roman" w:hAnsi="Calibri" w:cs="Calibri"/>
                <w:lang w:val="hu-HU" w:eastAsia="nl-BE"/>
              </w:rPr>
            </w:pPr>
            <w:r>
              <w:rPr>
                <w:rFonts w:ascii="Calibri" w:eastAsia="Times New Roman" w:hAnsi="Calibri" w:cs="Calibri"/>
                <w:lang w:val="hu-HU" w:eastAsia="nl-BE"/>
              </w:rPr>
              <w:t>Úgy gondolom a legtöbb generatív mesterséges intelligenciát a kezdeti munkám során használtam, elsősorban tanulásra. Nagyon sokat beszélgettem Chat GPT</w:t>
            </w:r>
            <w:r w:rsidR="001F3FE3">
              <w:rPr>
                <w:rFonts w:ascii="Calibri" w:eastAsia="Times New Roman" w:hAnsi="Calibri" w:cs="Calibri"/>
                <w:lang w:val="hu-HU" w:eastAsia="nl-BE"/>
              </w:rPr>
              <w:t xml:space="preserve">-vel, hogy az ötleteimet </w:t>
            </w:r>
            <w:proofErr w:type="spellStart"/>
            <w:r w:rsidR="001F3FE3">
              <w:rPr>
                <w:rFonts w:ascii="Calibri" w:eastAsia="Times New Roman" w:hAnsi="Calibri" w:cs="Calibri"/>
                <w:lang w:val="hu-HU" w:eastAsia="nl-BE"/>
              </w:rPr>
              <w:t>validáltassam</w:t>
            </w:r>
            <w:proofErr w:type="spellEnd"/>
            <w:r w:rsidR="001F3FE3">
              <w:rPr>
                <w:rFonts w:ascii="Calibri" w:eastAsia="Times New Roman" w:hAnsi="Calibri" w:cs="Calibri"/>
                <w:lang w:val="hu-HU" w:eastAsia="nl-BE"/>
              </w:rPr>
              <w:t xml:space="preserve"> vele, és kialakuljon az elvégezni kívánt munka struktúrája a fejemben. Ezután főként arra használtam </w:t>
            </w:r>
            <w:proofErr w:type="spellStart"/>
            <w:r w:rsidR="001F3FE3">
              <w:rPr>
                <w:rFonts w:ascii="Calibri" w:eastAsia="Times New Roman" w:hAnsi="Calibri" w:cs="Calibri"/>
                <w:lang w:val="hu-HU" w:eastAsia="nl-BE"/>
              </w:rPr>
              <w:t>GenAI</w:t>
            </w:r>
            <w:proofErr w:type="spellEnd"/>
            <w:r w:rsidR="001F3FE3">
              <w:rPr>
                <w:rFonts w:ascii="Calibri" w:eastAsia="Times New Roman" w:hAnsi="Calibri" w:cs="Calibri"/>
                <w:lang w:val="hu-HU" w:eastAsia="nl-BE"/>
              </w:rPr>
              <w:t>-t, hogy az ötleteimet kód szinten is megvalósítsam, illetve, hogy a dolgozatban ír</w:t>
            </w:r>
            <w:r w:rsidR="00415312">
              <w:rPr>
                <w:rFonts w:ascii="Calibri" w:eastAsia="Times New Roman" w:hAnsi="Calibri" w:cs="Calibri"/>
                <w:lang w:val="hu-HU" w:eastAsia="nl-BE"/>
              </w:rPr>
              <w:t>t</w:t>
            </w:r>
            <w:r w:rsidR="001F3FE3">
              <w:rPr>
                <w:rFonts w:ascii="Calibri" w:eastAsia="Times New Roman" w:hAnsi="Calibri" w:cs="Calibri"/>
                <w:lang w:val="hu-HU" w:eastAsia="nl-BE"/>
              </w:rPr>
              <w:t xml:space="preserve"> szöveget formálisabb és érthetőbb formára alakítsam.</w:t>
            </w:r>
            <w:r w:rsidR="008166AE">
              <w:rPr>
                <w:rFonts w:ascii="Calibri" w:eastAsia="Times New Roman" w:hAnsi="Calibri" w:cs="Calibri"/>
                <w:lang w:val="hu-HU" w:eastAsia="nl-BE"/>
              </w:rPr>
              <w:t xml:space="preserve"> A munkám lényegi részét én végeztem el, és minden a saját ötleteimen alapszik, a különböző </w:t>
            </w:r>
            <w:proofErr w:type="spellStart"/>
            <w:r w:rsidR="008166AE">
              <w:rPr>
                <w:rFonts w:ascii="Calibri" w:eastAsia="Times New Roman" w:hAnsi="Calibri" w:cs="Calibri"/>
                <w:lang w:val="hu-HU" w:eastAsia="nl-BE"/>
              </w:rPr>
              <w:t>GenAI</w:t>
            </w:r>
            <w:proofErr w:type="spellEnd"/>
            <w:r w:rsidR="008166AE">
              <w:rPr>
                <w:rFonts w:ascii="Calibri" w:eastAsia="Times New Roman" w:hAnsi="Calibri" w:cs="Calibri"/>
                <w:lang w:val="hu-HU" w:eastAsia="nl-BE"/>
              </w:rPr>
              <w:t xml:space="preserve"> eszközök csupán felgyorsították és megkönnyítették a munkámat, így összességében több és jobb munkát tudtam végezni, mint hasonló eszközök</w:t>
            </w:r>
            <w:r w:rsidR="00B236BB">
              <w:rPr>
                <w:rFonts w:ascii="Calibri" w:eastAsia="Times New Roman" w:hAnsi="Calibri" w:cs="Calibri"/>
                <w:lang w:val="hu-HU" w:eastAsia="nl-BE"/>
              </w:rPr>
              <w:t xml:space="preserve"> használata</w:t>
            </w:r>
            <w:r w:rsidR="008166AE">
              <w:rPr>
                <w:rFonts w:ascii="Calibri" w:eastAsia="Times New Roman" w:hAnsi="Calibri" w:cs="Calibri"/>
                <w:lang w:val="hu-HU" w:eastAsia="nl-BE"/>
              </w:rPr>
              <w:t xml:space="preserve"> nélkül.</w:t>
            </w:r>
          </w:p>
        </w:tc>
      </w:tr>
    </w:tbl>
    <w:bookmarkEnd w:id="0"/>
    <w:p w14:paraId="30ED62DE" w14:textId="3020CED4" w:rsidR="00AE0DFA" w:rsidRPr="0006557F" w:rsidRDefault="4C56EF0E" w:rsidP="17C6A7D4">
      <w:pPr>
        <w:shd w:val="clear" w:color="auto" w:fill="FFFFFF" w:themeFill="background1"/>
        <w:spacing w:before="180" w:after="180" w:line="240" w:lineRule="auto"/>
        <w:jc w:val="both"/>
        <w:rPr>
          <w:rFonts w:eastAsia="Times New Roman"/>
          <w:color w:val="505050"/>
          <w:lang w:val="hu-HU" w:eastAsia="sv-SE"/>
        </w:rPr>
      </w:pPr>
      <w:r w:rsidRPr="00EE42D3">
        <w:rPr>
          <w:rFonts w:eastAsia="Times New Roman"/>
          <w:color w:val="505050"/>
          <w:lang w:val="hu-HU" w:eastAsia="sv-SE"/>
        </w:rPr>
        <w:t>Figyelem: a fenti százalékértékektől függetlenül a</w:t>
      </w:r>
      <w:r w:rsidR="73C45198" w:rsidRPr="00EE42D3">
        <w:rPr>
          <w:rFonts w:eastAsia="Times New Roman"/>
          <w:color w:val="505050"/>
          <w:lang w:val="hu-HU" w:eastAsia="sv-SE"/>
        </w:rPr>
        <w:t>z MI-vel generált</w:t>
      </w:r>
      <w:r w:rsidRPr="00EE42D3">
        <w:rPr>
          <w:rFonts w:eastAsia="Times New Roman"/>
          <w:color w:val="505050"/>
          <w:lang w:val="hu-HU" w:eastAsia="sv-SE"/>
        </w:rPr>
        <w:t xml:space="preserve"> </w:t>
      </w:r>
      <w:r w:rsidR="03D8A223" w:rsidRPr="00EE42D3">
        <w:rPr>
          <w:rFonts w:eastAsia="Times New Roman"/>
          <w:color w:val="505050"/>
          <w:lang w:val="hu-HU" w:eastAsia="sv-SE"/>
        </w:rPr>
        <w:t>minden</w:t>
      </w:r>
      <w:r w:rsidRPr="00EE42D3">
        <w:rPr>
          <w:rFonts w:eastAsia="Times New Roman"/>
          <w:color w:val="505050"/>
          <w:lang w:val="hu-HU" w:eastAsia="sv-SE"/>
        </w:rPr>
        <w:t xml:space="preserve"> tartalomért a szerző a felelős!</w:t>
      </w:r>
    </w:p>
    <w:sectPr w:rsidR="00AE0DFA" w:rsidRPr="0006557F" w:rsidSect="00A8266F">
      <w:pgSz w:w="11906" w:h="16838"/>
      <w:pgMar w:top="720" w:right="720" w:bottom="720" w:left="720" w:header="708" w:footer="134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593F4C" w14:textId="77777777" w:rsidR="001262BB" w:rsidRDefault="001262BB" w:rsidP="000C5295">
      <w:pPr>
        <w:spacing w:after="0" w:line="240" w:lineRule="auto"/>
      </w:pPr>
      <w:r>
        <w:separator/>
      </w:r>
    </w:p>
  </w:endnote>
  <w:endnote w:type="continuationSeparator" w:id="0">
    <w:p w14:paraId="3287905E" w14:textId="77777777" w:rsidR="001262BB" w:rsidRDefault="001262BB" w:rsidP="000C5295">
      <w:pPr>
        <w:spacing w:after="0" w:line="240" w:lineRule="auto"/>
      </w:pPr>
      <w:r>
        <w:continuationSeparator/>
      </w:r>
    </w:p>
  </w:endnote>
  <w:endnote w:type="continuationNotice" w:id="1">
    <w:p w14:paraId="252A1F1A" w14:textId="77777777" w:rsidR="001262BB" w:rsidRDefault="001262B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6AA654" w14:textId="77777777" w:rsidR="001262BB" w:rsidRDefault="001262BB" w:rsidP="000C5295">
      <w:pPr>
        <w:spacing w:after="0" w:line="240" w:lineRule="auto"/>
      </w:pPr>
      <w:r>
        <w:separator/>
      </w:r>
    </w:p>
  </w:footnote>
  <w:footnote w:type="continuationSeparator" w:id="0">
    <w:p w14:paraId="3FB1E7A6" w14:textId="77777777" w:rsidR="001262BB" w:rsidRDefault="001262BB" w:rsidP="000C5295">
      <w:pPr>
        <w:spacing w:after="0" w:line="240" w:lineRule="auto"/>
      </w:pPr>
      <w:r>
        <w:continuationSeparator/>
      </w:r>
    </w:p>
  </w:footnote>
  <w:footnote w:type="continuationNotice" w:id="1">
    <w:p w14:paraId="420FCB78" w14:textId="77777777" w:rsidR="001262BB" w:rsidRDefault="001262BB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TjuGQZqcgIJNoY" int2:id="YywnPxt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D559F3"/>
    <w:multiLevelType w:val="hybridMultilevel"/>
    <w:tmpl w:val="ADD0B410"/>
    <w:lvl w:ilvl="0" w:tplc="0813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" w15:restartNumberingAfterBreak="0">
    <w:nsid w:val="0DC60FAB"/>
    <w:multiLevelType w:val="hybridMultilevel"/>
    <w:tmpl w:val="7CEA98C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166B3"/>
    <w:multiLevelType w:val="hybridMultilevel"/>
    <w:tmpl w:val="A2C4CD30"/>
    <w:lvl w:ilvl="0" w:tplc="0813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0350B"/>
    <w:multiLevelType w:val="hybridMultilevel"/>
    <w:tmpl w:val="96A233EC"/>
    <w:lvl w:ilvl="0" w:tplc="0813000F">
      <w:start w:val="1"/>
      <w:numFmt w:val="decimal"/>
      <w:lvlText w:val="%1."/>
      <w:lvlJc w:val="left"/>
      <w:pPr>
        <w:ind w:left="1080" w:hanging="360"/>
      </w:pPr>
      <w:rPr>
        <w:rFonts w:hint="default"/>
        <w:sz w:val="22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9824C9"/>
    <w:multiLevelType w:val="multilevel"/>
    <w:tmpl w:val="C5481354"/>
    <w:lvl w:ilvl="0">
      <w:numFmt w:val="bullet"/>
      <w:lvlText w:val="-"/>
      <w:lvlJc w:val="left"/>
      <w:pPr>
        <w:ind w:left="360" w:hanging="360"/>
      </w:pPr>
      <w:rPr>
        <w:rFonts w:ascii="Calibri" w:eastAsia="Calibri" w:hAnsi="Calibri" w:cs="Calibri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5" w15:restartNumberingAfterBreak="0">
    <w:nsid w:val="42FC7244"/>
    <w:multiLevelType w:val="hybridMultilevel"/>
    <w:tmpl w:val="60840E50"/>
    <w:lvl w:ilvl="0" w:tplc="EF30CD08">
      <w:start w:val="3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  <w:sz w:val="22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051578"/>
    <w:multiLevelType w:val="hybridMultilevel"/>
    <w:tmpl w:val="5A12FB5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6804612">
    <w:abstractNumId w:val="4"/>
  </w:num>
  <w:num w:numId="2" w16cid:durableId="250698271">
    <w:abstractNumId w:val="6"/>
  </w:num>
  <w:num w:numId="3" w16cid:durableId="1578981274">
    <w:abstractNumId w:val="5"/>
  </w:num>
  <w:num w:numId="4" w16cid:durableId="575168324">
    <w:abstractNumId w:val="1"/>
  </w:num>
  <w:num w:numId="5" w16cid:durableId="913854424">
    <w:abstractNumId w:val="2"/>
  </w:num>
  <w:num w:numId="6" w16cid:durableId="1861385764">
    <w:abstractNumId w:val="0"/>
  </w:num>
  <w:num w:numId="7" w16cid:durableId="3280941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proofState w:spelling="clean" w:grammar="clean"/>
  <w:defaultTabStop w:val="2552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295"/>
    <w:rsid w:val="00010EB7"/>
    <w:rsid w:val="00013A33"/>
    <w:rsid w:val="000140DA"/>
    <w:rsid w:val="0002009A"/>
    <w:rsid w:val="0002726B"/>
    <w:rsid w:val="000300F2"/>
    <w:rsid w:val="00033140"/>
    <w:rsid w:val="000336FD"/>
    <w:rsid w:val="000364D7"/>
    <w:rsid w:val="00037287"/>
    <w:rsid w:val="00037CBE"/>
    <w:rsid w:val="000542BE"/>
    <w:rsid w:val="00054829"/>
    <w:rsid w:val="0005657F"/>
    <w:rsid w:val="00057406"/>
    <w:rsid w:val="00057AA2"/>
    <w:rsid w:val="0006557F"/>
    <w:rsid w:val="00067F5A"/>
    <w:rsid w:val="00071319"/>
    <w:rsid w:val="000772BD"/>
    <w:rsid w:val="0007F922"/>
    <w:rsid w:val="00083419"/>
    <w:rsid w:val="00085EC3"/>
    <w:rsid w:val="00086B8B"/>
    <w:rsid w:val="00086CC0"/>
    <w:rsid w:val="00087DDC"/>
    <w:rsid w:val="00093E4B"/>
    <w:rsid w:val="000A3196"/>
    <w:rsid w:val="000A4CD7"/>
    <w:rsid w:val="000A51ED"/>
    <w:rsid w:val="000B4278"/>
    <w:rsid w:val="000B5CF5"/>
    <w:rsid w:val="000C44BA"/>
    <w:rsid w:val="000C5295"/>
    <w:rsid w:val="000C5F01"/>
    <w:rsid w:val="000C6400"/>
    <w:rsid w:val="000D1426"/>
    <w:rsid w:val="000D23B3"/>
    <w:rsid w:val="000D303D"/>
    <w:rsid w:val="000D4239"/>
    <w:rsid w:val="000D4530"/>
    <w:rsid w:val="000D5AFD"/>
    <w:rsid w:val="000D61CF"/>
    <w:rsid w:val="000D6932"/>
    <w:rsid w:val="000E7B26"/>
    <w:rsid w:val="000F3367"/>
    <w:rsid w:val="00103C57"/>
    <w:rsid w:val="00106A8A"/>
    <w:rsid w:val="00107922"/>
    <w:rsid w:val="00110CE5"/>
    <w:rsid w:val="00111BD3"/>
    <w:rsid w:val="00116C16"/>
    <w:rsid w:val="001222BD"/>
    <w:rsid w:val="00122AF3"/>
    <w:rsid w:val="00123380"/>
    <w:rsid w:val="00125758"/>
    <w:rsid w:val="001262BB"/>
    <w:rsid w:val="00130648"/>
    <w:rsid w:val="00134944"/>
    <w:rsid w:val="0013622A"/>
    <w:rsid w:val="001362C4"/>
    <w:rsid w:val="001374B1"/>
    <w:rsid w:val="001522E0"/>
    <w:rsid w:val="00153EA3"/>
    <w:rsid w:val="001665C9"/>
    <w:rsid w:val="0016705F"/>
    <w:rsid w:val="00187745"/>
    <w:rsid w:val="001919B6"/>
    <w:rsid w:val="00196003"/>
    <w:rsid w:val="001A471D"/>
    <w:rsid w:val="001A4A81"/>
    <w:rsid w:val="001B065E"/>
    <w:rsid w:val="001B16EE"/>
    <w:rsid w:val="001B5DEB"/>
    <w:rsid w:val="001B6251"/>
    <w:rsid w:val="001B6394"/>
    <w:rsid w:val="001B792A"/>
    <w:rsid w:val="001B7E2D"/>
    <w:rsid w:val="001C04B4"/>
    <w:rsid w:val="001C105F"/>
    <w:rsid w:val="001C5120"/>
    <w:rsid w:val="001D01E5"/>
    <w:rsid w:val="001D4C31"/>
    <w:rsid w:val="001E09B1"/>
    <w:rsid w:val="001E2A5E"/>
    <w:rsid w:val="001E3E31"/>
    <w:rsid w:val="001E568C"/>
    <w:rsid w:val="001F1A51"/>
    <w:rsid w:val="001F3FE3"/>
    <w:rsid w:val="001F47D5"/>
    <w:rsid w:val="001F559B"/>
    <w:rsid w:val="00201CD9"/>
    <w:rsid w:val="002033A3"/>
    <w:rsid w:val="00203B11"/>
    <w:rsid w:val="00212516"/>
    <w:rsid w:val="00220E29"/>
    <w:rsid w:val="002242A5"/>
    <w:rsid w:val="00224E3A"/>
    <w:rsid w:val="00225FB8"/>
    <w:rsid w:val="002331C2"/>
    <w:rsid w:val="002357FF"/>
    <w:rsid w:val="0024270B"/>
    <w:rsid w:val="00246A09"/>
    <w:rsid w:val="00250167"/>
    <w:rsid w:val="002509BA"/>
    <w:rsid w:val="00255B29"/>
    <w:rsid w:val="0025787D"/>
    <w:rsid w:val="0025789E"/>
    <w:rsid w:val="00260874"/>
    <w:rsid w:val="00263836"/>
    <w:rsid w:val="00270207"/>
    <w:rsid w:val="00270BB9"/>
    <w:rsid w:val="002730F7"/>
    <w:rsid w:val="0027662A"/>
    <w:rsid w:val="002771D9"/>
    <w:rsid w:val="00277A42"/>
    <w:rsid w:val="0028211E"/>
    <w:rsid w:val="00286DE0"/>
    <w:rsid w:val="002901C9"/>
    <w:rsid w:val="00290F37"/>
    <w:rsid w:val="002924FA"/>
    <w:rsid w:val="002A2A08"/>
    <w:rsid w:val="002A43F0"/>
    <w:rsid w:val="002A5BBF"/>
    <w:rsid w:val="002B30C0"/>
    <w:rsid w:val="002B31AE"/>
    <w:rsid w:val="002C1058"/>
    <w:rsid w:val="002C3B01"/>
    <w:rsid w:val="002C3E1F"/>
    <w:rsid w:val="002C6897"/>
    <w:rsid w:val="002D164E"/>
    <w:rsid w:val="002D1D3C"/>
    <w:rsid w:val="002D20C4"/>
    <w:rsid w:val="002D2FE1"/>
    <w:rsid w:val="002D5354"/>
    <w:rsid w:val="002D618F"/>
    <w:rsid w:val="002D6199"/>
    <w:rsid w:val="002E3132"/>
    <w:rsid w:val="002E61DF"/>
    <w:rsid w:val="002E6B97"/>
    <w:rsid w:val="002F2204"/>
    <w:rsid w:val="002F3677"/>
    <w:rsid w:val="00301324"/>
    <w:rsid w:val="0030244E"/>
    <w:rsid w:val="0030448B"/>
    <w:rsid w:val="003053EF"/>
    <w:rsid w:val="0030707F"/>
    <w:rsid w:val="00313863"/>
    <w:rsid w:val="00313B6E"/>
    <w:rsid w:val="00317F74"/>
    <w:rsid w:val="0032118E"/>
    <w:rsid w:val="00322D5F"/>
    <w:rsid w:val="003252EB"/>
    <w:rsid w:val="00331689"/>
    <w:rsid w:val="00331956"/>
    <w:rsid w:val="003341A5"/>
    <w:rsid w:val="003449CD"/>
    <w:rsid w:val="0034781C"/>
    <w:rsid w:val="00356196"/>
    <w:rsid w:val="0035685F"/>
    <w:rsid w:val="00356A9E"/>
    <w:rsid w:val="0036088A"/>
    <w:rsid w:val="00360911"/>
    <w:rsid w:val="00362053"/>
    <w:rsid w:val="00372C51"/>
    <w:rsid w:val="00375050"/>
    <w:rsid w:val="00381BDC"/>
    <w:rsid w:val="0038280E"/>
    <w:rsid w:val="00383442"/>
    <w:rsid w:val="00385DE5"/>
    <w:rsid w:val="003879E5"/>
    <w:rsid w:val="00391B48"/>
    <w:rsid w:val="00393489"/>
    <w:rsid w:val="0039366F"/>
    <w:rsid w:val="00394010"/>
    <w:rsid w:val="003A02F8"/>
    <w:rsid w:val="003A0760"/>
    <w:rsid w:val="003A3658"/>
    <w:rsid w:val="003B0A8A"/>
    <w:rsid w:val="003B12CE"/>
    <w:rsid w:val="003B5448"/>
    <w:rsid w:val="003B5C0C"/>
    <w:rsid w:val="003C27E4"/>
    <w:rsid w:val="003C3C76"/>
    <w:rsid w:val="003C4E18"/>
    <w:rsid w:val="003C5D81"/>
    <w:rsid w:val="003D04D0"/>
    <w:rsid w:val="003D1617"/>
    <w:rsid w:val="003D3AA5"/>
    <w:rsid w:val="003D4EDF"/>
    <w:rsid w:val="003D6A54"/>
    <w:rsid w:val="003D6E33"/>
    <w:rsid w:val="003E136C"/>
    <w:rsid w:val="003E2BF6"/>
    <w:rsid w:val="003E694C"/>
    <w:rsid w:val="003F3CD3"/>
    <w:rsid w:val="003F3E05"/>
    <w:rsid w:val="003F62C4"/>
    <w:rsid w:val="0040282E"/>
    <w:rsid w:val="0040303F"/>
    <w:rsid w:val="00412264"/>
    <w:rsid w:val="0041253A"/>
    <w:rsid w:val="00412E1D"/>
    <w:rsid w:val="00415312"/>
    <w:rsid w:val="0042283E"/>
    <w:rsid w:val="00423506"/>
    <w:rsid w:val="00423A63"/>
    <w:rsid w:val="00426255"/>
    <w:rsid w:val="004317C0"/>
    <w:rsid w:val="004320AB"/>
    <w:rsid w:val="004451F9"/>
    <w:rsid w:val="004467DA"/>
    <w:rsid w:val="004470A7"/>
    <w:rsid w:val="0044718B"/>
    <w:rsid w:val="004531F0"/>
    <w:rsid w:val="004617C8"/>
    <w:rsid w:val="00466C3E"/>
    <w:rsid w:val="00466E03"/>
    <w:rsid w:val="0047237C"/>
    <w:rsid w:val="00473872"/>
    <w:rsid w:val="00482730"/>
    <w:rsid w:val="00482A07"/>
    <w:rsid w:val="0049456F"/>
    <w:rsid w:val="004959AC"/>
    <w:rsid w:val="004965DD"/>
    <w:rsid w:val="004A0CA9"/>
    <w:rsid w:val="004B0E95"/>
    <w:rsid w:val="004B124C"/>
    <w:rsid w:val="004B374B"/>
    <w:rsid w:val="004B4240"/>
    <w:rsid w:val="004B45B8"/>
    <w:rsid w:val="004C09C4"/>
    <w:rsid w:val="004C1E48"/>
    <w:rsid w:val="004C7F9A"/>
    <w:rsid w:val="004D0962"/>
    <w:rsid w:val="004D1340"/>
    <w:rsid w:val="004E29A5"/>
    <w:rsid w:val="004E43A2"/>
    <w:rsid w:val="004F059B"/>
    <w:rsid w:val="004F1841"/>
    <w:rsid w:val="004F20D0"/>
    <w:rsid w:val="004F20E2"/>
    <w:rsid w:val="004F78C9"/>
    <w:rsid w:val="005028A0"/>
    <w:rsid w:val="00506B3C"/>
    <w:rsid w:val="005309C6"/>
    <w:rsid w:val="00532C57"/>
    <w:rsid w:val="00534D92"/>
    <w:rsid w:val="0054173E"/>
    <w:rsid w:val="00542969"/>
    <w:rsid w:val="00545968"/>
    <w:rsid w:val="00545E0D"/>
    <w:rsid w:val="00546640"/>
    <w:rsid w:val="0054D01F"/>
    <w:rsid w:val="00550A14"/>
    <w:rsid w:val="0055637C"/>
    <w:rsid w:val="00557E2E"/>
    <w:rsid w:val="0056157D"/>
    <w:rsid w:val="00565D2C"/>
    <w:rsid w:val="00566F34"/>
    <w:rsid w:val="00567760"/>
    <w:rsid w:val="00571DF6"/>
    <w:rsid w:val="00574919"/>
    <w:rsid w:val="005804B1"/>
    <w:rsid w:val="00581190"/>
    <w:rsid w:val="00584492"/>
    <w:rsid w:val="00584D8D"/>
    <w:rsid w:val="005856A4"/>
    <w:rsid w:val="00592F9E"/>
    <w:rsid w:val="005A19BF"/>
    <w:rsid w:val="005A2CEB"/>
    <w:rsid w:val="005A69CC"/>
    <w:rsid w:val="005B0268"/>
    <w:rsid w:val="005B3750"/>
    <w:rsid w:val="005B4782"/>
    <w:rsid w:val="005B5749"/>
    <w:rsid w:val="005B79D0"/>
    <w:rsid w:val="005C0227"/>
    <w:rsid w:val="005C3599"/>
    <w:rsid w:val="005C376A"/>
    <w:rsid w:val="005D13E7"/>
    <w:rsid w:val="005D6FBE"/>
    <w:rsid w:val="005E312F"/>
    <w:rsid w:val="005F03D2"/>
    <w:rsid w:val="005F11AB"/>
    <w:rsid w:val="005F702E"/>
    <w:rsid w:val="005F713E"/>
    <w:rsid w:val="0060243D"/>
    <w:rsid w:val="0060248D"/>
    <w:rsid w:val="006034B9"/>
    <w:rsid w:val="00624232"/>
    <w:rsid w:val="00632056"/>
    <w:rsid w:val="00636763"/>
    <w:rsid w:val="00637724"/>
    <w:rsid w:val="00637FE6"/>
    <w:rsid w:val="00642819"/>
    <w:rsid w:val="00647821"/>
    <w:rsid w:val="00657348"/>
    <w:rsid w:val="00664CF7"/>
    <w:rsid w:val="00665963"/>
    <w:rsid w:val="00665DAC"/>
    <w:rsid w:val="00666E56"/>
    <w:rsid w:val="006707D4"/>
    <w:rsid w:val="00671836"/>
    <w:rsid w:val="00673E12"/>
    <w:rsid w:val="00681979"/>
    <w:rsid w:val="00683A8A"/>
    <w:rsid w:val="00694C52"/>
    <w:rsid w:val="006955FE"/>
    <w:rsid w:val="00696148"/>
    <w:rsid w:val="0069680A"/>
    <w:rsid w:val="00697EE8"/>
    <w:rsid w:val="006A1F99"/>
    <w:rsid w:val="006A30F8"/>
    <w:rsid w:val="006A5E7B"/>
    <w:rsid w:val="006C1EC3"/>
    <w:rsid w:val="006C2182"/>
    <w:rsid w:val="006C313A"/>
    <w:rsid w:val="006C3508"/>
    <w:rsid w:val="006C6C57"/>
    <w:rsid w:val="006C7EB4"/>
    <w:rsid w:val="006D1DF3"/>
    <w:rsid w:val="006E59B1"/>
    <w:rsid w:val="006F195D"/>
    <w:rsid w:val="00702E43"/>
    <w:rsid w:val="00704D99"/>
    <w:rsid w:val="00711820"/>
    <w:rsid w:val="00713F03"/>
    <w:rsid w:val="00716060"/>
    <w:rsid w:val="00723F43"/>
    <w:rsid w:val="00725AA6"/>
    <w:rsid w:val="007332A8"/>
    <w:rsid w:val="007351BE"/>
    <w:rsid w:val="007407AD"/>
    <w:rsid w:val="00740C10"/>
    <w:rsid w:val="007469DE"/>
    <w:rsid w:val="00751EE4"/>
    <w:rsid w:val="00776FF7"/>
    <w:rsid w:val="00780956"/>
    <w:rsid w:val="00782C8C"/>
    <w:rsid w:val="00786774"/>
    <w:rsid w:val="00790226"/>
    <w:rsid w:val="007904CB"/>
    <w:rsid w:val="007922D8"/>
    <w:rsid w:val="007929A3"/>
    <w:rsid w:val="007932AB"/>
    <w:rsid w:val="00795ED7"/>
    <w:rsid w:val="007A0FC6"/>
    <w:rsid w:val="007A3394"/>
    <w:rsid w:val="007A6FA6"/>
    <w:rsid w:val="007B4F8A"/>
    <w:rsid w:val="007C01E5"/>
    <w:rsid w:val="007C1F72"/>
    <w:rsid w:val="007C2A9C"/>
    <w:rsid w:val="007C48AA"/>
    <w:rsid w:val="007C7C5F"/>
    <w:rsid w:val="007C7D98"/>
    <w:rsid w:val="007D420A"/>
    <w:rsid w:val="007E18E4"/>
    <w:rsid w:val="007E4A3F"/>
    <w:rsid w:val="007F7AAD"/>
    <w:rsid w:val="0080222B"/>
    <w:rsid w:val="00805D88"/>
    <w:rsid w:val="00810B8D"/>
    <w:rsid w:val="00812CF9"/>
    <w:rsid w:val="0081354F"/>
    <w:rsid w:val="008166AE"/>
    <w:rsid w:val="008179A0"/>
    <w:rsid w:val="00821B93"/>
    <w:rsid w:val="008277DC"/>
    <w:rsid w:val="00830367"/>
    <w:rsid w:val="00832FFD"/>
    <w:rsid w:val="00841006"/>
    <w:rsid w:val="008424C4"/>
    <w:rsid w:val="0084459A"/>
    <w:rsid w:val="00845245"/>
    <w:rsid w:val="008468D6"/>
    <w:rsid w:val="00851E8B"/>
    <w:rsid w:val="00854CED"/>
    <w:rsid w:val="0085515A"/>
    <w:rsid w:val="00856215"/>
    <w:rsid w:val="0086705B"/>
    <w:rsid w:val="00874373"/>
    <w:rsid w:val="00880211"/>
    <w:rsid w:val="008824B5"/>
    <w:rsid w:val="008831A6"/>
    <w:rsid w:val="00883DBF"/>
    <w:rsid w:val="0089398E"/>
    <w:rsid w:val="00896D87"/>
    <w:rsid w:val="008A05C6"/>
    <w:rsid w:val="008A3244"/>
    <w:rsid w:val="008A4CBB"/>
    <w:rsid w:val="008B68F8"/>
    <w:rsid w:val="008D5477"/>
    <w:rsid w:val="008D6A27"/>
    <w:rsid w:val="008E0B0D"/>
    <w:rsid w:val="008E7B48"/>
    <w:rsid w:val="008F2A1A"/>
    <w:rsid w:val="008F41C3"/>
    <w:rsid w:val="009000D7"/>
    <w:rsid w:val="00901951"/>
    <w:rsid w:val="00903A32"/>
    <w:rsid w:val="00911E2C"/>
    <w:rsid w:val="009120F5"/>
    <w:rsid w:val="00915CB6"/>
    <w:rsid w:val="0092494C"/>
    <w:rsid w:val="00927E3B"/>
    <w:rsid w:val="009337D8"/>
    <w:rsid w:val="009350D6"/>
    <w:rsid w:val="009411FB"/>
    <w:rsid w:val="00941CE7"/>
    <w:rsid w:val="009467A7"/>
    <w:rsid w:val="00946818"/>
    <w:rsid w:val="00952618"/>
    <w:rsid w:val="00957364"/>
    <w:rsid w:val="00963E89"/>
    <w:rsid w:val="009647EA"/>
    <w:rsid w:val="009662B3"/>
    <w:rsid w:val="00966BAC"/>
    <w:rsid w:val="00967672"/>
    <w:rsid w:val="009737AE"/>
    <w:rsid w:val="0097488C"/>
    <w:rsid w:val="00985710"/>
    <w:rsid w:val="009861CF"/>
    <w:rsid w:val="00993921"/>
    <w:rsid w:val="00996DFF"/>
    <w:rsid w:val="009C5BB3"/>
    <w:rsid w:val="009D1680"/>
    <w:rsid w:val="009D16DB"/>
    <w:rsid w:val="009D1B4C"/>
    <w:rsid w:val="009D5371"/>
    <w:rsid w:val="009D6E4B"/>
    <w:rsid w:val="009E091F"/>
    <w:rsid w:val="009F25DF"/>
    <w:rsid w:val="009F6E47"/>
    <w:rsid w:val="009F6FDB"/>
    <w:rsid w:val="00A062F2"/>
    <w:rsid w:val="00A11C91"/>
    <w:rsid w:val="00A17E88"/>
    <w:rsid w:val="00A240A2"/>
    <w:rsid w:val="00A26B91"/>
    <w:rsid w:val="00A334A0"/>
    <w:rsid w:val="00A34112"/>
    <w:rsid w:val="00A35DF4"/>
    <w:rsid w:val="00A40066"/>
    <w:rsid w:val="00A44DE4"/>
    <w:rsid w:val="00A467C3"/>
    <w:rsid w:val="00A473B3"/>
    <w:rsid w:val="00A50138"/>
    <w:rsid w:val="00A53D13"/>
    <w:rsid w:val="00A54890"/>
    <w:rsid w:val="00A579EC"/>
    <w:rsid w:val="00A603AD"/>
    <w:rsid w:val="00A631D2"/>
    <w:rsid w:val="00A651EA"/>
    <w:rsid w:val="00A74433"/>
    <w:rsid w:val="00A77001"/>
    <w:rsid w:val="00A80EDF"/>
    <w:rsid w:val="00A8138D"/>
    <w:rsid w:val="00A8266F"/>
    <w:rsid w:val="00A826D9"/>
    <w:rsid w:val="00A951CD"/>
    <w:rsid w:val="00A97DB2"/>
    <w:rsid w:val="00AB2D51"/>
    <w:rsid w:val="00AB52EE"/>
    <w:rsid w:val="00AB55E3"/>
    <w:rsid w:val="00AB57EB"/>
    <w:rsid w:val="00AC0ACA"/>
    <w:rsid w:val="00AC1113"/>
    <w:rsid w:val="00AC4EAF"/>
    <w:rsid w:val="00AD0076"/>
    <w:rsid w:val="00AD102F"/>
    <w:rsid w:val="00AD3AE8"/>
    <w:rsid w:val="00AD559A"/>
    <w:rsid w:val="00AD6CA9"/>
    <w:rsid w:val="00AE0DFA"/>
    <w:rsid w:val="00AF1356"/>
    <w:rsid w:val="00AF446F"/>
    <w:rsid w:val="00AF4FB9"/>
    <w:rsid w:val="00AF575D"/>
    <w:rsid w:val="00AF71B8"/>
    <w:rsid w:val="00B029DD"/>
    <w:rsid w:val="00B0580E"/>
    <w:rsid w:val="00B12C70"/>
    <w:rsid w:val="00B236BB"/>
    <w:rsid w:val="00B26BE9"/>
    <w:rsid w:val="00B41D85"/>
    <w:rsid w:val="00B447DD"/>
    <w:rsid w:val="00B546D8"/>
    <w:rsid w:val="00B61362"/>
    <w:rsid w:val="00B61A5A"/>
    <w:rsid w:val="00B6515D"/>
    <w:rsid w:val="00B66848"/>
    <w:rsid w:val="00B77830"/>
    <w:rsid w:val="00B8177B"/>
    <w:rsid w:val="00B9471B"/>
    <w:rsid w:val="00BA320C"/>
    <w:rsid w:val="00BA7885"/>
    <w:rsid w:val="00BB1C63"/>
    <w:rsid w:val="00BB6361"/>
    <w:rsid w:val="00BC279D"/>
    <w:rsid w:val="00BC32EA"/>
    <w:rsid w:val="00BD344B"/>
    <w:rsid w:val="00BD38AF"/>
    <w:rsid w:val="00BD7C75"/>
    <w:rsid w:val="00BE44B1"/>
    <w:rsid w:val="00BE4D9E"/>
    <w:rsid w:val="00BE5943"/>
    <w:rsid w:val="00BF1894"/>
    <w:rsid w:val="00BF2A7D"/>
    <w:rsid w:val="00BF50B8"/>
    <w:rsid w:val="00BF5596"/>
    <w:rsid w:val="00C03C37"/>
    <w:rsid w:val="00C069E8"/>
    <w:rsid w:val="00C1323D"/>
    <w:rsid w:val="00C13916"/>
    <w:rsid w:val="00C271B9"/>
    <w:rsid w:val="00C504A6"/>
    <w:rsid w:val="00C52939"/>
    <w:rsid w:val="00C52FB9"/>
    <w:rsid w:val="00C5325E"/>
    <w:rsid w:val="00C5356B"/>
    <w:rsid w:val="00C64086"/>
    <w:rsid w:val="00C66AD9"/>
    <w:rsid w:val="00C70474"/>
    <w:rsid w:val="00C7059D"/>
    <w:rsid w:val="00C74888"/>
    <w:rsid w:val="00C80416"/>
    <w:rsid w:val="00C8190F"/>
    <w:rsid w:val="00C83537"/>
    <w:rsid w:val="00C91D4B"/>
    <w:rsid w:val="00C92CC9"/>
    <w:rsid w:val="00C97AE7"/>
    <w:rsid w:val="00CA0710"/>
    <w:rsid w:val="00CA37FF"/>
    <w:rsid w:val="00CA4271"/>
    <w:rsid w:val="00CB04D0"/>
    <w:rsid w:val="00CB1EB0"/>
    <w:rsid w:val="00CB2593"/>
    <w:rsid w:val="00CC07B9"/>
    <w:rsid w:val="00CD7C26"/>
    <w:rsid w:val="00CE0759"/>
    <w:rsid w:val="00CF17F6"/>
    <w:rsid w:val="00CF245F"/>
    <w:rsid w:val="00CF64F3"/>
    <w:rsid w:val="00CF7CB4"/>
    <w:rsid w:val="00D01AB8"/>
    <w:rsid w:val="00D01DDF"/>
    <w:rsid w:val="00D0541A"/>
    <w:rsid w:val="00D05C7F"/>
    <w:rsid w:val="00D07E8E"/>
    <w:rsid w:val="00D13109"/>
    <w:rsid w:val="00D14419"/>
    <w:rsid w:val="00D15C5E"/>
    <w:rsid w:val="00D17109"/>
    <w:rsid w:val="00D22EA5"/>
    <w:rsid w:val="00D2408A"/>
    <w:rsid w:val="00D2777B"/>
    <w:rsid w:val="00D31C5D"/>
    <w:rsid w:val="00D3325E"/>
    <w:rsid w:val="00D37310"/>
    <w:rsid w:val="00D411E2"/>
    <w:rsid w:val="00D41EF5"/>
    <w:rsid w:val="00D448A5"/>
    <w:rsid w:val="00D45BE7"/>
    <w:rsid w:val="00D561BE"/>
    <w:rsid w:val="00D600EE"/>
    <w:rsid w:val="00D60C83"/>
    <w:rsid w:val="00D615DF"/>
    <w:rsid w:val="00D70655"/>
    <w:rsid w:val="00D77B49"/>
    <w:rsid w:val="00D80517"/>
    <w:rsid w:val="00D83B85"/>
    <w:rsid w:val="00D868D6"/>
    <w:rsid w:val="00D94062"/>
    <w:rsid w:val="00D95ED0"/>
    <w:rsid w:val="00DA5FE0"/>
    <w:rsid w:val="00DB3A0A"/>
    <w:rsid w:val="00DB5FE0"/>
    <w:rsid w:val="00DB74A4"/>
    <w:rsid w:val="00DC3B4D"/>
    <w:rsid w:val="00DC6056"/>
    <w:rsid w:val="00DD1248"/>
    <w:rsid w:val="00DD7468"/>
    <w:rsid w:val="00DE04FC"/>
    <w:rsid w:val="00DE7CED"/>
    <w:rsid w:val="00DF54DE"/>
    <w:rsid w:val="00DF5C74"/>
    <w:rsid w:val="00E07D86"/>
    <w:rsid w:val="00E1305E"/>
    <w:rsid w:val="00E16911"/>
    <w:rsid w:val="00E2154E"/>
    <w:rsid w:val="00E236B1"/>
    <w:rsid w:val="00E25185"/>
    <w:rsid w:val="00E338AE"/>
    <w:rsid w:val="00E34C13"/>
    <w:rsid w:val="00E36B60"/>
    <w:rsid w:val="00E41913"/>
    <w:rsid w:val="00E4226B"/>
    <w:rsid w:val="00E50F42"/>
    <w:rsid w:val="00E54EAD"/>
    <w:rsid w:val="00E57243"/>
    <w:rsid w:val="00E63357"/>
    <w:rsid w:val="00E64463"/>
    <w:rsid w:val="00E663B9"/>
    <w:rsid w:val="00E70582"/>
    <w:rsid w:val="00E70F56"/>
    <w:rsid w:val="00E73E98"/>
    <w:rsid w:val="00E81A6B"/>
    <w:rsid w:val="00E8464F"/>
    <w:rsid w:val="00E9112C"/>
    <w:rsid w:val="00E9595C"/>
    <w:rsid w:val="00EA24D7"/>
    <w:rsid w:val="00EB1F81"/>
    <w:rsid w:val="00EB53C4"/>
    <w:rsid w:val="00EB5E48"/>
    <w:rsid w:val="00EC4F61"/>
    <w:rsid w:val="00EC7A2D"/>
    <w:rsid w:val="00ED2536"/>
    <w:rsid w:val="00EE42D3"/>
    <w:rsid w:val="00EE7276"/>
    <w:rsid w:val="00EF0CA3"/>
    <w:rsid w:val="00EF1D4D"/>
    <w:rsid w:val="00EF4906"/>
    <w:rsid w:val="00F008E1"/>
    <w:rsid w:val="00F00F79"/>
    <w:rsid w:val="00F03739"/>
    <w:rsid w:val="00F048D9"/>
    <w:rsid w:val="00F06994"/>
    <w:rsid w:val="00F11037"/>
    <w:rsid w:val="00F16CA7"/>
    <w:rsid w:val="00F16F13"/>
    <w:rsid w:val="00F21DA0"/>
    <w:rsid w:val="00F23B15"/>
    <w:rsid w:val="00F23F73"/>
    <w:rsid w:val="00F2473C"/>
    <w:rsid w:val="00F24C7A"/>
    <w:rsid w:val="00F30619"/>
    <w:rsid w:val="00F44EF2"/>
    <w:rsid w:val="00F47115"/>
    <w:rsid w:val="00F50277"/>
    <w:rsid w:val="00F620EE"/>
    <w:rsid w:val="00F6321E"/>
    <w:rsid w:val="00F65378"/>
    <w:rsid w:val="00F65D8E"/>
    <w:rsid w:val="00F675DD"/>
    <w:rsid w:val="00F70B2C"/>
    <w:rsid w:val="00F71562"/>
    <w:rsid w:val="00F71F55"/>
    <w:rsid w:val="00F73915"/>
    <w:rsid w:val="00F7431A"/>
    <w:rsid w:val="00F81F09"/>
    <w:rsid w:val="00F82C2B"/>
    <w:rsid w:val="00F85D4B"/>
    <w:rsid w:val="00F86EF9"/>
    <w:rsid w:val="00F96E6A"/>
    <w:rsid w:val="00F97DE6"/>
    <w:rsid w:val="00FA1162"/>
    <w:rsid w:val="00FA1B86"/>
    <w:rsid w:val="00FA4080"/>
    <w:rsid w:val="00FA50DF"/>
    <w:rsid w:val="00FA7E48"/>
    <w:rsid w:val="00FB5C79"/>
    <w:rsid w:val="00FB7F9B"/>
    <w:rsid w:val="00FC0C2B"/>
    <w:rsid w:val="00FD1ECC"/>
    <w:rsid w:val="00FD30AB"/>
    <w:rsid w:val="00FD4AAD"/>
    <w:rsid w:val="00FE3FF2"/>
    <w:rsid w:val="00FF3BB0"/>
    <w:rsid w:val="00FF4704"/>
    <w:rsid w:val="00FF7044"/>
    <w:rsid w:val="00FF7ABE"/>
    <w:rsid w:val="0124AA9A"/>
    <w:rsid w:val="01C0F050"/>
    <w:rsid w:val="03B5036B"/>
    <w:rsid w:val="03D8A223"/>
    <w:rsid w:val="0600DF1D"/>
    <w:rsid w:val="06288DC0"/>
    <w:rsid w:val="09EA7EFE"/>
    <w:rsid w:val="0A0F512B"/>
    <w:rsid w:val="0A9782CF"/>
    <w:rsid w:val="0AC229BB"/>
    <w:rsid w:val="0BC6AB81"/>
    <w:rsid w:val="0C3914B2"/>
    <w:rsid w:val="0D13058E"/>
    <w:rsid w:val="10BBF2F5"/>
    <w:rsid w:val="10C96C97"/>
    <w:rsid w:val="1139D62C"/>
    <w:rsid w:val="121203CF"/>
    <w:rsid w:val="134B434C"/>
    <w:rsid w:val="16D63DB4"/>
    <w:rsid w:val="17C44F67"/>
    <w:rsid w:val="17C6A7D4"/>
    <w:rsid w:val="17D591E3"/>
    <w:rsid w:val="1A589EC2"/>
    <w:rsid w:val="1AFD5278"/>
    <w:rsid w:val="1C06A700"/>
    <w:rsid w:val="1C639C48"/>
    <w:rsid w:val="1CA45214"/>
    <w:rsid w:val="1E53FDDF"/>
    <w:rsid w:val="1E6C1E56"/>
    <w:rsid w:val="1FD0F3FA"/>
    <w:rsid w:val="200CB429"/>
    <w:rsid w:val="20B37BD3"/>
    <w:rsid w:val="20D9134D"/>
    <w:rsid w:val="21D3B888"/>
    <w:rsid w:val="2357AFCA"/>
    <w:rsid w:val="24604532"/>
    <w:rsid w:val="2494A607"/>
    <w:rsid w:val="25BC92ED"/>
    <w:rsid w:val="262D8A62"/>
    <w:rsid w:val="27DB833C"/>
    <w:rsid w:val="27FFA200"/>
    <w:rsid w:val="28531FC0"/>
    <w:rsid w:val="2865A516"/>
    <w:rsid w:val="2B2ADDC6"/>
    <w:rsid w:val="2B2F6007"/>
    <w:rsid w:val="2BB82DC8"/>
    <w:rsid w:val="2C7E2E54"/>
    <w:rsid w:val="2DA2CE8B"/>
    <w:rsid w:val="30A39E1A"/>
    <w:rsid w:val="3149BD81"/>
    <w:rsid w:val="31560591"/>
    <w:rsid w:val="322F8B9F"/>
    <w:rsid w:val="3234D83A"/>
    <w:rsid w:val="32748F1F"/>
    <w:rsid w:val="33D82694"/>
    <w:rsid w:val="34489985"/>
    <w:rsid w:val="3478AA68"/>
    <w:rsid w:val="378C972C"/>
    <w:rsid w:val="38223FA3"/>
    <w:rsid w:val="393F53B9"/>
    <w:rsid w:val="3B6AD7F1"/>
    <w:rsid w:val="3F6BAAE5"/>
    <w:rsid w:val="3F99DDC2"/>
    <w:rsid w:val="4017485E"/>
    <w:rsid w:val="40592502"/>
    <w:rsid w:val="40D0FEB1"/>
    <w:rsid w:val="40E3781B"/>
    <w:rsid w:val="41034E4D"/>
    <w:rsid w:val="41C0C4AE"/>
    <w:rsid w:val="427A66A2"/>
    <w:rsid w:val="4330CC8D"/>
    <w:rsid w:val="43B020B9"/>
    <w:rsid w:val="443402E1"/>
    <w:rsid w:val="4506E30D"/>
    <w:rsid w:val="456D536C"/>
    <w:rsid w:val="47A0D5F9"/>
    <w:rsid w:val="4890BE3D"/>
    <w:rsid w:val="490FD1FC"/>
    <w:rsid w:val="496712D5"/>
    <w:rsid w:val="4C56EF0E"/>
    <w:rsid w:val="4D8C45B4"/>
    <w:rsid w:val="4EB5B2C0"/>
    <w:rsid w:val="500762BA"/>
    <w:rsid w:val="5069FECD"/>
    <w:rsid w:val="513CCD8C"/>
    <w:rsid w:val="518EAB56"/>
    <w:rsid w:val="53068E06"/>
    <w:rsid w:val="53E36F76"/>
    <w:rsid w:val="5401F467"/>
    <w:rsid w:val="54B3B4BB"/>
    <w:rsid w:val="54B3BA6F"/>
    <w:rsid w:val="54BC3A97"/>
    <w:rsid w:val="54CEE35B"/>
    <w:rsid w:val="55326309"/>
    <w:rsid w:val="560E48DA"/>
    <w:rsid w:val="56B100E9"/>
    <w:rsid w:val="57BD3B4E"/>
    <w:rsid w:val="58ABBF93"/>
    <w:rsid w:val="59607756"/>
    <w:rsid w:val="5A4DFED6"/>
    <w:rsid w:val="5A55FFCB"/>
    <w:rsid w:val="5ADEC99B"/>
    <w:rsid w:val="5C6E7F27"/>
    <w:rsid w:val="5D739C93"/>
    <w:rsid w:val="5DD52CA1"/>
    <w:rsid w:val="5E6B666A"/>
    <w:rsid w:val="5EDB5476"/>
    <w:rsid w:val="5EDFD5B9"/>
    <w:rsid w:val="5EF6D1B2"/>
    <w:rsid w:val="5F9C30E0"/>
    <w:rsid w:val="5FC9766D"/>
    <w:rsid w:val="5FFDD587"/>
    <w:rsid w:val="60A9A543"/>
    <w:rsid w:val="61A1CAF6"/>
    <w:rsid w:val="628DD9C9"/>
    <w:rsid w:val="63A86949"/>
    <w:rsid w:val="63B04235"/>
    <w:rsid w:val="63BB520A"/>
    <w:rsid w:val="6442CC86"/>
    <w:rsid w:val="648B7A03"/>
    <w:rsid w:val="65121D88"/>
    <w:rsid w:val="65AA3ACB"/>
    <w:rsid w:val="66018AED"/>
    <w:rsid w:val="66C8B1A7"/>
    <w:rsid w:val="678751B9"/>
    <w:rsid w:val="68565652"/>
    <w:rsid w:val="6A6E1566"/>
    <w:rsid w:val="6B75F155"/>
    <w:rsid w:val="6EFBF1F2"/>
    <w:rsid w:val="6F4ECFA4"/>
    <w:rsid w:val="6FE6D27D"/>
    <w:rsid w:val="6FEEBF56"/>
    <w:rsid w:val="7111A372"/>
    <w:rsid w:val="71867408"/>
    <w:rsid w:val="73C45198"/>
    <w:rsid w:val="74BE9CC2"/>
    <w:rsid w:val="75C1B2CB"/>
    <w:rsid w:val="7702C869"/>
    <w:rsid w:val="77631AF3"/>
    <w:rsid w:val="787DAF2E"/>
    <w:rsid w:val="78DFF456"/>
    <w:rsid w:val="7A56C30B"/>
    <w:rsid w:val="7A6DDEBF"/>
    <w:rsid w:val="7BCFFCC1"/>
    <w:rsid w:val="7DC23F54"/>
    <w:rsid w:val="7FB1C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489E6D"/>
  <w15:chartTrackingRefBased/>
  <w15:docId w15:val="{8B0FEEE1-9405-430E-B854-471FB2658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C5295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0C52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C5295"/>
  </w:style>
  <w:style w:type="paragraph" w:styleId="llb">
    <w:name w:val="footer"/>
    <w:basedOn w:val="Norml"/>
    <w:link w:val="llbChar"/>
    <w:uiPriority w:val="99"/>
    <w:unhideWhenUsed/>
    <w:rsid w:val="000C52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C5295"/>
  </w:style>
  <w:style w:type="paragraph" w:styleId="Listaszerbekezds">
    <w:name w:val="List Paragraph"/>
    <w:basedOn w:val="Norml"/>
    <w:uiPriority w:val="34"/>
    <w:qFormat/>
    <w:rsid w:val="005B375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24270B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270B"/>
    <w:rPr>
      <w:color w:val="605E5C"/>
      <w:shd w:val="clear" w:color="auto" w:fill="E1DFDD"/>
    </w:rPr>
  </w:style>
  <w:style w:type="paragraph" w:styleId="Vltozat">
    <w:name w:val="Revision"/>
    <w:hidden/>
    <w:uiPriority w:val="99"/>
    <w:semiHidden/>
    <w:rsid w:val="004965DD"/>
    <w:pPr>
      <w:spacing w:after="0" w:line="240" w:lineRule="auto"/>
    </w:pPr>
  </w:style>
  <w:style w:type="table" w:styleId="Rcsostblzat">
    <w:name w:val="Table Grid"/>
    <w:basedOn w:val="Normltblzat"/>
    <w:uiPriority w:val="39"/>
    <w:rsid w:val="00CB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A34112"/>
    <w:rPr>
      <w:color w:val="954F72" w:themeColor="followedHyperlink"/>
      <w:u w:val="single"/>
    </w:rPr>
  </w:style>
  <w:style w:type="character" w:customStyle="1" w:styleId="ui-provider">
    <w:name w:val="ui-provider"/>
    <w:basedOn w:val="Bekezdsalapbettpusa"/>
    <w:rsid w:val="00D41EF5"/>
  </w:style>
  <w:style w:type="character" w:styleId="Jegyzethivatkozs">
    <w:name w:val="annotation reference"/>
    <w:basedOn w:val="Bekezdsalapbettpusa"/>
    <w:uiPriority w:val="99"/>
    <w:semiHidden/>
    <w:unhideWhenUsed/>
    <w:rsid w:val="00C13916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C13916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C13916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C13916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C13916"/>
    <w:rPr>
      <w:b/>
      <w:bCs/>
      <w:sz w:val="20"/>
      <w:szCs w:val="20"/>
    </w:rPr>
  </w:style>
  <w:style w:type="paragraph" w:customStyle="1" w:styleId="pf0">
    <w:name w:val="pf0"/>
    <w:basedOn w:val="Norml"/>
    <w:rsid w:val="00E705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BE"/>
    </w:rPr>
  </w:style>
  <w:style w:type="character" w:customStyle="1" w:styleId="cf01">
    <w:name w:val="cf01"/>
    <w:basedOn w:val="Bekezdsalapbettpusa"/>
    <w:rsid w:val="00E70582"/>
    <w:rPr>
      <w:rFonts w:ascii="Segoe UI" w:hAnsi="Segoe UI" w:cs="Segoe UI" w:hint="default"/>
      <w:sz w:val="18"/>
      <w:szCs w:val="18"/>
    </w:rPr>
  </w:style>
  <w:style w:type="character" w:styleId="Helyrzszveg">
    <w:name w:val="Placeholder Text"/>
    <w:basedOn w:val="Bekezdsalapbettpusa"/>
    <w:uiPriority w:val="99"/>
    <w:semiHidden/>
    <w:rsid w:val="00E25185"/>
    <w:rPr>
      <w:color w:val="666666"/>
    </w:rPr>
  </w:style>
  <w:style w:type="paragraph" w:styleId="Cm">
    <w:name w:val="Title"/>
    <w:basedOn w:val="Norml"/>
    <w:next w:val="Norml"/>
    <w:link w:val="CmChar"/>
    <w:uiPriority w:val="10"/>
    <w:qFormat/>
    <w:rsid w:val="00110C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10CE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826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6DFF237A9C3A6D4AB6D745A2D0D5FA96" ma:contentTypeVersion="4" ma:contentTypeDescription="Új dokumentum létrehozása." ma:contentTypeScope="" ma:versionID="bd836d36120ec7ccfa221dac5b233514">
  <xsd:schema xmlns:xsd="http://www.w3.org/2001/XMLSchema" xmlns:xs="http://www.w3.org/2001/XMLSchema" xmlns:p="http://schemas.microsoft.com/office/2006/metadata/properties" xmlns:ns2="adcd9207-0769-46da-a0d9-8c8133b00710" targetNamespace="http://schemas.microsoft.com/office/2006/metadata/properties" ma:root="true" ma:fieldsID="432bf9688355dc13b7c93ea768f121ce" ns2:_="">
    <xsd:import namespace="adcd9207-0769-46da-a0d9-8c8133b007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cd9207-0769-46da-a0d9-8c8133b007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B2F818-F0B1-4FD5-BEDD-A60EC2C5B69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47E7D3A-60F3-4676-82BA-650E429648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cd9207-0769-46da-a0d9-8c8133b007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D0323DB-097F-4B51-A834-8E447F214F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1A24BE5-68FC-4F1E-9BA0-44D4761E2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388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Joke Verbeek</dc:creator>
  <cp:keywords/>
  <dc:description/>
  <cp:lastModifiedBy>Benedek Czotter</cp:lastModifiedBy>
  <cp:revision>319</cp:revision>
  <dcterms:created xsi:type="dcterms:W3CDTF">2024-12-24T15:07:00Z</dcterms:created>
  <dcterms:modified xsi:type="dcterms:W3CDTF">2025-11-21T20:37:00Z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0x0101006DFF237A9C3A6D4AB6D745A2D0D5FA96</vt:lpwstr>
  </property>
  <property fmtid="{D5CDD505-2E9C-101B-9397-08002B2CF9AE}" pid="3" name="xd_ProgID">
    <vt:lpwstr/>
  </property>
  <property fmtid="{D5CDD505-2E9C-101B-9397-08002B2CF9AE}" pid="4" name="ComplianceAssetId">
    <vt:lpwstr/>
  </property>
  <property fmtid="{D5CDD505-2E9C-101B-9397-08002B2CF9AE}" pid="5" name="TemplateUrl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xd_Signature">
    <vt:bool>false</vt:bool>
  </property>
</Properties>
</file>