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DAE5" w14:textId="3D1771D9" w:rsidR="007A1560" w:rsidRDefault="007A1560" w:rsidP="007A1560">
      <w:r>
        <w:t xml:space="preserve">Hallgató neve: </w:t>
      </w:r>
      <w:proofErr w:type="spellStart"/>
      <w:r>
        <w:t>Czotter</w:t>
      </w:r>
      <w:proofErr w:type="spellEnd"/>
      <w:r>
        <w:t xml:space="preserve"> Benedek</w:t>
      </w:r>
      <w:r>
        <w:br/>
      </w:r>
      <w:proofErr w:type="spellStart"/>
      <w:r>
        <w:t>Neptun</w:t>
      </w:r>
      <w:proofErr w:type="spellEnd"/>
      <w:r>
        <w:t xml:space="preserve"> kódja: TFB4FY</w:t>
      </w:r>
      <w:r>
        <w:br/>
      </w:r>
      <w:r w:rsidR="00717364">
        <w:t xml:space="preserve">Email címe: </w:t>
      </w:r>
      <w:hyperlink r:id="rId5" w:history="1">
        <w:r w:rsidR="00D77647" w:rsidRPr="006E45CB">
          <w:rPr>
            <w:rStyle w:val="Hiperhivatkozs"/>
          </w:rPr>
          <w:t>czottibeni@gmail.com</w:t>
        </w:r>
      </w:hyperlink>
      <w:r w:rsidR="00D77647">
        <w:br/>
        <w:t>Konzulens neve: Dr. Szűcs Gábor</w:t>
      </w:r>
      <w:r w:rsidR="00D77647">
        <w:br/>
      </w:r>
      <w:proofErr w:type="spellStart"/>
      <w:r w:rsidR="00C43919">
        <w:t>Önlab</w:t>
      </w:r>
      <w:proofErr w:type="spellEnd"/>
      <w:r w:rsidR="00C43919">
        <w:t xml:space="preserve"> tantárgy kódja: BMEVITMAL04</w:t>
      </w:r>
      <w:r w:rsidR="00C43919">
        <w:br/>
      </w:r>
      <w:r w:rsidR="00963319">
        <w:t>Tanév/félév: 2024/2025 2.félév</w:t>
      </w:r>
    </w:p>
    <w:p w14:paraId="2E666969" w14:textId="517F5A06" w:rsidR="00B503D3" w:rsidRDefault="00655160" w:rsidP="001367A0">
      <w:pPr>
        <w:rPr>
          <w:b/>
          <w:bCs/>
          <w:sz w:val="28"/>
          <w:szCs w:val="28"/>
        </w:rPr>
      </w:pPr>
      <w:r w:rsidRPr="00655160">
        <w:rPr>
          <w:b/>
          <w:bCs/>
          <w:sz w:val="28"/>
          <w:szCs w:val="28"/>
        </w:rPr>
        <w:t>Feladat/téma címe:</w:t>
      </w:r>
      <w:r w:rsidR="00B503D3">
        <w:rPr>
          <w:b/>
          <w:bCs/>
        </w:rPr>
        <w:br/>
      </w:r>
      <w:proofErr w:type="spellStart"/>
      <w:r w:rsidR="001367A0" w:rsidRPr="00154697">
        <w:rPr>
          <w:b/>
          <w:bCs/>
          <w:sz w:val="28"/>
          <w:szCs w:val="28"/>
        </w:rPr>
        <w:t>Ensemble</w:t>
      </w:r>
      <w:proofErr w:type="spellEnd"/>
      <w:r w:rsidR="001367A0" w:rsidRPr="00154697">
        <w:rPr>
          <w:b/>
          <w:bCs/>
          <w:sz w:val="28"/>
          <w:szCs w:val="28"/>
        </w:rPr>
        <w:t xml:space="preserve"> szegmentáló módszer</w:t>
      </w:r>
      <w:r w:rsidR="00964FF4" w:rsidRPr="00154697">
        <w:rPr>
          <w:b/>
          <w:bCs/>
          <w:sz w:val="28"/>
          <w:szCs w:val="28"/>
        </w:rPr>
        <w:t xml:space="preserve"> idősoros adatok</w:t>
      </w:r>
      <w:r w:rsidR="00154697" w:rsidRPr="00154697">
        <w:rPr>
          <w:b/>
          <w:bCs/>
          <w:sz w:val="28"/>
          <w:szCs w:val="28"/>
        </w:rPr>
        <w:t>on</w:t>
      </w:r>
    </w:p>
    <w:p w14:paraId="5EE3CD93" w14:textId="620E0D8B" w:rsidR="00210794" w:rsidRPr="00F77272" w:rsidRDefault="00F77272" w:rsidP="00F77272">
      <w:pPr>
        <w:jc w:val="both"/>
      </w:pPr>
      <w:r w:rsidRPr="00F77272">
        <w:t xml:space="preserve">Ha van több szegmentáló módszer (vannak köztük jobbak és kevésbé jók), akkor hogyan lehetne őket kombinálni, hogy egy jobb (pontosabb) szegmentáló módszert kapjunk?  Azaz van k db kész módszer a szakirodalomban, akkor egy </w:t>
      </w:r>
      <w:proofErr w:type="spellStart"/>
      <w:r w:rsidRPr="00F77272">
        <w:t>ensemble</w:t>
      </w:r>
      <w:proofErr w:type="spellEnd"/>
      <w:r w:rsidRPr="00F77272">
        <w:t xml:space="preserve"> módszer hogyan tud majd dönteni a szegmentálási feladatban?</w:t>
      </w:r>
    </w:p>
    <w:p w14:paraId="4B5914C6" w14:textId="17F5B3F6" w:rsidR="00210794" w:rsidRPr="004911F1" w:rsidRDefault="004911F1" w:rsidP="001367A0">
      <w:pPr>
        <w:rPr>
          <w:b/>
          <w:bCs/>
          <w:sz w:val="28"/>
          <w:szCs w:val="28"/>
        </w:rPr>
      </w:pPr>
      <w:r w:rsidRPr="004911F1">
        <w:rPr>
          <w:b/>
          <w:bCs/>
          <w:sz w:val="28"/>
          <w:szCs w:val="28"/>
        </w:rPr>
        <w:t>Tervezett munkafázisok a félév során:</w:t>
      </w:r>
    </w:p>
    <w:p w14:paraId="1A59E2BD" w14:textId="01B26850" w:rsidR="004911F1" w:rsidRDefault="00893250" w:rsidP="001367A0">
      <w:r>
        <w:t>1-2. oktatási hét:</w:t>
      </w:r>
      <w:r w:rsidR="00C460A3">
        <w:t xml:space="preserve"> </w:t>
      </w:r>
      <w:r w:rsidR="00E86620">
        <w:t>Témaválasztás</w:t>
      </w:r>
    </w:p>
    <w:p w14:paraId="3246EC18" w14:textId="6F27D230" w:rsidR="00893250" w:rsidRDefault="00893250" w:rsidP="00893250">
      <w:pPr>
        <w:pStyle w:val="Listaszerbekezds"/>
        <w:numPr>
          <w:ilvl w:val="0"/>
          <w:numId w:val="1"/>
        </w:numPr>
      </w:pPr>
      <w:r>
        <w:t>Téma -és konzulens</w:t>
      </w:r>
      <w:r w:rsidR="006F3A86">
        <w:t>választás</w:t>
      </w:r>
      <w:r w:rsidR="00E270AF">
        <w:t>.</w:t>
      </w:r>
    </w:p>
    <w:p w14:paraId="66C9F461" w14:textId="37E6EAB7" w:rsidR="006F3A86" w:rsidRDefault="006F3A86" w:rsidP="00893250">
      <w:pPr>
        <w:pStyle w:val="Listaszerbekezds"/>
        <w:numPr>
          <w:ilvl w:val="0"/>
          <w:numId w:val="1"/>
        </w:numPr>
      </w:pPr>
      <w:r>
        <w:t>Ismerkedés a választott témával.</w:t>
      </w:r>
    </w:p>
    <w:p w14:paraId="50AAFC61" w14:textId="22099113" w:rsidR="00174D77" w:rsidRDefault="00174D77" w:rsidP="00893250">
      <w:pPr>
        <w:pStyle w:val="Listaszerbekezds"/>
        <w:numPr>
          <w:ilvl w:val="0"/>
          <w:numId w:val="1"/>
        </w:numPr>
      </w:pPr>
      <w:r>
        <w:t>Munkaterv készítése.</w:t>
      </w:r>
    </w:p>
    <w:p w14:paraId="38CB1C62" w14:textId="7A8AF168" w:rsidR="00174D77" w:rsidRDefault="00174D77" w:rsidP="00174D77">
      <w:r>
        <w:t>3-4. oktatási hét:</w:t>
      </w:r>
      <w:r w:rsidR="00E86620">
        <w:t xml:space="preserve"> Irodalmak áttekintése és </w:t>
      </w:r>
      <w:r w:rsidR="009F648C">
        <w:t>alapok meghatározása</w:t>
      </w:r>
    </w:p>
    <w:p w14:paraId="66F0645E" w14:textId="4E75E5EB" w:rsidR="003317F5" w:rsidRDefault="003317F5" w:rsidP="003317F5">
      <w:pPr>
        <w:pStyle w:val="Listaszerbekezds"/>
        <w:numPr>
          <w:ilvl w:val="0"/>
          <w:numId w:val="4"/>
        </w:numPr>
      </w:pPr>
      <w:r w:rsidRPr="003317F5">
        <w:t xml:space="preserve">Szakirodalom áttekintése az </w:t>
      </w:r>
      <w:proofErr w:type="spellStart"/>
      <w:r w:rsidRPr="003317F5">
        <w:t>ensemble</w:t>
      </w:r>
      <w:proofErr w:type="spellEnd"/>
      <w:r w:rsidRPr="003317F5">
        <w:t xml:space="preserve"> módszerekről és szegmentálási algoritmusokról</w:t>
      </w:r>
      <w:r>
        <w:t>.</w:t>
      </w:r>
    </w:p>
    <w:p w14:paraId="4A935DA0" w14:textId="65D14B37" w:rsidR="00174D77" w:rsidRDefault="0005056B" w:rsidP="0005056B">
      <w:pPr>
        <w:pStyle w:val="Listaszerbekezds"/>
        <w:numPr>
          <w:ilvl w:val="0"/>
          <w:numId w:val="2"/>
        </w:numPr>
      </w:pPr>
      <w:r w:rsidRPr="0005056B">
        <w:t xml:space="preserve">Létező szegmentáló eljárások (pl. </w:t>
      </w:r>
      <w:proofErr w:type="spellStart"/>
      <w:r w:rsidRPr="0005056B">
        <w:t>changepoint</w:t>
      </w:r>
      <w:proofErr w:type="spellEnd"/>
      <w:r w:rsidRPr="0005056B">
        <w:t xml:space="preserve"> </w:t>
      </w:r>
      <w:proofErr w:type="spellStart"/>
      <w:r w:rsidRPr="0005056B">
        <w:t>detection</w:t>
      </w:r>
      <w:proofErr w:type="spellEnd"/>
      <w:r w:rsidRPr="0005056B">
        <w:t xml:space="preserve">, </w:t>
      </w:r>
      <w:proofErr w:type="spellStart"/>
      <w:r w:rsidRPr="0005056B">
        <w:t>clustering</w:t>
      </w:r>
      <w:proofErr w:type="spellEnd"/>
      <w:r w:rsidR="00F9523C">
        <w:t xml:space="preserve">, </w:t>
      </w:r>
      <w:proofErr w:type="spellStart"/>
      <w:r w:rsidR="00F9523C">
        <w:t>sliding</w:t>
      </w:r>
      <w:proofErr w:type="spellEnd"/>
      <w:r w:rsidR="00F9523C">
        <w:t xml:space="preserve"> </w:t>
      </w:r>
      <w:proofErr w:type="spellStart"/>
      <w:r w:rsidR="00F9523C">
        <w:t>windows</w:t>
      </w:r>
      <w:proofErr w:type="spellEnd"/>
      <w:r w:rsidR="00F9523C">
        <w:t xml:space="preserve">, top-down, </w:t>
      </w:r>
      <w:proofErr w:type="spellStart"/>
      <w:r w:rsidR="00F9523C">
        <w:t>bottom-up</w:t>
      </w:r>
      <w:proofErr w:type="spellEnd"/>
      <w:r w:rsidR="00BD0246">
        <w:t>, csúcsdetektálás</w:t>
      </w:r>
      <w:r w:rsidR="008547CB">
        <w:t xml:space="preserve">, </w:t>
      </w:r>
      <w:proofErr w:type="spellStart"/>
      <w:r w:rsidR="008547CB">
        <w:t>binary</w:t>
      </w:r>
      <w:proofErr w:type="spellEnd"/>
      <w:r w:rsidR="008547CB">
        <w:t xml:space="preserve"> </w:t>
      </w:r>
      <w:proofErr w:type="spellStart"/>
      <w:r w:rsidR="008547CB">
        <w:t>segmentation</w:t>
      </w:r>
      <w:proofErr w:type="spellEnd"/>
      <w:r w:rsidRPr="0005056B">
        <w:t>) tanulmányozása</w:t>
      </w:r>
      <w:r w:rsidR="00E270AF">
        <w:t>.</w:t>
      </w:r>
    </w:p>
    <w:p w14:paraId="54F1C202" w14:textId="5A6CD5BF" w:rsidR="00B87D67" w:rsidRDefault="00B87D67" w:rsidP="00B87D67">
      <w:pPr>
        <w:pStyle w:val="Listaszerbekezds"/>
        <w:numPr>
          <w:ilvl w:val="0"/>
          <w:numId w:val="2"/>
        </w:numPr>
      </w:pPr>
      <w:proofErr w:type="spellStart"/>
      <w:r w:rsidRPr="00B87D67">
        <w:t>Ensemble</w:t>
      </w:r>
      <w:proofErr w:type="spellEnd"/>
      <w:r w:rsidRPr="00B87D67">
        <w:t xml:space="preserve"> technikák (pl. </w:t>
      </w:r>
      <w:proofErr w:type="spellStart"/>
      <w:r w:rsidRPr="00B87D67">
        <w:t>majority</w:t>
      </w:r>
      <w:proofErr w:type="spellEnd"/>
      <w:r w:rsidRPr="00B87D67">
        <w:t xml:space="preserve"> </w:t>
      </w:r>
      <w:proofErr w:type="spellStart"/>
      <w:r w:rsidRPr="00B87D67">
        <w:t>voting</w:t>
      </w:r>
      <w:proofErr w:type="spellEnd"/>
      <w:r w:rsidRPr="00B87D67">
        <w:t xml:space="preserve">, </w:t>
      </w:r>
      <w:proofErr w:type="spellStart"/>
      <w:r w:rsidRPr="00B87D67">
        <w:t>stacking</w:t>
      </w:r>
      <w:proofErr w:type="spellEnd"/>
      <w:r w:rsidRPr="00B87D67">
        <w:t xml:space="preserve">, </w:t>
      </w:r>
      <w:proofErr w:type="spellStart"/>
      <w:r w:rsidRPr="00B87D67">
        <w:t>boosting</w:t>
      </w:r>
      <w:proofErr w:type="spellEnd"/>
      <w:r w:rsidRPr="00B87D67">
        <w:t>) áttekintése</w:t>
      </w:r>
      <w:r w:rsidR="00F7495E">
        <w:t>.</w:t>
      </w:r>
    </w:p>
    <w:p w14:paraId="11B90002" w14:textId="13464FFB" w:rsidR="009707BC" w:rsidRDefault="00672D68" w:rsidP="009707BC">
      <w:r>
        <w:t>5-8. oktatási hét:</w:t>
      </w:r>
      <w:r w:rsidR="0025172A">
        <w:t xml:space="preserve"> </w:t>
      </w:r>
      <w:r w:rsidR="00B56B0D">
        <w:t>Tervezés és implementálás</w:t>
      </w:r>
    </w:p>
    <w:p w14:paraId="609CE71E" w14:textId="04593163" w:rsidR="00672D68" w:rsidRDefault="00B56B0D" w:rsidP="00672D68">
      <w:pPr>
        <w:pStyle w:val="Listaszerbekezds"/>
        <w:numPr>
          <w:ilvl w:val="0"/>
          <w:numId w:val="5"/>
        </w:numPr>
      </w:pPr>
      <w:r>
        <w:t>Felhasznál</w:t>
      </w:r>
      <w:r w:rsidR="00363D33">
        <w:t>t adatkészletek kiválasztása.</w:t>
      </w:r>
    </w:p>
    <w:p w14:paraId="5DCE3188" w14:textId="013D772F" w:rsidR="00363D33" w:rsidRDefault="00032EE0" w:rsidP="00032EE0">
      <w:pPr>
        <w:pStyle w:val="Listaszerbekezds"/>
        <w:numPr>
          <w:ilvl w:val="0"/>
          <w:numId w:val="5"/>
        </w:numPr>
      </w:pPr>
      <w:r w:rsidRPr="00032EE0">
        <w:t>Az összehasonlítandó szegmentáló algoritmusok kiválasztása</w:t>
      </w:r>
      <w:r>
        <w:t>.</w:t>
      </w:r>
    </w:p>
    <w:p w14:paraId="03D5D9EF" w14:textId="02C67FD9" w:rsidR="00032EE0" w:rsidRDefault="00032EE0" w:rsidP="00032EE0">
      <w:pPr>
        <w:pStyle w:val="Listaszerbekezds"/>
        <w:numPr>
          <w:ilvl w:val="0"/>
          <w:numId w:val="5"/>
        </w:numPr>
      </w:pPr>
      <w:r w:rsidRPr="00032EE0">
        <w:t xml:space="preserve">Az </w:t>
      </w:r>
      <w:proofErr w:type="spellStart"/>
      <w:r w:rsidRPr="00032EE0">
        <w:t>ensemble</w:t>
      </w:r>
      <w:proofErr w:type="spellEnd"/>
      <w:r w:rsidRPr="00032EE0">
        <w:t xml:space="preserve"> módszerek konkrét megvalósításának megtervezése</w:t>
      </w:r>
      <w:r>
        <w:t>.</w:t>
      </w:r>
    </w:p>
    <w:p w14:paraId="29AF6BAE" w14:textId="66438EC0" w:rsidR="00032EE0" w:rsidRDefault="00032EE0" w:rsidP="00032EE0">
      <w:pPr>
        <w:pStyle w:val="Listaszerbekezds"/>
        <w:numPr>
          <w:ilvl w:val="0"/>
          <w:numId w:val="5"/>
        </w:numPr>
      </w:pPr>
      <w:r>
        <w:t>E</w:t>
      </w:r>
      <w:r w:rsidRPr="00032EE0">
        <w:t xml:space="preserve">gyedi </w:t>
      </w:r>
      <w:proofErr w:type="spellStart"/>
      <w:r w:rsidR="00AC4D37">
        <w:t>ensemble</w:t>
      </w:r>
      <w:proofErr w:type="spellEnd"/>
      <w:r w:rsidRPr="00032EE0">
        <w:t xml:space="preserve"> </w:t>
      </w:r>
      <w:r w:rsidR="00AC4D37">
        <w:t>módszerek</w:t>
      </w:r>
      <w:r w:rsidRPr="00032EE0">
        <w:t xml:space="preserve"> implementálása és kiértékelése</w:t>
      </w:r>
      <w:r>
        <w:t>.</w:t>
      </w:r>
    </w:p>
    <w:p w14:paraId="064F6DB6" w14:textId="737A9946" w:rsidR="00032EE0" w:rsidRDefault="00F063E1" w:rsidP="00032EE0">
      <w:pPr>
        <w:pStyle w:val="Listaszerbekezds"/>
        <w:numPr>
          <w:ilvl w:val="0"/>
          <w:numId w:val="5"/>
        </w:numPr>
      </w:pPr>
      <w:r>
        <w:t>Súlyoz</w:t>
      </w:r>
      <w:r w:rsidR="00C71A32">
        <w:t xml:space="preserve">ott </w:t>
      </w:r>
      <w:proofErr w:type="spellStart"/>
      <w:r w:rsidR="00C71A32">
        <w:t>voting</w:t>
      </w:r>
      <w:proofErr w:type="spellEnd"/>
      <w:r w:rsidR="00C71A32">
        <w:t xml:space="preserve"> kipróbálása.</w:t>
      </w:r>
    </w:p>
    <w:p w14:paraId="42CC1589" w14:textId="421E7471" w:rsidR="00C71A32" w:rsidRDefault="00C71A32" w:rsidP="00C71A32">
      <w:r>
        <w:t>9-10. oktatási hét: Tesztelés és kiértékelés</w:t>
      </w:r>
    </w:p>
    <w:p w14:paraId="54939D99" w14:textId="4F38A39C" w:rsidR="00C71A32" w:rsidRDefault="008B78C6" w:rsidP="00C71A32">
      <w:pPr>
        <w:pStyle w:val="Listaszerbekezds"/>
        <w:numPr>
          <w:ilvl w:val="0"/>
          <w:numId w:val="6"/>
        </w:numPr>
      </w:pPr>
      <w:r>
        <w:t>Modellek teljesítményének összehasonlítása.</w:t>
      </w:r>
    </w:p>
    <w:p w14:paraId="797DB735" w14:textId="1521C4B7" w:rsidR="008B78C6" w:rsidRDefault="00FA56F6" w:rsidP="00C71A32">
      <w:pPr>
        <w:pStyle w:val="Listaszerbekezds"/>
        <w:numPr>
          <w:ilvl w:val="0"/>
          <w:numId w:val="6"/>
        </w:numPr>
      </w:pPr>
      <w:r>
        <w:t>Eltérő adatkészleteken mért különbségek.</w:t>
      </w:r>
    </w:p>
    <w:p w14:paraId="757C1B9C" w14:textId="477279A9" w:rsidR="00FA56F6" w:rsidRDefault="00FA56F6" w:rsidP="008E3CD1">
      <w:pPr>
        <w:pStyle w:val="Listaszerbekezds"/>
        <w:numPr>
          <w:ilvl w:val="0"/>
          <w:numId w:val="6"/>
        </w:numPr>
      </w:pPr>
      <w:r>
        <w:t>Következtetések levonása és általánosítás.</w:t>
      </w:r>
    </w:p>
    <w:p w14:paraId="2AF04969" w14:textId="7A5B35B0" w:rsidR="00CE0429" w:rsidRDefault="00CE0429" w:rsidP="00CE0429">
      <w:r>
        <w:lastRenderedPageBreak/>
        <w:t xml:space="preserve">11. oktatási hét: </w:t>
      </w:r>
      <w:r w:rsidR="00B91136">
        <w:t>Írásbeli beszámoló nulladik verzió</w:t>
      </w:r>
    </w:p>
    <w:p w14:paraId="4260BF35" w14:textId="4760150C" w:rsidR="00B91136" w:rsidRDefault="0098488E" w:rsidP="00B91136">
      <w:pPr>
        <w:pStyle w:val="Listaszerbekezds"/>
        <w:numPr>
          <w:ilvl w:val="0"/>
          <w:numId w:val="7"/>
        </w:numPr>
      </w:pPr>
      <w:r>
        <w:t>Eredmények és munkafolyamat dokumentálása.</w:t>
      </w:r>
    </w:p>
    <w:p w14:paraId="43944353" w14:textId="394E0818" w:rsidR="0098488E" w:rsidRDefault="0098488E" w:rsidP="0098488E">
      <w:pPr>
        <w:pStyle w:val="Listaszerbekezds"/>
        <w:numPr>
          <w:ilvl w:val="0"/>
          <w:numId w:val="7"/>
        </w:numPr>
      </w:pPr>
      <w:r w:rsidRPr="0098488E">
        <w:t>Az első írásbeli verzió elkészítése és konzulensnek beadása véleményezésre</w:t>
      </w:r>
      <w:r w:rsidR="00C01C63">
        <w:t>.</w:t>
      </w:r>
    </w:p>
    <w:p w14:paraId="70319447" w14:textId="522CC224" w:rsidR="00C01C63" w:rsidRDefault="00C01C63" w:rsidP="00C01C63">
      <w:r>
        <w:t xml:space="preserve">12-13. oktatási hét: </w:t>
      </w:r>
      <w:r w:rsidR="006D7F83">
        <w:t>Végleges dokumentáció elkészítése</w:t>
      </w:r>
    </w:p>
    <w:p w14:paraId="75AEE224" w14:textId="6D1A70DF" w:rsidR="006D7F83" w:rsidRDefault="006D7F83" w:rsidP="006D7F83">
      <w:pPr>
        <w:pStyle w:val="Listaszerbekezds"/>
        <w:numPr>
          <w:ilvl w:val="0"/>
          <w:numId w:val="8"/>
        </w:numPr>
      </w:pPr>
      <w:r w:rsidRPr="006D7F83">
        <w:t>A konzulensi visszajelzések alapján a</w:t>
      </w:r>
      <w:r>
        <w:t xml:space="preserve"> beszámoló javítása.</w:t>
      </w:r>
    </w:p>
    <w:p w14:paraId="6401E9B1" w14:textId="7EA1C5FA" w:rsidR="002959E4" w:rsidRDefault="002959E4" w:rsidP="006D7F83">
      <w:pPr>
        <w:pStyle w:val="Listaszerbekezds"/>
        <w:numPr>
          <w:ilvl w:val="0"/>
          <w:numId w:val="8"/>
        </w:numPr>
      </w:pPr>
      <w:r>
        <w:t>Írásbeli végleges verziójának elkészítése.</w:t>
      </w:r>
    </w:p>
    <w:p w14:paraId="50762BD5" w14:textId="03C0C101" w:rsidR="002959E4" w:rsidRDefault="002959E4" w:rsidP="006D7F83">
      <w:pPr>
        <w:pStyle w:val="Listaszerbekezds"/>
        <w:numPr>
          <w:ilvl w:val="0"/>
          <w:numId w:val="8"/>
        </w:numPr>
      </w:pPr>
      <w:r>
        <w:t>Szóbeli prezentáció összeállítása.</w:t>
      </w:r>
    </w:p>
    <w:p w14:paraId="1607FD1C" w14:textId="27CD273B" w:rsidR="002959E4" w:rsidRDefault="002959E4" w:rsidP="002959E4">
      <w:r>
        <w:t xml:space="preserve">14. oktatási hét: </w:t>
      </w:r>
      <w:r w:rsidR="002966FA">
        <w:t>Szóbeli prezentáció</w:t>
      </w:r>
    </w:p>
    <w:p w14:paraId="7731B137" w14:textId="6FD1A673" w:rsidR="002966FA" w:rsidRDefault="003F0B6D" w:rsidP="003F0B6D">
      <w:pPr>
        <w:pStyle w:val="Listaszerbekezds"/>
        <w:numPr>
          <w:ilvl w:val="0"/>
          <w:numId w:val="9"/>
        </w:numPr>
      </w:pPr>
      <w:r w:rsidRPr="003F0B6D">
        <w:t>Próbaelőadás tankörtársaknak, visszajelzések alapján javítás</w:t>
      </w:r>
      <w:r w:rsidR="00676F13">
        <w:t>.</w:t>
      </w:r>
    </w:p>
    <w:p w14:paraId="74EA4668" w14:textId="58EB7A8B" w:rsidR="003F0B6D" w:rsidRDefault="003F0B6D" w:rsidP="003F0B6D">
      <w:pPr>
        <w:pStyle w:val="Listaszerbekezds"/>
        <w:numPr>
          <w:ilvl w:val="0"/>
          <w:numId w:val="9"/>
        </w:numPr>
      </w:pPr>
      <w:r w:rsidRPr="003F0B6D">
        <w:t>Szóbeli beszámoló végleges beadása és előadása a tárgyfelelősnek</w:t>
      </w:r>
      <w:r w:rsidR="00676F13">
        <w:t>.</w:t>
      </w:r>
    </w:p>
    <w:p w14:paraId="6657A327" w14:textId="77777777" w:rsidR="00F7495E" w:rsidRPr="00210794" w:rsidRDefault="00F7495E" w:rsidP="003317F5"/>
    <w:p w14:paraId="4B81761F" w14:textId="68E4D904" w:rsidR="00655160" w:rsidRPr="00655160" w:rsidRDefault="00655160" w:rsidP="001367A0">
      <w:pPr>
        <w:rPr>
          <w:b/>
          <w:bCs/>
        </w:rPr>
      </w:pPr>
      <w:r w:rsidRPr="00655160">
        <w:rPr>
          <w:b/>
          <w:bCs/>
        </w:rPr>
        <w:br/>
      </w:r>
    </w:p>
    <w:sectPr w:rsidR="00655160" w:rsidRPr="00655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8BA"/>
    <w:multiLevelType w:val="hybridMultilevel"/>
    <w:tmpl w:val="CF3266D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CA3A14"/>
    <w:multiLevelType w:val="hybridMultilevel"/>
    <w:tmpl w:val="7F380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7550"/>
    <w:multiLevelType w:val="hybridMultilevel"/>
    <w:tmpl w:val="A0C2A4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360"/>
    <w:multiLevelType w:val="hybridMultilevel"/>
    <w:tmpl w:val="018CC0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C7C22"/>
    <w:multiLevelType w:val="hybridMultilevel"/>
    <w:tmpl w:val="E550D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14FC1"/>
    <w:multiLevelType w:val="hybridMultilevel"/>
    <w:tmpl w:val="C6EAA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7396B"/>
    <w:multiLevelType w:val="hybridMultilevel"/>
    <w:tmpl w:val="F5882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560D0"/>
    <w:multiLevelType w:val="hybridMultilevel"/>
    <w:tmpl w:val="96A49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F20A6"/>
    <w:multiLevelType w:val="hybridMultilevel"/>
    <w:tmpl w:val="9502D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1678">
    <w:abstractNumId w:val="4"/>
  </w:num>
  <w:num w:numId="2" w16cid:durableId="1897664782">
    <w:abstractNumId w:val="8"/>
  </w:num>
  <w:num w:numId="3" w16cid:durableId="1596745337">
    <w:abstractNumId w:val="0"/>
  </w:num>
  <w:num w:numId="4" w16cid:durableId="1021056856">
    <w:abstractNumId w:val="7"/>
  </w:num>
  <w:num w:numId="5" w16cid:durableId="322393621">
    <w:abstractNumId w:val="2"/>
  </w:num>
  <w:num w:numId="6" w16cid:durableId="924341811">
    <w:abstractNumId w:val="5"/>
  </w:num>
  <w:num w:numId="7" w16cid:durableId="1780565053">
    <w:abstractNumId w:val="3"/>
  </w:num>
  <w:num w:numId="8" w16cid:durableId="407701098">
    <w:abstractNumId w:val="6"/>
  </w:num>
  <w:num w:numId="9" w16cid:durableId="79005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7F"/>
    <w:rsid w:val="00032EE0"/>
    <w:rsid w:val="0005056B"/>
    <w:rsid w:val="001367A0"/>
    <w:rsid w:val="00154697"/>
    <w:rsid w:val="00174D77"/>
    <w:rsid w:val="00210794"/>
    <w:rsid w:val="0025172A"/>
    <w:rsid w:val="002959E4"/>
    <w:rsid w:val="002966FA"/>
    <w:rsid w:val="003317F5"/>
    <w:rsid w:val="00363D33"/>
    <w:rsid w:val="003F0B6D"/>
    <w:rsid w:val="004911F1"/>
    <w:rsid w:val="00570A12"/>
    <w:rsid w:val="0062322C"/>
    <w:rsid w:val="00655160"/>
    <w:rsid w:val="00672D68"/>
    <w:rsid w:val="00676F13"/>
    <w:rsid w:val="006D7F83"/>
    <w:rsid w:val="006F3A86"/>
    <w:rsid w:val="00717364"/>
    <w:rsid w:val="007A1560"/>
    <w:rsid w:val="007E3E7F"/>
    <w:rsid w:val="008547CB"/>
    <w:rsid w:val="00893250"/>
    <w:rsid w:val="008B78C6"/>
    <w:rsid w:val="008E3CD1"/>
    <w:rsid w:val="00963319"/>
    <w:rsid w:val="00964FF4"/>
    <w:rsid w:val="009707BC"/>
    <w:rsid w:val="0098488E"/>
    <w:rsid w:val="009F648C"/>
    <w:rsid w:val="00AC4D37"/>
    <w:rsid w:val="00B503D3"/>
    <w:rsid w:val="00B56B0D"/>
    <w:rsid w:val="00B87D67"/>
    <w:rsid w:val="00B91136"/>
    <w:rsid w:val="00BD0246"/>
    <w:rsid w:val="00C01C63"/>
    <w:rsid w:val="00C43919"/>
    <w:rsid w:val="00C460A3"/>
    <w:rsid w:val="00C71A32"/>
    <w:rsid w:val="00CE0429"/>
    <w:rsid w:val="00D17035"/>
    <w:rsid w:val="00D77647"/>
    <w:rsid w:val="00E270AF"/>
    <w:rsid w:val="00E86620"/>
    <w:rsid w:val="00F063E1"/>
    <w:rsid w:val="00F7495E"/>
    <w:rsid w:val="00F77272"/>
    <w:rsid w:val="00F9523C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9ED89"/>
  <w15:chartTrackingRefBased/>
  <w15:docId w15:val="{5265508E-DF99-3846-AE19-9119BEC9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3E7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3E7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3E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3E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3E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3E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3E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3E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3E7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3E7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3E7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7764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77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zottibe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Czotter</dc:creator>
  <cp:keywords/>
  <dc:description/>
  <cp:lastModifiedBy>Benedek Czotter</cp:lastModifiedBy>
  <cp:revision>59</cp:revision>
  <dcterms:created xsi:type="dcterms:W3CDTF">2025-02-21T11:59:00Z</dcterms:created>
  <dcterms:modified xsi:type="dcterms:W3CDTF">2025-02-25T15:20:00Z</dcterms:modified>
</cp:coreProperties>
</file>