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6EA3" w:rsidRDefault="00B26EA3"/>
    <w:p w:rsidR="00B26EA3" w:rsidRDefault="00B26EA3"/>
    <w:p w:rsidR="001E2F03" w:rsidRDefault="00B26EA3">
      <w:r>
        <w:rPr>
          <w:noProof/>
        </w:rPr>
        <w:drawing>
          <wp:inline distT="0" distB="0" distL="0" distR="0" wp14:anchorId="1C7221FD" wp14:editId="618EAE17">
            <wp:extent cx="3284505" cy="304826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84505" cy="304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</w:t>
      </w:r>
      <w:r>
        <w:rPr>
          <w:noProof/>
        </w:rPr>
        <w:drawing>
          <wp:inline distT="0" distB="0" distL="0" distR="0" wp14:anchorId="42B7FC6B" wp14:editId="7B0EDE23">
            <wp:extent cx="3284505" cy="304826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84505" cy="304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EA3" w:rsidRDefault="00B26EA3"/>
    <w:p w:rsidR="00B26EA3" w:rsidRDefault="00B26EA3"/>
    <w:p w:rsidR="00B26EA3" w:rsidRDefault="00B26EA3">
      <w:r>
        <w:rPr>
          <w:noProof/>
        </w:rPr>
        <w:drawing>
          <wp:inline distT="0" distB="0" distL="0" distR="0" wp14:anchorId="1C7221FD" wp14:editId="618EAE17">
            <wp:extent cx="3284505" cy="304826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84505" cy="304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</w:t>
      </w:r>
      <w:r>
        <w:rPr>
          <w:noProof/>
        </w:rPr>
        <w:drawing>
          <wp:inline distT="0" distB="0" distL="0" distR="0" wp14:anchorId="1C7221FD" wp14:editId="618EAE17">
            <wp:extent cx="3284505" cy="304826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84505" cy="304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26EA3" w:rsidSect="00B26EA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EA3"/>
    <w:rsid w:val="00680D05"/>
    <w:rsid w:val="006E5270"/>
    <w:rsid w:val="00B26EA3"/>
    <w:rsid w:val="00CC7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E09CA3-12D1-4CD3-A961-3E5AC1566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1038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Tieto</Company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Nemec Petr</dc:creator>
  <cp:keywords/>
  <dc:description/>
  <cp:lastModifiedBy>Nemec Petr</cp:lastModifiedBy>
  <cp:revision>1</cp:revision>
  <dcterms:created xsi:type="dcterms:W3CDTF">2015-12-27T14:47:00Z</dcterms:created>
  <dcterms:modified xsi:type="dcterms:W3CDTF">2015-12-29T07:30:00Z</dcterms:modified>
</cp:coreProperties>
</file>