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A3B" w:rsidRDefault="00F21007" w:rsidP="00F21007">
      <w:bookmarkStart w:id="0" w:name="_GoBack"/>
      <w:bookmarkEnd w:id="0"/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-2082165</wp:posOffset>
                </wp:positionV>
                <wp:extent cx="3571875" cy="200025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2000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007" w:rsidRPr="00F21007" w:rsidRDefault="00F21007" w:rsidP="00F21007">
                            <w:pPr>
                              <w:jc w:val="center"/>
                              <w:rPr>
                                <w:rFonts w:ascii="Gabriola" w:hAnsi="Gabriola"/>
                                <w:b/>
                                <w:color w:val="0033CC"/>
                                <w:sz w:val="180"/>
                                <w:szCs w:val="180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1007">
                              <w:rPr>
                                <w:rFonts w:ascii="Gabriola" w:hAnsi="Gabriola"/>
                                <w:b/>
                                <w:color w:val="0033CC"/>
                                <w:sz w:val="180"/>
                                <w:szCs w:val="180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Karen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178.15pt;margin-top:-163.95pt;width:281.25pt;height:15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" filled="f" stroked="f" strokeweight=".5pt">
                <v:textbox>
                  <w:txbxContent>
                    <w:p w:rsidR="00F21007" w:rsidRPr="00F21007" w:rsidRDefault="00F21007" w:rsidP="00F21007">
                      <w:pPr>
                        <w:jc w:val="center"/>
                        <w:rPr>
                          <w:rFonts w:ascii="Gabriola" w:hAnsi="Gabriola"/>
                          <w:b/>
                          <w:color w:val="0033CC"/>
                          <w:sz w:val="180"/>
                          <w:szCs w:val="180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21007">
                        <w:rPr>
                          <w:rFonts w:ascii="Gabriola" w:hAnsi="Gabriola"/>
                          <w:b/>
                          <w:color w:val="0033CC"/>
                          <w:sz w:val="180"/>
                          <w:szCs w:val="180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Karen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SV"/>
        </w:rPr>
        <w:drawing>
          <wp:anchor distT="0" distB="0" distL="114300" distR="114300" simplePos="0" relativeHeight="251658240" behindDoc="0" locked="0" layoutInCell="1" allowOverlap="1" wp14:anchorId="6D6FAD0B" wp14:editId="704E75C1">
            <wp:simplePos x="0" y="0"/>
            <wp:positionH relativeFrom="column">
              <wp:posOffset>-80645</wp:posOffset>
            </wp:positionH>
            <wp:positionV relativeFrom="paragraph">
              <wp:posOffset>15240</wp:posOffset>
            </wp:positionV>
            <wp:extent cx="8505825" cy="56007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2A3B" w:rsidSect="00F2100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007"/>
    <w:rsid w:val="00662A3B"/>
    <w:rsid w:val="00F2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1</cp:revision>
  <dcterms:created xsi:type="dcterms:W3CDTF">2012-09-15T16:53:00Z</dcterms:created>
  <dcterms:modified xsi:type="dcterms:W3CDTF">2012-09-15T16:58:00Z</dcterms:modified>
</cp:coreProperties>
</file>