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0995E920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8A535E">
        <w:rPr>
          <w:rStyle w:val="fontstyle21"/>
          <w:rFonts w:hint="eastAsia"/>
          <w:lang w:val="ru-RU" w:eastAsia="zh-CN"/>
        </w:rPr>
        <w:t>4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25C85283" w:rsidR="00152727" w:rsidRPr="003F40C3" w:rsidRDefault="00152727" w:rsidP="0069057E">
      <w:pPr>
        <w:pStyle w:val="1"/>
        <w:spacing w:before="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69057E" w:rsidRPr="003F40C3">
        <w:rPr>
          <w:rFonts w:ascii="Segoe UI" w:hAnsi="Segoe UI" w:cs="Segoe UI"/>
          <w:color w:val="24292F"/>
          <w:sz w:val="24"/>
          <w:szCs w:val="24"/>
          <w:lang w:val="ru-RU"/>
        </w:rPr>
        <w:t xml:space="preserve">Реализация алгоритма </w:t>
      </w:r>
      <w:r w:rsidR="0069057E" w:rsidRPr="0069057E">
        <w:rPr>
          <w:rFonts w:ascii="Segoe UI" w:hAnsi="Segoe UI" w:cs="Segoe UI"/>
          <w:color w:val="24292F"/>
          <w:sz w:val="24"/>
          <w:szCs w:val="24"/>
        </w:rPr>
        <w:t>Policy</w:t>
      </w:r>
      <w:r w:rsidR="0069057E" w:rsidRPr="003F40C3">
        <w:rPr>
          <w:rFonts w:ascii="Segoe UI" w:hAnsi="Segoe UI" w:cs="Segoe UI"/>
          <w:color w:val="24292F"/>
          <w:sz w:val="24"/>
          <w:szCs w:val="24"/>
          <w:lang w:val="ru-RU"/>
        </w:rPr>
        <w:t xml:space="preserve"> </w:t>
      </w:r>
      <w:r w:rsidR="0069057E" w:rsidRPr="0069057E">
        <w:rPr>
          <w:rFonts w:ascii="Segoe UI" w:hAnsi="Segoe UI" w:cs="Segoe UI"/>
          <w:color w:val="24292F"/>
          <w:sz w:val="24"/>
          <w:szCs w:val="24"/>
        </w:rPr>
        <w:t>Iteration</w:t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7CA5F857" w:rsidR="00152727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D83F3F">
        <w:rPr>
          <w:rStyle w:val="fontstyle21"/>
          <w:rFonts w:hint="eastAsia"/>
          <w:sz w:val="28"/>
          <w:szCs w:val="32"/>
          <w:lang w:val="ru-RU" w:eastAsia="zh-CN"/>
        </w:rPr>
        <w:t>3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D83F3F" w:rsidRPr="00D83F3F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Чжэн Сяохуэй</w:t>
      </w:r>
    </w:p>
    <w:p w14:paraId="76186873" w14:textId="77777777" w:rsidR="00DB5B97" w:rsidRDefault="00DB5B9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 w:eastAsia="zh-CN"/>
        </w:rPr>
      </w:pPr>
    </w:p>
    <w:p w14:paraId="456EE220" w14:textId="77777777" w:rsidR="00DB5B97" w:rsidRPr="00746A14" w:rsidRDefault="00DB5B97" w:rsidP="00746A14">
      <w:pPr>
        <w:jc w:val="right"/>
        <w:rPr>
          <w:rStyle w:val="fontstyle21"/>
          <w:rFonts w:hint="eastAsia"/>
          <w:sz w:val="28"/>
          <w:szCs w:val="32"/>
          <w:lang w:val="ru-RU" w:eastAsia="zh-CN"/>
        </w:rPr>
      </w:pPr>
    </w:p>
    <w:p w14:paraId="50394631" w14:textId="7647ED35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6314C513" w14:textId="77777777" w:rsidR="0069057E" w:rsidRPr="0069057E" w:rsidRDefault="0069057E" w:rsidP="00F371DF">
      <w:pPr>
        <w:jc w:val="both"/>
        <w:rPr>
          <w:rFonts w:ascii="Segoe UI" w:hAnsi="Segoe UI" w:cs="Segoe UI"/>
          <w:color w:val="1F2328"/>
          <w:shd w:val="clear" w:color="auto" w:fill="FFFFFF"/>
          <w:lang w:val="ru-RU"/>
        </w:rPr>
      </w:pPr>
      <w:r w:rsidRPr="0069057E">
        <w:rPr>
          <w:rFonts w:ascii="Segoe UI" w:hAnsi="Segoe UI" w:cs="Segoe UI"/>
          <w:color w:val="1F2328"/>
          <w:shd w:val="clear" w:color="auto" w:fill="FFFFFF"/>
          <w:lang w:val="ru-RU"/>
        </w:rPr>
        <w:t>ознакомление с базовыми методами обучения с подкреплением.</w:t>
      </w:r>
    </w:p>
    <w:p w14:paraId="4266DCB4" w14:textId="505835CC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67E3F969" w14:textId="77777777" w:rsidR="0069057E" w:rsidRPr="0069057E" w:rsidRDefault="0069057E" w:rsidP="0069057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lang w:val="ru-RU"/>
        </w:rPr>
      </w:pPr>
      <w:r w:rsidRPr="0069057E">
        <w:rPr>
          <w:rFonts w:ascii="Segoe UI" w:hAnsi="Segoe UI" w:cs="Segoe UI"/>
          <w:color w:val="1F2328"/>
          <w:lang w:val="ru-RU"/>
        </w:rPr>
        <w:t xml:space="preserve">На основе рассмотренного на лекции примера реализуйте алгоритм </w:t>
      </w:r>
      <w:r>
        <w:rPr>
          <w:rFonts w:ascii="Segoe UI" w:hAnsi="Segoe UI" w:cs="Segoe UI"/>
          <w:color w:val="1F2328"/>
        </w:rPr>
        <w:t>Policy</w:t>
      </w:r>
      <w:r w:rsidRPr="0069057E">
        <w:rPr>
          <w:rFonts w:ascii="Segoe UI" w:hAnsi="Segoe UI" w:cs="Segoe UI"/>
          <w:color w:val="1F2328"/>
          <w:lang w:val="ru-RU"/>
        </w:rPr>
        <w:t xml:space="preserve"> </w:t>
      </w:r>
      <w:r>
        <w:rPr>
          <w:rFonts w:ascii="Segoe UI" w:hAnsi="Segoe UI" w:cs="Segoe UI"/>
          <w:color w:val="1F2328"/>
        </w:rPr>
        <w:t>Iteration</w:t>
      </w:r>
      <w:r w:rsidRPr="0069057E">
        <w:rPr>
          <w:rFonts w:ascii="Segoe UI" w:hAnsi="Segoe UI" w:cs="Segoe UI"/>
          <w:color w:val="1F2328"/>
          <w:lang w:val="ru-RU"/>
        </w:rPr>
        <w:t xml:space="preserve"> для любой среды обучения с подкреплением (кроме рассмотренной на лекции среды </w:t>
      </w:r>
      <w:r>
        <w:rPr>
          <w:rFonts w:ascii="Segoe UI" w:hAnsi="Segoe UI" w:cs="Segoe UI"/>
          <w:color w:val="1F2328"/>
        </w:rPr>
        <w:t>Toy</w:t>
      </w:r>
      <w:r w:rsidRPr="0069057E">
        <w:rPr>
          <w:rFonts w:ascii="Segoe UI" w:hAnsi="Segoe UI" w:cs="Segoe UI"/>
          <w:color w:val="1F2328"/>
          <w:lang w:val="ru-RU"/>
        </w:rPr>
        <w:t xml:space="preserve"> </w:t>
      </w:r>
      <w:r>
        <w:rPr>
          <w:rFonts w:ascii="Segoe UI" w:hAnsi="Segoe UI" w:cs="Segoe UI"/>
          <w:color w:val="1F2328"/>
        </w:rPr>
        <w:t>Text</w:t>
      </w:r>
      <w:r w:rsidRPr="0069057E">
        <w:rPr>
          <w:rFonts w:ascii="Segoe UI" w:hAnsi="Segoe UI" w:cs="Segoe UI"/>
          <w:color w:val="1F2328"/>
          <w:lang w:val="ru-RU"/>
        </w:rPr>
        <w:t xml:space="preserve"> / </w:t>
      </w:r>
      <w:r>
        <w:rPr>
          <w:rFonts w:ascii="Segoe UI" w:hAnsi="Segoe UI" w:cs="Segoe UI"/>
          <w:color w:val="1F2328"/>
        </w:rPr>
        <w:t>Frozen</w:t>
      </w:r>
      <w:r w:rsidRPr="0069057E">
        <w:rPr>
          <w:rFonts w:ascii="Segoe UI" w:hAnsi="Segoe UI" w:cs="Segoe UI"/>
          <w:color w:val="1F2328"/>
          <w:lang w:val="ru-RU"/>
        </w:rPr>
        <w:t xml:space="preserve"> </w:t>
      </w:r>
      <w:r>
        <w:rPr>
          <w:rFonts w:ascii="Segoe UI" w:hAnsi="Segoe UI" w:cs="Segoe UI"/>
          <w:color w:val="1F2328"/>
        </w:rPr>
        <w:t>Lake</w:t>
      </w:r>
      <w:r w:rsidRPr="0069057E">
        <w:rPr>
          <w:rFonts w:ascii="Segoe UI" w:hAnsi="Segoe UI" w:cs="Segoe UI"/>
          <w:color w:val="1F2328"/>
          <w:lang w:val="ru-RU"/>
        </w:rPr>
        <w:t>) из библиотеки</w:t>
      </w:r>
      <w:r>
        <w:rPr>
          <w:rFonts w:ascii="Segoe UI" w:hAnsi="Segoe UI" w:cs="Segoe UI"/>
          <w:color w:val="1F2328"/>
        </w:rPr>
        <w:t> </w:t>
      </w:r>
      <w:hyperlink r:id="rId8" w:history="1">
        <w:r>
          <w:rPr>
            <w:rStyle w:val="aa"/>
            <w:rFonts w:ascii="Segoe UI" w:hAnsi="Segoe UI" w:cs="Segoe UI"/>
          </w:rPr>
          <w:t>Gym</w:t>
        </w:r>
      </w:hyperlink>
      <w:r>
        <w:rPr>
          <w:rFonts w:ascii="Segoe UI" w:hAnsi="Segoe UI" w:cs="Segoe UI"/>
          <w:color w:val="1F2328"/>
        </w:rPr>
        <w:t> </w:t>
      </w:r>
      <w:r w:rsidRPr="0069057E">
        <w:rPr>
          <w:rFonts w:ascii="Segoe UI" w:hAnsi="Segoe UI" w:cs="Segoe UI"/>
          <w:color w:val="1F2328"/>
          <w:lang w:val="ru-RU"/>
        </w:rPr>
        <w:t>(или аналогичной библиотеки).</w:t>
      </w:r>
    </w:p>
    <w:p w14:paraId="1E1B3EBC" w14:textId="77777777" w:rsidR="006C3242" w:rsidRDefault="006C3242" w:rsidP="00D31F1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 w14:paraId="78360823" w14:textId="7C638D8F" w:rsidR="009D6489" w:rsidRPr="009D6489" w:rsidRDefault="003768CA" w:rsidP="002C7A5F">
      <w:pPr>
        <w:spacing w:line="360" w:lineRule="exact"/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</w:pPr>
      <w:r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 xml:space="preserve">3.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 w:rsidR="006C3242"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7D0CF75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import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gym</w:t>
      </w:r>
    </w:p>
    <w:p w14:paraId="7578F06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import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numpy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as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np</w:t>
      </w:r>
    </w:p>
    <w:p w14:paraId="3BAAD98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from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pprint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import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pprint</w:t>
      </w:r>
      <w:proofErr w:type="spellEnd"/>
    </w:p>
    <w:p w14:paraId="24673E7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27D37CAC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class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PolicyIterationAgent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:</w:t>
      </w:r>
    </w:p>
    <w:p w14:paraId="7762A37B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'''</w:t>
      </w:r>
    </w:p>
    <w:p w14:paraId="1E268D16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Класс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,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эмулирующий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работу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агента</w:t>
      </w:r>
      <w:proofErr w:type="spellEnd"/>
    </w:p>
    <w:p w14:paraId="47FF51F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'''</w:t>
      </w:r>
    </w:p>
    <w:p w14:paraId="28F7794C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__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init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_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_(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self, env):</w:t>
      </w:r>
    </w:p>
    <w:p w14:paraId="38F51DEB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env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env</w:t>
      </w:r>
    </w:p>
    <w:p w14:paraId="2E899AE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Пространство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состояний</w:t>
      </w:r>
      <w:proofErr w:type="spellEnd"/>
    </w:p>
    <w:p w14:paraId="7007BA1F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observation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env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observation_space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n</w:t>
      </w:r>
      <w:proofErr w:type="spellEnd"/>
    </w:p>
    <w:p w14:paraId="737C3849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Пространство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действий</w:t>
      </w:r>
      <w:proofErr w:type="spellEnd"/>
    </w:p>
    <w:p w14:paraId="7F8840A0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action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env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action_space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n</w:t>
      </w:r>
      <w:proofErr w:type="spellEnd"/>
    </w:p>
    <w:p w14:paraId="292440EC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Задание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стратегии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(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политики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)</w:t>
      </w:r>
    </w:p>
    <w:p w14:paraId="6EDB6EE1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policy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_probs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np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full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((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observation_dim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,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action_dim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), 1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/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action_dim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)</w:t>
      </w:r>
    </w:p>
    <w:p w14:paraId="7339A31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Начальные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значения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для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v(s)</w:t>
      </w:r>
    </w:p>
    <w:p w14:paraId="0531FB21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state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_values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np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zeros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(shape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observation_dim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))</w:t>
      </w:r>
    </w:p>
    <w:p w14:paraId="697BD1C4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Начальные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значения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параметров</w:t>
      </w:r>
      <w:proofErr w:type="spellEnd"/>
    </w:p>
    <w:p w14:paraId="4E2B2F8F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maxNumberOfIterations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1000</w:t>
      </w:r>
    </w:p>
    <w:p w14:paraId="69CC553E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theta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1e-6</w:t>
      </w:r>
    </w:p>
    <w:p w14:paraId="5EEF12A0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gamma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0.99</w:t>
      </w:r>
    </w:p>
    <w:p w14:paraId="14AA5B9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6687A28A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print_policy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(self):</w:t>
      </w:r>
    </w:p>
    <w:p w14:paraId="7C73724E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73F502EF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Вывод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матриц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стратегии</w:t>
      </w:r>
      <w:proofErr w:type="spellEnd"/>
    </w:p>
    <w:p w14:paraId="197E7A8C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242FF9BE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print('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Стратегия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:')</w:t>
      </w:r>
    </w:p>
    <w:p w14:paraId="5F8CC04B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pprint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policy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_probs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)</w:t>
      </w:r>
    </w:p>
    <w:p w14:paraId="35B9E805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806DB70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policy_evaluation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(self):</w:t>
      </w:r>
    </w:p>
    <w:p w14:paraId="7A1D266F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4B586CDB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Оценивание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стратегии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</w:p>
    <w:p w14:paraId="1A54E334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459D0CF8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valueFunctionVector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state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_values</w:t>
      </w:r>
      <w:proofErr w:type="spellEnd"/>
    </w:p>
    <w:p w14:paraId="35076015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for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iterations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in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range(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maxNumberOfIterations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):</w:t>
      </w:r>
    </w:p>
    <w:p w14:paraId="76FDE53C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valueFunctionVectorNextIteration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np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zeros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(shape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observation_dim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))</w:t>
      </w:r>
    </w:p>
    <w:p w14:paraId="05502650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for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state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in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range(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observation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):</w:t>
      </w:r>
    </w:p>
    <w:p w14:paraId="6EDA73BF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action_probabilities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policy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_probs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[state]</w:t>
      </w:r>
    </w:p>
    <w:p w14:paraId="4D97586D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outerSum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0</w:t>
      </w:r>
    </w:p>
    <w:p w14:paraId="4228391F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for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action, prob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in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enumerate(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action_probabilities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):</w:t>
      </w:r>
    </w:p>
    <w:p w14:paraId="1C2426D7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innerSum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0</w:t>
      </w:r>
    </w:p>
    <w:p w14:paraId="31F2D20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for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probability,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next_state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, reward,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isTerminalState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in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env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P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[state][action]:</w:t>
      </w:r>
    </w:p>
    <w:p w14:paraId="4B6F70A4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lastRenderedPageBreak/>
        <w:t xml:space="preserve">                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innerSum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+=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probability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*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(reward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gamma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*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state_values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[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next_state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])</w:t>
      </w:r>
    </w:p>
    <w:p w14:paraId="0D411C39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outerSum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+=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policy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_probs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[state][action]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*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innerSum</w:t>
      </w:r>
      <w:proofErr w:type="spellEnd"/>
    </w:p>
    <w:p w14:paraId="15E4659D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valueFunctionVectorNextIteration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[state]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outerSum</w:t>
      </w:r>
      <w:proofErr w:type="spellEnd"/>
    </w:p>
    <w:p w14:paraId="761B06A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np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max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np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abs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valueFunctionVectorNextIteration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-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valueFunctionVector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))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&lt;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theta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:</w:t>
      </w:r>
    </w:p>
    <w:p w14:paraId="05DA637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valueFunctionVector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valueFunctionVectorNextIteration</w:t>
      </w:r>
      <w:proofErr w:type="spellEnd"/>
    </w:p>
    <w:p w14:paraId="2625EA27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break</w:t>
      </w:r>
    </w:p>
    <w:p w14:paraId="17949690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valueFunctionVector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valueFunctionVectorNextIteration</w:t>
      </w:r>
      <w:proofErr w:type="spellEnd"/>
    </w:p>
    <w:p w14:paraId="3A60D539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return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valueFunctionVector</w:t>
      </w:r>
      <w:proofErr w:type="spellEnd"/>
    </w:p>
    <w:p w14:paraId="2FE0CD6A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E352FF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policy_improvement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(self):</w:t>
      </w:r>
    </w:p>
    <w:p w14:paraId="397D7251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1C975CA1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Улучшение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стратегии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</w:p>
    <w:p w14:paraId="75C93FBC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449F18CA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qvaluesMatrix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np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zeros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((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observation_dim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,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action_dim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))</w:t>
      </w:r>
    </w:p>
    <w:p w14:paraId="2686E336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improvedPolicy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np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zeros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((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observation_dim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,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action_dim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))</w:t>
      </w:r>
    </w:p>
    <w:p w14:paraId="1FC762B0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for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state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in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range(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observation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):</w:t>
      </w:r>
    </w:p>
    <w:p w14:paraId="3F21CC2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for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action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in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range(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action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):</w:t>
      </w:r>
    </w:p>
    <w:p w14:paraId="0EA11829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for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probability,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next_state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, reward,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isTerminalState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in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env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P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[state][action]:</w:t>
      </w:r>
    </w:p>
    <w:p w14:paraId="55288E45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       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qvaluesMatrix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[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state, action]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+=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probability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*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(reward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gamma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*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state_values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[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next_state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])</w:t>
      </w:r>
    </w:p>
    <w:p w14:paraId="0FE6E1CF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bestActionIndex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np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where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qvaluesMatrix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[state, :]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np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max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qvaluesMatrix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[state, :]))</w:t>
      </w:r>
    </w:p>
    <w:p w14:paraId="27717587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improvedPolicy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[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state,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bestActionIndex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]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1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/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np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size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bestActionIndex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)</w:t>
      </w:r>
    </w:p>
    <w:p w14:paraId="46B67FC7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return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improvedPolicy</w:t>
      </w:r>
      <w:proofErr w:type="spellEnd"/>
    </w:p>
    <w:p w14:paraId="6250D6EC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2520F9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policy_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iteration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self,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cnt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):</w:t>
      </w:r>
    </w:p>
    <w:p w14:paraId="312C4D3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0B9A6C5B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Основная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реализация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алгоритма</w:t>
      </w:r>
      <w:proofErr w:type="spellEnd"/>
    </w:p>
    <w:p w14:paraId="3E3B95D5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0EEFDDC1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for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i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in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range(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1, cnt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3F40C3">
        <w:rPr>
          <w:rFonts w:ascii="inherit" w:hAnsi="inherit" w:cs="宋体"/>
          <w:sz w:val="24"/>
          <w:szCs w:val="24"/>
          <w:lang w:eastAsia="zh-CN"/>
        </w:rPr>
        <w:t>1):</w:t>
      </w:r>
    </w:p>
    <w:p w14:paraId="231AF2A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state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_values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policy_evaluation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()</w:t>
      </w:r>
    </w:p>
    <w:p w14:paraId="5BDAE93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policy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_probs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self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policy_improvement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()</w:t>
      </w:r>
    </w:p>
    <w:p w14:paraId="783113C7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print(</w:t>
      </w:r>
      <w:proofErr w:type="spellStart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f'Алгоритм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выполнился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за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{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i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}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шагов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.')</w:t>
      </w:r>
    </w:p>
    <w:p w14:paraId="0DD0B9B9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B71AE9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play_agent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(agent):</w:t>
      </w:r>
    </w:p>
    <w:p w14:paraId="7342F200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env2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gym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make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('Taxi-v3',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render_mode</w:t>
      </w:r>
      <w:proofErr w:type="spellEnd"/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>'human')</w:t>
      </w:r>
    </w:p>
    <w:p w14:paraId="6A4AD778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state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env2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reset()</w:t>
      </w:r>
    </w:p>
    <w:p w14:paraId="5438FEF8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isinstance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state, tuple):</w:t>
      </w:r>
    </w:p>
    <w:p w14:paraId="299A4AE9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state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state[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0]</w:t>
      </w:r>
    </w:p>
    <w:p w14:paraId="1F3885D1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env2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render()</w:t>
      </w:r>
    </w:p>
    <w:p w14:paraId="56726D1B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done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False</w:t>
      </w:r>
    </w:p>
    <w:p w14:paraId="7ED077E7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while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not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done:</w:t>
      </w:r>
    </w:p>
    <w:p w14:paraId="1E94C39E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p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agent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policy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_probs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[state]</w:t>
      </w:r>
    </w:p>
    <w:p w14:paraId="4C21510D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isinstance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p,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np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ndarray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):</w:t>
      </w:r>
    </w:p>
    <w:p w14:paraId="352F3298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lastRenderedPageBreak/>
        <w:t xml:space="preserve">            action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np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random</w:t>
      </w:r>
      <w:proofErr w:type="gramEnd"/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choice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agent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action_dim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, p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>p)</w:t>
      </w:r>
    </w:p>
    <w:p w14:paraId="6EB4C70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else</w:t>
      </w:r>
      <w:r w:rsidRPr="003F40C3">
        <w:rPr>
          <w:rFonts w:ascii="inherit" w:hAnsi="inherit" w:cs="宋体"/>
          <w:sz w:val="24"/>
          <w:szCs w:val="24"/>
          <w:lang w:eastAsia="zh-CN"/>
        </w:rPr>
        <w:t>:</w:t>
      </w:r>
    </w:p>
    <w:p w14:paraId="2843971B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action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p</w:t>
      </w:r>
    </w:p>
    <w:p w14:paraId="4408B88E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next_state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, reward, terminated, truncated, _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env2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step(action)</w:t>
      </w:r>
    </w:p>
    <w:p w14:paraId="1D9CFFF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isinstance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next_state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, tuple):</w:t>
      </w:r>
    </w:p>
    <w:p w14:paraId="2B13B105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next_state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next_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state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[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0]</w:t>
      </w:r>
    </w:p>
    <w:p w14:paraId="2D7AD8F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env2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render()</w:t>
      </w:r>
    </w:p>
    <w:p w14:paraId="5CE1845E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state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next_state</w:t>
      </w:r>
      <w:proofErr w:type="spellEnd"/>
    </w:p>
    <w:p w14:paraId="529FFCCA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terminated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or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truncated:</w:t>
      </w:r>
    </w:p>
    <w:p w14:paraId="5EB1A7C6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    done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True</w:t>
      </w:r>
    </w:p>
    <w:p w14:paraId="607E4154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env2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close()</w:t>
      </w:r>
    </w:p>
    <w:p w14:paraId="669D0AA8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1AEB26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main(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):</w:t>
      </w:r>
    </w:p>
    <w:p w14:paraId="15FE544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Создание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среды</w:t>
      </w:r>
      <w:proofErr w:type="spellEnd"/>
    </w:p>
    <w:p w14:paraId="58F34F14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env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gym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make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('Taxi-v3')</w:t>
      </w:r>
    </w:p>
    <w:p w14:paraId="092D89B6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env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reset</w:t>
      </w:r>
      <w:proofErr w:type="spellEnd"/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()</w:t>
      </w:r>
    </w:p>
    <w:p w14:paraId="3308BD9F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Обучение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агента</w:t>
      </w:r>
      <w:proofErr w:type="spellEnd"/>
    </w:p>
    <w:p w14:paraId="715F409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agent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PolicyIterationAgent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(env)</w:t>
      </w:r>
    </w:p>
    <w:p w14:paraId="6E3D09A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agent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print_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policy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)</w:t>
      </w:r>
    </w:p>
    <w:p w14:paraId="36A7A1EF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agent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policy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_iteration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(1000)</w:t>
      </w:r>
    </w:p>
    <w:p w14:paraId="57FC211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agent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3F40C3">
        <w:rPr>
          <w:rFonts w:ascii="inherit" w:hAnsi="inherit" w:cs="宋体"/>
          <w:sz w:val="24"/>
          <w:szCs w:val="24"/>
          <w:lang w:eastAsia="zh-CN"/>
        </w:rPr>
        <w:t>print_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policy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)</w:t>
      </w:r>
    </w:p>
    <w:p w14:paraId="7E8D81CF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Проигрывание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сцены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для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обученного</w:t>
      </w:r>
      <w:proofErr w:type="spellEnd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i/>
          <w:iCs/>
          <w:sz w:val="24"/>
          <w:szCs w:val="24"/>
          <w:lang w:eastAsia="zh-CN"/>
        </w:rPr>
        <w:t>агента</w:t>
      </w:r>
      <w:proofErr w:type="spellEnd"/>
    </w:p>
    <w:p w14:paraId="15B9CCFA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play_agent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(agent)</w:t>
      </w:r>
    </w:p>
    <w:p w14:paraId="13F94028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C1EEDE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__name__ </w:t>
      </w:r>
      <w:r w:rsidRPr="003F40C3">
        <w:rPr>
          <w:rFonts w:ascii="inherit" w:hAnsi="inherit" w:cs="宋体"/>
          <w:b/>
          <w:bCs/>
          <w:sz w:val="24"/>
          <w:szCs w:val="24"/>
          <w:lang w:eastAsia="zh-CN"/>
        </w:rPr>
        <w:t>==</w:t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'__main__':</w:t>
      </w:r>
    </w:p>
    <w:p w14:paraId="2998EF83" w14:textId="3845CD6D" w:rsidR="003F40C3" w:rsidRDefault="003F40C3" w:rsidP="002C7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10"/>
        <w:textAlignment w:val="top"/>
        <w:rPr>
          <w:rFonts w:ascii="inherit" w:hAnsi="inherit" w:cs="宋体"/>
          <w:sz w:val="24"/>
          <w:szCs w:val="24"/>
          <w:lang w:eastAsia="zh-CN"/>
        </w:rPr>
      </w:pP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main(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)</w:t>
      </w:r>
    </w:p>
    <w:p w14:paraId="68E6AEBA" w14:textId="77777777" w:rsidR="002C7A5F" w:rsidRPr="009D6489" w:rsidRDefault="002C7A5F" w:rsidP="002C7A5F">
      <w:pPr>
        <w:spacing w:line="360" w:lineRule="exact"/>
        <w:rPr>
          <w:rFonts w:ascii="Times New Roman" w:hAnsi="Times New Roman" w:cs="Times New Roman"/>
          <w:b/>
          <w:bCs/>
          <w:color w:val="000000"/>
          <w:sz w:val="34"/>
          <w:szCs w:val="34"/>
          <w:lang w:val="ru-RU" w:eastAsia="zh-CN"/>
        </w:rPr>
      </w:pPr>
    </w:p>
    <w:p w14:paraId="5D3E40B8" w14:textId="1FDECD98" w:rsidR="002C7A5F" w:rsidRPr="002C7A5F" w:rsidRDefault="002C7A5F" w:rsidP="002C7A5F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 w:hint="eastAsia"/>
          <w:color w:val="1F2328"/>
          <w:sz w:val="32"/>
          <w:szCs w:val="32"/>
          <w:lang w:val="ru-RU" w:eastAsia="zh-CN"/>
        </w:rPr>
      </w:pP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4.</w:t>
      </w:r>
      <w:r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 xml:space="preserve"> </w:t>
      </w: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 w14:paraId="6B294A75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Стратегия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:</w:t>
      </w:r>
    </w:p>
    <w:p w14:paraId="2A1A4A7D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array(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[[0.16666667, 0.16666667, 0.16666667, 0.16666667, 0.16666667,</w:t>
      </w:r>
    </w:p>
    <w:p w14:paraId="4DA86B1C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0.16666667],</w:t>
      </w:r>
    </w:p>
    <w:p w14:paraId="5121F8DF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[0.16666667, 0.16666667, 0.16666667, 0.16666667, 0.16666667,</w:t>
      </w:r>
    </w:p>
    <w:p w14:paraId="1F556BD7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0.16666667],</w:t>
      </w:r>
    </w:p>
    <w:p w14:paraId="2B16CF01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[0.16666667, 0.16666667, 0.16666667, 0.16666667, 0.16666667,</w:t>
      </w:r>
    </w:p>
    <w:p w14:paraId="2510202C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0.16666667],</w:t>
      </w:r>
    </w:p>
    <w:p w14:paraId="76AF0469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...,</w:t>
      </w:r>
    </w:p>
    <w:p w14:paraId="3349147A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[0.16666667, 0.16666667, 0.16666667, 0.16666667, 0.16666667,</w:t>
      </w:r>
    </w:p>
    <w:p w14:paraId="15A34831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0.16666667],</w:t>
      </w:r>
    </w:p>
    <w:p w14:paraId="3415384C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[0.16666667, 0.16666667, 0.16666667, 0.16666667, 0.16666667,</w:t>
      </w:r>
    </w:p>
    <w:p w14:paraId="2D1D93CD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0.16666667],</w:t>
      </w:r>
    </w:p>
    <w:p w14:paraId="62BBF14B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[0.16666667, 0.16666667, 0.16666667, 0.16666667, 0.16666667,</w:t>
      </w:r>
    </w:p>
    <w:p w14:paraId="5F24B192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 0.16666667]])</w:t>
      </w:r>
    </w:p>
    <w:p w14:paraId="1DBD1A6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Алгоритм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выполнился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за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 xml:space="preserve"> 1000 </w:t>
      </w: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t>шагов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.</w:t>
      </w:r>
    </w:p>
    <w:p w14:paraId="7AAA1477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3F40C3">
        <w:rPr>
          <w:rFonts w:ascii="inherit" w:hAnsi="inherit" w:cs="宋体"/>
          <w:sz w:val="24"/>
          <w:szCs w:val="24"/>
          <w:lang w:eastAsia="zh-CN"/>
        </w:rPr>
        <w:lastRenderedPageBreak/>
        <w:t>Стратегия</w:t>
      </w:r>
      <w:proofErr w:type="spellEnd"/>
      <w:r w:rsidRPr="003F40C3">
        <w:rPr>
          <w:rFonts w:ascii="inherit" w:hAnsi="inherit" w:cs="宋体"/>
          <w:sz w:val="24"/>
          <w:szCs w:val="24"/>
          <w:lang w:eastAsia="zh-CN"/>
        </w:rPr>
        <w:t>:</w:t>
      </w:r>
    </w:p>
    <w:p w14:paraId="69E00487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array(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>[[0. , 0. , 0. , 0. , 1. , 0. ],</w:t>
      </w:r>
    </w:p>
    <w:p w14:paraId="521A8D14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[0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. ,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 0. , 0. , 0. , 1. , 0. ],</w:t>
      </w:r>
    </w:p>
    <w:p w14:paraId="5FA31088" w14:textId="245D0CF8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[0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. ,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 0. , 0. , 0. , 1. , 0. ],</w:t>
      </w:r>
    </w:p>
    <w:p w14:paraId="0DBE0A33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...,</w:t>
      </w:r>
    </w:p>
    <w:p w14:paraId="4E9A035E" w14:textId="185E3591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[0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. ,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 1. , 0. , 0. , 0. , 0. ],</w:t>
      </w:r>
    </w:p>
    <w:p w14:paraId="058019E0" w14:textId="77777777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[0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. ,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 0.5, 0. , 0.5, 0. , 0. ],</w:t>
      </w:r>
    </w:p>
    <w:p w14:paraId="0563769E" w14:textId="635B4B1C" w:rsidR="003F40C3" w:rsidRPr="003F40C3" w:rsidRDefault="003F40C3" w:rsidP="003F4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3F40C3">
        <w:rPr>
          <w:rFonts w:ascii="CMUSerif-Bold-Identity-H" w:hAnsi="CMUSerif-Bold-Identity-H"/>
          <w:b/>
          <w:bCs/>
          <w:noProof/>
          <w:color w:val="000000"/>
          <w:sz w:val="34"/>
          <w:szCs w:val="34"/>
          <w:lang w:val="ru-RU" w:eastAsia="zh-CN"/>
        </w:rPr>
        <w:drawing>
          <wp:anchor distT="0" distB="0" distL="114300" distR="114300" simplePos="0" relativeHeight="251670528" behindDoc="0" locked="0" layoutInCell="1" allowOverlap="1" wp14:anchorId="6D91640C" wp14:editId="064F0F48">
            <wp:simplePos x="0" y="0"/>
            <wp:positionH relativeFrom="margin">
              <wp:posOffset>196850</wp:posOffset>
            </wp:positionH>
            <wp:positionV relativeFrom="paragraph">
              <wp:posOffset>225425</wp:posOffset>
            </wp:positionV>
            <wp:extent cx="5344271" cy="3677163"/>
            <wp:effectExtent l="0" t="0" r="8890" b="0"/>
            <wp:wrapTopAndBottom/>
            <wp:docPr id="1857902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026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0C3">
        <w:rPr>
          <w:rFonts w:ascii="inherit" w:hAnsi="inherit" w:cs="宋体"/>
          <w:sz w:val="24"/>
          <w:szCs w:val="24"/>
          <w:lang w:eastAsia="zh-CN"/>
        </w:rPr>
        <w:t xml:space="preserve">       [0</w:t>
      </w:r>
      <w:proofErr w:type="gramStart"/>
      <w:r w:rsidRPr="003F40C3">
        <w:rPr>
          <w:rFonts w:ascii="inherit" w:hAnsi="inherit" w:cs="宋体"/>
          <w:sz w:val="24"/>
          <w:szCs w:val="24"/>
          <w:lang w:eastAsia="zh-CN"/>
        </w:rPr>
        <w:t>. ,</w:t>
      </w:r>
      <w:proofErr w:type="gramEnd"/>
      <w:r w:rsidRPr="003F40C3">
        <w:rPr>
          <w:rFonts w:ascii="inherit" w:hAnsi="inherit" w:cs="宋体"/>
          <w:sz w:val="24"/>
          <w:szCs w:val="24"/>
          <w:lang w:eastAsia="zh-CN"/>
        </w:rPr>
        <w:t xml:space="preserve"> 0. , 0. , 1. , 0. , 0. ]])</w:t>
      </w:r>
    </w:p>
    <w:p w14:paraId="3600B0B4" w14:textId="77777777" w:rsidR="002C7A5F" w:rsidRDefault="002C7A5F">
      <w:pP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  <w:br w:type="page"/>
      </w:r>
    </w:p>
    <w:p w14:paraId="14F41036" w14:textId="41821231" w:rsidR="002243A3" w:rsidRPr="005F2D7A" w:rsidRDefault="002243A3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</w:t>
      </w:r>
      <w:r w:rsidRPr="005F2D7A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 xml:space="preserve"> </w:t>
      </w: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литературы</w:t>
      </w:r>
    </w:p>
    <w:p w14:paraId="721EB1A5" w14:textId="24A06932" w:rsidR="002243A3" w:rsidRPr="00262E4B" w:rsidRDefault="002243A3" w:rsidP="002243A3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bookmarkStart w:id="0" w:name="_Hlk168603541"/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 w:rsidR="00262E4B" w:rsidRPr="00262E4B">
        <w:rPr>
          <w:rFonts w:ascii="Times New Roman" w:hAnsi="Times New Roman" w:cs="Times New Roman"/>
          <w:color w:val="000000"/>
          <w:sz w:val="24"/>
          <w:szCs w:val="24"/>
        </w:rPr>
        <w:t>COURSE_MMO_SPRING_2024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="005F2D7A"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Режим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доступа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:</w:t>
      </w:r>
      <w:r w:rsidR="008D2ECB" w:rsidRPr="008D2ECB">
        <w:rPr>
          <w:lang w:val="ru-RU"/>
        </w:rPr>
        <w:t xml:space="preserve"> </w:t>
      </w:r>
      <w:r w:rsidR="00262E4B" w:rsidRPr="00262E4B">
        <w:rPr>
          <w:color w:val="000000"/>
          <w:sz w:val="24"/>
          <w:szCs w:val="24"/>
        </w:rPr>
        <w:t>https</w:t>
      </w:r>
      <w:r w:rsidR="00262E4B" w:rsidRPr="00262E4B">
        <w:rPr>
          <w:color w:val="000000"/>
          <w:sz w:val="24"/>
          <w:szCs w:val="24"/>
          <w:lang w:val="ru-RU"/>
        </w:rPr>
        <w:t>://</w:t>
      </w:r>
      <w:proofErr w:type="spellStart"/>
      <w:r w:rsidR="00262E4B" w:rsidRPr="00262E4B">
        <w:rPr>
          <w:color w:val="000000"/>
          <w:sz w:val="24"/>
          <w:szCs w:val="24"/>
        </w:rPr>
        <w:t>github</w:t>
      </w:r>
      <w:proofErr w:type="spellEnd"/>
      <w:r w:rsidR="00262E4B" w:rsidRPr="00262E4B">
        <w:rPr>
          <w:color w:val="000000"/>
          <w:sz w:val="24"/>
          <w:szCs w:val="24"/>
          <w:lang w:val="ru-RU"/>
        </w:rPr>
        <w:t>.</w:t>
      </w:r>
      <w:r w:rsidR="00262E4B" w:rsidRPr="00262E4B">
        <w:rPr>
          <w:color w:val="000000"/>
          <w:sz w:val="24"/>
          <w:szCs w:val="24"/>
        </w:rPr>
        <w:t>com</w:t>
      </w:r>
      <w:r w:rsidR="00262E4B" w:rsidRPr="00262E4B">
        <w:rPr>
          <w:color w:val="000000"/>
          <w:sz w:val="24"/>
          <w:szCs w:val="24"/>
          <w:lang w:val="ru-RU"/>
        </w:rPr>
        <w:t>/</w:t>
      </w:r>
      <w:proofErr w:type="spellStart"/>
      <w:r w:rsidR="00262E4B" w:rsidRPr="00262E4B">
        <w:rPr>
          <w:color w:val="000000"/>
          <w:sz w:val="24"/>
          <w:szCs w:val="24"/>
        </w:rPr>
        <w:t>ugapanyuk</w:t>
      </w:r>
      <w:proofErr w:type="spellEnd"/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courses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current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wiki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COURSE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MMO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SPRING</w:t>
      </w:r>
      <w:r w:rsidR="00262E4B" w:rsidRPr="00262E4B">
        <w:rPr>
          <w:color w:val="000000"/>
          <w:sz w:val="24"/>
          <w:szCs w:val="24"/>
          <w:lang w:val="ru-RU"/>
        </w:rPr>
        <w:t>_2024</w:t>
      </w:r>
    </w:p>
    <w:bookmarkEnd w:id="0"/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10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52EE5" w14:textId="77777777" w:rsidR="007B6089" w:rsidRDefault="007B6089" w:rsidP="002243A3">
      <w:pPr>
        <w:spacing w:after="0" w:line="240" w:lineRule="auto"/>
      </w:pPr>
      <w:r>
        <w:separator/>
      </w:r>
    </w:p>
  </w:endnote>
  <w:endnote w:type="continuationSeparator" w:id="0">
    <w:p w14:paraId="6320E5FA" w14:textId="77777777" w:rsidR="007B6089" w:rsidRDefault="007B6089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743E1" w14:textId="77777777" w:rsidR="007B6089" w:rsidRDefault="007B6089" w:rsidP="002243A3">
      <w:pPr>
        <w:spacing w:after="0" w:line="240" w:lineRule="auto"/>
      </w:pPr>
      <w:r>
        <w:separator/>
      </w:r>
    </w:p>
  </w:footnote>
  <w:footnote w:type="continuationSeparator" w:id="0">
    <w:p w14:paraId="677A17C9" w14:textId="77777777" w:rsidR="007B6089" w:rsidRDefault="007B6089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1E1"/>
    <w:multiLevelType w:val="multilevel"/>
    <w:tmpl w:val="3DA0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515E81"/>
    <w:multiLevelType w:val="multilevel"/>
    <w:tmpl w:val="8A0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092296"/>
    <w:multiLevelType w:val="multilevel"/>
    <w:tmpl w:val="1ED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AB73AC"/>
    <w:multiLevelType w:val="multilevel"/>
    <w:tmpl w:val="C2B0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2"/>
  </w:num>
  <w:num w:numId="2" w16cid:durableId="1911188632">
    <w:abstractNumId w:val="7"/>
  </w:num>
  <w:num w:numId="3" w16cid:durableId="1635721050">
    <w:abstractNumId w:val="9"/>
  </w:num>
  <w:num w:numId="4" w16cid:durableId="537469723">
    <w:abstractNumId w:val="11"/>
  </w:num>
  <w:num w:numId="5" w16cid:durableId="426199502">
    <w:abstractNumId w:val="3"/>
  </w:num>
  <w:num w:numId="6" w16cid:durableId="1887402906">
    <w:abstractNumId w:val="6"/>
  </w:num>
  <w:num w:numId="7" w16cid:durableId="20740280">
    <w:abstractNumId w:val="1"/>
  </w:num>
  <w:num w:numId="8" w16cid:durableId="246354842">
    <w:abstractNumId w:val="12"/>
  </w:num>
  <w:num w:numId="9" w16cid:durableId="1231503218">
    <w:abstractNumId w:val="4"/>
  </w:num>
  <w:num w:numId="10" w16cid:durableId="1533348564">
    <w:abstractNumId w:val="5"/>
  </w:num>
  <w:num w:numId="11" w16cid:durableId="1612738533">
    <w:abstractNumId w:val="10"/>
  </w:num>
  <w:num w:numId="12" w16cid:durableId="1965623241">
    <w:abstractNumId w:val="0"/>
  </w:num>
  <w:num w:numId="13" w16cid:durableId="2080054878">
    <w:abstractNumId w:val="8"/>
  </w:num>
  <w:num w:numId="14" w16cid:durableId="1754660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43405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53350"/>
    <w:rsid w:val="00262E4B"/>
    <w:rsid w:val="00281FEE"/>
    <w:rsid w:val="00285B94"/>
    <w:rsid w:val="002B3728"/>
    <w:rsid w:val="002C7A5F"/>
    <w:rsid w:val="002D4013"/>
    <w:rsid w:val="002E6B94"/>
    <w:rsid w:val="002F7076"/>
    <w:rsid w:val="00324F31"/>
    <w:rsid w:val="0035556B"/>
    <w:rsid w:val="003673B5"/>
    <w:rsid w:val="003768CA"/>
    <w:rsid w:val="003B6B5E"/>
    <w:rsid w:val="003C750B"/>
    <w:rsid w:val="003D743F"/>
    <w:rsid w:val="003E4A41"/>
    <w:rsid w:val="003F40C3"/>
    <w:rsid w:val="003F5CE2"/>
    <w:rsid w:val="00421106"/>
    <w:rsid w:val="00427BA0"/>
    <w:rsid w:val="00467CE4"/>
    <w:rsid w:val="004A0A78"/>
    <w:rsid w:val="004D0D5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9057E"/>
    <w:rsid w:val="006C3242"/>
    <w:rsid w:val="006D6BB0"/>
    <w:rsid w:val="006E5695"/>
    <w:rsid w:val="007430B4"/>
    <w:rsid w:val="00746A14"/>
    <w:rsid w:val="007B5DAC"/>
    <w:rsid w:val="007B6089"/>
    <w:rsid w:val="007E6AEC"/>
    <w:rsid w:val="007F09AF"/>
    <w:rsid w:val="00851C48"/>
    <w:rsid w:val="008539AB"/>
    <w:rsid w:val="00877264"/>
    <w:rsid w:val="008A535E"/>
    <w:rsid w:val="008B4AA0"/>
    <w:rsid w:val="008B69AF"/>
    <w:rsid w:val="008C6C62"/>
    <w:rsid w:val="008D2ECB"/>
    <w:rsid w:val="00905B5E"/>
    <w:rsid w:val="00907350"/>
    <w:rsid w:val="00934142"/>
    <w:rsid w:val="00953BFF"/>
    <w:rsid w:val="00970FB1"/>
    <w:rsid w:val="0098495F"/>
    <w:rsid w:val="009A0638"/>
    <w:rsid w:val="009B7098"/>
    <w:rsid w:val="009C2008"/>
    <w:rsid w:val="009D0EDD"/>
    <w:rsid w:val="009D11CE"/>
    <w:rsid w:val="009D3101"/>
    <w:rsid w:val="009D6489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3AA4"/>
    <w:rsid w:val="00A853AC"/>
    <w:rsid w:val="00AD1E07"/>
    <w:rsid w:val="00B03A1F"/>
    <w:rsid w:val="00B06C4B"/>
    <w:rsid w:val="00B14135"/>
    <w:rsid w:val="00B17AA4"/>
    <w:rsid w:val="00B53B0A"/>
    <w:rsid w:val="00B73912"/>
    <w:rsid w:val="00B961DA"/>
    <w:rsid w:val="00BB021B"/>
    <w:rsid w:val="00BB08D6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83F3F"/>
    <w:rsid w:val="00DB5B97"/>
    <w:rsid w:val="00DD094F"/>
    <w:rsid w:val="00DE26BA"/>
    <w:rsid w:val="00DE768B"/>
    <w:rsid w:val="00DF6396"/>
    <w:rsid w:val="00E25BCE"/>
    <w:rsid w:val="00E35157"/>
    <w:rsid w:val="00E366B5"/>
    <w:rsid w:val="00E556EB"/>
    <w:rsid w:val="00E63355"/>
    <w:rsid w:val="00EA6C14"/>
    <w:rsid w:val="00ED240B"/>
    <w:rsid w:val="00EE74D9"/>
    <w:rsid w:val="00F20128"/>
    <w:rsid w:val="00F31F30"/>
    <w:rsid w:val="00F371DF"/>
    <w:rsid w:val="00F42DF9"/>
    <w:rsid w:val="00F4537F"/>
    <w:rsid w:val="00F73B5F"/>
    <w:rsid w:val="00F82DC6"/>
    <w:rsid w:val="00F859ED"/>
    <w:rsid w:val="00F9542F"/>
    <w:rsid w:val="00FD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489"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5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E556EB"/>
    <w:rPr>
      <w:rFonts w:ascii="宋体" w:hAnsi="宋体" w:cs="宋体"/>
      <w:sz w:val="24"/>
      <w:szCs w:val="24"/>
      <w:lang w:eastAsia="zh-CN"/>
    </w:rPr>
  </w:style>
  <w:style w:type="character" w:customStyle="1" w:styleId="kn">
    <w:name w:val="kn"/>
    <w:basedOn w:val="a0"/>
    <w:rsid w:val="00E556EB"/>
  </w:style>
  <w:style w:type="character" w:customStyle="1" w:styleId="nn">
    <w:name w:val="nn"/>
    <w:basedOn w:val="a0"/>
    <w:rsid w:val="00E556EB"/>
  </w:style>
  <w:style w:type="character" w:customStyle="1" w:styleId="k">
    <w:name w:val="k"/>
    <w:basedOn w:val="a0"/>
    <w:rsid w:val="00E556EB"/>
  </w:style>
  <w:style w:type="character" w:customStyle="1" w:styleId="n">
    <w:name w:val="n"/>
    <w:basedOn w:val="a0"/>
    <w:rsid w:val="00E556EB"/>
  </w:style>
  <w:style w:type="character" w:customStyle="1" w:styleId="p">
    <w:name w:val="p"/>
    <w:basedOn w:val="a0"/>
    <w:rsid w:val="00E556EB"/>
  </w:style>
  <w:style w:type="character" w:customStyle="1" w:styleId="c1">
    <w:name w:val="c1"/>
    <w:basedOn w:val="a0"/>
    <w:rsid w:val="00E556EB"/>
  </w:style>
  <w:style w:type="character" w:customStyle="1" w:styleId="o">
    <w:name w:val="o"/>
    <w:basedOn w:val="a0"/>
    <w:rsid w:val="00E556EB"/>
  </w:style>
  <w:style w:type="character" w:customStyle="1" w:styleId="s2">
    <w:name w:val="s2"/>
    <w:basedOn w:val="a0"/>
    <w:rsid w:val="00E556EB"/>
  </w:style>
  <w:style w:type="character" w:customStyle="1" w:styleId="nb">
    <w:name w:val="nb"/>
    <w:basedOn w:val="a0"/>
    <w:rsid w:val="00E556EB"/>
  </w:style>
  <w:style w:type="character" w:customStyle="1" w:styleId="s1">
    <w:name w:val="s1"/>
    <w:basedOn w:val="a0"/>
    <w:rsid w:val="00E556EB"/>
  </w:style>
  <w:style w:type="character" w:customStyle="1" w:styleId="kc">
    <w:name w:val="kc"/>
    <w:basedOn w:val="a0"/>
    <w:rsid w:val="00E556EB"/>
  </w:style>
  <w:style w:type="character" w:customStyle="1" w:styleId="mi">
    <w:name w:val="mi"/>
    <w:basedOn w:val="a0"/>
    <w:rsid w:val="00E556EB"/>
  </w:style>
  <w:style w:type="paragraph" w:customStyle="1" w:styleId="msonormal0">
    <w:name w:val="msonormal"/>
    <w:basedOn w:val="a"/>
    <w:rsid w:val="00851C4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mf">
    <w:name w:val="mf"/>
    <w:basedOn w:val="a0"/>
    <w:rsid w:val="00851C48"/>
  </w:style>
  <w:style w:type="character" w:customStyle="1" w:styleId="se">
    <w:name w:val="se"/>
    <w:basedOn w:val="a0"/>
    <w:rsid w:val="00851C48"/>
  </w:style>
  <w:style w:type="character" w:customStyle="1" w:styleId="nc">
    <w:name w:val="nc"/>
    <w:basedOn w:val="a0"/>
    <w:rsid w:val="003F40C3"/>
  </w:style>
  <w:style w:type="character" w:customStyle="1" w:styleId="w">
    <w:name w:val="w"/>
    <w:basedOn w:val="a0"/>
    <w:rsid w:val="003F40C3"/>
  </w:style>
  <w:style w:type="character" w:customStyle="1" w:styleId="sd">
    <w:name w:val="sd"/>
    <w:basedOn w:val="a0"/>
    <w:rsid w:val="003F40C3"/>
  </w:style>
  <w:style w:type="character" w:customStyle="1" w:styleId="fm">
    <w:name w:val="fm"/>
    <w:basedOn w:val="a0"/>
    <w:rsid w:val="003F40C3"/>
  </w:style>
  <w:style w:type="character" w:customStyle="1" w:styleId="bp">
    <w:name w:val="bp"/>
    <w:basedOn w:val="a0"/>
    <w:rsid w:val="003F40C3"/>
  </w:style>
  <w:style w:type="character" w:customStyle="1" w:styleId="nf">
    <w:name w:val="nf"/>
    <w:basedOn w:val="a0"/>
    <w:rsid w:val="003F40C3"/>
  </w:style>
  <w:style w:type="character" w:customStyle="1" w:styleId="ow">
    <w:name w:val="ow"/>
    <w:basedOn w:val="a0"/>
    <w:rsid w:val="003F40C3"/>
  </w:style>
  <w:style w:type="character" w:customStyle="1" w:styleId="sa">
    <w:name w:val="sa"/>
    <w:basedOn w:val="a0"/>
    <w:rsid w:val="003F40C3"/>
  </w:style>
  <w:style w:type="character" w:customStyle="1" w:styleId="si">
    <w:name w:val="si"/>
    <w:basedOn w:val="a0"/>
    <w:rsid w:val="003F40C3"/>
  </w:style>
  <w:style w:type="character" w:customStyle="1" w:styleId="vm">
    <w:name w:val="vm"/>
    <w:basedOn w:val="a0"/>
    <w:rsid w:val="003F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772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6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922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43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339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793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538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mlibrary.de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story star</cp:lastModifiedBy>
  <cp:revision>17</cp:revision>
  <cp:lastPrinted>2022-06-08T14:07:00Z</cp:lastPrinted>
  <dcterms:created xsi:type="dcterms:W3CDTF">2024-02-15T09:20:00Z</dcterms:created>
  <dcterms:modified xsi:type="dcterms:W3CDTF">2024-06-06T20:13:00Z</dcterms:modified>
</cp:coreProperties>
</file>