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20E3143B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9D1C2B">
        <w:rPr>
          <w:rStyle w:val="fontstyle21"/>
          <w:rFonts w:hint="eastAsia"/>
          <w:lang w:val="ru-RU" w:eastAsia="zh-CN"/>
        </w:rPr>
        <w:t>6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647FA71B" w:rsidR="00152727" w:rsidRPr="006E5695" w:rsidRDefault="00152727" w:rsidP="00FE5BB9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24497E" w:rsidRPr="0024497E">
        <w:rPr>
          <w:rFonts w:ascii="Segoe UI" w:hAnsi="Segoe UI" w:cs="Segoe UI"/>
          <w:color w:val="24292F"/>
          <w:sz w:val="24"/>
          <w:szCs w:val="24"/>
          <w:lang w:val="ru-RU"/>
        </w:rPr>
        <w:t xml:space="preserve">Обучение на основе глубоких </w:t>
      </w:r>
      <w:r w:rsidR="0024497E" w:rsidRPr="0024497E">
        <w:rPr>
          <w:rFonts w:ascii="Segoe UI" w:hAnsi="Segoe UI" w:cs="Segoe UI"/>
          <w:color w:val="24292F"/>
          <w:sz w:val="24"/>
          <w:szCs w:val="24"/>
        </w:rPr>
        <w:t>Q</w:t>
      </w:r>
      <w:r w:rsidR="0024497E" w:rsidRPr="0024497E">
        <w:rPr>
          <w:rFonts w:ascii="Segoe UI" w:hAnsi="Segoe UI" w:cs="Segoe UI"/>
          <w:color w:val="24292F"/>
          <w:sz w:val="24"/>
          <w:szCs w:val="24"/>
          <w:lang w:val="ru-RU"/>
        </w:rPr>
        <w:t>-сетей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55963EF" w14:textId="77777777" w:rsidR="005E5D4D" w:rsidRDefault="005E5D4D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5E5D4D">
        <w:rPr>
          <w:rFonts w:ascii="Segoe UI" w:hAnsi="Segoe UI" w:cs="Segoe UI"/>
          <w:color w:val="1F2328"/>
          <w:shd w:val="clear" w:color="auto" w:fill="FFFFFF"/>
          <w:lang w:val="ru-RU"/>
        </w:rPr>
        <w:t xml:space="preserve">ознакомление с базовыми методами обучения с подкреплением на основе глубоких </w:t>
      </w:r>
      <w:r>
        <w:rPr>
          <w:rFonts w:ascii="Segoe UI" w:hAnsi="Segoe UI" w:cs="Segoe UI"/>
          <w:color w:val="1F2328"/>
          <w:shd w:val="clear" w:color="auto" w:fill="FFFFFF"/>
        </w:rPr>
        <w:t>Q</w:t>
      </w:r>
      <w:r w:rsidRPr="005E5D4D">
        <w:rPr>
          <w:rFonts w:ascii="Segoe UI" w:hAnsi="Segoe UI" w:cs="Segoe UI"/>
          <w:color w:val="1F2328"/>
          <w:shd w:val="clear" w:color="auto" w:fill="FFFFFF"/>
          <w:lang w:val="ru-RU"/>
        </w:rPr>
        <w:t>-сетей.</w:t>
      </w:r>
    </w:p>
    <w:p w14:paraId="4266DCB4" w14:textId="021FB46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560ACE26" w14:textId="77777777" w:rsidR="005E5D4D" w:rsidRPr="005E5D4D" w:rsidRDefault="005E5D4D" w:rsidP="005E5D4D">
      <w:pPr>
        <w:numPr>
          <w:ilvl w:val="0"/>
          <w:numId w:val="15"/>
        </w:numPr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5E5D4D">
        <w:rPr>
          <w:rFonts w:ascii="Segoe UI" w:hAnsi="Segoe UI" w:cs="Segoe UI"/>
          <w:color w:val="1F2328"/>
          <w:sz w:val="24"/>
          <w:szCs w:val="24"/>
          <w:lang w:val="ru-RU" w:eastAsia="zh-CN"/>
        </w:rPr>
        <w:t xml:space="preserve">На основе рассмотренных на лекции примеров реализуйте алгоритм </w:t>
      </w:r>
      <w:r w:rsidRPr="005E5D4D">
        <w:rPr>
          <w:rFonts w:ascii="Segoe UI" w:hAnsi="Segoe UI" w:cs="Segoe UI"/>
          <w:color w:val="1F2328"/>
          <w:sz w:val="24"/>
          <w:szCs w:val="24"/>
          <w:lang w:eastAsia="zh-CN"/>
        </w:rPr>
        <w:t>DQN</w:t>
      </w:r>
      <w:r w:rsidRPr="005E5D4D">
        <w:rPr>
          <w:rFonts w:ascii="Segoe UI" w:hAnsi="Segoe UI" w:cs="Segoe UI"/>
          <w:color w:val="1F2328"/>
          <w:sz w:val="24"/>
          <w:szCs w:val="24"/>
          <w:lang w:val="ru-RU" w:eastAsia="zh-CN"/>
        </w:rPr>
        <w:t>.</w:t>
      </w:r>
    </w:p>
    <w:p w14:paraId="77937EA3" w14:textId="77777777" w:rsidR="005E5D4D" w:rsidRPr="005E5D4D" w:rsidRDefault="005E5D4D" w:rsidP="005E5D4D">
      <w:pPr>
        <w:numPr>
          <w:ilvl w:val="0"/>
          <w:numId w:val="15"/>
        </w:numPr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5E5D4D">
        <w:rPr>
          <w:rFonts w:ascii="Segoe UI" w:hAnsi="Segoe UI" w:cs="Segoe UI"/>
          <w:color w:val="1F2328"/>
          <w:sz w:val="24"/>
          <w:szCs w:val="24"/>
          <w:lang w:val="ru-RU" w:eastAsia="zh-CN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14:paraId="706E3690" w14:textId="77777777" w:rsidR="005E5D4D" w:rsidRPr="005E5D4D" w:rsidRDefault="005E5D4D" w:rsidP="005E5D4D">
      <w:pPr>
        <w:numPr>
          <w:ilvl w:val="0"/>
          <w:numId w:val="15"/>
        </w:numPr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5E5D4D">
        <w:rPr>
          <w:rFonts w:ascii="Segoe UI" w:hAnsi="Segoe UI" w:cs="Segoe UI"/>
          <w:color w:val="1F2328"/>
          <w:sz w:val="24"/>
          <w:szCs w:val="24"/>
          <w:lang w:val="ru-RU" w:eastAsia="zh-CN"/>
        </w:rPr>
        <w:t xml:space="preserve">В качестве среды можно использовать игры </w:t>
      </w:r>
      <w:r w:rsidRPr="005E5D4D">
        <w:rPr>
          <w:rFonts w:ascii="Segoe UI" w:hAnsi="Segoe UI" w:cs="Segoe UI"/>
          <w:color w:val="1F2328"/>
          <w:sz w:val="24"/>
          <w:szCs w:val="24"/>
          <w:lang w:eastAsia="zh-CN"/>
        </w:rPr>
        <w:t>Atari</w:t>
      </w:r>
      <w:r w:rsidRPr="005E5D4D">
        <w:rPr>
          <w:rFonts w:ascii="Segoe UI" w:hAnsi="Segoe UI" w:cs="Segoe UI"/>
          <w:color w:val="1F2328"/>
          <w:sz w:val="24"/>
          <w:szCs w:val="24"/>
          <w:lang w:val="ru-RU" w:eastAsia="zh-CN"/>
        </w:rPr>
        <w:t xml:space="preserve"> (в этом случае используется сверточная архитектура нейронной сети).</w:t>
      </w:r>
    </w:p>
    <w:p w14:paraId="4F301C30" w14:textId="77777777" w:rsidR="005E5D4D" w:rsidRPr="005E5D4D" w:rsidRDefault="005E5D4D" w:rsidP="005E5D4D">
      <w:pPr>
        <w:numPr>
          <w:ilvl w:val="0"/>
          <w:numId w:val="15"/>
        </w:numPr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5E5D4D">
        <w:rPr>
          <w:rFonts w:ascii="Segoe UI" w:hAnsi="Segoe UI" w:cs="Segoe UI"/>
          <w:b/>
          <w:bCs/>
          <w:color w:val="1F2328"/>
          <w:sz w:val="24"/>
          <w:szCs w:val="24"/>
          <w:lang w:val="ru-RU" w:eastAsia="zh-CN"/>
        </w:rPr>
        <w:t>В случае реализации среды на основе сверточной архитектуры нейронной сети +1 балл за экзамен.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4755AFDA" w14:textId="42040C0D" w:rsidR="009D6489" w:rsidRDefault="003768CA" w:rsidP="00E556EB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78360823" w14:textId="1CDC3AEB" w:rsidR="009D6489" w:rsidRPr="009D6489" w:rsidRDefault="005E5D4D" w:rsidP="00893723">
      <w:pP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5E5D4D">
        <w:rPr>
          <w:rFonts w:ascii="Times New Roman" w:hAnsi="Times New Roman" w:cs="Times New Roman"/>
          <w:lang w:val="ru-RU" w:eastAsia="zh-CN"/>
        </w:rPr>
        <w:t>Моя среда реализована на основе архитектуры сверточной нейронной сети.</w:t>
      </w:r>
    </w:p>
    <w:p w14:paraId="2F67C1E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gym</w:t>
      </w:r>
    </w:p>
    <w:p w14:paraId="3A86643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math</w:t>
      </w:r>
    </w:p>
    <w:p w14:paraId="50BEFBF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random</w:t>
      </w:r>
    </w:p>
    <w:p w14:paraId="49D48A0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matplotlib</w:t>
      </w:r>
    </w:p>
    <w:p w14:paraId="79C0AFF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matplotlib.pyplot as plt</w:t>
      </w:r>
    </w:p>
    <w:p w14:paraId="702CA7F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from collections import namedtuple, deque</w:t>
      </w:r>
    </w:p>
    <w:p w14:paraId="7C34C94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from itertools import count</w:t>
      </w:r>
    </w:p>
    <w:p w14:paraId="101BAB0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torch</w:t>
      </w:r>
    </w:p>
    <w:p w14:paraId="107DD2F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torch.nn as nn</w:t>
      </w:r>
    </w:p>
    <w:p w14:paraId="4613EF6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torch.optim as optim</w:t>
      </w:r>
    </w:p>
    <w:p w14:paraId="05D424C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import torch.nn.functional as F</w:t>
      </w:r>
    </w:p>
    <w:p w14:paraId="369492E8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CD49E3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# </w:t>
      </w:r>
      <w:proofErr w:type="spellStart"/>
      <w:r w:rsidRPr="00FE5BB9">
        <w:rPr>
          <w:rFonts w:hint="eastAsia"/>
          <w:lang w:val="ru-RU"/>
        </w:rPr>
        <w:t>名称环境</w:t>
      </w:r>
      <w:proofErr w:type="spellEnd"/>
    </w:p>
    <w:p w14:paraId="03C7100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CONST_ENV_NAME = 'CartPole-v1'</w:t>
      </w:r>
    </w:p>
    <w:p w14:paraId="06BDD6C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# </w:t>
      </w:r>
      <w:proofErr w:type="spellStart"/>
      <w:r w:rsidRPr="00FE5BB9">
        <w:rPr>
          <w:rFonts w:hint="eastAsia"/>
          <w:lang w:val="ru-RU"/>
        </w:rPr>
        <w:t>使用</w:t>
      </w:r>
      <w:proofErr w:type="spellEnd"/>
      <w:r w:rsidRPr="00FE5BB9">
        <w:rPr>
          <w:rFonts w:hint="eastAsia"/>
          <w:lang w:val="ru-RU"/>
        </w:rPr>
        <w:t>GPU</w:t>
      </w:r>
    </w:p>
    <w:p w14:paraId="3BE6212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CONST_DEVICE = torch.device("cuda" if torch.cuda.is_available() else "cpu")</w:t>
      </w:r>
    </w:p>
    <w:p w14:paraId="0693D01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# CONST_DEVICE = torch.device("cpu")</w:t>
      </w:r>
    </w:p>
    <w:p w14:paraId="6FA27E75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47DA3D9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># ReplayMemory</w:t>
      </w:r>
      <w:proofErr w:type="spellStart"/>
      <w:r w:rsidRPr="00FE5BB9">
        <w:rPr>
          <w:rFonts w:hint="eastAsia"/>
          <w:lang w:val="ru-RU"/>
        </w:rPr>
        <w:t>元素定义</w:t>
      </w:r>
      <w:proofErr w:type="spellEnd"/>
    </w:p>
    <w:p w14:paraId="1A7AE4F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Transition = namedtuple('Transition', ('state', 'action', 'next_state', 'reward'))</w:t>
      </w:r>
    </w:p>
    <w:p w14:paraId="77AF8AC9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246C28C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# </w:t>
      </w:r>
      <w:proofErr w:type="spellStart"/>
      <w:r w:rsidRPr="00FE5BB9">
        <w:rPr>
          <w:rFonts w:hint="eastAsia"/>
          <w:lang w:val="ru-RU"/>
        </w:rPr>
        <w:t>实现</w:t>
      </w:r>
      <w:proofErr w:type="spellEnd"/>
      <w:r w:rsidRPr="00FE5BB9">
        <w:rPr>
          <w:rFonts w:hint="eastAsia"/>
          <w:lang w:val="ru-RU"/>
        </w:rPr>
        <w:t>ReplayMemory</w:t>
      </w:r>
      <w:proofErr w:type="spellStart"/>
      <w:r w:rsidRPr="00FE5BB9">
        <w:rPr>
          <w:rFonts w:hint="eastAsia"/>
          <w:lang w:val="ru-RU"/>
        </w:rPr>
        <w:t>技术</w:t>
      </w:r>
      <w:proofErr w:type="spellEnd"/>
    </w:p>
    <w:p w14:paraId="6465E39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class ReplayMemory(object):</w:t>
      </w:r>
    </w:p>
    <w:p w14:paraId="33D9DF2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__init__(self, capacity):</w:t>
      </w:r>
    </w:p>
    <w:p w14:paraId="4852518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self.memory = deque([], maxlen=capacity)</w:t>
      </w:r>
    </w:p>
    <w:p w14:paraId="190D8B25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379FD6A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push(self, *args):</w:t>
      </w:r>
    </w:p>
    <w:p w14:paraId="09FA475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        '''</w:t>
      </w:r>
      <w:proofErr w:type="spellStart"/>
      <w:r w:rsidRPr="00FE5BB9">
        <w:rPr>
          <w:rFonts w:hint="eastAsia"/>
          <w:lang w:val="ru-RU"/>
        </w:rPr>
        <w:t>保存数据到</w:t>
      </w:r>
      <w:proofErr w:type="spellEnd"/>
      <w:r w:rsidRPr="00FE5BB9">
        <w:rPr>
          <w:rFonts w:hint="eastAsia"/>
          <w:lang w:val="ru-RU"/>
        </w:rPr>
        <w:t>ReplayMemory'''</w:t>
      </w:r>
    </w:p>
    <w:p w14:paraId="6190A94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self.memory.append(Transition(*args))</w:t>
      </w:r>
    </w:p>
    <w:p w14:paraId="05BBEC1B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155D885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sample(self, batch_size):</w:t>
      </w:r>
    </w:p>
    <w:p w14:paraId="40439AB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        '''</w:t>
      </w:r>
      <w:proofErr w:type="spellStart"/>
      <w:r w:rsidRPr="00FE5BB9">
        <w:rPr>
          <w:rFonts w:hint="eastAsia"/>
          <w:lang w:val="ru-RU"/>
        </w:rPr>
        <w:t>随机选取</w:t>
      </w:r>
      <w:proofErr w:type="spellEnd"/>
      <w:r w:rsidRPr="00FE5BB9">
        <w:rPr>
          <w:rFonts w:hint="eastAsia"/>
          <w:lang w:val="ru-RU"/>
        </w:rPr>
        <w:t>batch_size</w:t>
      </w:r>
      <w:proofErr w:type="spellStart"/>
      <w:r w:rsidRPr="00FE5BB9">
        <w:rPr>
          <w:rFonts w:hint="eastAsia"/>
          <w:lang w:val="ru-RU"/>
        </w:rPr>
        <w:t>大小的样本</w:t>
      </w:r>
      <w:proofErr w:type="spellEnd"/>
      <w:r w:rsidRPr="00FE5BB9">
        <w:rPr>
          <w:rFonts w:hint="eastAsia"/>
          <w:lang w:val="ru-RU"/>
        </w:rPr>
        <w:t>'''</w:t>
      </w:r>
    </w:p>
    <w:p w14:paraId="7C92372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return random.sample(self.memory, batch_size)</w:t>
      </w:r>
    </w:p>
    <w:p w14:paraId="105B2F4F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1532B6A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__len__(self):</w:t>
      </w:r>
    </w:p>
    <w:p w14:paraId="5595ED0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return len(self.memory)</w:t>
      </w:r>
    </w:p>
    <w:p w14:paraId="73B3D107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5466FA6B" w14:textId="77777777" w:rsidR="00FE5BB9" w:rsidRPr="00FE5BB9" w:rsidRDefault="00FE5BB9" w:rsidP="00FE5BB9">
      <w:pPr>
        <w:spacing w:after="0" w:line="240" w:lineRule="auto"/>
        <w:rPr>
          <w:lang w:val="ru-RU" w:eastAsia="zh-CN"/>
        </w:rPr>
      </w:pPr>
      <w:r w:rsidRPr="00FE5BB9">
        <w:rPr>
          <w:rFonts w:hint="eastAsia"/>
          <w:lang w:val="ru-RU" w:eastAsia="zh-CN"/>
        </w:rPr>
        <w:t xml:space="preserve"># </w:t>
      </w:r>
      <w:r w:rsidRPr="00FE5BB9">
        <w:rPr>
          <w:rFonts w:hint="eastAsia"/>
          <w:lang w:val="ru-RU" w:eastAsia="zh-CN"/>
        </w:rPr>
        <w:t>基于卷积神经网络的</w:t>
      </w:r>
      <w:r w:rsidRPr="00FE5BB9">
        <w:rPr>
          <w:rFonts w:hint="eastAsia"/>
          <w:lang w:val="ru-RU" w:eastAsia="zh-CN"/>
        </w:rPr>
        <w:t>DQN</w:t>
      </w:r>
      <w:r w:rsidRPr="00FE5BB9">
        <w:rPr>
          <w:rFonts w:hint="eastAsia"/>
          <w:lang w:val="ru-RU" w:eastAsia="zh-CN"/>
        </w:rPr>
        <w:t>模型</w:t>
      </w:r>
    </w:p>
    <w:p w14:paraId="0DA1C4E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class DQN_Model(nn.Module):</w:t>
      </w:r>
    </w:p>
    <w:p w14:paraId="120B5FD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__init__(self, h, w, outputs):</w:t>
      </w:r>
    </w:p>
    <w:p w14:paraId="5969262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super(DQN_Model, self).__init__()</w:t>
      </w:r>
    </w:p>
    <w:p w14:paraId="31E99EF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self.conv1 = nn.Conv2d(3, 32, kernel_size=8, stride=4)</w:t>
      </w:r>
    </w:p>
    <w:p w14:paraId="6A83C8F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self.conv2 = nn.Conv2d(32, 64, kernel_size=4, stride=2)</w:t>
      </w:r>
    </w:p>
    <w:p w14:paraId="5CC25D4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lastRenderedPageBreak/>
        <w:t xml:space="preserve">        self.conv3 = nn.Conv2d(64, 64, kernel_size=3, stride=1)</w:t>
      </w:r>
    </w:p>
    <w:p w14:paraId="2781AF6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self.fc1 = nn.Linear(self._calculate_conv_output(h, w), 512)</w:t>
      </w:r>
    </w:p>
    <w:p w14:paraId="353211B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self.fc2 = nn.Linear(512, outputs)</w:t>
      </w:r>
    </w:p>
    <w:p w14:paraId="5CDEDF37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6D26283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_calculate_conv_output(self, h, w):</w:t>
      </w:r>
    </w:p>
    <w:p w14:paraId="6BE244CF" w14:textId="77777777" w:rsidR="00FE5BB9" w:rsidRPr="00FE5BB9" w:rsidRDefault="00FE5BB9" w:rsidP="00FE5BB9">
      <w:pPr>
        <w:spacing w:after="0" w:line="240" w:lineRule="auto"/>
        <w:rPr>
          <w:lang w:val="ru-RU" w:eastAsia="zh-CN"/>
        </w:rPr>
      </w:pPr>
      <w:r w:rsidRPr="00FE5BB9">
        <w:rPr>
          <w:rFonts w:hint="eastAsia"/>
          <w:lang w:val="ru-RU"/>
        </w:rPr>
        <w:t xml:space="preserve">        </w:t>
      </w:r>
      <w:r w:rsidRPr="00FE5BB9">
        <w:rPr>
          <w:rFonts w:hint="eastAsia"/>
          <w:lang w:val="ru-RU" w:eastAsia="zh-CN"/>
        </w:rPr>
        <w:t xml:space="preserve"># </w:t>
      </w:r>
      <w:r w:rsidRPr="00FE5BB9">
        <w:rPr>
          <w:rFonts w:hint="eastAsia"/>
          <w:lang w:val="ru-RU" w:eastAsia="zh-CN"/>
        </w:rPr>
        <w:t>计算卷积层输出大小的函数</w:t>
      </w:r>
    </w:p>
    <w:p w14:paraId="6276B04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 w:eastAsia="zh-CN"/>
        </w:rPr>
        <w:t xml:space="preserve">        </w:t>
      </w:r>
      <w:r w:rsidRPr="00FE5BB9">
        <w:rPr>
          <w:lang w:val="ru-RU"/>
        </w:rPr>
        <w:t>def conv2d_size_out(size, kernel_size=3, stride=1):</w:t>
      </w:r>
    </w:p>
    <w:p w14:paraId="7E54C5F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return (size - (kernel_size - 1) - 1) // stride + 1</w:t>
      </w:r>
    </w:p>
    <w:p w14:paraId="153A92F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convw = conv2d_size_out(conv2d_size_out(conv2d_size_out(w, 8, 4), 4, 2), 3, 1)</w:t>
      </w:r>
    </w:p>
    <w:p w14:paraId="032483C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convh = conv2d_size_out(conv2d_size_out(conv2d_size_out(h, 8, 4), 4, 2), 3, 1)</w:t>
      </w:r>
    </w:p>
    <w:p w14:paraId="2ADFC9F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return convw * convh * 64</w:t>
      </w:r>
    </w:p>
    <w:p w14:paraId="66543225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47149A5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forward(self, x):</w:t>
      </w:r>
    </w:p>
    <w:p w14:paraId="7C72FBA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x = F.relu(self.conv1(x))</w:t>
      </w:r>
    </w:p>
    <w:p w14:paraId="622E6C3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x = F.relu(self.conv2(x))</w:t>
      </w:r>
    </w:p>
    <w:p w14:paraId="29FAA61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x = F.relu(self.conv3(x))</w:t>
      </w:r>
    </w:p>
    <w:p w14:paraId="0FC2A2F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x = F.relu(self.fc1(x.view(x.size(0), -1)))</w:t>
      </w:r>
    </w:p>
    <w:p w14:paraId="38F292B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return self.fc2(x)</w:t>
      </w:r>
    </w:p>
    <w:p w14:paraId="4CF2ED57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1E87F64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class DQN_Agent:</w:t>
      </w:r>
    </w:p>
    <w:p w14:paraId="6100BDB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__init__(self, env, BATCH_SIZE=128, GAMMA=0.99, EPS_START=0.9, EPS_END=0.05, EPS_DECAY=1000, TAU=0.005, LR=1e-4):</w:t>
      </w:r>
    </w:p>
    <w:p w14:paraId="747A015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self.env = env</w:t>
      </w:r>
    </w:p>
    <w:p w14:paraId="0792893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self.n_actions = env.action_space.n</w:t>
      </w:r>
    </w:p>
    <w:p w14:paraId="1BA649A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state, _ = self.env.reset()</w:t>
      </w:r>
    </w:p>
    <w:p w14:paraId="5564B3F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init_screen = self.get_screen()</w:t>
      </w:r>
    </w:p>
    <w:p w14:paraId="1358967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_, _, screen_height, screen_width = init_screen.shape</w:t>
      </w:r>
    </w:p>
    <w:p w14:paraId="48924D7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self.policy_net = DQN_Model(screen_height, screen_width, self.n_actions).to(CONST_DEVICE)</w:t>
      </w:r>
    </w:p>
    <w:p w14:paraId="2FB2CB7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self.target_net = DQN_Model(screen_height, screen_width, self.n_actions).to(CONST_DEVICE)</w:t>
      </w:r>
    </w:p>
    <w:p w14:paraId="79334F2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self.target_net.load_state_dict(self.policy_net.state_dict())</w:t>
      </w:r>
    </w:p>
    <w:p w14:paraId="4071096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self.optimizer = optim.AdamW(self.policy_net.parameters(), lr=LR, amsgrad=True)</w:t>
      </w:r>
    </w:p>
    <w:p w14:paraId="4B8273B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self.memory = ReplayMemory(10000)</w:t>
      </w:r>
    </w:p>
    <w:p w14:paraId="669EB96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self.steps_done = 0</w:t>
      </w:r>
    </w:p>
    <w:p w14:paraId="723C8B6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self.episode_durations = []</w:t>
      </w:r>
    </w:p>
    <w:p w14:paraId="17BCAB1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self.BATCH_SIZE = BATCH_SIZE</w:t>
      </w:r>
    </w:p>
    <w:p w14:paraId="3BFD301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self.GAMMA = GAMMA</w:t>
      </w:r>
    </w:p>
    <w:p w14:paraId="7B2B5AF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self.EPS_START = EPS_START</w:t>
      </w:r>
    </w:p>
    <w:p w14:paraId="494DA9C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self.EPS_END = EPS_END</w:t>
      </w:r>
    </w:p>
    <w:p w14:paraId="4377B88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self.EPS_DECAY = EPS_DECAY</w:t>
      </w:r>
    </w:p>
    <w:p w14:paraId="62EEB61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self.TAU = TAU</w:t>
      </w:r>
    </w:p>
    <w:p w14:paraId="7ACD2A4F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2BDD063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get_screen(self):</w:t>
      </w:r>
    </w:p>
    <w:p w14:paraId="594567F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        # </w:t>
      </w:r>
      <w:proofErr w:type="spellStart"/>
      <w:r w:rsidRPr="00FE5BB9">
        <w:rPr>
          <w:rFonts w:hint="eastAsia"/>
          <w:lang w:val="ru-RU"/>
        </w:rPr>
        <w:t>从环境中获取当前状态</w:t>
      </w:r>
      <w:proofErr w:type="spellEnd"/>
    </w:p>
    <w:p w14:paraId="56B1663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screen = self.env.render()</w:t>
      </w:r>
    </w:p>
    <w:p w14:paraId="6EAB016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rFonts w:hint="eastAsia"/>
          <w:lang w:val="ru-RU"/>
        </w:rPr>
        <w:t xml:space="preserve">        screen = torch.tensor(screen, dtype=torch.float32).permute(2, 0, 1)  # </w:t>
      </w:r>
      <w:proofErr w:type="spellStart"/>
      <w:r w:rsidRPr="00FE5BB9">
        <w:rPr>
          <w:rFonts w:hint="eastAsia"/>
          <w:lang w:val="ru-RU"/>
        </w:rPr>
        <w:t>调整通道顺序</w:t>
      </w:r>
      <w:proofErr w:type="spellEnd"/>
    </w:p>
    <w:p w14:paraId="3161B9D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return screen.unsqueeze(0).to(CONST_DEVICE)</w:t>
      </w:r>
    </w:p>
    <w:p w14:paraId="0D2241E6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646C62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select_action(self, state):</w:t>
      </w:r>
    </w:p>
    <w:p w14:paraId="142CCFD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lastRenderedPageBreak/>
        <w:t xml:space="preserve">        sample = random.random()</w:t>
      </w:r>
    </w:p>
    <w:p w14:paraId="162D2BF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eps_threshold = self.EPS_END + (self.EPS_START - self.EPS_END) * math.exp(-1. * self.steps_done / self.EPS_DECAY)</w:t>
      </w:r>
    </w:p>
    <w:p w14:paraId="5DFC6E8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self.steps_done += 1</w:t>
      </w:r>
    </w:p>
    <w:p w14:paraId="382A36E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if sample &gt; eps_threshold:</w:t>
      </w:r>
    </w:p>
    <w:p w14:paraId="4688CBF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with torch.no_grad():</w:t>
      </w:r>
    </w:p>
    <w:p w14:paraId="0905248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return self.policy_net(state).max(1)[1].view(1, 1)</w:t>
      </w:r>
    </w:p>
    <w:p w14:paraId="25576DE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else:</w:t>
      </w:r>
    </w:p>
    <w:p w14:paraId="261FA0A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return torch.tensor([[random.randrange(self.n_actions)]], device=CONST_DEVICE, dtype=torch.long)</w:t>
      </w:r>
    </w:p>
    <w:p w14:paraId="2663759F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50A422C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plot_durations(self, show_result=False):</w:t>
      </w:r>
    </w:p>
    <w:p w14:paraId="43D6700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plt.figure(1)</w:t>
      </w:r>
    </w:p>
    <w:p w14:paraId="14957B1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durations_t = torch.tensor(self.episode_durations, dtype=torch.float)</w:t>
      </w:r>
    </w:p>
    <w:p w14:paraId="459EF49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if show_result:</w:t>
      </w:r>
    </w:p>
    <w:p w14:paraId="7E19641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plt.title('resoult')</w:t>
      </w:r>
    </w:p>
    <w:p w14:paraId="2F22E65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else:</w:t>
      </w:r>
    </w:p>
    <w:p w14:paraId="68EC1CE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plt.clf()</w:t>
      </w:r>
    </w:p>
    <w:p w14:paraId="451CCC3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plt.title('trining...')</w:t>
      </w:r>
    </w:p>
    <w:p w14:paraId="7CD22F3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plt.xlabel('Episode')</w:t>
      </w:r>
    </w:p>
    <w:p w14:paraId="266A52C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plt.ylabel('Duration')</w:t>
      </w:r>
    </w:p>
    <w:p w14:paraId="57F5A70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plt.plot(durations_t.numpy())</w:t>
      </w:r>
    </w:p>
    <w:p w14:paraId="0615AD7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plt.pause(0.001)</w:t>
      </w:r>
    </w:p>
    <w:p w14:paraId="08AD1DC8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45C29D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optimize_model(self):</w:t>
      </w:r>
    </w:p>
    <w:p w14:paraId="0EBD1E8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if len(self.memory) &lt; self.BATCH_SIZE:</w:t>
      </w:r>
    </w:p>
    <w:p w14:paraId="0849E92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return</w:t>
      </w:r>
    </w:p>
    <w:p w14:paraId="1682668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transitions = self.memory.sample(self.BATCH_SIZE)</w:t>
      </w:r>
    </w:p>
    <w:p w14:paraId="23A3BEA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batch = Transition(*zip(*transitions))</w:t>
      </w:r>
    </w:p>
    <w:p w14:paraId="5BD4F6CF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140D589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non_final_mask = torch.tensor(tuple(map(lambda s: s is not None, batch.next_state)), device=CONST_DEVICE, dtype=torch.bool)</w:t>
      </w:r>
    </w:p>
    <w:p w14:paraId="5F0D4AB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non_final_next_states = torch.cat([s for s in batch.next_state if s is not None])</w:t>
      </w:r>
    </w:p>
    <w:p w14:paraId="1BF8137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state_batch = torch.cat(batch.state)</w:t>
      </w:r>
    </w:p>
    <w:p w14:paraId="1710876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action_batch = torch.cat(batch.action)</w:t>
      </w:r>
    </w:p>
    <w:p w14:paraId="7027C1A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reward_batch = torch.cat(batch.reward)</w:t>
      </w:r>
    </w:p>
    <w:p w14:paraId="403CFCD5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EBC573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state_action_values = self.policy_net(state_batch).gather(1, action_batch)</w:t>
      </w:r>
    </w:p>
    <w:p w14:paraId="1A6A98A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next_state_values = torch.zeros(self.BATCH_SIZE, device=CONST_DEVICE)</w:t>
      </w:r>
    </w:p>
    <w:p w14:paraId="066FC14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with torch.no_grad():</w:t>
      </w:r>
    </w:p>
    <w:p w14:paraId="085561A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next_state_values[non_final_mask] = self.target_net(non_final_next_states).max(1)[0]</w:t>
      </w:r>
    </w:p>
    <w:p w14:paraId="4E9046B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expected_state_action_values = (next_state_values * self.GAMMA) + reward_batch</w:t>
      </w:r>
    </w:p>
    <w:p w14:paraId="0FF5CEC6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640A31C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criterion = nn.SmoothL1Loss()</w:t>
      </w:r>
    </w:p>
    <w:p w14:paraId="7625AEA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loss = criterion(state_action_values, expected_state_action_values.unsqueeze(1))</w:t>
      </w:r>
    </w:p>
    <w:p w14:paraId="1EAA68C8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0A827CF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self.optimizer.zero_grad()</w:t>
      </w:r>
    </w:p>
    <w:p w14:paraId="4B013EC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loss.backward()</w:t>
      </w:r>
    </w:p>
    <w:p w14:paraId="09D1A4A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lastRenderedPageBreak/>
        <w:t xml:space="preserve">        torch.nn.utils.clip_grad_value_(self.policy_net.parameters(), 100)</w:t>
      </w:r>
    </w:p>
    <w:p w14:paraId="4AA7083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self.optimizer.step()</w:t>
      </w:r>
    </w:p>
    <w:p w14:paraId="04F21200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55A9477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play_agent(self):</w:t>
      </w:r>
    </w:p>
    <w:p w14:paraId="5A2691C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env2 = gym.make(CONST_ENV_NAME, render_mode='human')</w:t>
      </w:r>
    </w:p>
    <w:p w14:paraId="14B3E72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state = env2.reset()[0]</w:t>
      </w:r>
    </w:p>
    <w:p w14:paraId="54B669F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state = self.get_screen()</w:t>
      </w:r>
    </w:p>
    <w:p w14:paraId="750B795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done = False</w:t>
      </w:r>
    </w:p>
    <w:p w14:paraId="543C3981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res = []</w:t>
      </w:r>
    </w:p>
    <w:p w14:paraId="2576FDC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while not done:</w:t>
      </w:r>
    </w:p>
    <w:p w14:paraId="60F2950E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action = self.select_action(state)</w:t>
      </w:r>
    </w:p>
    <w:p w14:paraId="554D2B2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action = action.item()</w:t>
      </w:r>
    </w:p>
    <w:p w14:paraId="0C7D54A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observation, reward, terminated, truncated, _ = env2.step(action)</w:t>
      </w:r>
    </w:p>
    <w:p w14:paraId="3F26651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env2.render()</w:t>
      </w:r>
    </w:p>
    <w:p w14:paraId="3EFFE616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A2ABA9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res.append((action, reward))</w:t>
      </w:r>
    </w:p>
    <w:p w14:paraId="54447869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61CC3A4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if terminated:</w:t>
      </w:r>
    </w:p>
    <w:p w14:paraId="72E4590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next_state = None</w:t>
      </w:r>
    </w:p>
    <w:p w14:paraId="3D3789C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else:</w:t>
      </w:r>
    </w:p>
    <w:p w14:paraId="16AE62DA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next_state = self.get_screen()</w:t>
      </w:r>
    </w:p>
    <w:p w14:paraId="3B1315D2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6638DDD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state = next_state</w:t>
      </w:r>
    </w:p>
    <w:p w14:paraId="2EA3AF6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if terminated or truncated:</w:t>
      </w:r>
    </w:p>
    <w:p w14:paraId="588C55D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done = True</w:t>
      </w:r>
    </w:p>
    <w:p w14:paraId="1AC5C9A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</w:t>
      </w:r>
    </w:p>
    <w:p w14:paraId="30D626D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print('Episode data: ', res)</w:t>
      </w:r>
    </w:p>
    <w:p w14:paraId="229D0D21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E0D6A99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def learn(self):</w:t>
      </w:r>
    </w:p>
    <w:p w14:paraId="63BF77F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num_episodes = 200 if torch.cuda.is_available() else 50</w:t>
      </w:r>
    </w:p>
    <w:p w14:paraId="43699598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for i_episode in range(num_episodes):</w:t>
      </w:r>
    </w:p>
    <w:p w14:paraId="449CCCC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self.env.reset()</w:t>
      </w:r>
    </w:p>
    <w:p w14:paraId="4E6898A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state = self.get_screen()</w:t>
      </w:r>
    </w:p>
    <w:p w14:paraId="1DB4240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for t in count():</w:t>
      </w:r>
    </w:p>
    <w:p w14:paraId="22D68AE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action = self.select_action(state)</w:t>
      </w:r>
    </w:p>
    <w:p w14:paraId="1B9B13B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observation, reward, terminated, truncated, _ = self.env.step(action.item())</w:t>
      </w:r>
    </w:p>
    <w:p w14:paraId="2750008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reward = torch.tensor([reward], device=CONST_DEVICE)</w:t>
      </w:r>
    </w:p>
    <w:p w14:paraId="433081CC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36F051A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done = terminated or truncated</w:t>
      </w:r>
    </w:p>
    <w:p w14:paraId="3C78D4F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next_state = None if terminated else self.get_screen()</w:t>
      </w:r>
    </w:p>
    <w:p w14:paraId="028E35F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self.memory.push(state, action, next_state, reward)</w:t>
      </w:r>
    </w:p>
    <w:p w14:paraId="24B9D7DE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089B38E5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state = next_state</w:t>
      </w:r>
    </w:p>
    <w:p w14:paraId="45E25A1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self.optimize_model()</w:t>
      </w:r>
    </w:p>
    <w:p w14:paraId="17A82231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28347DDB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target_net_state_dict = self.target_net.state_dict()</w:t>
      </w:r>
    </w:p>
    <w:p w14:paraId="00CCFC0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policy_net_state_dict = self.policy_net.state_dict()</w:t>
      </w:r>
    </w:p>
    <w:p w14:paraId="52EE28C2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for key in policy_net_state_dict:</w:t>
      </w:r>
    </w:p>
    <w:p w14:paraId="159E7080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lastRenderedPageBreak/>
        <w:t xml:space="preserve">                    target_net_state_dict[key] = policy_net_state_dict[key] * self.TAU + target_net_state_dict[key] * (1 - self.TAU)</w:t>
      </w:r>
    </w:p>
    <w:p w14:paraId="7A4E8B2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self.target_net.load_state_dict(target_net_state_dict)</w:t>
      </w:r>
    </w:p>
    <w:p w14:paraId="323D6143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77C9182F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if done:</w:t>
      </w:r>
    </w:p>
    <w:p w14:paraId="78B1C2E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    self.episode_durations.append(t + 1)</w:t>
      </w:r>
    </w:p>
    <w:p w14:paraId="568EED43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    self.plot_durations()</w:t>
      </w:r>
    </w:p>
    <w:p w14:paraId="4430F8FC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                break</w:t>
      </w:r>
    </w:p>
    <w:p w14:paraId="25CCA6A0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3721221D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def main():</w:t>
      </w:r>
    </w:p>
    <w:p w14:paraId="0D26922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env = gym.make(CONST_ENV_NAME, render_mode='rgb_array')</w:t>
      </w:r>
    </w:p>
    <w:p w14:paraId="1BC16697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agent = DQN_Agent(env)</w:t>
      </w:r>
    </w:p>
    <w:p w14:paraId="65897DD4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agent.learn()</w:t>
      </w:r>
    </w:p>
    <w:p w14:paraId="66AD1916" w14:textId="77777777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 xml:space="preserve">    agent.play_agent()</w:t>
      </w:r>
    </w:p>
    <w:p w14:paraId="19A8507D" w14:textId="77777777" w:rsidR="00FE5BB9" w:rsidRPr="00FE5BB9" w:rsidRDefault="00FE5BB9" w:rsidP="00FE5BB9">
      <w:pPr>
        <w:spacing w:after="0" w:line="240" w:lineRule="auto"/>
        <w:rPr>
          <w:lang w:val="ru-RU"/>
        </w:rPr>
      </w:pPr>
    </w:p>
    <w:p w14:paraId="692489AC" w14:textId="41FFC2E3" w:rsidR="00FE5BB9" w:rsidRPr="00FE5BB9" w:rsidRDefault="00FE5BB9" w:rsidP="00FE5BB9">
      <w:pPr>
        <w:spacing w:after="0" w:line="240" w:lineRule="auto"/>
        <w:rPr>
          <w:lang w:val="ru-RU"/>
        </w:rPr>
      </w:pPr>
      <w:r w:rsidRPr="00FE5BB9">
        <w:rPr>
          <w:lang w:val="ru-RU"/>
        </w:rPr>
        <w:t>if __name__ == '__main__':</w:t>
      </w:r>
    </w:p>
    <w:p w14:paraId="4C010D1E" w14:textId="2E210FC8" w:rsidR="00893723" w:rsidRPr="005E5D4D" w:rsidRDefault="00FE5BB9" w:rsidP="00893723">
      <w:pPr>
        <w:rPr>
          <w:rFonts w:ascii="Times New Roman" w:hAnsi="Times New Roman" w:cs="Times New Roman"/>
          <w:lang w:val="ru-RU" w:eastAsia="zh-CN"/>
        </w:rPr>
      </w:pPr>
      <w:r w:rsidRPr="00FE5BB9">
        <w:rPr>
          <w:lang w:val="ru-RU"/>
        </w:rPr>
        <w:t>main()</w:t>
      </w:r>
    </w:p>
    <w:p w14:paraId="5F61042D" w14:textId="45673D07" w:rsidR="00893723" w:rsidRPr="009D6489" w:rsidRDefault="00893723" w:rsidP="008937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A2266A">
        <w:rPr>
          <w:rFonts w:ascii="CMUSerif-Bold-Identity-H" w:hAnsi="CMUSerif-Bold-Identity-H"/>
          <w:b/>
          <w:bCs/>
          <w:noProof/>
          <w:color w:val="000000"/>
          <w:sz w:val="34"/>
          <w:szCs w:val="34"/>
        </w:rPr>
        <w:drawing>
          <wp:anchor distT="0" distB="0" distL="114300" distR="114300" simplePos="0" relativeHeight="251670528" behindDoc="0" locked="0" layoutInCell="1" allowOverlap="1" wp14:anchorId="48ED35F4" wp14:editId="7A7F4D4A">
            <wp:simplePos x="0" y="0"/>
            <wp:positionH relativeFrom="margin">
              <wp:posOffset>-635</wp:posOffset>
            </wp:positionH>
            <wp:positionV relativeFrom="paragraph">
              <wp:posOffset>277495</wp:posOffset>
            </wp:positionV>
            <wp:extent cx="5765800" cy="4836160"/>
            <wp:effectExtent l="0" t="0" r="6350" b="2540"/>
            <wp:wrapTopAndBottom/>
            <wp:docPr id="154726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39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0E4256DC" w14:textId="27EA08BE" w:rsidR="006C3242" w:rsidRPr="00893723" w:rsidRDefault="006C3242" w:rsidP="00FE5BB9">
      <w:pPr>
        <w:spacing w:after="0" w:line="240" w:lineRule="auto"/>
        <w:rPr>
          <w:lang w:val="ru-RU"/>
        </w:rPr>
      </w:pPr>
    </w:p>
    <w:p w14:paraId="28EE576B" w14:textId="2333735C" w:rsidR="00FE5BB9" w:rsidRPr="005E5D4D" w:rsidRDefault="005E5D4D" w:rsidP="00FE5BB9">
      <w:pPr>
        <w:spacing w:after="0" w:line="240" w:lineRule="auto"/>
        <w:rPr>
          <w:lang w:val="ru-RU"/>
        </w:rPr>
      </w:pPr>
      <w:r w:rsidRPr="00A2266A">
        <w:rPr>
          <w:rFonts w:ascii="CMUSerif-Bold-Identity-H" w:hAnsi="CMUSerif-Bold-Identity-H"/>
          <w:b/>
          <w:bCs/>
          <w:noProof/>
          <w:color w:val="000000"/>
          <w:sz w:val="34"/>
          <w:szCs w:val="34"/>
        </w:rPr>
        <w:drawing>
          <wp:anchor distT="0" distB="0" distL="114300" distR="114300" simplePos="0" relativeHeight="251671552" behindDoc="0" locked="0" layoutInCell="1" allowOverlap="1" wp14:anchorId="4A4FE9AA" wp14:editId="07DD428D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5791835" cy="4048125"/>
            <wp:effectExtent l="0" t="0" r="0" b="9525"/>
            <wp:wrapSquare wrapText="bothSides"/>
            <wp:docPr id="106286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90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3FD0E" w14:textId="58648447" w:rsidR="00FE5BB9" w:rsidRPr="005E5D4D" w:rsidRDefault="00FE5BB9" w:rsidP="00FE5BB9">
      <w:pPr>
        <w:spacing w:after="0" w:line="240" w:lineRule="auto"/>
        <w:rPr>
          <w:lang w:val="ru-RU"/>
        </w:rPr>
      </w:pPr>
    </w:p>
    <w:p w14:paraId="7B0B2B3B" w14:textId="249D196D" w:rsidR="00893723" w:rsidRDefault="00893723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  <w:br w:type="page"/>
      </w:r>
    </w:p>
    <w:p w14:paraId="14F41036" w14:textId="67C75561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73979C66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="00262E4B" w:rsidRPr="00262E4B">
        <w:rPr>
          <w:color w:val="000000"/>
          <w:sz w:val="24"/>
          <w:szCs w:val="24"/>
        </w:rPr>
        <w:t>github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proofErr w:type="spellStart"/>
      <w:r w:rsidR="00262E4B" w:rsidRPr="00262E4B">
        <w:rPr>
          <w:color w:val="000000"/>
          <w:sz w:val="24"/>
          <w:szCs w:val="24"/>
        </w:rPr>
        <w:t>ugapanyuk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3CD6AC43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0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671535CF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3672"/>
    <w:multiLevelType w:val="multilevel"/>
    <w:tmpl w:val="BF5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12F97"/>
    <w:multiLevelType w:val="multilevel"/>
    <w:tmpl w:val="E42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9"/>
  </w:num>
  <w:num w:numId="3" w16cid:durableId="1635721050">
    <w:abstractNumId w:val="11"/>
  </w:num>
  <w:num w:numId="4" w16cid:durableId="537469723">
    <w:abstractNumId w:val="13"/>
  </w:num>
  <w:num w:numId="5" w16cid:durableId="426199502">
    <w:abstractNumId w:val="3"/>
  </w:num>
  <w:num w:numId="6" w16cid:durableId="1887402906">
    <w:abstractNumId w:val="7"/>
  </w:num>
  <w:num w:numId="7" w16cid:durableId="20740280">
    <w:abstractNumId w:val="1"/>
  </w:num>
  <w:num w:numId="8" w16cid:durableId="246354842">
    <w:abstractNumId w:val="14"/>
  </w:num>
  <w:num w:numId="9" w16cid:durableId="1231503218">
    <w:abstractNumId w:val="4"/>
  </w:num>
  <w:num w:numId="10" w16cid:durableId="1533348564">
    <w:abstractNumId w:val="6"/>
  </w:num>
  <w:num w:numId="11" w16cid:durableId="1612738533">
    <w:abstractNumId w:val="12"/>
  </w:num>
  <w:num w:numId="12" w16cid:durableId="1965623241">
    <w:abstractNumId w:val="0"/>
  </w:num>
  <w:num w:numId="13" w16cid:durableId="2080054878">
    <w:abstractNumId w:val="10"/>
  </w:num>
  <w:num w:numId="14" w16cid:durableId="1743676553">
    <w:abstractNumId w:val="8"/>
  </w:num>
  <w:num w:numId="15" w16cid:durableId="710108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3405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4497E"/>
    <w:rsid w:val="00253350"/>
    <w:rsid w:val="00262E4B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B6B5E"/>
    <w:rsid w:val="003C750B"/>
    <w:rsid w:val="003D743F"/>
    <w:rsid w:val="003E4A41"/>
    <w:rsid w:val="003F5CE2"/>
    <w:rsid w:val="00421106"/>
    <w:rsid w:val="00427BA0"/>
    <w:rsid w:val="004452D4"/>
    <w:rsid w:val="00467CE4"/>
    <w:rsid w:val="00484F0C"/>
    <w:rsid w:val="004A0A78"/>
    <w:rsid w:val="004D0D58"/>
    <w:rsid w:val="004D4AF3"/>
    <w:rsid w:val="004E35AA"/>
    <w:rsid w:val="004F4062"/>
    <w:rsid w:val="00500605"/>
    <w:rsid w:val="0050256E"/>
    <w:rsid w:val="00531903"/>
    <w:rsid w:val="00547462"/>
    <w:rsid w:val="005501B6"/>
    <w:rsid w:val="00562B44"/>
    <w:rsid w:val="00586093"/>
    <w:rsid w:val="005B3C08"/>
    <w:rsid w:val="005D1558"/>
    <w:rsid w:val="005E0E4C"/>
    <w:rsid w:val="005E5D4D"/>
    <w:rsid w:val="005F2D7A"/>
    <w:rsid w:val="006132AD"/>
    <w:rsid w:val="00641091"/>
    <w:rsid w:val="00652D76"/>
    <w:rsid w:val="0066469F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1C48"/>
    <w:rsid w:val="008539AB"/>
    <w:rsid w:val="00877264"/>
    <w:rsid w:val="00893723"/>
    <w:rsid w:val="008A4D64"/>
    <w:rsid w:val="008B4AA0"/>
    <w:rsid w:val="008B69AF"/>
    <w:rsid w:val="008C6C62"/>
    <w:rsid w:val="008D2ECB"/>
    <w:rsid w:val="00905B5E"/>
    <w:rsid w:val="00907350"/>
    <w:rsid w:val="00934142"/>
    <w:rsid w:val="009653D2"/>
    <w:rsid w:val="00970FB1"/>
    <w:rsid w:val="0098495F"/>
    <w:rsid w:val="009A0638"/>
    <w:rsid w:val="009B7098"/>
    <w:rsid w:val="009C2008"/>
    <w:rsid w:val="009D0EDD"/>
    <w:rsid w:val="009D11CE"/>
    <w:rsid w:val="009D1C2B"/>
    <w:rsid w:val="009D3101"/>
    <w:rsid w:val="009D6489"/>
    <w:rsid w:val="009E11B4"/>
    <w:rsid w:val="009E6B6D"/>
    <w:rsid w:val="00A005DB"/>
    <w:rsid w:val="00A075D6"/>
    <w:rsid w:val="00A16DA1"/>
    <w:rsid w:val="00A2266A"/>
    <w:rsid w:val="00A31B5C"/>
    <w:rsid w:val="00A3548F"/>
    <w:rsid w:val="00A67598"/>
    <w:rsid w:val="00A838B3"/>
    <w:rsid w:val="00A853AC"/>
    <w:rsid w:val="00AD1E07"/>
    <w:rsid w:val="00B03A1F"/>
    <w:rsid w:val="00B14135"/>
    <w:rsid w:val="00B17AA4"/>
    <w:rsid w:val="00B53B0A"/>
    <w:rsid w:val="00B73912"/>
    <w:rsid w:val="00BB021B"/>
    <w:rsid w:val="00BB08D6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54A0A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20</cp:revision>
  <cp:lastPrinted>2022-06-08T14:07:00Z</cp:lastPrinted>
  <dcterms:created xsi:type="dcterms:W3CDTF">2024-02-15T09:20:00Z</dcterms:created>
  <dcterms:modified xsi:type="dcterms:W3CDTF">2024-06-06T20:12:00Z</dcterms:modified>
</cp:coreProperties>
</file>