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800"/>
        <w:gridCol w:w="1689"/>
        <w:gridCol w:w="2196"/>
      </w:tblGrid>
      <w:tr w:rsidR="00AE2539">
        <w:trPr>
          <w:trHeight w:val="765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Style w:val="NormalCharacter"/>
                <w:rFonts w:ascii="宋体" w:hAnsi="宋体" w:cs="宋体"/>
                <w:b/>
                <w:bCs/>
                <w:kern w:val="0"/>
                <w:szCs w:val="21"/>
              </w:rPr>
              <w:t xml:space="preserve"> 个人信息</w:t>
            </w: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姓名（同身份证）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身份证号码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FF0000"/>
                <w:kern w:val="0"/>
                <w:szCs w:val="21"/>
              </w:rPr>
              <w:t>姓名全拼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FF0000"/>
                <w:kern w:val="0"/>
                <w:szCs w:val="21"/>
              </w:rPr>
              <w:t>身份证有效期限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kern w:val="0"/>
                <w:szCs w:val="21"/>
              </w:rPr>
              <w:t>外包公司派任百度现场工作起始时间（年月日）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kern w:val="0"/>
                <w:szCs w:val="21"/>
              </w:rPr>
              <w:t>外包公司派任百度现场工作结束时间（年月日）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本人当前通讯地址和邮编</w:t>
            </w:r>
          </w:p>
        </w:tc>
        <w:tc>
          <w:tcPr>
            <w:tcW w:w="6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01FE" w:rsidRDefault="00C801FE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kern w:val="0"/>
                <w:szCs w:val="21"/>
              </w:rPr>
              <w:t>本人永久通讯地址和邮编</w:t>
            </w:r>
          </w:p>
        </w:tc>
        <w:tc>
          <w:tcPr>
            <w:tcW w:w="6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联系电话（手机）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 w:rsidP="00B36EF0">
            <w:pPr>
              <w:ind w:right="400"/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联系电话（家庭）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 w:rsidP="00B36EF0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个人email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紧急联系人姓名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紧急联系人与本人关系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紧急联系人电话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最高学历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毕业学校名称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</w:tr>
      <w:tr w:rsidR="00AE2539">
        <w:trPr>
          <w:trHeight w:val="7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专业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AE2539" w:rsidRDefault="00AB0BD0">
            <w:pPr>
              <w:jc w:val="center"/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Style w:val="NormalCharacter"/>
                <w:rFonts w:ascii="宋体" w:hAnsi="宋体"/>
                <w:color w:val="FF0000"/>
                <w:kern w:val="0"/>
                <w:szCs w:val="21"/>
              </w:rPr>
              <w:t>毕业时间（xxxx年xx月）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2539" w:rsidRDefault="00AE2539">
            <w:pPr>
              <w:jc w:val="center"/>
              <w:rPr>
                <w:rStyle w:val="NormalCharacter"/>
                <w:rFonts w:ascii="宋体" w:hAnsi="宋体"/>
                <w:kern w:val="0"/>
                <w:szCs w:val="21"/>
              </w:rPr>
            </w:pPr>
          </w:p>
        </w:tc>
        <w:bookmarkStart w:id="0" w:name="_GoBack"/>
        <w:bookmarkEnd w:id="0"/>
      </w:tr>
    </w:tbl>
    <w:p w:rsidR="00AE2539" w:rsidRDefault="00AE2539">
      <w:pPr>
        <w:rPr>
          <w:rStyle w:val="NormalCharacter"/>
        </w:rPr>
      </w:pPr>
    </w:p>
    <w:sectPr w:rsidR="00AE25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EC" w:rsidRDefault="007E4FEC" w:rsidP="005919AC">
      <w:r>
        <w:separator/>
      </w:r>
    </w:p>
  </w:endnote>
  <w:endnote w:type="continuationSeparator" w:id="0">
    <w:p w:rsidR="007E4FEC" w:rsidRDefault="007E4FEC" w:rsidP="0059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EC" w:rsidRDefault="007E4FEC" w:rsidP="005919AC">
      <w:r>
        <w:separator/>
      </w:r>
    </w:p>
  </w:footnote>
  <w:footnote w:type="continuationSeparator" w:id="0">
    <w:p w:rsidR="007E4FEC" w:rsidRDefault="007E4FEC" w:rsidP="00591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AE2539"/>
    <w:rsid w:val="002912C1"/>
    <w:rsid w:val="005919AC"/>
    <w:rsid w:val="007E4FEC"/>
    <w:rsid w:val="00AB0BD0"/>
    <w:rsid w:val="00AE2539"/>
    <w:rsid w:val="00B36EF0"/>
    <w:rsid w:val="00C135C7"/>
    <w:rsid w:val="00C801FE"/>
    <w:rsid w:val="00E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1177F"/>
  <w15:docId w15:val="{A2237BE2-0A12-4D21-B88E-B30885F2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rFonts w:ascii="Times New Roman" w:eastAsia="宋体" w:hAnsi="Times New Roman"/>
      <w:color w:val="0000FF"/>
      <w:u w:val="single"/>
    </w:rPr>
  </w:style>
  <w:style w:type="character" w:customStyle="1" w:styleId="NormalCharacter">
    <w:name w:val="NormalCharacter"/>
    <w:rPr>
      <w:rFonts w:ascii="Times New Roman" w:eastAsia="宋体" w:hAnsi="Times New Roman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link w:val="a5"/>
    <w:rPr>
      <w:rFonts w:ascii="Times New Roman" w:eastAsia="宋体" w:hAnsi="Times New Roman"/>
      <w:kern w:val="2"/>
      <w:sz w:val="18"/>
      <w:szCs w:val="18"/>
    </w:rPr>
  </w:style>
  <w:style w:type="character" w:customStyle="1" w:styleId="a4">
    <w:name w:val="页脚 字符"/>
    <w:link w:val="a3"/>
    <w:rPr>
      <w:rFonts w:ascii="Times New Roman" w:eastAsia="宋体" w:hAnsi="Times New Roman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Becky</cp:lastModifiedBy>
  <cp:revision>9</cp:revision>
  <dcterms:created xsi:type="dcterms:W3CDTF">2020-12-17T12:22:00Z</dcterms:created>
  <dcterms:modified xsi:type="dcterms:W3CDTF">2024-06-27T08:29:00Z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694C44B17E3C7D90DCC2A8652BF0A702_31</vt:lpwstr>
  </property>
  <property fmtid="{D5CDD505-2E9C-101B-9397-08002B2CF9AE}" pid="3" name="KSOProductBuildVer">
    <vt:lpwstr>2052-12.8.1</vt:lpwstr>
  </property>
</Properties>
</file>