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4F1EC7" w14:textId="718DA552" w:rsidR="729A035F" w:rsidRDefault="729A035F" w:rsidP="6C5AAC80">
      <w:pPr>
        <w:pStyle w:val="Heading2"/>
      </w:pPr>
      <w:r>
        <w:t>Functional requirements</w:t>
      </w:r>
    </w:p>
    <w:p w14:paraId="4B0AC6D5" w14:textId="3BDCB1A0" w:rsidR="520D8656" w:rsidRDefault="520D8656" w:rsidP="6C5AAC80">
      <w:pPr>
        <w:pStyle w:val="ListParagraph"/>
        <w:numPr>
          <w:ilvl w:val="0"/>
          <w:numId w:val="28"/>
        </w:numPr>
      </w:pPr>
      <w:r>
        <w:t xml:space="preserve">As an employee, I want to register in the system a new pet given its type (Dog, Cat, Bird, Fish, Rodent, Hamster, Turtle etc.), price, color, age, gender, name, additional comments. </w:t>
      </w:r>
    </w:p>
    <w:p w14:paraId="63A8D964" w14:textId="1B8AC066" w:rsidR="520D8656" w:rsidRDefault="520D8656" w:rsidP="6C5AAC80">
      <w:pPr>
        <w:pStyle w:val="ListParagraph"/>
        <w:numPr>
          <w:ilvl w:val="1"/>
          <w:numId w:val="28"/>
        </w:numPr>
      </w:pPr>
      <w:r>
        <w:t>If the pet type is “Dog” or “Cat” then also the specific breed and the name of the breeder</w:t>
      </w:r>
      <w:r w:rsidR="53A8C65F">
        <w:t>, if the name is known.</w:t>
      </w:r>
      <w:r>
        <w:t xml:space="preserve"> </w:t>
      </w:r>
    </w:p>
    <w:p w14:paraId="313EFBC5" w14:textId="3469EF4E" w:rsidR="520D8656" w:rsidRDefault="520D8656" w:rsidP="6C5AAC80">
      <w:pPr>
        <w:pStyle w:val="ListParagraph"/>
        <w:numPr>
          <w:ilvl w:val="1"/>
          <w:numId w:val="28"/>
        </w:numPr>
      </w:pPr>
      <w:r>
        <w:t xml:space="preserve">If the pet type is “Fish” then also their species, if they are or aren’t predators and if </w:t>
      </w:r>
      <w:proofErr w:type="spellStart"/>
      <w:r>
        <w:t>the</w:t>
      </w:r>
      <w:proofErr w:type="spellEnd"/>
      <w:r>
        <w:t xml:space="preserve"> are salt or freshwater fishes. </w:t>
      </w:r>
    </w:p>
    <w:p w14:paraId="685005D6" w14:textId="1A7F3EBA" w:rsidR="520D8656" w:rsidRDefault="520D8656" w:rsidP="6C5AAC80">
      <w:pPr>
        <w:pStyle w:val="ListParagraph"/>
        <w:numPr>
          <w:ilvl w:val="1"/>
          <w:numId w:val="28"/>
        </w:numPr>
      </w:pPr>
      <w:r>
        <w:t>If the pet type is “Bird” then also their species and optionally their preferred type of food.</w:t>
      </w:r>
    </w:p>
    <w:p w14:paraId="6533572E" w14:textId="02DABB36" w:rsidR="520D8656" w:rsidRDefault="520D8656" w:rsidP="6C5AAC80">
      <w:pPr>
        <w:pStyle w:val="ListParagraph"/>
        <w:numPr>
          <w:ilvl w:val="1"/>
          <w:numId w:val="28"/>
        </w:numPr>
      </w:pPr>
      <w:r>
        <w:t>If the pet type is “Roden</w:t>
      </w:r>
      <w:r w:rsidR="715ACFE2">
        <w:t>t</w:t>
      </w:r>
      <w:r>
        <w:t xml:space="preserve">” then also their species and if they are or aren’t biting while feeding. </w:t>
      </w:r>
    </w:p>
    <w:p w14:paraId="6B026041" w14:textId="44E811D4" w:rsidR="520D8656" w:rsidRDefault="520D8656" w:rsidP="6C5AAC80">
      <w:pPr>
        <w:pStyle w:val="ListParagraph"/>
        <w:numPr>
          <w:ilvl w:val="1"/>
          <w:numId w:val="28"/>
        </w:numPr>
      </w:pPr>
      <w:r>
        <w:t xml:space="preserve">If the pet is of another type, then also their species. </w:t>
      </w:r>
    </w:p>
    <w:p w14:paraId="4E2FC42E" w14:textId="262A69F0" w:rsidR="520D8656" w:rsidRDefault="520D8656" w:rsidP="6C5AAC80">
      <w:pPr>
        <w:ind w:left="720"/>
        <w:jc w:val="both"/>
      </w:pPr>
      <w:r>
        <w:t>This, so that the new pet could be sold in the shop department.</w:t>
      </w:r>
    </w:p>
    <w:p w14:paraId="77B700F5" w14:textId="5FE297A1" w:rsidR="1D0739C7" w:rsidRDefault="1D0739C7" w:rsidP="6C5AAC80">
      <w:pPr>
        <w:pStyle w:val="ListParagraph"/>
        <w:numPr>
          <w:ilvl w:val="0"/>
          <w:numId w:val="28"/>
        </w:numPr>
        <w:jc w:val="both"/>
      </w:pPr>
      <w:r>
        <w:t>As an employee, I want to register a new customer with a name, unique phone number and unique email address so the customer can be contacted by phone or email address.</w:t>
      </w:r>
    </w:p>
    <w:p w14:paraId="77D17C98" w14:textId="5BC6F2E3" w:rsidR="28727EE9" w:rsidRDefault="28727EE9" w:rsidP="6C5AAC80">
      <w:pPr>
        <w:pStyle w:val="ListParagraph"/>
        <w:numPr>
          <w:ilvl w:val="0"/>
          <w:numId w:val="28"/>
        </w:numPr>
        <w:jc w:val="both"/>
      </w:pPr>
      <w:r>
        <w:t xml:space="preserve">As an employee, I want to register a new sale with a pet and the customer’s data, </w:t>
      </w:r>
      <w:proofErr w:type="gramStart"/>
      <w:r>
        <w:t>as long as</w:t>
      </w:r>
      <w:proofErr w:type="gramEnd"/>
      <w:r>
        <w:t xml:space="preserve"> the customer is registered in the system, so the sales information is stored in the system.</w:t>
      </w:r>
    </w:p>
    <w:p w14:paraId="7D79D521" w14:textId="55211E28" w:rsidR="0D07466C" w:rsidRDefault="0D07466C" w:rsidP="6C5AAC80">
      <w:pPr>
        <w:pStyle w:val="ListParagraph"/>
        <w:numPr>
          <w:ilvl w:val="0"/>
          <w:numId w:val="28"/>
        </w:numPr>
        <w:jc w:val="both"/>
      </w:pPr>
      <w:r>
        <w:t>As an employee, I want to make a kennel reservation given the customer information, the reservation period, pet information and the price for the reservation, so that the customer can book a room in the kennel.</w:t>
      </w:r>
    </w:p>
    <w:p w14:paraId="22BBFBF7" w14:textId="75455EC9" w:rsidR="520D8656" w:rsidRDefault="59D053A7" w:rsidP="6C5AAC80">
      <w:pPr>
        <w:pStyle w:val="ListParagraph"/>
        <w:numPr>
          <w:ilvl w:val="0"/>
          <w:numId w:val="28"/>
        </w:numPr>
        <w:jc w:val="both"/>
      </w:pPr>
      <w:r>
        <w:t xml:space="preserve">As an employee, I want to view pet details (Name, Age, Color, Price, Gender, Additional comments) by searching through all pet </w:t>
      </w:r>
      <w:proofErr w:type="gramStart"/>
      <w:r w:rsidR="47D575FF">
        <w:t>data's</w:t>
      </w:r>
      <w:proofErr w:type="gramEnd"/>
      <w:r w:rsidR="753B2CC4">
        <w:t xml:space="preserve"> </w:t>
      </w:r>
      <w:r>
        <w:t>with the same type, so a pet</w:t>
      </w:r>
      <w:r w:rsidR="43CD9E90">
        <w:t xml:space="preserve">s </w:t>
      </w:r>
      <w:r>
        <w:t>information is easily accessed and viewed</w:t>
      </w:r>
      <w:r w:rsidR="2161FAEC">
        <w:t>.</w:t>
      </w:r>
    </w:p>
    <w:p w14:paraId="739803EA" w14:textId="63E445D8" w:rsidR="520D8656" w:rsidRDefault="59D053A7" w:rsidP="6C5AAC80">
      <w:pPr>
        <w:pStyle w:val="ListParagraph"/>
        <w:numPr>
          <w:ilvl w:val="0"/>
          <w:numId w:val="28"/>
        </w:numPr>
        <w:jc w:val="both"/>
      </w:pPr>
      <w:r>
        <w:t xml:space="preserve">As an employee, I want to modify a pet </w:t>
      </w:r>
      <w:r w:rsidR="75A36F3A">
        <w:t xml:space="preserve">data </w:t>
      </w:r>
      <w:r>
        <w:t xml:space="preserve">(Name, Age, Color, Price, Gender, Additional comments) </w:t>
      </w:r>
      <w:proofErr w:type="gramStart"/>
      <w:r>
        <w:t>as long as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entered price is a positive value (for a non-kennel pet), the gender is either male or female and the age is a positive value. This, </w:t>
      </w:r>
      <w:proofErr w:type="gramStart"/>
      <w:r>
        <w:t>in order to</w:t>
      </w:r>
      <w:proofErr w:type="gramEnd"/>
      <w:r>
        <w:t xml:space="preserve"> have updated pet information.</w:t>
      </w:r>
    </w:p>
    <w:p w14:paraId="60876131" w14:textId="094932D5" w:rsidR="4584DDD7" w:rsidRDefault="7C0FDEAA" w:rsidP="6C5AAC80">
      <w:pPr>
        <w:pStyle w:val="ListParagraph"/>
        <w:numPr>
          <w:ilvl w:val="0"/>
          <w:numId w:val="28"/>
        </w:numPr>
        <w:jc w:val="both"/>
      </w:pPr>
      <w:r>
        <w:t xml:space="preserve">As an employee, I want to be able to manually remove </w:t>
      </w:r>
      <w:proofErr w:type="gramStart"/>
      <w:r>
        <w:t>a pet</w:t>
      </w:r>
      <w:proofErr w:type="gramEnd"/>
      <w:r>
        <w:t xml:space="preserve"> </w:t>
      </w:r>
      <w:r w:rsidR="6F9C291E">
        <w:t>data</w:t>
      </w:r>
      <w:r w:rsidR="19AF6C67">
        <w:t>. This,</w:t>
      </w:r>
      <w:r>
        <w:t xml:space="preserve"> so that the dead pets or the </w:t>
      </w:r>
      <w:r w:rsidR="591AEED8">
        <w:t>ones</w:t>
      </w:r>
      <w:r>
        <w:t xml:space="preserve"> purchased a long time ago do not stay registered in the system.</w:t>
      </w:r>
    </w:p>
    <w:p w14:paraId="139487C5" w14:textId="6851DE59" w:rsidR="7E320DC1" w:rsidRDefault="3FE4771F" w:rsidP="6C5AAC80">
      <w:pPr>
        <w:pStyle w:val="ListParagraph"/>
        <w:numPr>
          <w:ilvl w:val="0"/>
          <w:numId w:val="28"/>
        </w:numPr>
        <w:jc w:val="both"/>
      </w:pPr>
      <w:r>
        <w:t xml:space="preserve">As an employee, I want to view </w:t>
      </w:r>
      <w:proofErr w:type="gramStart"/>
      <w:r>
        <w:t>customer’s</w:t>
      </w:r>
      <w:proofErr w:type="gramEnd"/>
      <w:r>
        <w:t xml:space="preserve"> data (Name, Phone Number, Email) by searching through all customers </w:t>
      </w:r>
      <w:proofErr w:type="spellStart"/>
      <w:r w:rsidR="19C539A6">
        <w:t>datas</w:t>
      </w:r>
      <w:proofErr w:type="spellEnd"/>
      <w:r w:rsidR="19C539A6">
        <w:t xml:space="preserve"> </w:t>
      </w:r>
      <w:r>
        <w:t>or by entering a part of a name in the system. This, so the customer’s information can be easily accessed and viewed.</w:t>
      </w:r>
    </w:p>
    <w:p w14:paraId="6E6DDC4E" w14:textId="4D03A71F" w:rsidR="7E320DC1" w:rsidRDefault="3FE4771F" w:rsidP="6C5AAC80">
      <w:pPr>
        <w:pStyle w:val="ListParagraph"/>
        <w:numPr>
          <w:ilvl w:val="0"/>
          <w:numId w:val="28"/>
        </w:numPr>
        <w:jc w:val="both"/>
      </w:pPr>
      <w:r>
        <w:lastRenderedPageBreak/>
        <w:t xml:space="preserve">As an employee, I want to </w:t>
      </w:r>
      <w:r w:rsidR="685DEDD6">
        <w:t>edit</w:t>
      </w:r>
      <w:r>
        <w:t xml:space="preserve"> </w:t>
      </w:r>
      <w:proofErr w:type="gramStart"/>
      <w:r>
        <w:t>a customer</w:t>
      </w:r>
      <w:proofErr w:type="gramEnd"/>
      <w:r>
        <w:t xml:space="preserve"> </w:t>
      </w:r>
      <w:proofErr w:type="gramStart"/>
      <w:r w:rsidR="299756EE">
        <w:t>data</w:t>
      </w:r>
      <w:r>
        <w:t>(</w:t>
      </w:r>
      <w:proofErr w:type="gramEnd"/>
      <w:r>
        <w:t xml:space="preserve">Name, Phone Number, Email) as long as the new phone number or the new email address does not match another phone number or email in the system. This, </w:t>
      </w:r>
      <w:proofErr w:type="gramStart"/>
      <w:r>
        <w:t>in order to</w:t>
      </w:r>
      <w:proofErr w:type="gramEnd"/>
      <w:r>
        <w:t xml:space="preserve"> have updated customer information.</w:t>
      </w:r>
    </w:p>
    <w:p w14:paraId="2E9F83DF" w14:textId="3C4F805A" w:rsidR="7E320DC1" w:rsidRDefault="7E320DC1" w:rsidP="6C5AAC80">
      <w:pPr>
        <w:pStyle w:val="ListParagraph"/>
        <w:numPr>
          <w:ilvl w:val="0"/>
          <w:numId w:val="28"/>
        </w:numPr>
        <w:jc w:val="both"/>
      </w:pPr>
      <w:r>
        <w:t xml:space="preserve">As an employee, I want to be able to manually remove a </w:t>
      </w:r>
      <w:r w:rsidR="77734332">
        <w:t>customer,</w:t>
      </w:r>
      <w:r>
        <w:t xml:space="preserve"> so that inactive customers do not stay registered in </w:t>
      </w:r>
      <w:r w:rsidR="5A732F1A">
        <w:t>the system</w:t>
      </w:r>
      <w:r>
        <w:t>.</w:t>
      </w:r>
    </w:p>
    <w:p w14:paraId="196AB911" w14:textId="4CF08C76" w:rsidR="7E320DC1" w:rsidRDefault="7E320DC1" w:rsidP="6C5AAC80">
      <w:pPr>
        <w:pStyle w:val="ListParagraph"/>
        <w:numPr>
          <w:ilvl w:val="0"/>
          <w:numId w:val="28"/>
        </w:numPr>
        <w:jc w:val="both"/>
      </w:pPr>
      <w:r>
        <w:t xml:space="preserve"> As an employee, I want to make kennel reservations exclusively for customers registered in the system, so the customer’s information is readily available.</w:t>
      </w:r>
    </w:p>
    <w:p w14:paraId="4E86F6AA" w14:textId="1A3DE86E" w:rsidR="7E320DC1" w:rsidRDefault="7E320DC1" w:rsidP="6C5AAC80">
      <w:pPr>
        <w:pStyle w:val="ListParagraph"/>
        <w:numPr>
          <w:ilvl w:val="0"/>
          <w:numId w:val="28"/>
        </w:numPr>
        <w:jc w:val="both"/>
      </w:pPr>
      <w:r>
        <w:t xml:space="preserve"> As an employee, I want to view </w:t>
      </w:r>
      <w:proofErr w:type="gramStart"/>
      <w:r>
        <w:t>a kennel</w:t>
      </w:r>
      <w:proofErr w:type="gramEnd"/>
      <w:r>
        <w:t xml:space="preserve"> reservation details (Pet, Customer, Check-in date and time, Check-out date and time, Finale price) by searching through all kennel reservations or by entering a part of a name, a part of color or breed/species or by entering the full check-in date. This, so the kennel reservations data can be easily accessed and viewed.</w:t>
      </w:r>
    </w:p>
    <w:p w14:paraId="04D706A6" w14:textId="05F23287" w:rsidR="7E320DC1" w:rsidRDefault="7E320DC1" w:rsidP="6C5AAC80">
      <w:pPr>
        <w:pStyle w:val="ListParagraph"/>
        <w:numPr>
          <w:ilvl w:val="0"/>
          <w:numId w:val="28"/>
        </w:numPr>
        <w:jc w:val="both"/>
      </w:pPr>
      <w:r>
        <w:t xml:space="preserve"> As an employee, I want to be able to manually remove a kennel reservation, so that unnecessary, previous reservations are not stored in the system.</w:t>
      </w:r>
    </w:p>
    <w:p w14:paraId="2C93BC5F" w14:textId="199BF41A" w:rsidR="7E320DC1" w:rsidRDefault="3FE4771F" w:rsidP="6C5AAC80">
      <w:pPr>
        <w:pStyle w:val="ListParagraph"/>
        <w:numPr>
          <w:ilvl w:val="0"/>
          <w:numId w:val="28"/>
        </w:numPr>
        <w:jc w:val="both"/>
      </w:pPr>
      <w:r>
        <w:t xml:space="preserve">As an employee, I want </w:t>
      </w:r>
      <w:r w:rsidR="0C1A0C8C">
        <w:t xml:space="preserve">to </w:t>
      </w:r>
      <w:r>
        <w:t xml:space="preserve">view </w:t>
      </w:r>
      <w:proofErr w:type="gramStart"/>
      <w:r>
        <w:t>a sale</w:t>
      </w:r>
      <w:r w:rsidR="4F18F486">
        <w:t>’s</w:t>
      </w:r>
      <w:proofErr w:type="gramEnd"/>
      <w:r>
        <w:t xml:space="preserve"> data by searching through all sales </w:t>
      </w:r>
      <w:r w:rsidR="377D8D8E">
        <w:t xml:space="preserve">data </w:t>
      </w:r>
      <w:r>
        <w:t xml:space="preserve">or by entering the date or part of the customer’s name, so the sales information is easily </w:t>
      </w:r>
      <w:r w:rsidR="37CB261E">
        <w:t>accessed</w:t>
      </w:r>
      <w:r>
        <w:t xml:space="preserve"> and viewed.</w:t>
      </w:r>
    </w:p>
    <w:p w14:paraId="53650A4E" w14:textId="06FF1194" w:rsidR="7E320DC1" w:rsidRDefault="7E320DC1" w:rsidP="6C5AAC80">
      <w:pPr>
        <w:pStyle w:val="ListParagraph"/>
        <w:numPr>
          <w:ilvl w:val="0"/>
          <w:numId w:val="28"/>
        </w:numPr>
        <w:jc w:val="both"/>
      </w:pPr>
      <w:r>
        <w:t>As a customer, I want to see the list of pets available for purchase in the pet shop on the website, so I can decide without visiting the shop.</w:t>
      </w:r>
    </w:p>
    <w:p w14:paraId="184B01AC" w14:textId="43AA7466" w:rsidR="7E320DC1" w:rsidRDefault="7E320DC1" w:rsidP="6C5AAC80">
      <w:pPr>
        <w:pStyle w:val="ListParagraph"/>
        <w:numPr>
          <w:ilvl w:val="0"/>
          <w:numId w:val="28"/>
        </w:numPr>
        <w:jc w:val="both"/>
      </w:pPr>
      <w:r>
        <w:t xml:space="preserve"> As a customer, I want to be able to see is there’s any available rooms for a kennel reservation in a selected </w:t>
      </w:r>
      <w:proofErr w:type="gramStart"/>
      <w:r>
        <w:t>period of time</w:t>
      </w:r>
      <w:proofErr w:type="gramEnd"/>
      <w:r>
        <w:t>, so I know if I can contact or visit the kennel.</w:t>
      </w:r>
    </w:p>
    <w:p w14:paraId="63964F8E" w14:textId="0811A1B4" w:rsidR="2F6F3271" w:rsidRDefault="2F6F3271" w:rsidP="6C5AAC80">
      <w:pPr>
        <w:pStyle w:val="Heading2"/>
        <w:jc w:val="both"/>
      </w:pPr>
      <w:r>
        <w:t>Non-functional requirements</w:t>
      </w:r>
    </w:p>
    <w:p w14:paraId="7410E445" w14:textId="208A87C6" w:rsidR="4422D71A" w:rsidRDefault="4422D71A" w:rsidP="6C5AAC80">
      <w:pPr>
        <w:pStyle w:val="ListParagraph"/>
        <w:numPr>
          <w:ilvl w:val="0"/>
          <w:numId w:val="28"/>
        </w:numPr>
        <w:jc w:val="both"/>
      </w:pPr>
      <w:r>
        <w:t>The total number of animals in the kennel is limited to 10.</w:t>
      </w:r>
    </w:p>
    <w:p w14:paraId="0C713409" w14:textId="362D11DA" w:rsidR="664F1886" w:rsidRDefault="664F1886" w:rsidP="6C5AAC80">
      <w:pPr>
        <w:pStyle w:val="ListParagraph"/>
        <w:numPr>
          <w:ilvl w:val="0"/>
          <w:numId w:val="28"/>
        </w:numPr>
        <w:jc w:val="both"/>
      </w:pPr>
      <w:r w:rsidRPr="6C5AAC80">
        <w:rPr>
          <w:sz w:val="25"/>
          <w:szCs w:val="25"/>
        </w:rPr>
        <w:t>Every update in the system includes writing to a file.</w:t>
      </w:r>
    </w:p>
    <w:p w14:paraId="6EECFDDD" w14:textId="5A5EDDAA" w:rsidR="56B023BA" w:rsidRDefault="56B023BA" w:rsidP="6C5AAC80">
      <w:pPr>
        <w:pStyle w:val="ListParagraph"/>
        <w:numPr>
          <w:ilvl w:val="0"/>
          <w:numId w:val="28"/>
        </w:numPr>
        <w:jc w:val="both"/>
        <w:rPr>
          <w:sz w:val="25"/>
          <w:szCs w:val="25"/>
        </w:rPr>
      </w:pPr>
      <w:r w:rsidRPr="6C5AAC80">
        <w:rPr>
          <w:sz w:val="25"/>
          <w:szCs w:val="25"/>
        </w:rPr>
        <w:t>The system should be implemented in Java.</w:t>
      </w:r>
    </w:p>
    <w:p w14:paraId="5F21EBF8" w14:textId="1B1D5C1E" w:rsidR="41513D6E" w:rsidRDefault="41513D6E" w:rsidP="6C5AAC80">
      <w:pPr>
        <w:pStyle w:val="Heading2"/>
      </w:pPr>
      <w:r>
        <w:lastRenderedPageBreak/>
        <w:t>Use case diagram</w:t>
      </w:r>
    </w:p>
    <w:p w14:paraId="25BE0675" w14:textId="4BDC9039" w:rsidR="00589069" w:rsidRDefault="00589069" w:rsidP="6C5AAC80">
      <w:r>
        <w:rPr>
          <w:noProof/>
        </w:rPr>
        <w:drawing>
          <wp:inline distT="0" distB="0" distL="0" distR="0" wp14:anchorId="4123CC52" wp14:editId="632B5A1B">
            <wp:extent cx="5086349" cy="5937963"/>
            <wp:effectExtent l="0" t="0" r="635" b="5715"/>
            <wp:docPr id="561981479" name="Picture 561981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81479" name="Picture 5619814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49" cy="593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C03C" w14:textId="0648A0C0" w:rsidR="6C5AAC80" w:rsidRDefault="6C5AAC80">
      <w:r>
        <w:br w:type="page"/>
      </w:r>
    </w:p>
    <w:p w14:paraId="05928033" w14:textId="4760BFC2" w:rsidR="309E630D" w:rsidRDefault="309E630D" w:rsidP="6C5AAC80">
      <w:pPr>
        <w:pStyle w:val="Heading2"/>
      </w:pPr>
      <w:r>
        <w:lastRenderedPageBreak/>
        <w:t>Use case descriptions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785"/>
        <w:gridCol w:w="7575"/>
      </w:tblGrid>
      <w:tr w:rsidR="6C5AAC80" w14:paraId="053F20BA" w14:textId="77777777" w:rsidTr="419A273E">
        <w:trPr>
          <w:trHeight w:val="300"/>
        </w:trPr>
        <w:tc>
          <w:tcPr>
            <w:tcW w:w="1785" w:type="dxa"/>
          </w:tcPr>
          <w:p w14:paraId="7CECF040" w14:textId="337F8B63" w:rsidR="335DA095" w:rsidRDefault="335DA095" w:rsidP="6C5AAC80">
            <w:r>
              <w:t>Use case</w:t>
            </w:r>
          </w:p>
        </w:tc>
        <w:tc>
          <w:tcPr>
            <w:tcW w:w="7575" w:type="dxa"/>
          </w:tcPr>
          <w:p w14:paraId="75BD31AB" w14:textId="36D07D1F" w:rsidR="46E4C173" w:rsidRDefault="46E4C173" w:rsidP="6C5AAC80">
            <w:pPr>
              <w:pStyle w:val="Heading4"/>
            </w:pPr>
            <w:r>
              <w:t>Add new customer</w:t>
            </w:r>
          </w:p>
        </w:tc>
      </w:tr>
      <w:tr w:rsidR="6C5AAC80" w14:paraId="44938092" w14:textId="77777777" w:rsidTr="419A273E">
        <w:trPr>
          <w:trHeight w:val="300"/>
        </w:trPr>
        <w:tc>
          <w:tcPr>
            <w:tcW w:w="1785" w:type="dxa"/>
          </w:tcPr>
          <w:p w14:paraId="0736C4D5" w14:textId="13315053" w:rsidR="3A6B5A6C" w:rsidRDefault="3A6B5A6C" w:rsidP="6C5AAC80">
            <w:r>
              <w:t>Summary</w:t>
            </w:r>
          </w:p>
        </w:tc>
        <w:tc>
          <w:tcPr>
            <w:tcW w:w="7575" w:type="dxa"/>
          </w:tcPr>
          <w:p w14:paraId="0FD38E41" w14:textId="612D98DC" w:rsidR="5E3988BD" w:rsidRDefault="5E3988BD" w:rsidP="6C5AAC80">
            <w:r>
              <w:t>Create a new customer in system</w:t>
            </w:r>
          </w:p>
        </w:tc>
      </w:tr>
      <w:tr w:rsidR="6C5AAC80" w14:paraId="5C8FDBD4" w14:textId="77777777" w:rsidTr="419A273E">
        <w:trPr>
          <w:trHeight w:val="300"/>
        </w:trPr>
        <w:tc>
          <w:tcPr>
            <w:tcW w:w="1785" w:type="dxa"/>
          </w:tcPr>
          <w:p w14:paraId="1E4A5E14" w14:textId="33EA16B0" w:rsidR="3A6B5A6C" w:rsidRDefault="3A6B5A6C" w:rsidP="6C5AAC80">
            <w:r>
              <w:t>Actor</w:t>
            </w:r>
          </w:p>
        </w:tc>
        <w:tc>
          <w:tcPr>
            <w:tcW w:w="7575" w:type="dxa"/>
          </w:tcPr>
          <w:p w14:paraId="2EB2938A" w14:textId="3EA53BE0" w:rsidR="47A7A30D" w:rsidRDefault="47A7A30D" w:rsidP="6C5AAC80">
            <w:r>
              <w:t>Employee</w:t>
            </w:r>
          </w:p>
        </w:tc>
      </w:tr>
      <w:tr w:rsidR="6C5AAC80" w14:paraId="50F1A691" w14:textId="77777777" w:rsidTr="419A273E">
        <w:trPr>
          <w:trHeight w:val="300"/>
        </w:trPr>
        <w:tc>
          <w:tcPr>
            <w:tcW w:w="1785" w:type="dxa"/>
          </w:tcPr>
          <w:p w14:paraId="21F611BC" w14:textId="31437A3C" w:rsidR="3007CAD0" w:rsidRDefault="3007CAD0" w:rsidP="6C5AAC80">
            <w:r>
              <w:t>Precondition</w:t>
            </w:r>
          </w:p>
        </w:tc>
        <w:tc>
          <w:tcPr>
            <w:tcW w:w="7575" w:type="dxa"/>
          </w:tcPr>
          <w:p w14:paraId="3874D5BD" w14:textId="4EED50A2" w:rsidR="5F1DE009" w:rsidRDefault="5F1DE009" w:rsidP="6C5AAC80">
            <w:r>
              <w:t>No precondition</w:t>
            </w:r>
          </w:p>
        </w:tc>
      </w:tr>
      <w:tr w:rsidR="6C5AAC80" w14:paraId="6B85CADB" w14:textId="77777777" w:rsidTr="419A273E">
        <w:trPr>
          <w:trHeight w:val="300"/>
        </w:trPr>
        <w:tc>
          <w:tcPr>
            <w:tcW w:w="1785" w:type="dxa"/>
          </w:tcPr>
          <w:p w14:paraId="67A35CAC" w14:textId="05FE18F7" w:rsidR="3A6B5A6C" w:rsidRDefault="3A6B5A6C" w:rsidP="6C5AAC80">
            <w:r>
              <w:t>Postcondition</w:t>
            </w:r>
          </w:p>
        </w:tc>
        <w:tc>
          <w:tcPr>
            <w:tcW w:w="7575" w:type="dxa"/>
          </w:tcPr>
          <w:p w14:paraId="0E7548C5" w14:textId="2055E401" w:rsidR="6E613108" w:rsidRDefault="1A869D41" w:rsidP="60A6A032">
            <w:r>
              <w:t>A new customer has been added to the system</w:t>
            </w:r>
            <w:r w:rsidR="06597CED">
              <w:t xml:space="preserve"> (file).</w:t>
            </w:r>
          </w:p>
        </w:tc>
      </w:tr>
      <w:tr w:rsidR="6C5AAC80" w14:paraId="44995F32" w14:textId="77777777" w:rsidTr="419A273E">
        <w:trPr>
          <w:trHeight w:val="2880"/>
        </w:trPr>
        <w:tc>
          <w:tcPr>
            <w:tcW w:w="1785" w:type="dxa"/>
          </w:tcPr>
          <w:p w14:paraId="11D8D7FE" w14:textId="447E71F3" w:rsidR="3A6B5A6C" w:rsidRDefault="3A6B5A6C" w:rsidP="6C5AAC80">
            <w:r>
              <w:t>Base sequence</w:t>
            </w:r>
          </w:p>
        </w:tc>
        <w:tc>
          <w:tcPr>
            <w:tcW w:w="7575" w:type="dxa"/>
          </w:tcPr>
          <w:p w14:paraId="7465448F" w14:textId="6F6B41A7" w:rsidR="24F7788D" w:rsidRDefault="6DAA379B" w:rsidP="6C5AAC80">
            <w:pPr>
              <w:pStyle w:val="ListParagraph"/>
              <w:numPr>
                <w:ilvl w:val="0"/>
                <w:numId w:val="23"/>
              </w:numPr>
            </w:pPr>
            <w:r>
              <w:t>Enter values for</w:t>
            </w:r>
            <w:r w:rsidR="35604F41">
              <w:t>:</w:t>
            </w:r>
          </w:p>
          <w:p w14:paraId="460F1593" w14:textId="72961308" w:rsidR="24F7788D" w:rsidRDefault="24F7788D" w:rsidP="6C5AAC80">
            <w:pPr>
              <w:pStyle w:val="ListParagraph"/>
              <w:numPr>
                <w:ilvl w:val="1"/>
                <w:numId w:val="23"/>
              </w:numPr>
            </w:pPr>
            <w:r>
              <w:t>Customer</w:t>
            </w:r>
            <w:r w:rsidR="00061F59">
              <w:t xml:space="preserve"> first</w:t>
            </w:r>
            <w:r>
              <w:t xml:space="preserve"> name</w:t>
            </w:r>
          </w:p>
          <w:p w14:paraId="611435EF" w14:textId="5751A2EE" w:rsidR="00061F59" w:rsidRDefault="00061F59" w:rsidP="00061F59">
            <w:pPr>
              <w:pStyle w:val="ListParagraph"/>
              <w:numPr>
                <w:ilvl w:val="1"/>
                <w:numId w:val="23"/>
              </w:numPr>
            </w:pPr>
            <w:r>
              <w:t>Customer last name</w:t>
            </w:r>
          </w:p>
          <w:p w14:paraId="47974971" w14:textId="53CCACEE" w:rsidR="24F7788D" w:rsidRDefault="24F7788D" w:rsidP="6C5AAC80">
            <w:pPr>
              <w:pStyle w:val="ListParagraph"/>
              <w:numPr>
                <w:ilvl w:val="1"/>
                <w:numId w:val="23"/>
              </w:numPr>
            </w:pPr>
            <w:r>
              <w:t>Phone number</w:t>
            </w:r>
          </w:p>
          <w:p w14:paraId="4C04FD74" w14:textId="3955488C" w:rsidR="24F7788D" w:rsidRDefault="24F7788D" w:rsidP="6C5AAC80">
            <w:pPr>
              <w:pStyle w:val="ListParagraph"/>
              <w:numPr>
                <w:ilvl w:val="1"/>
                <w:numId w:val="23"/>
              </w:numPr>
            </w:pPr>
            <w:r>
              <w:t>Email address</w:t>
            </w:r>
          </w:p>
          <w:p w14:paraId="2862345B" w14:textId="1046A06C" w:rsidR="6067C28B" w:rsidRDefault="6067C28B" w:rsidP="6C5AAC80">
            <w:pPr>
              <w:pStyle w:val="ListParagraph"/>
              <w:numPr>
                <w:ilvl w:val="0"/>
                <w:numId w:val="23"/>
              </w:numPr>
            </w:pPr>
            <w:r>
              <w:t>Approve the entered data.</w:t>
            </w:r>
          </w:p>
          <w:p w14:paraId="21A21CC7" w14:textId="6C4BF760" w:rsidR="19A6B44D" w:rsidRPr="004F420D" w:rsidRDefault="19A6B44D" w:rsidP="6C5AAC80">
            <w:pPr>
              <w:pStyle w:val="ListParagraph"/>
              <w:numPr>
                <w:ilvl w:val="0"/>
                <w:numId w:val="23"/>
              </w:numPr>
              <w:rPr>
                <w:lang w:val="da-DK"/>
              </w:rPr>
            </w:pPr>
            <w:r w:rsidRPr="004F420D">
              <w:rPr>
                <w:lang w:val="da-DK"/>
              </w:rPr>
              <w:t>System validates data</w:t>
            </w:r>
            <w:r w:rsidR="4822FE56" w:rsidRPr="004F420D">
              <w:rPr>
                <w:lang w:val="da-DK"/>
              </w:rPr>
              <w:t>.</w:t>
            </w:r>
            <w:r w:rsidRPr="004F420D">
              <w:rPr>
                <w:lang w:val="da-DK"/>
              </w:rPr>
              <w:t xml:space="preserve"> [ALT1, ALT2, ALT3]</w:t>
            </w:r>
          </w:p>
          <w:p w14:paraId="2DF2293E" w14:textId="580659BC" w:rsidR="5B74EAC3" w:rsidRDefault="5B74EAC3" w:rsidP="6C5AAC80">
            <w:pPr>
              <w:pStyle w:val="ListParagraph"/>
              <w:numPr>
                <w:ilvl w:val="0"/>
                <w:numId w:val="23"/>
              </w:numPr>
            </w:pPr>
            <w:proofErr w:type="gramStart"/>
            <w:r>
              <w:t>System</w:t>
            </w:r>
            <w:proofErr w:type="gramEnd"/>
            <w:r>
              <w:t xml:space="preserve"> adds a new customer with </w:t>
            </w:r>
            <w:r w:rsidR="710D8295">
              <w:t>the given</w:t>
            </w:r>
            <w:r>
              <w:t xml:space="preserve"> data to the list and file</w:t>
            </w:r>
            <w:r w:rsidR="6FA1DACB">
              <w:t>.</w:t>
            </w:r>
          </w:p>
          <w:p w14:paraId="15F13B45" w14:textId="220E98FB" w:rsidR="04C339DB" w:rsidRDefault="2608FE3C" w:rsidP="6C5AAC80">
            <w:pPr>
              <w:pStyle w:val="ListParagraph"/>
              <w:numPr>
                <w:ilvl w:val="0"/>
                <w:numId w:val="23"/>
              </w:numPr>
            </w:pPr>
            <w:r>
              <w:t>System sends succes</w:t>
            </w:r>
            <w:r w:rsidR="6C49BC0F">
              <w:t>s</w:t>
            </w:r>
            <w:r>
              <w:t xml:space="preserve"> </w:t>
            </w:r>
            <w:proofErr w:type="gramStart"/>
            <w:r>
              <w:t>message</w:t>
            </w:r>
            <w:proofErr w:type="gramEnd"/>
            <w:r w:rsidR="1E1F2973">
              <w:t>.</w:t>
            </w:r>
          </w:p>
          <w:p w14:paraId="5C61359A" w14:textId="0462626A" w:rsidR="04C339DB" w:rsidRDefault="1F02F8ED" w:rsidP="60A6A032">
            <w:r>
              <w:t>Use case ends.</w:t>
            </w:r>
          </w:p>
        </w:tc>
      </w:tr>
      <w:tr w:rsidR="6C5AAC80" w14:paraId="73D000AE" w14:textId="77777777" w:rsidTr="419A273E">
        <w:trPr>
          <w:trHeight w:val="300"/>
        </w:trPr>
        <w:tc>
          <w:tcPr>
            <w:tcW w:w="1785" w:type="dxa"/>
          </w:tcPr>
          <w:p w14:paraId="4B091480" w14:textId="427D85D0" w:rsidR="3A6B5A6C" w:rsidRDefault="3A6B5A6C" w:rsidP="6C5AAC80">
            <w:r>
              <w:t>Alternate sequence</w:t>
            </w:r>
          </w:p>
        </w:tc>
        <w:tc>
          <w:tcPr>
            <w:tcW w:w="7575" w:type="dxa"/>
          </w:tcPr>
          <w:p w14:paraId="2130A5D9" w14:textId="6AD7E8E9" w:rsidR="40123741" w:rsidRDefault="01370CDD" w:rsidP="60A6A032">
            <w:pPr>
              <w:spacing w:before="60" w:line="276" w:lineRule="auto"/>
            </w:pPr>
            <w:r>
              <w:t>[</w:t>
            </w:r>
            <w:r w:rsidR="2352AD01">
              <w:t>*</w:t>
            </w:r>
            <w:r>
              <w:t xml:space="preserve">ALT0] </w:t>
            </w:r>
            <w:r w:rsidR="03D92100">
              <w:t>In step 1 t</w:t>
            </w:r>
            <w:r>
              <w:t>he user can cancel the process. Use case ends.</w:t>
            </w:r>
          </w:p>
          <w:p w14:paraId="11E2CCA6" w14:textId="5B514B28" w:rsidR="40123741" w:rsidRDefault="40123741" w:rsidP="6C5AAC80">
            <w:pPr>
              <w:spacing w:before="240" w:line="276" w:lineRule="auto"/>
            </w:pPr>
            <w:r>
              <w:t xml:space="preserve">[ALT1] If </w:t>
            </w:r>
            <w:r w:rsidR="00061F59">
              <w:t xml:space="preserve">first </w:t>
            </w:r>
            <w:r>
              <w:t>name is not a S</w:t>
            </w:r>
            <w:r w:rsidR="77395A2E">
              <w:t>tring with a length of 3 or more characters</w:t>
            </w:r>
            <w:r w:rsidR="11B96162">
              <w:t>, the system will display a message</w:t>
            </w:r>
            <w:r w:rsidR="252D13C9">
              <w:t>, saying the data is invalid</w:t>
            </w:r>
            <w:r w:rsidR="11B96162">
              <w:t xml:space="preserve"> and will go back to step </w:t>
            </w:r>
            <w:r w:rsidR="7CFB2E3C">
              <w:t>1</w:t>
            </w:r>
            <w:r w:rsidR="11B96162">
              <w:t>.</w:t>
            </w:r>
          </w:p>
          <w:p w14:paraId="290AD96E" w14:textId="3D47663B" w:rsidR="2EF2504A" w:rsidRDefault="2EF2504A" w:rsidP="6C5AAC80">
            <w:pPr>
              <w:spacing w:before="240" w:line="276" w:lineRule="auto"/>
            </w:pPr>
            <w:r>
              <w:t xml:space="preserve">[ALT2] If the phone number contains any letters, or it matches </w:t>
            </w:r>
            <w:r w:rsidR="5AEED62F">
              <w:t>another</w:t>
            </w:r>
            <w:r>
              <w:t xml:space="preserve"> phone number in the system</w:t>
            </w:r>
            <w:r w:rsidR="0A57CADD">
              <w:t xml:space="preserve">, the system will display a message, saying the data is invalid. Goes back to step </w:t>
            </w:r>
            <w:r w:rsidR="5B8EB1E5">
              <w:t>1</w:t>
            </w:r>
            <w:r w:rsidR="0A57CADD">
              <w:t>.</w:t>
            </w:r>
          </w:p>
          <w:p w14:paraId="7B5FC2F7" w14:textId="71ADB930" w:rsidR="2C8103D1" w:rsidRDefault="2C8103D1" w:rsidP="6C5AAC80">
            <w:pPr>
              <w:spacing w:before="240" w:line="276" w:lineRule="auto"/>
            </w:pPr>
            <w:r>
              <w:t>[ALT3]</w:t>
            </w:r>
            <w:r w:rsidR="582E7A48">
              <w:t xml:space="preserve"> If the email address is not in the format </w:t>
            </w:r>
            <w:proofErr w:type="spellStart"/>
            <w:r w:rsidR="582E7A48">
              <w:t>user@host.domain</w:t>
            </w:r>
            <w:proofErr w:type="spellEnd"/>
            <w:r w:rsidR="582E7A48">
              <w:t xml:space="preserve">, or the email </w:t>
            </w:r>
            <w:r w:rsidR="2244A7CD">
              <w:t>address is</w:t>
            </w:r>
            <w:r w:rsidR="1DDC2C17">
              <w:t xml:space="preserve"> already in the system</w:t>
            </w:r>
            <w:r w:rsidR="7D55357F">
              <w:t xml:space="preserve">, the system will display a message, saying the data is invalid. Goes back to step </w:t>
            </w:r>
            <w:r w:rsidR="0E0B0C7D">
              <w:t>1</w:t>
            </w:r>
            <w:r w:rsidR="7D55357F">
              <w:t>.</w:t>
            </w:r>
          </w:p>
        </w:tc>
      </w:tr>
      <w:tr w:rsidR="6C5AAC80" w14:paraId="17CE1705" w14:textId="77777777" w:rsidTr="419A273E">
        <w:trPr>
          <w:trHeight w:val="300"/>
        </w:trPr>
        <w:tc>
          <w:tcPr>
            <w:tcW w:w="1785" w:type="dxa"/>
          </w:tcPr>
          <w:p w14:paraId="6F7EBAA9" w14:textId="65504C38" w:rsidR="3A6B5A6C" w:rsidRDefault="3A6B5A6C" w:rsidP="6C5AAC80">
            <w:r>
              <w:t>Note</w:t>
            </w:r>
          </w:p>
        </w:tc>
        <w:tc>
          <w:tcPr>
            <w:tcW w:w="7575" w:type="dxa"/>
          </w:tcPr>
          <w:p w14:paraId="7AEFE35A" w14:textId="7ECE4E25" w:rsidR="70DDFAB4" w:rsidRDefault="797785E1" w:rsidP="6C5AAC80">
            <w:proofErr w:type="gramStart"/>
            <w:r>
              <w:t>A customer</w:t>
            </w:r>
            <w:proofErr w:type="gramEnd"/>
            <w:r>
              <w:t xml:space="preserve"> </w:t>
            </w:r>
            <w:r w:rsidR="18A96C77">
              <w:t xml:space="preserve">data </w:t>
            </w:r>
            <w:proofErr w:type="gramStart"/>
            <w:r>
              <w:t>has to</w:t>
            </w:r>
            <w:proofErr w:type="gramEnd"/>
            <w:r>
              <w:t xml:space="preserve"> be created with name, phone number and email address in order to buy </w:t>
            </w:r>
            <w:r w:rsidR="0CAD2088">
              <w:t>a pet from the shop or put a pet in the kennel.</w:t>
            </w:r>
            <w:r w:rsidR="152C3E5C">
              <w:t xml:space="preserve"> </w:t>
            </w:r>
          </w:p>
          <w:p w14:paraId="18861C5F" w14:textId="7F26B0A1" w:rsidR="6C5AAC80" w:rsidRDefault="6C5AAC80" w:rsidP="6C5AAC80"/>
          <w:p w14:paraId="76623C0F" w14:textId="566FEF9C" w:rsidR="763ED600" w:rsidRDefault="763ED600" w:rsidP="6C5AAC80">
            <w:r>
              <w:t xml:space="preserve">This </w:t>
            </w:r>
            <w:r w:rsidR="3833CB0F">
              <w:t>u</w:t>
            </w:r>
            <w:r>
              <w:t xml:space="preserve">se case covers requirement </w:t>
            </w:r>
            <w:r w:rsidR="4A75C045">
              <w:t>2</w:t>
            </w:r>
            <w:r>
              <w:t>.</w:t>
            </w:r>
          </w:p>
        </w:tc>
      </w:tr>
    </w:tbl>
    <w:p w14:paraId="0EB6E11A" w14:textId="0B6DFB04" w:rsidR="6C5AAC80" w:rsidRDefault="6C5AAC80">
      <w:r>
        <w:br w:type="page"/>
      </w:r>
    </w:p>
    <w:p w14:paraId="65C1FA09" w14:textId="4888B068" w:rsidR="6C5AAC80" w:rsidRDefault="6C5AAC80" w:rsidP="6C5AAC80">
      <w:pPr>
        <w:spacing w:after="0" w:line="240" w:lineRule="auto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785"/>
        <w:gridCol w:w="7575"/>
      </w:tblGrid>
      <w:tr w:rsidR="6C5AAC80" w14:paraId="65077BE9" w14:textId="77777777" w:rsidTr="419A273E">
        <w:trPr>
          <w:trHeight w:val="300"/>
        </w:trPr>
        <w:tc>
          <w:tcPr>
            <w:tcW w:w="1785" w:type="dxa"/>
          </w:tcPr>
          <w:p w14:paraId="17E51AD4" w14:textId="337F8B63" w:rsidR="6C5AAC80" w:rsidRDefault="6C5AAC80" w:rsidP="6C5AAC80">
            <w:r>
              <w:t>Use case</w:t>
            </w:r>
          </w:p>
        </w:tc>
        <w:tc>
          <w:tcPr>
            <w:tcW w:w="7575" w:type="dxa"/>
          </w:tcPr>
          <w:p w14:paraId="3C2B8859" w14:textId="456FCAAA" w:rsidR="41A05347" w:rsidRDefault="41A05347" w:rsidP="6C5AAC80">
            <w:pPr>
              <w:pStyle w:val="Heading4"/>
            </w:pPr>
            <w:r>
              <w:t>Manage customer data</w:t>
            </w:r>
          </w:p>
        </w:tc>
      </w:tr>
      <w:tr w:rsidR="6C5AAC80" w14:paraId="6BC5FDB5" w14:textId="77777777" w:rsidTr="419A273E">
        <w:trPr>
          <w:trHeight w:val="300"/>
        </w:trPr>
        <w:tc>
          <w:tcPr>
            <w:tcW w:w="1785" w:type="dxa"/>
          </w:tcPr>
          <w:p w14:paraId="17AFE32C" w14:textId="13315053" w:rsidR="6C5AAC80" w:rsidRDefault="6C5AAC80" w:rsidP="6C5AAC80">
            <w:r>
              <w:t>Summary</w:t>
            </w:r>
          </w:p>
        </w:tc>
        <w:tc>
          <w:tcPr>
            <w:tcW w:w="7575" w:type="dxa"/>
          </w:tcPr>
          <w:p w14:paraId="0A8297B7" w14:textId="33E3297C" w:rsidR="7F2B85E3" w:rsidRDefault="7F2B85E3" w:rsidP="6C5AAC80">
            <w:r>
              <w:t>View, edit or remove a customer’s data</w:t>
            </w:r>
          </w:p>
        </w:tc>
      </w:tr>
      <w:tr w:rsidR="6C5AAC80" w14:paraId="67E5B29F" w14:textId="77777777" w:rsidTr="419A273E">
        <w:trPr>
          <w:trHeight w:val="300"/>
        </w:trPr>
        <w:tc>
          <w:tcPr>
            <w:tcW w:w="1785" w:type="dxa"/>
          </w:tcPr>
          <w:p w14:paraId="79565214" w14:textId="33EA16B0" w:rsidR="6C5AAC80" w:rsidRDefault="6C5AAC80" w:rsidP="6C5AAC80">
            <w:r>
              <w:t>Actor</w:t>
            </w:r>
          </w:p>
        </w:tc>
        <w:tc>
          <w:tcPr>
            <w:tcW w:w="7575" w:type="dxa"/>
          </w:tcPr>
          <w:p w14:paraId="5FB3766A" w14:textId="4E776378" w:rsidR="318FAB55" w:rsidRDefault="318FAB55" w:rsidP="6C5AAC80">
            <w:r>
              <w:t>Employee</w:t>
            </w:r>
          </w:p>
        </w:tc>
      </w:tr>
      <w:tr w:rsidR="6C5AAC80" w14:paraId="1F34B0C7" w14:textId="77777777" w:rsidTr="419A273E">
        <w:trPr>
          <w:trHeight w:val="300"/>
        </w:trPr>
        <w:tc>
          <w:tcPr>
            <w:tcW w:w="1785" w:type="dxa"/>
          </w:tcPr>
          <w:p w14:paraId="66DBDDF2" w14:textId="349897FD" w:rsidR="6C5AAC80" w:rsidRDefault="6C5AAC80" w:rsidP="6C5AAC80">
            <w:r>
              <w:t>Precondition</w:t>
            </w:r>
          </w:p>
        </w:tc>
        <w:tc>
          <w:tcPr>
            <w:tcW w:w="7575" w:type="dxa"/>
          </w:tcPr>
          <w:p w14:paraId="19A66729" w14:textId="556A2ADC" w:rsidR="31BE1F55" w:rsidRDefault="31BE1F55" w:rsidP="6C5AAC80">
            <w:r>
              <w:t xml:space="preserve">The data </w:t>
            </w:r>
            <w:r w:rsidR="7B1CFEC8">
              <w:t>about</w:t>
            </w:r>
            <w:r>
              <w:t xml:space="preserve"> the customer needs to </w:t>
            </w:r>
            <w:proofErr w:type="gramStart"/>
            <w:r>
              <w:t>be already</w:t>
            </w:r>
            <w:proofErr w:type="gramEnd"/>
            <w:r>
              <w:t xml:space="preserve"> stored in the system.</w:t>
            </w:r>
          </w:p>
        </w:tc>
      </w:tr>
      <w:tr w:rsidR="6C5AAC80" w14:paraId="609A1576" w14:textId="77777777" w:rsidTr="419A273E">
        <w:trPr>
          <w:trHeight w:val="300"/>
        </w:trPr>
        <w:tc>
          <w:tcPr>
            <w:tcW w:w="1785" w:type="dxa"/>
          </w:tcPr>
          <w:p w14:paraId="54F5005A" w14:textId="05FE18F7" w:rsidR="6C5AAC80" w:rsidRDefault="6C5AAC80" w:rsidP="6C5AAC80">
            <w:r>
              <w:t>Postcondition</w:t>
            </w:r>
          </w:p>
        </w:tc>
        <w:tc>
          <w:tcPr>
            <w:tcW w:w="7575" w:type="dxa"/>
          </w:tcPr>
          <w:p w14:paraId="157CA587" w14:textId="4378B5AC" w:rsidR="545518C2" w:rsidRDefault="545518C2" w:rsidP="6C5AAC80">
            <w:r>
              <w:t>The system shows or updates an existing customer’s information</w:t>
            </w:r>
            <w:r w:rsidR="5A373B7A">
              <w:t>, or an</w:t>
            </w:r>
            <w:r w:rsidR="0A92109C">
              <w:t xml:space="preserve"> existing customer is removed from the list. Updates are both in system and file.</w:t>
            </w:r>
          </w:p>
        </w:tc>
      </w:tr>
      <w:tr w:rsidR="6C5AAC80" w14:paraId="1280874A" w14:textId="77777777" w:rsidTr="419A273E">
        <w:trPr>
          <w:trHeight w:val="7425"/>
        </w:trPr>
        <w:tc>
          <w:tcPr>
            <w:tcW w:w="1785" w:type="dxa"/>
          </w:tcPr>
          <w:p w14:paraId="5FF06E8E" w14:textId="447E71F3" w:rsidR="6C5AAC80" w:rsidRDefault="6C5AAC80" w:rsidP="6C5AAC80">
            <w:r>
              <w:t>Base sequence</w:t>
            </w:r>
          </w:p>
        </w:tc>
        <w:tc>
          <w:tcPr>
            <w:tcW w:w="7575" w:type="dxa"/>
          </w:tcPr>
          <w:p w14:paraId="0D8F2DD5" w14:textId="59C8A8BF" w:rsidR="56955840" w:rsidRDefault="4DAE76DF" w:rsidP="6C5AAC80">
            <w:pPr>
              <w:pStyle w:val="ListParagraph"/>
              <w:numPr>
                <w:ilvl w:val="0"/>
                <w:numId w:val="22"/>
              </w:numPr>
            </w:pPr>
            <w:r>
              <w:t>The system</w:t>
            </w:r>
            <w:r w:rsidR="449E8732">
              <w:t xml:space="preserve"> shows a list of customers, each element with </w:t>
            </w:r>
            <w:r w:rsidR="761F02B9">
              <w:t xml:space="preserve">first </w:t>
            </w:r>
            <w:r w:rsidR="5544DC07">
              <w:t>name, last name</w:t>
            </w:r>
            <w:r w:rsidR="449E8732">
              <w:t xml:space="preserve"> and </w:t>
            </w:r>
            <w:r w:rsidR="520DE782">
              <w:t xml:space="preserve">email </w:t>
            </w:r>
            <w:r w:rsidR="5B7450A5">
              <w:t>address. [ALT1]</w:t>
            </w:r>
          </w:p>
          <w:p w14:paraId="63E38D94" w14:textId="240CA2A9" w:rsidR="2C297BE6" w:rsidRDefault="2C297BE6" w:rsidP="6C5AAC80">
            <w:pPr>
              <w:pStyle w:val="ListParagraph"/>
              <w:numPr>
                <w:ilvl w:val="0"/>
                <w:numId w:val="22"/>
              </w:numPr>
            </w:pPr>
            <w:r>
              <w:t>Select the customer</w:t>
            </w:r>
            <w:r w:rsidR="66EE9AF4">
              <w:t>.</w:t>
            </w:r>
          </w:p>
          <w:p w14:paraId="7B0D2EB8" w14:textId="6D14F33A" w:rsidR="2D2F967F" w:rsidRDefault="2D2F967F" w:rsidP="6C5AAC80">
            <w:pPr>
              <w:pStyle w:val="ListParagraph"/>
              <w:numPr>
                <w:ilvl w:val="0"/>
                <w:numId w:val="22"/>
              </w:numPr>
            </w:pPr>
            <w:r>
              <w:t>The system shows customer data</w:t>
            </w:r>
          </w:p>
          <w:p w14:paraId="1C4AD2B2" w14:textId="6FAC7841" w:rsidR="2D2F967F" w:rsidRDefault="1210195E" w:rsidP="60A6A032">
            <w:pPr>
              <w:pStyle w:val="ListParagraph"/>
              <w:numPr>
                <w:ilvl w:val="1"/>
                <w:numId w:val="22"/>
              </w:numPr>
            </w:pPr>
            <w:r>
              <w:t>First name</w:t>
            </w:r>
          </w:p>
          <w:p w14:paraId="732A3860" w14:textId="61665884" w:rsidR="1210195E" w:rsidRDefault="1210195E" w:rsidP="60A6A032">
            <w:pPr>
              <w:pStyle w:val="ListParagraph"/>
              <w:numPr>
                <w:ilvl w:val="1"/>
                <w:numId w:val="22"/>
              </w:numPr>
            </w:pPr>
            <w:r>
              <w:t>Last name</w:t>
            </w:r>
          </w:p>
          <w:p w14:paraId="7DD951FF" w14:textId="49ADC7E4" w:rsidR="2D2F967F" w:rsidRDefault="2D2F967F" w:rsidP="6C5AAC80">
            <w:pPr>
              <w:pStyle w:val="ListParagraph"/>
              <w:numPr>
                <w:ilvl w:val="1"/>
                <w:numId w:val="22"/>
              </w:numPr>
            </w:pPr>
            <w:r>
              <w:t>Phone number</w:t>
            </w:r>
          </w:p>
          <w:p w14:paraId="468EFF54" w14:textId="72805ADC" w:rsidR="2D2F967F" w:rsidRDefault="2D2F967F" w:rsidP="6C5AAC80">
            <w:pPr>
              <w:pStyle w:val="ListParagraph"/>
              <w:numPr>
                <w:ilvl w:val="1"/>
                <w:numId w:val="22"/>
              </w:numPr>
            </w:pPr>
            <w:r>
              <w:t>Email</w:t>
            </w:r>
          </w:p>
          <w:p w14:paraId="6B43D04D" w14:textId="3BD51D02" w:rsidR="2D2F967F" w:rsidRDefault="2D2F967F" w:rsidP="6C5AAC80">
            <w:pPr>
              <w:pStyle w:val="ListParagraph"/>
              <w:numPr>
                <w:ilvl w:val="0"/>
                <w:numId w:val="22"/>
              </w:numPr>
            </w:pPr>
            <w:r>
              <w:t>If VIEW, then end the use case.</w:t>
            </w:r>
          </w:p>
          <w:p w14:paraId="15A89480" w14:textId="168B7DC0" w:rsidR="2D2F967F" w:rsidRDefault="2D2F967F" w:rsidP="6C5AAC80">
            <w:pPr>
              <w:pStyle w:val="ListParagraph"/>
              <w:numPr>
                <w:ilvl w:val="1"/>
                <w:numId w:val="22"/>
              </w:numPr>
            </w:pPr>
            <w:r>
              <w:t xml:space="preserve">If EDIT </w:t>
            </w:r>
            <w:proofErr w:type="gramStart"/>
            <w:r>
              <w:t>go</w:t>
            </w:r>
            <w:proofErr w:type="gramEnd"/>
            <w:r>
              <w:t xml:space="preserve"> to </w:t>
            </w:r>
            <w:r w:rsidR="5CCA1F82">
              <w:t>scenario</w:t>
            </w:r>
            <w:r>
              <w:t xml:space="preserve"> A.</w:t>
            </w:r>
          </w:p>
          <w:p w14:paraId="2DCE5EE7" w14:textId="5F4C5FE4" w:rsidR="2D2F967F" w:rsidRDefault="2D2F967F" w:rsidP="6C5AAC80">
            <w:pPr>
              <w:pStyle w:val="ListParagraph"/>
              <w:numPr>
                <w:ilvl w:val="1"/>
                <w:numId w:val="22"/>
              </w:numPr>
            </w:pPr>
            <w:r>
              <w:t>If REMOVE go to scenario B.</w:t>
            </w:r>
          </w:p>
          <w:p w14:paraId="7849857D" w14:textId="02593198" w:rsidR="6C5AAC80" w:rsidRDefault="6C5AAC80" w:rsidP="6C5AAC80"/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978"/>
              <w:gridCol w:w="5371"/>
            </w:tblGrid>
            <w:tr w:rsidR="6C5AAC80" w14:paraId="2A401D82" w14:textId="77777777" w:rsidTr="419A273E">
              <w:trPr>
                <w:trHeight w:val="1620"/>
              </w:trPr>
              <w:tc>
                <w:tcPr>
                  <w:tcW w:w="1980" w:type="dxa"/>
                </w:tcPr>
                <w:p w14:paraId="4137A370" w14:textId="3F003BAF" w:rsidR="1A07B303" w:rsidRDefault="1A07B303" w:rsidP="6C5AAC80">
                  <w:pPr>
                    <w:rPr>
                      <w:b/>
                      <w:bCs/>
                      <w:i/>
                      <w:iCs/>
                    </w:rPr>
                  </w:pPr>
                  <w:r w:rsidRPr="6C5AAC80">
                    <w:rPr>
                      <w:b/>
                      <w:bCs/>
                      <w:i/>
                      <w:iCs/>
                    </w:rPr>
                    <w:t>S</w:t>
                  </w:r>
                  <w:r w:rsidR="7751C51A" w:rsidRPr="6C5AAC80">
                    <w:rPr>
                      <w:b/>
                      <w:bCs/>
                      <w:i/>
                      <w:iCs/>
                    </w:rPr>
                    <w:t>CENARIO A</w:t>
                  </w:r>
                  <w:r w:rsidR="64F5D5CE" w:rsidRPr="6C5AAC80">
                    <w:rPr>
                      <w:b/>
                      <w:bCs/>
                      <w:i/>
                      <w:iCs/>
                    </w:rPr>
                    <w:t>,</w:t>
                  </w:r>
                </w:p>
                <w:p w14:paraId="169C8826" w14:textId="377D4702" w:rsidR="7751C51A" w:rsidRDefault="7751C51A" w:rsidP="6C5AAC80">
                  <w:pPr>
                    <w:jc w:val="center"/>
                    <w:rPr>
                      <w:b/>
                      <w:bCs/>
                      <w:i/>
                      <w:iCs/>
                    </w:rPr>
                  </w:pPr>
                  <w:r w:rsidRPr="6C5AAC80">
                    <w:rPr>
                      <w:b/>
                      <w:bCs/>
                      <w:i/>
                      <w:iCs/>
                    </w:rPr>
                    <w:t>EDIT</w:t>
                  </w:r>
                </w:p>
              </w:tc>
              <w:tc>
                <w:tcPr>
                  <w:tcW w:w="5385" w:type="dxa"/>
                </w:tcPr>
                <w:p w14:paraId="4E151C83" w14:textId="34FC6EAB" w:rsidR="7751C51A" w:rsidRDefault="7751C51A" w:rsidP="419A273E">
                  <w:pPr>
                    <w:spacing w:after="160" w:line="276" w:lineRule="auto"/>
                  </w:pPr>
                  <w:r>
                    <w:t>A.1.</w:t>
                  </w:r>
                  <w:r w:rsidR="69055F70">
                    <w:t xml:space="preserve"> Modify </w:t>
                  </w:r>
                  <w:r w:rsidR="5C768B22">
                    <w:t>the value for at least one of the data shown in step 3.</w:t>
                  </w:r>
                </w:p>
                <w:p w14:paraId="72D8D1E6" w14:textId="0CA9D7EA" w:rsidR="5C768B22" w:rsidRPr="004F420D" w:rsidRDefault="5C768B22" w:rsidP="419A273E">
                  <w:pPr>
                    <w:spacing w:before="160" w:after="160" w:line="276" w:lineRule="auto"/>
                    <w:rPr>
                      <w:lang w:val="da-DK"/>
                    </w:rPr>
                  </w:pPr>
                  <w:r w:rsidRPr="004F420D">
                    <w:rPr>
                      <w:lang w:val="da-DK"/>
                    </w:rPr>
                    <w:t>A.2</w:t>
                  </w:r>
                  <w:r w:rsidR="0FD7D6E5" w:rsidRPr="004F420D">
                    <w:rPr>
                      <w:lang w:val="da-DK"/>
                    </w:rPr>
                    <w:t>.</w:t>
                  </w:r>
                  <w:r w:rsidRPr="004F420D">
                    <w:rPr>
                      <w:lang w:val="da-DK"/>
                    </w:rPr>
                    <w:t xml:space="preserve"> System validates the data [ALT2, ALT</w:t>
                  </w:r>
                  <w:r w:rsidR="782F40AA" w:rsidRPr="004F420D">
                    <w:rPr>
                      <w:lang w:val="da-DK"/>
                    </w:rPr>
                    <w:t>3</w:t>
                  </w:r>
                  <w:r w:rsidRPr="004F420D">
                    <w:rPr>
                      <w:lang w:val="da-DK"/>
                    </w:rPr>
                    <w:t>, ALT</w:t>
                  </w:r>
                  <w:r w:rsidR="18492EA8" w:rsidRPr="004F420D">
                    <w:rPr>
                      <w:lang w:val="da-DK"/>
                    </w:rPr>
                    <w:t>4</w:t>
                  </w:r>
                  <w:r w:rsidRPr="004F420D">
                    <w:rPr>
                      <w:lang w:val="da-DK"/>
                    </w:rPr>
                    <w:t>]</w:t>
                  </w:r>
                </w:p>
                <w:p w14:paraId="641BA581" w14:textId="63214EA9" w:rsidR="05BD8310" w:rsidRDefault="05BD8310" w:rsidP="419A273E">
                  <w:pPr>
                    <w:spacing w:before="160" w:line="276" w:lineRule="auto"/>
                  </w:pPr>
                  <w:r>
                    <w:t>A.3.</w:t>
                  </w:r>
                  <w:r w:rsidR="478B262F">
                    <w:t xml:space="preserve"> </w:t>
                  </w:r>
                  <w:r w:rsidR="082749F9">
                    <w:t>System displays a success message.</w:t>
                  </w:r>
                </w:p>
              </w:tc>
            </w:tr>
          </w:tbl>
          <w:p w14:paraId="30582F22" w14:textId="394D9229" w:rsidR="6C5AAC80" w:rsidRDefault="6C5AAC80" w:rsidP="6C5AAC80"/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993"/>
              <w:gridCol w:w="5356"/>
            </w:tblGrid>
            <w:tr w:rsidR="6C5AAC80" w14:paraId="4277F99D" w14:textId="77777777" w:rsidTr="419A273E">
              <w:trPr>
                <w:trHeight w:val="300"/>
              </w:trPr>
              <w:tc>
                <w:tcPr>
                  <w:tcW w:w="1995" w:type="dxa"/>
                </w:tcPr>
                <w:p w14:paraId="09F37724" w14:textId="3F0B8CE7" w:rsidR="2C866F7B" w:rsidRDefault="2C866F7B" w:rsidP="6C5AAC80">
                  <w:pPr>
                    <w:rPr>
                      <w:b/>
                      <w:bCs/>
                      <w:i/>
                      <w:iCs/>
                    </w:rPr>
                  </w:pPr>
                  <w:r w:rsidRPr="6C5AAC80">
                    <w:rPr>
                      <w:b/>
                      <w:bCs/>
                      <w:i/>
                      <w:iCs/>
                    </w:rPr>
                    <w:t>SCENARIO B</w:t>
                  </w:r>
                  <w:r w:rsidR="5B19C56D" w:rsidRPr="6C5AAC80">
                    <w:rPr>
                      <w:b/>
                      <w:bCs/>
                      <w:i/>
                      <w:iCs/>
                    </w:rPr>
                    <w:t>,</w:t>
                  </w:r>
                </w:p>
                <w:p w14:paraId="767EBD5C" w14:textId="74DD0EFB" w:rsidR="2C866F7B" w:rsidRDefault="2C866F7B" w:rsidP="6C5AAC80">
                  <w:pPr>
                    <w:jc w:val="center"/>
                    <w:rPr>
                      <w:b/>
                      <w:bCs/>
                      <w:i/>
                      <w:iCs/>
                    </w:rPr>
                  </w:pPr>
                  <w:r w:rsidRPr="6C5AAC80">
                    <w:rPr>
                      <w:b/>
                      <w:bCs/>
                      <w:i/>
                      <w:iCs/>
                    </w:rPr>
                    <w:t>REMOVE</w:t>
                  </w:r>
                </w:p>
              </w:tc>
              <w:tc>
                <w:tcPr>
                  <w:tcW w:w="5370" w:type="dxa"/>
                </w:tcPr>
                <w:p w14:paraId="1EA22BE8" w14:textId="2A40B48E" w:rsidR="34CB5724" w:rsidRDefault="61CA67B6" w:rsidP="6C5AAC80">
                  <w:r>
                    <w:t xml:space="preserve">B.1. Verify </w:t>
                  </w:r>
                  <w:proofErr w:type="gramStart"/>
                  <w:r>
                    <w:t>removing</w:t>
                  </w:r>
                  <w:proofErr w:type="gramEnd"/>
                  <w:r>
                    <w:t>.</w:t>
                  </w:r>
                  <w:r w:rsidR="4F53A12F">
                    <w:t xml:space="preserve"> </w:t>
                  </w:r>
                </w:p>
                <w:p w14:paraId="5A8221AA" w14:textId="2C71937D" w:rsidR="34CB5724" w:rsidRDefault="34CB5724" w:rsidP="6C5AAC80">
                  <w:pPr>
                    <w:spacing w:before="240"/>
                  </w:pPr>
                  <w:r>
                    <w:t>B.2. The system removes the customer’s data from the list and updates the system.</w:t>
                  </w:r>
                  <w:r w:rsidR="1ACA828F">
                    <w:t xml:space="preserve"> </w:t>
                  </w:r>
                </w:p>
                <w:p w14:paraId="4FBC6C63" w14:textId="18F4ECEC" w:rsidR="34CB5724" w:rsidRDefault="34CB5724" w:rsidP="6C5AAC80">
                  <w:pPr>
                    <w:spacing w:before="240"/>
                  </w:pPr>
                  <w:r>
                    <w:t>B.3.</w:t>
                  </w:r>
                  <w:r w:rsidR="5180C4F2">
                    <w:t xml:space="preserve"> System displays a success message.</w:t>
                  </w:r>
                </w:p>
              </w:tc>
            </w:tr>
          </w:tbl>
          <w:p w14:paraId="7F34B453" w14:textId="084B0748" w:rsidR="3E57E77C" w:rsidRDefault="3E57E77C" w:rsidP="6C5AAC80">
            <w:r>
              <w:t>Use case ends.</w:t>
            </w:r>
          </w:p>
        </w:tc>
      </w:tr>
      <w:tr w:rsidR="6C5AAC80" w14:paraId="399CECC6" w14:textId="77777777" w:rsidTr="419A273E">
        <w:trPr>
          <w:trHeight w:val="300"/>
        </w:trPr>
        <w:tc>
          <w:tcPr>
            <w:tcW w:w="1785" w:type="dxa"/>
          </w:tcPr>
          <w:p w14:paraId="2BFE98E6" w14:textId="427D85D0" w:rsidR="6C5AAC80" w:rsidRDefault="6C5AAC80" w:rsidP="6C5AAC80">
            <w:r>
              <w:t>Alternate sequence</w:t>
            </w:r>
          </w:p>
        </w:tc>
        <w:tc>
          <w:tcPr>
            <w:tcW w:w="7575" w:type="dxa"/>
          </w:tcPr>
          <w:p w14:paraId="7D180C66" w14:textId="4C6E40A6" w:rsidR="50A757C9" w:rsidRDefault="50A757C9" w:rsidP="419A273E">
            <w:pPr>
              <w:spacing w:before="100" w:line="276" w:lineRule="auto"/>
            </w:pPr>
            <w:r>
              <w:t>[*ALT0] The process can be canceled at any time. Ends the use case.</w:t>
            </w:r>
          </w:p>
          <w:p w14:paraId="42B58766" w14:textId="4101FF4E" w:rsidR="5809E6EE" w:rsidRDefault="7EE7DECF" w:rsidP="6C5AAC80">
            <w:pPr>
              <w:spacing w:before="240" w:line="276" w:lineRule="auto"/>
            </w:pPr>
            <w:r>
              <w:t xml:space="preserve">[ALT1] </w:t>
            </w:r>
            <w:r w:rsidR="6C382D91">
              <w:t>Search for</w:t>
            </w:r>
            <w:r>
              <w:t xml:space="preserve"> the customer by entering </w:t>
            </w:r>
            <w:r w:rsidR="60728D0D">
              <w:t>first name or last name</w:t>
            </w:r>
            <w:r w:rsidR="16359E11">
              <w:t xml:space="preserve">, the system displaying all the partial or full matches. </w:t>
            </w:r>
          </w:p>
          <w:p w14:paraId="7855D6F2" w14:textId="5A4D7351" w:rsidR="0B38B1BC" w:rsidRDefault="359F6F23" w:rsidP="6C5AAC80">
            <w:pPr>
              <w:spacing w:before="240" w:line="276" w:lineRule="auto"/>
            </w:pPr>
            <w:r>
              <w:lastRenderedPageBreak/>
              <w:t xml:space="preserve">[ALT2] If </w:t>
            </w:r>
            <w:r w:rsidR="10052BFC">
              <w:t xml:space="preserve">first </w:t>
            </w:r>
            <w:r>
              <w:t xml:space="preserve">name is not a String with a length of 3 or more characters, the system </w:t>
            </w:r>
            <w:r w:rsidR="59B550D5">
              <w:t xml:space="preserve">will display a message, saying the data is invalid </w:t>
            </w:r>
            <w:r>
              <w:t xml:space="preserve">and will go back to step </w:t>
            </w:r>
            <w:r w:rsidR="14E6B7A7">
              <w:t>A.1</w:t>
            </w:r>
            <w:r w:rsidR="2949849B">
              <w:t>.</w:t>
            </w:r>
          </w:p>
          <w:p w14:paraId="2991F747" w14:textId="1E5F5EBF" w:rsidR="0B38B1BC" w:rsidRDefault="0B38B1BC" w:rsidP="6C5AAC80">
            <w:pPr>
              <w:spacing w:before="240" w:line="276" w:lineRule="auto"/>
            </w:pPr>
            <w:r>
              <w:t>[ALT3] If the phone number contains any letters, or it matches another phone number in the system, the system will display a message, saying the data is invalid. Go</w:t>
            </w:r>
            <w:r w:rsidR="340B8EFC">
              <w:t xml:space="preserve"> </w:t>
            </w:r>
            <w:r>
              <w:t xml:space="preserve">back to step </w:t>
            </w:r>
            <w:r w:rsidR="2DE2B697">
              <w:t>A.1</w:t>
            </w:r>
            <w:r>
              <w:t>.</w:t>
            </w:r>
          </w:p>
          <w:p w14:paraId="0E203516" w14:textId="6F6C2B82" w:rsidR="4CA79ACE" w:rsidRDefault="0B38B1BC" w:rsidP="6C5AAC80">
            <w:pPr>
              <w:spacing w:before="240" w:line="276" w:lineRule="auto"/>
            </w:pPr>
            <w:r>
              <w:t xml:space="preserve">[ALT4] If the email address is not in the format </w:t>
            </w:r>
            <w:proofErr w:type="spellStart"/>
            <w:r>
              <w:t>user@host.domain</w:t>
            </w:r>
            <w:proofErr w:type="spellEnd"/>
            <w:r>
              <w:t xml:space="preserve">, or the email address is already in the system, the system will display a message, saying the data is invalid. </w:t>
            </w:r>
            <w:r w:rsidR="6EA8951F">
              <w:t>Go back to step A.1.</w:t>
            </w:r>
          </w:p>
        </w:tc>
      </w:tr>
      <w:tr w:rsidR="6C5AAC80" w14:paraId="0017912A" w14:textId="77777777" w:rsidTr="419A273E">
        <w:trPr>
          <w:trHeight w:val="300"/>
        </w:trPr>
        <w:tc>
          <w:tcPr>
            <w:tcW w:w="1785" w:type="dxa"/>
          </w:tcPr>
          <w:p w14:paraId="2D7B2735" w14:textId="65504C38" w:rsidR="6C5AAC80" w:rsidRDefault="6C5AAC80" w:rsidP="6C5AAC80">
            <w:r>
              <w:lastRenderedPageBreak/>
              <w:t>Note</w:t>
            </w:r>
          </w:p>
        </w:tc>
        <w:tc>
          <w:tcPr>
            <w:tcW w:w="7575" w:type="dxa"/>
          </w:tcPr>
          <w:p w14:paraId="4A6F31DD" w14:textId="052D94E1" w:rsidR="69B44DC4" w:rsidRDefault="69B44DC4" w:rsidP="6C5AAC80">
            <w:proofErr w:type="gramStart"/>
            <w:r>
              <w:t xml:space="preserve">This </w:t>
            </w:r>
            <w:r w:rsidR="7EB2449E">
              <w:t>u</w:t>
            </w:r>
            <w:r>
              <w:t>se</w:t>
            </w:r>
            <w:proofErr w:type="gramEnd"/>
            <w:r>
              <w:t xml:space="preserve"> case covers requirement</w:t>
            </w:r>
            <w:r w:rsidR="34A915E6">
              <w:t xml:space="preserve"> </w:t>
            </w:r>
            <w:r w:rsidR="2B0F4B6A">
              <w:t>8, 9, 10</w:t>
            </w:r>
            <w:r w:rsidR="2128E844">
              <w:t>.</w:t>
            </w:r>
          </w:p>
        </w:tc>
      </w:tr>
    </w:tbl>
    <w:p w14:paraId="0E853280" w14:textId="775D87A1" w:rsidR="6C5AAC80" w:rsidRDefault="6C5AAC80" w:rsidP="6C5AAC80">
      <w:pPr>
        <w:spacing w:after="0" w:line="240" w:lineRule="auto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785"/>
        <w:gridCol w:w="7575"/>
      </w:tblGrid>
      <w:tr w:rsidR="6C5AAC80" w14:paraId="29B0AA27" w14:textId="77777777" w:rsidTr="419A273E">
        <w:trPr>
          <w:trHeight w:val="300"/>
        </w:trPr>
        <w:tc>
          <w:tcPr>
            <w:tcW w:w="1785" w:type="dxa"/>
          </w:tcPr>
          <w:p w14:paraId="25EAA161" w14:textId="337F8B63" w:rsidR="6C5AAC80" w:rsidRDefault="6C5AAC80" w:rsidP="6C5AAC80">
            <w:r>
              <w:t>Use case</w:t>
            </w:r>
          </w:p>
        </w:tc>
        <w:tc>
          <w:tcPr>
            <w:tcW w:w="7575" w:type="dxa"/>
          </w:tcPr>
          <w:p w14:paraId="07361214" w14:textId="1547FDD6" w:rsidR="6C5AAC80" w:rsidRDefault="6C5AAC80" w:rsidP="6C5AAC80">
            <w:pPr>
              <w:pStyle w:val="Heading4"/>
            </w:pPr>
            <w:r>
              <w:t xml:space="preserve">Add new </w:t>
            </w:r>
            <w:r w:rsidR="11B479D1">
              <w:t>pet</w:t>
            </w:r>
          </w:p>
        </w:tc>
      </w:tr>
      <w:tr w:rsidR="6C5AAC80" w14:paraId="7480B095" w14:textId="77777777" w:rsidTr="419A273E">
        <w:trPr>
          <w:trHeight w:val="300"/>
        </w:trPr>
        <w:tc>
          <w:tcPr>
            <w:tcW w:w="1785" w:type="dxa"/>
          </w:tcPr>
          <w:p w14:paraId="2B5DBF50" w14:textId="13315053" w:rsidR="6C5AAC80" w:rsidRDefault="6C5AAC80" w:rsidP="6C5AAC80">
            <w:r>
              <w:t>Summary</w:t>
            </w:r>
          </w:p>
        </w:tc>
        <w:tc>
          <w:tcPr>
            <w:tcW w:w="7575" w:type="dxa"/>
          </w:tcPr>
          <w:p w14:paraId="202ED34C" w14:textId="0F3162AE" w:rsidR="0F1C6DFC" w:rsidRDefault="0F1C6DFC" w:rsidP="6C5AAC80">
            <w:r>
              <w:t>Add a new pet</w:t>
            </w:r>
          </w:p>
        </w:tc>
      </w:tr>
      <w:tr w:rsidR="6C5AAC80" w14:paraId="7C448FC6" w14:textId="77777777" w:rsidTr="419A273E">
        <w:trPr>
          <w:trHeight w:val="300"/>
        </w:trPr>
        <w:tc>
          <w:tcPr>
            <w:tcW w:w="1785" w:type="dxa"/>
          </w:tcPr>
          <w:p w14:paraId="78FAC4E4" w14:textId="33EA16B0" w:rsidR="6C5AAC80" w:rsidRDefault="6C5AAC80" w:rsidP="6C5AAC80">
            <w:r>
              <w:t>Actor</w:t>
            </w:r>
          </w:p>
        </w:tc>
        <w:tc>
          <w:tcPr>
            <w:tcW w:w="7575" w:type="dxa"/>
          </w:tcPr>
          <w:p w14:paraId="759F1482" w14:textId="7AE256BB" w:rsidR="6CEBC9D9" w:rsidRDefault="6CEBC9D9" w:rsidP="6C5AAC80">
            <w:r>
              <w:t>Employee</w:t>
            </w:r>
          </w:p>
        </w:tc>
      </w:tr>
      <w:tr w:rsidR="6C5AAC80" w14:paraId="63BFF69E" w14:textId="77777777" w:rsidTr="419A273E">
        <w:trPr>
          <w:trHeight w:val="300"/>
        </w:trPr>
        <w:tc>
          <w:tcPr>
            <w:tcW w:w="1785" w:type="dxa"/>
          </w:tcPr>
          <w:p w14:paraId="274AF527" w14:textId="349897FD" w:rsidR="6C5AAC80" w:rsidRDefault="6C5AAC80" w:rsidP="6C5AAC80">
            <w:r>
              <w:t>Precondition</w:t>
            </w:r>
          </w:p>
        </w:tc>
        <w:tc>
          <w:tcPr>
            <w:tcW w:w="7575" w:type="dxa"/>
          </w:tcPr>
          <w:p w14:paraId="74804CB2" w14:textId="32221EBC" w:rsidR="6C5AAC80" w:rsidRDefault="38B8BFF5" w:rsidP="6C5AAC80">
            <w:r>
              <w:t>No precondition</w:t>
            </w:r>
          </w:p>
        </w:tc>
      </w:tr>
      <w:tr w:rsidR="6C5AAC80" w14:paraId="5525202D" w14:textId="77777777" w:rsidTr="419A273E">
        <w:trPr>
          <w:trHeight w:val="300"/>
        </w:trPr>
        <w:tc>
          <w:tcPr>
            <w:tcW w:w="1785" w:type="dxa"/>
          </w:tcPr>
          <w:p w14:paraId="2DA05066" w14:textId="05FE18F7" w:rsidR="6C5AAC80" w:rsidRDefault="6C5AAC80" w:rsidP="6C5AAC80">
            <w:r>
              <w:t>Postcondition</w:t>
            </w:r>
          </w:p>
        </w:tc>
        <w:tc>
          <w:tcPr>
            <w:tcW w:w="7575" w:type="dxa"/>
          </w:tcPr>
          <w:p w14:paraId="7BFAF873" w14:textId="4C289EB1" w:rsidR="61FBCB77" w:rsidRDefault="48D5EB2F" w:rsidP="6C5AAC80">
            <w:r>
              <w:t xml:space="preserve">A new pet has been added to the system </w:t>
            </w:r>
            <w:r w:rsidR="07E9D907">
              <w:t>(</w:t>
            </w:r>
            <w:r>
              <w:t>file</w:t>
            </w:r>
            <w:r w:rsidR="61000D6E">
              <w:t>)</w:t>
            </w:r>
            <w:r w:rsidR="3426F1F8">
              <w:t>.</w:t>
            </w:r>
          </w:p>
        </w:tc>
      </w:tr>
      <w:tr w:rsidR="6C5AAC80" w14:paraId="5D481302" w14:textId="77777777" w:rsidTr="419A273E">
        <w:trPr>
          <w:trHeight w:val="300"/>
        </w:trPr>
        <w:tc>
          <w:tcPr>
            <w:tcW w:w="1785" w:type="dxa"/>
          </w:tcPr>
          <w:p w14:paraId="30527C4A" w14:textId="447E71F3" w:rsidR="6C5AAC80" w:rsidRDefault="6C5AAC80" w:rsidP="6C5AAC80">
            <w:r>
              <w:t>Base sequence</w:t>
            </w:r>
          </w:p>
        </w:tc>
        <w:tc>
          <w:tcPr>
            <w:tcW w:w="7575" w:type="dxa"/>
          </w:tcPr>
          <w:p w14:paraId="32C3E9E9" w14:textId="467362D9" w:rsidR="16C9FBC8" w:rsidRDefault="16C9FBC8" w:rsidP="6C5AAC80">
            <w:pPr>
              <w:pStyle w:val="ListParagraph"/>
              <w:numPr>
                <w:ilvl w:val="0"/>
                <w:numId w:val="21"/>
              </w:numPr>
            </w:pPr>
            <w:r>
              <w:t>Enter values for</w:t>
            </w:r>
          </w:p>
          <w:p w14:paraId="101BF5D2" w14:textId="2A74AE6E" w:rsidR="3A3A6EC7" w:rsidRDefault="3A3A6EC7" w:rsidP="6C5AAC80">
            <w:pPr>
              <w:pStyle w:val="ListParagraph"/>
              <w:numPr>
                <w:ilvl w:val="1"/>
                <w:numId w:val="21"/>
              </w:numPr>
            </w:pPr>
            <w:r>
              <w:t xml:space="preserve">The </w:t>
            </w:r>
            <w:proofErr w:type="gramStart"/>
            <w:r>
              <w:t>type</w:t>
            </w:r>
            <w:proofErr w:type="gramEnd"/>
            <w:r>
              <w:t xml:space="preserve"> of animal {cat, dog</w:t>
            </w:r>
            <w:r w:rsidR="05E29DF3">
              <w:t>, bird, fish, rodent, various</w:t>
            </w:r>
            <w:r>
              <w:t>}</w:t>
            </w:r>
          </w:p>
          <w:p w14:paraId="29352882" w14:textId="4DFD4E06" w:rsidR="1D15AE6F" w:rsidRDefault="1D15AE6F" w:rsidP="6C5AAC80">
            <w:pPr>
              <w:pStyle w:val="ListParagraph"/>
              <w:numPr>
                <w:ilvl w:val="1"/>
                <w:numId w:val="21"/>
              </w:numPr>
            </w:pPr>
            <w:r>
              <w:t>Price</w:t>
            </w:r>
            <w:r w:rsidR="79E134C8">
              <w:t>/Kennel</w:t>
            </w:r>
          </w:p>
          <w:p w14:paraId="5D5313D4" w14:textId="155116FD" w:rsidR="1D15AE6F" w:rsidRDefault="1D15AE6F" w:rsidP="6C5AAC80">
            <w:pPr>
              <w:pStyle w:val="ListParagraph"/>
              <w:numPr>
                <w:ilvl w:val="1"/>
                <w:numId w:val="21"/>
              </w:numPr>
            </w:pPr>
            <w:r>
              <w:t>Color</w:t>
            </w:r>
          </w:p>
          <w:p w14:paraId="0FEEAF3F" w14:textId="0A7919EC" w:rsidR="1D15AE6F" w:rsidRDefault="1D15AE6F" w:rsidP="6C5AAC80">
            <w:pPr>
              <w:pStyle w:val="ListParagraph"/>
              <w:numPr>
                <w:ilvl w:val="1"/>
                <w:numId w:val="21"/>
              </w:numPr>
            </w:pPr>
            <w:r>
              <w:t>Age</w:t>
            </w:r>
          </w:p>
          <w:p w14:paraId="39B26ABB" w14:textId="6B4009CB" w:rsidR="1D15AE6F" w:rsidRDefault="1D15AE6F" w:rsidP="6C5AAC80">
            <w:pPr>
              <w:pStyle w:val="ListParagraph"/>
              <w:numPr>
                <w:ilvl w:val="1"/>
                <w:numId w:val="21"/>
              </w:numPr>
            </w:pPr>
            <w:r>
              <w:t>Gender</w:t>
            </w:r>
          </w:p>
          <w:p w14:paraId="3DEE462B" w14:textId="4E741B7D" w:rsidR="1D15AE6F" w:rsidRDefault="1D15AE6F" w:rsidP="6C5AAC80">
            <w:pPr>
              <w:pStyle w:val="ListParagraph"/>
              <w:numPr>
                <w:ilvl w:val="1"/>
                <w:numId w:val="21"/>
              </w:numPr>
            </w:pPr>
            <w:r>
              <w:t>Name</w:t>
            </w:r>
            <w:r w:rsidR="1C7182A3">
              <w:t xml:space="preserve"> (optional)</w:t>
            </w:r>
          </w:p>
          <w:p w14:paraId="0453C1BE" w14:textId="57E1CF6E" w:rsidR="0E5A507B" w:rsidRDefault="0E5A507B" w:rsidP="6C5AAC80">
            <w:pPr>
              <w:pStyle w:val="ListParagraph"/>
              <w:numPr>
                <w:ilvl w:val="1"/>
                <w:numId w:val="21"/>
              </w:numPr>
            </w:pPr>
            <w:r>
              <w:t>Additional comments</w:t>
            </w:r>
          </w:p>
          <w:p w14:paraId="6AB7CECB" w14:textId="77161156" w:rsidR="0E5A507B" w:rsidRDefault="0E5A507B" w:rsidP="00D67349">
            <w:pPr>
              <w:ind w:left="2016"/>
            </w:pPr>
            <w:r>
              <w:t xml:space="preserve">       </w:t>
            </w:r>
            <w:r w:rsidR="62C5D45E">
              <w:t>h</w:t>
            </w:r>
            <w:r>
              <w:t xml:space="preserve">1) </w:t>
            </w:r>
            <w:r w:rsidR="1D15AE6F">
              <w:t>If pet is “cat” or “dog”</w:t>
            </w:r>
          </w:p>
          <w:p w14:paraId="2CE7F8F8" w14:textId="71C00609" w:rsidR="04B0DB01" w:rsidRDefault="04B0DB01" w:rsidP="00D67349">
            <w:pPr>
              <w:pStyle w:val="ListParagraph"/>
              <w:ind w:left="2016"/>
            </w:pPr>
            <w:r>
              <w:t>Then also specific breed, name of the breeder</w:t>
            </w:r>
          </w:p>
          <w:p w14:paraId="59B0BCBA" w14:textId="3235FFFC" w:rsidR="080E81FB" w:rsidRDefault="080E81FB" w:rsidP="00D67349">
            <w:pPr>
              <w:ind w:left="2016"/>
            </w:pPr>
            <w:r>
              <w:t xml:space="preserve">       </w:t>
            </w:r>
            <w:r w:rsidR="78BDBBFA">
              <w:t>h</w:t>
            </w:r>
            <w:r>
              <w:t xml:space="preserve">2) </w:t>
            </w:r>
            <w:r w:rsidR="04B0DB01">
              <w:t xml:space="preserve">If pet is </w:t>
            </w:r>
            <w:r w:rsidR="6E681494">
              <w:t>“</w:t>
            </w:r>
            <w:r w:rsidR="04B0DB01">
              <w:t>fish</w:t>
            </w:r>
            <w:r w:rsidR="4CD41AE7">
              <w:t>”</w:t>
            </w:r>
          </w:p>
          <w:p w14:paraId="7EB34E26" w14:textId="59E07104" w:rsidR="04B0DB01" w:rsidRDefault="04B0DB01" w:rsidP="00D67349">
            <w:pPr>
              <w:pStyle w:val="ListParagraph"/>
              <w:ind w:left="2016"/>
            </w:pPr>
            <w:r>
              <w:t xml:space="preserve">Then also species, </w:t>
            </w:r>
            <w:r w:rsidR="65F9257F">
              <w:t>water type</w:t>
            </w:r>
            <w:r>
              <w:t xml:space="preserve">, and </w:t>
            </w:r>
            <w:r w:rsidR="7312CF73">
              <w:t>if predator</w:t>
            </w:r>
          </w:p>
          <w:p w14:paraId="16765C18" w14:textId="50E94FF9" w:rsidR="176BE3DC" w:rsidRDefault="176BE3DC" w:rsidP="00D67349">
            <w:pPr>
              <w:ind w:left="2016"/>
            </w:pPr>
            <w:r>
              <w:t xml:space="preserve">       </w:t>
            </w:r>
            <w:r w:rsidR="6C6FF2E4">
              <w:t>h</w:t>
            </w:r>
            <w:r>
              <w:t xml:space="preserve">3) </w:t>
            </w:r>
            <w:r w:rsidR="409820B5">
              <w:t>If</w:t>
            </w:r>
            <w:r w:rsidR="361B495B">
              <w:t xml:space="preserve"> pet is “bird”</w:t>
            </w:r>
          </w:p>
          <w:p w14:paraId="78D3DC62" w14:textId="1D572F18" w:rsidR="361B495B" w:rsidRDefault="361B495B" w:rsidP="00D67349">
            <w:pPr>
              <w:pStyle w:val="ListParagraph"/>
              <w:ind w:left="2016"/>
            </w:pPr>
            <w:r>
              <w:t>Then also species, preferred food</w:t>
            </w:r>
          </w:p>
          <w:p w14:paraId="6A6AEADE" w14:textId="5AB70CAD" w:rsidR="7099951F" w:rsidRDefault="7099951F" w:rsidP="00D67349">
            <w:pPr>
              <w:ind w:left="2016"/>
            </w:pPr>
            <w:r>
              <w:t xml:space="preserve">       </w:t>
            </w:r>
            <w:r w:rsidR="73C815F8">
              <w:t>h</w:t>
            </w:r>
            <w:r>
              <w:t xml:space="preserve">4) </w:t>
            </w:r>
            <w:r w:rsidR="361B495B">
              <w:t>If pet is “rodent”</w:t>
            </w:r>
          </w:p>
          <w:p w14:paraId="1E311846" w14:textId="1F4FAE80" w:rsidR="361B495B" w:rsidRDefault="361B495B" w:rsidP="00D67349">
            <w:pPr>
              <w:pStyle w:val="ListParagraph"/>
              <w:ind w:left="2016"/>
            </w:pPr>
            <w:r>
              <w:t>Then also species, and whether they bite</w:t>
            </w:r>
          </w:p>
          <w:p w14:paraId="0B4E03C9" w14:textId="6C088440" w:rsidR="1920718A" w:rsidRDefault="1920718A" w:rsidP="00D67349">
            <w:pPr>
              <w:ind w:left="2016"/>
            </w:pPr>
            <w:r>
              <w:t xml:space="preserve">       </w:t>
            </w:r>
            <w:r w:rsidR="50BF55D7">
              <w:t>h</w:t>
            </w:r>
            <w:r>
              <w:t>5) If pet is “various”</w:t>
            </w:r>
          </w:p>
          <w:p w14:paraId="297CB2CE" w14:textId="2776200D" w:rsidR="1920718A" w:rsidRDefault="1920718A" w:rsidP="00D67349">
            <w:pPr>
              <w:pStyle w:val="ListParagraph"/>
              <w:ind w:left="2016"/>
            </w:pPr>
            <w:r>
              <w:t>Then also species</w:t>
            </w:r>
          </w:p>
          <w:p w14:paraId="54DC8165" w14:textId="6048096F" w:rsidR="462E4325" w:rsidRDefault="38EAC085" w:rsidP="6C5AAC80">
            <w:pPr>
              <w:pStyle w:val="ListParagraph"/>
              <w:numPr>
                <w:ilvl w:val="0"/>
                <w:numId w:val="21"/>
              </w:numPr>
            </w:pPr>
            <w:r>
              <w:t xml:space="preserve">Approve the </w:t>
            </w:r>
            <w:r w:rsidR="5E2ED117">
              <w:t>entered data</w:t>
            </w:r>
            <w:r w:rsidR="0E9E4A2E">
              <w:t>.</w:t>
            </w:r>
          </w:p>
          <w:p w14:paraId="65C0A9BE" w14:textId="65C5E904" w:rsidR="1920718A" w:rsidRPr="004F420D" w:rsidRDefault="31395156" w:rsidP="6C5AAC80">
            <w:pPr>
              <w:pStyle w:val="ListParagraph"/>
              <w:numPr>
                <w:ilvl w:val="0"/>
                <w:numId w:val="21"/>
              </w:numPr>
              <w:rPr>
                <w:lang w:val="da-DK"/>
              </w:rPr>
            </w:pPr>
            <w:r w:rsidRPr="004F420D">
              <w:rPr>
                <w:lang w:val="da-DK"/>
              </w:rPr>
              <w:t>System validates data</w:t>
            </w:r>
            <w:r w:rsidR="5532A117" w:rsidRPr="004F420D">
              <w:rPr>
                <w:lang w:val="da-DK"/>
              </w:rPr>
              <w:t xml:space="preserve">. </w:t>
            </w:r>
            <w:r w:rsidR="084CE9AB" w:rsidRPr="004F420D">
              <w:rPr>
                <w:lang w:val="da-DK"/>
              </w:rPr>
              <w:t>[ALT1</w:t>
            </w:r>
            <w:r w:rsidR="6C092230" w:rsidRPr="004F420D">
              <w:rPr>
                <w:lang w:val="da-DK"/>
              </w:rPr>
              <w:t>, ALT2</w:t>
            </w:r>
            <w:r w:rsidR="1D58918D" w:rsidRPr="004F420D">
              <w:rPr>
                <w:lang w:val="da-DK"/>
              </w:rPr>
              <w:t>, ALT3, ALT4</w:t>
            </w:r>
            <w:r w:rsidR="0012792E" w:rsidRPr="004F420D">
              <w:rPr>
                <w:lang w:val="da-DK"/>
              </w:rPr>
              <w:t>, ALT5, ALT6, ALT7</w:t>
            </w:r>
            <w:r w:rsidR="6C092230" w:rsidRPr="004F420D">
              <w:rPr>
                <w:lang w:val="da-DK"/>
              </w:rPr>
              <w:t>]</w:t>
            </w:r>
          </w:p>
          <w:p w14:paraId="1CD838DB" w14:textId="7F605197" w:rsidR="1920718A" w:rsidRDefault="31395156" w:rsidP="419A273E">
            <w:pPr>
              <w:pStyle w:val="ListParagraph"/>
              <w:numPr>
                <w:ilvl w:val="0"/>
                <w:numId w:val="21"/>
              </w:numPr>
            </w:pPr>
            <w:r>
              <w:t xml:space="preserve">System adds new </w:t>
            </w:r>
            <w:proofErr w:type="gramStart"/>
            <w:r>
              <w:t>pet</w:t>
            </w:r>
            <w:proofErr w:type="gramEnd"/>
            <w:r>
              <w:t xml:space="preserve"> with given data to system</w:t>
            </w:r>
            <w:r w:rsidR="5D8CE07E">
              <w:t>.</w:t>
            </w:r>
          </w:p>
          <w:p w14:paraId="1C7E736E" w14:textId="26C8BC39" w:rsidR="1920718A" w:rsidRDefault="5D8CE07E" w:rsidP="419A273E">
            <w:r>
              <w:lastRenderedPageBreak/>
              <w:t>Use case ends.</w:t>
            </w:r>
          </w:p>
        </w:tc>
      </w:tr>
      <w:tr w:rsidR="6C5AAC80" w14:paraId="2173DF87" w14:textId="77777777" w:rsidTr="419A273E">
        <w:trPr>
          <w:trHeight w:val="300"/>
        </w:trPr>
        <w:tc>
          <w:tcPr>
            <w:tcW w:w="1785" w:type="dxa"/>
          </w:tcPr>
          <w:p w14:paraId="1244F810" w14:textId="427D85D0" w:rsidR="6C5AAC80" w:rsidRDefault="6C5AAC80" w:rsidP="6C5AAC80">
            <w:r>
              <w:lastRenderedPageBreak/>
              <w:t>Alternate sequence</w:t>
            </w:r>
          </w:p>
        </w:tc>
        <w:tc>
          <w:tcPr>
            <w:tcW w:w="7575" w:type="dxa"/>
          </w:tcPr>
          <w:p w14:paraId="0605D9A0" w14:textId="63869530" w:rsidR="3F9DAB39" w:rsidRDefault="5DC2A6ED" w:rsidP="419A273E">
            <w:pPr>
              <w:spacing w:before="100"/>
            </w:pPr>
            <w:r>
              <w:t>[</w:t>
            </w:r>
            <w:r w:rsidR="4C323562">
              <w:t>*</w:t>
            </w:r>
            <w:r>
              <w:t>ALT0] In step 1</w:t>
            </w:r>
            <w:r w:rsidR="6D70B1B3">
              <w:t>, 2</w:t>
            </w:r>
            <w:r w:rsidR="54769211">
              <w:t xml:space="preserve"> the user can cancel the process, use case ends.</w:t>
            </w:r>
          </w:p>
          <w:p w14:paraId="67DC0B1B" w14:textId="19B2424C" w:rsidR="227B9814" w:rsidRDefault="54769211" w:rsidP="6C5AAC80">
            <w:pPr>
              <w:spacing w:before="240"/>
            </w:pPr>
            <w:r>
              <w:t xml:space="preserve">[ALT1] </w:t>
            </w:r>
            <w:r w:rsidR="4FFE9F2C">
              <w:t xml:space="preserve">If </w:t>
            </w:r>
            <w:r w:rsidR="5C331FA7">
              <w:t xml:space="preserve">the entered price </w:t>
            </w:r>
            <w:r w:rsidR="74AA0CBB">
              <w:t xml:space="preserve">is not a positive number or </w:t>
            </w:r>
            <w:r w:rsidR="5C331FA7">
              <w:t>contains characters</w:t>
            </w:r>
            <w:r w:rsidR="120CA8E1">
              <w:t xml:space="preserve">, </w:t>
            </w:r>
            <w:r w:rsidR="35F2C496">
              <w:t>the system displays an error message</w:t>
            </w:r>
            <w:r w:rsidR="29579C97">
              <w:t>. Go back to step 1.</w:t>
            </w:r>
          </w:p>
          <w:p w14:paraId="65957169" w14:textId="0D830F78" w:rsidR="2AF8A2D6" w:rsidRDefault="2AF8A2D6" w:rsidP="419A273E">
            <w:pPr>
              <w:spacing w:before="240"/>
            </w:pPr>
            <w:r>
              <w:t xml:space="preserve">[ALT2] </w:t>
            </w:r>
            <w:r w:rsidR="5AB36618">
              <w:t>If the entered age is not a positive number or contains characters, the system</w:t>
            </w:r>
            <w:r w:rsidR="5E159BB4">
              <w:t xml:space="preserve"> displays an error message. Go back to step 1.</w:t>
            </w:r>
          </w:p>
          <w:p w14:paraId="45E73660" w14:textId="6A55B083" w:rsidR="5DDB9F43" w:rsidRDefault="5DDB9F43" w:rsidP="419A273E">
            <w:pPr>
              <w:spacing w:before="240"/>
            </w:pPr>
            <w:r>
              <w:t>[ALT3] If the entered name contains digits, the system displays an error message. Go back to step 1.</w:t>
            </w:r>
          </w:p>
          <w:p w14:paraId="73387CE4" w14:textId="4D3256FB" w:rsidR="75ED8430" w:rsidRDefault="75ED8430" w:rsidP="419A273E">
            <w:pPr>
              <w:spacing w:before="240"/>
            </w:pPr>
            <w:r>
              <w:t>[ALT</w:t>
            </w:r>
            <w:r w:rsidR="78C73B89">
              <w:t>4</w:t>
            </w:r>
            <w:r>
              <w:t xml:space="preserve">] If the price (if not in kennel), color, age and breed fields </w:t>
            </w:r>
            <w:r w:rsidR="0817102A">
              <w:t>are not completed, the system display</w:t>
            </w:r>
            <w:r w:rsidR="07056775">
              <w:t xml:space="preserve">s </w:t>
            </w:r>
            <w:r w:rsidR="0817102A">
              <w:t>an error message. Go back to step 1.</w:t>
            </w:r>
          </w:p>
          <w:p w14:paraId="20CBE46E" w14:textId="1AF49F53" w:rsidR="751A713A" w:rsidRDefault="751A713A" w:rsidP="419A273E">
            <w:pPr>
              <w:spacing w:before="240"/>
            </w:pPr>
            <w:r>
              <w:t>[ALT5]</w:t>
            </w:r>
            <w:r w:rsidR="2D35A020">
              <w:t xml:space="preserve"> </w:t>
            </w:r>
            <w:r w:rsidR="193CF0A9">
              <w:t>If the entered name of the pet contains digits,</w:t>
            </w:r>
            <w:r w:rsidR="56EDB104">
              <w:t xml:space="preserve"> the system displays an error message. Go back to step 1.</w:t>
            </w:r>
          </w:p>
          <w:p w14:paraId="22DB158B" w14:textId="12587842" w:rsidR="56EDB104" w:rsidRDefault="56EDB104" w:rsidP="419A273E">
            <w:pPr>
              <w:spacing w:before="240"/>
            </w:pPr>
            <w:r>
              <w:t xml:space="preserve">[ALT6] If the entered </w:t>
            </w:r>
            <w:r w:rsidR="33C2A378">
              <w:t xml:space="preserve">for </w:t>
            </w:r>
            <w:r>
              <w:t>breed, breeder</w:t>
            </w:r>
            <w:r w:rsidR="2DDCA0DF">
              <w:t xml:space="preserve"> or species conta</w:t>
            </w:r>
            <w:r w:rsidR="3D0A9493">
              <w:t>ins digits, the system displa</w:t>
            </w:r>
            <w:r w:rsidR="0C5F064E">
              <w:t>ys</w:t>
            </w:r>
            <w:r w:rsidR="3D0A9493">
              <w:t xml:space="preserve"> an error message. Go back to step 1.</w:t>
            </w:r>
          </w:p>
          <w:p w14:paraId="574453F0" w14:textId="3CD04FC4" w:rsidR="17282E1C" w:rsidRDefault="29579C97" w:rsidP="6C5AAC80">
            <w:pPr>
              <w:spacing w:before="240"/>
            </w:pPr>
            <w:r>
              <w:t>[ALT</w:t>
            </w:r>
            <w:r w:rsidR="67B1DFDE">
              <w:t>7</w:t>
            </w:r>
            <w:r>
              <w:t xml:space="preserve">] If the whole data of a </w:t>
            </w:r>
            <w:r w:rsidR="53207E73">
              <w:t xml:space="preserve">new </w:t>
            </w:r>
            <w:r>
              <w:t>pet matches with another pet’s</w:t>
            </w:r>
            <w:r w:rsidR="298F8279">
              <w:t xml:space="preserve"> data</w:t>
            </w:r>
            <w:r w:rsidR="79BCE6D0">
              <w:t>, the system shows a message that a pet cannot be added twice. Go back to step 1.</w:t>
            </w:r>
          </w:p>
        </w:tc>
      </w:tr>
      <w:tr w:rsidR="6C5AAC80" w14:paraId="10B923BA" w14:textId="77777777" w:rsidTr="419A273E">
        <w:trPr>
          <w:trHeight w:val="300"/>
        </w:trPr>
        <w:tc>
          <w:tcPr>
            <w:tcW w:w="1785" w:type="dxa"/>
          </w:tcPr>
          <w:p w14:paraId="1BFE871E" w14:textId="65504C38" w:rsidR="6C5AAC80" w:rsidRDefault="6C5AAC80" w:rsidP="6C5AAC80">
            <w:r>
              <w:t>Note</w:t>
            </w:r>
          </w:p>
        </w:tc>
        <w:tc>
          <w:tcPr>
            <w:tcW w:w="7575" w:type="dxa"/>
          </w:tcPr>
          <w:p w14:paraId="1692192A" w14:textId="61FD98DE" w:rsidR="67A51F7C" w:rsidRDefault="67A51F7C" w:rsidP="6C5AAC80">
            <w:proofErr w:type="gramStart"/>
            <w:r>
              <w:t xml:space="preserve">This </w:t>
            </w:r>
            <w:r w:rsidR="53436E0C">
              <w:t>u</w:t>
            </w:r>
            <w:r>
              <w:t>se</w:t>
            </w:r>
            <w:proofErr w:type="gramEnd"/>
            <w:r>
              <w:t xml:space="preserve"> case covers requirement </w:t>
            </w:r>
            <w:r w:rsidR="37575E0F">
              <w:t>1</w:t>
            </w:r>
            <w:r w:rsidR="6217B8F3">
              <w:t>.</w:t>
            </w:r>
          </w:p>
        </w:tc>
      </w:tr>
    </w:tbl>
    <w:p w14:paraId="77BDB273" w14:textId="270B9E07" w:rsidR="6C5AAC80" w:rsidRDefault="6C5AAC80" w:rsidP="6C5AAC80"/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1785"/>
        <w:gridCol w:w="7575"/>
      </w:tblGrid>
      <w:tr w:rsidR="6C5AAC80" w14:paraId="2531158B" w14:textId="77777777" w:rsidTr="004A3053">
        <w:trPr>
          <w:trHeight w:val="300"/>
        </w:trPr>
        <w:tc>
          <w:tcPr>
            <w:tcW w:w="1785" w:type="dxa"/>
          </w:tcPr>
          <w:p w14:paraId="05F396CD" w14:textId="337F8B63" w:rsidR="6C5AAC80" w:rsidRDefault="6C5AAC80" w:rsidP="6C5AAC80">
            <w:r>
              <w:t>Use case</w:t>
            </w:r>
          </w:p>
        </w:tc>
        <w:tc>
          <w:tcPr>
            <w:tcW w:w="7575" w:type="dxa"/>
          </w:tcPr>
          <w:p w14:paraId="7AACACFA" w14:textId="66242A1A" w:rsidR="7CA62F61" w:rsidRDefault="7CA62F61" w:rsidP="6C5AAC80">
            <w:pPr>
              <w:pStyle w:val="Heading4"/>
            </w:pPr>
            <w:r>
              <w:t>Manage pet data</w:t>
            </w:r>
          </w:p>
        </w:tc>
      </w:tr>
      <w:tr w:rsidR="6C5AAC80" w14:paraId="4EE836FB" w14:textId="77777777" w:rsidTr="004A3053">
        <w:trPr>
          <w:trHeight w:val="300"/>
        </w:trPr>
        <w:tc>
          <w:tcPr>
            <w:tcW w:w="1785" w:type="dxa"/>
          </w:tcPr>
          <w:p w14:paraId="41C922CC" w14:textId="13315053" w:rsidR="6C5AAC80" w:rsidRDefault="6C5AAC80" w:rsidP="6C5AAC80">
            <w:r>
              <w:t>Summary</w:t>
            </w:r>
          </w:p>
        </w:tc>
        <w:tc>
          <w:tcPr>
            <w:tcW w:w="7575" w:type="dxa"/>
          </w:tcPr>
          <w:p w14:paraId="54A979E4" w14:textId="471E8225" w:rsidR="70AE6E4E" w:rsidRDefault="70AE6E4E" w:rsidP="6C5AAC80">
            <w:r>
              <w:t>View, edit or remove pet’s data</w:t>
            </w:r>
          </w:p>
        </w:tc>
      </w:tr>
      <w:tr w:rsidR="6C5AAC80" w14:paraId="56839C71" w14:textId="77777777" w:rsidTr="004A3053">
        <w:trPr>
          <w:trHeight w:val="300"/>
        </w:trPr>
        <w:tc>
          <w:tcPr>
            <w:tcW w:w="1785" w:type="dxa"/>
          </w:tcPr>
          <w:p w14:paraId="79EAA249" w14:textId="33EA16B0" w:rsidR="6C5AAC80" w:rsidRDefault="6C5AAC80" w:rsidP="6C5AAC80">
            <w:r>
              <w:t>Actor</w:t>
            </w:r>
          </w:p>
        </w:tc>
        <w:tc>
          <w:tcPr>
            <w:tcW w:w="7575" w:type="dxa"/>
          </w:tcPr>
          <w:p w14:paraId="7CD6CAEC" w14:textId="5E308DE6" w:rsidR="783AA331" w:rsidRDefault="783AA331" w:rsidP="6C5AAC80">
            <w:r>
              <w:t>Employee</w:t>
            </w:r>
          </w:p>
        </w:tc>
      </w:tr>
      <w:tr w:rsidR="6C5AAC80" w14:paraId="275CF951" w14:textId="77777777" w:rsidTr="004A3053">
        <w:trPr>
          <w:trHeight w:val="300"/>
        </w:trPr>
        <w:tc>
          <w:tcPr>
            <w:tcW w:w="1785" w:type="dxa"/>
          </w:tcPr>
          <w:p w14:paraId="09C4851C" w14:textId="349897FD" w:rsidR="6C5AAC80" w:rsidRDefault="6C5AAC80" w:rsidP="6C5AAC80">
            <w:r>
              <w:t>Precondition</w:t>
            </w:r>
          </w:p>
        </w:tc>
        <w:tc>
          <w:tcPr>
            <w:tcW w:w="7575" w:type="dxa"/>
          </w:tcPr>
          <w:p w14:paraId="4EC2E465" w14:textId="14962321" w:rsidR="6C5AAC80" w:rsidRDefault="5831D98A" w:rsidP="6C5AAC80">
            <w:r>
              <w:t xml:space="preserve">The data about the pet needs to </w:t>
            </w:r>
            <w:proofErr w:type="gramStart"/>
            <w:r>
              <w:t>be already</w:t>
            </w:r>
            <w:proofErr w:type="gramEnd"/>
            <w:r>
              <w:t xml:space="preserve"> stored in the system.</w:t>
            </w:r>
          </w:p>
        </w:tc>
      </w:tr>
      <w:tr w:rsidR="6C5AAC80" w14:paraId="49224F31" w14:textId="77777777" w:rsidTr="004A3053">
        <w:trPr>
          <w:trHeight w:val="300"/>
        </w:trPr>
        <w:tc>
          <w:tcPr>
            <w:tcW w:w="1785" w:type="dxa"/>
          </w:tcPr>
          <w:p w14:paraId="7F786B00" w14:textId="05FE18F7" w:rsidR="6C5AAC80" w:rsidRDefault="6C5AAC80" w:rsidP="6C5AAC80">
            <w:r>
              <w:t>Postcondition</w:t>
            </w:r>
          </w:p>
        </w:tc>
        <w:tc>
          <w:tcPr>
            <w:tcW w:w="7575" w:type="dxa"/>
          </w:tcPr>
          <w:p w14:paraId="13742EB2" w14:textId="73222952" w:rsidR="2C68F2E8" w:rsidRDefault="2C68F2E8" w:rsidP="6C5AAC80">
            <w:r>
              <w:t xml:space="preserve">The system shows or updates an existing </w:t>
            </w:r>
            <w:r w:rsidR="1C5B3189">
              <w:t>pet's information</w:t>
            </w:r>
            <w:r>
              <w:t>, or an existing pet is removed from the list. Updates are both in system and file.</w:t>
            </w:r>
          </w:p>
        </w:tc>
      </w:tr>
      <w:tr w:rsidR="6C5AAC80" w14:paraId="55487687" w14:textId="77777777" w:rsidTr="004A3053">
        <w:trPr>
          <w:trHeight w:val="300"/>
        </w:trPr>
        <w:tc>
          <w:tcPr>
            <w:tcW w:w="1785" w:type="dxa"/>
          </w:tcPr>
          <w:p w14:paraId="6137F0B9" w14:textId="447E71F3" w:rsidR="6C5AAC80" w:rsidRDefault="6C5AAC80" w:rsidP="6C5AAC80">
            <w:r>
              <w:t>Base sequence</w:t>
            </w:r>
          </w:p>
        </w:tc>
        <w:tc>
          <w:tcPr>
            <w:tcW w:w="7575" w:type="dxa"/>
          </w:tcPr>
          <w:p w14:paraId="13DA52B4" w14:textId="75EFBD46" w:rsidR="74199D09" w:rsidRDefault="74199D09" w:rsidP="6C5AAC80">
            <w:pPr>
              <w:pStyle w:val="ListParagraph"/>
              <w:numPr>
                <w:ilvl w:val="0"/>
                <w:numId w:val="18"/>
              </w:numPr>
            </w:pPr>
            <w:r>
              <w:t xml:space="preserve">The system </w:t>
            </w:r>
            <w:r w:rsidR="13358297">
              <w:t xml:space="preserve">displays </w:t>
            </w:r>
            <w:r w:rsidR="557963FB">
              <w:t>the type</w:t>
            </w:r>
            <w:r w:rsidR="72499400">
              <w:t>s</w:t>
            </w:r>
            <w:r w:rsidR="557963FB">
              <w:t>.</w:t>
            </w:r>
          </w:p>
          <w:p w14:paraId="548FBE82" w14:textId="3EFB65E3" w:rsidR="40847182" w:rsidRDefault="40847182" w:rsidP="6C5AAC80">
            <w:pPr>
              <w:pStyle w:val="ListParagraph"/>
              <w:numPr>
                <w:ilvl w:val="0"/>
                <w:numId w:val="18"/>
              </w:numPr>
            </w:pPr>
            <w:r>
              <w:t>Select the type.</w:t>
            </w:r>
          </w:p>
          <w:p w14:paraId="77791982" w14:textId="5BD477A4" w:rsidR="40847182" w:rsidRDefault="18C62879" w:rsidP="60A6A032">
            <w:pPr>
              <w:pStyle w:val="ListParagraph"/>
              <w:numPr>
                <w:ilvl w:val="0"/>
                <w:numId w:val="18"/>
              </w:numPr>
            </w:pPr>
            <w:r>
              <w:t>The system shows a list of pets according to the</w:t>
            </w:r>
            <w:r w:rsidR="031AE8F5">
              <w:t xml:space="preserve"> selected </w:t>
            </w:r>
            <w:r>
              <w:t>type</w:t>
            </w:r>
            <w:r w:rsidR="71C29495">
              <w:t xml:space="preserve">, each element with </w:t>
            </w:r>
            <w:r w:rsidR="3B3CB877">
              <w:t xml:space="preserve">breed or species, </w:t>
            </w:r>
            <w:r w:rsidR="1880AF85">
              <w:t>color</w:t>
            </w:r>
            <w:r w:rsidR="3B3CB877">
              <w:t>, gender</w:t>
            </w:r>
            <w:r w:rsidR="7B53C6B6">
              <w:t>, kennel status</w:t>
            </w:r>
            <w:r w:rsidR="0001F6D6">
              <w:t>.</w:t>
            </w:r>
          </w:p>
          <w:p w14:paraId="327ACFE1" w14:textId="1CAC0F34" w:rsidR="244819EB" w:rsidRDefault="244819EB" w:rsidP="6C5AAC80">
            <w:pPr>
              <w:pStyle w:val="ListParagraph"/>
              <w:numPr>
                <w:ilvl w:val="0"/>
                <w:numId w:val="18"/>
              </w:numPr>
            </w:pPr>
            <w:r>
              <w:t>Select the pet</w:t>
            </w:r>
          </w:p>
          <w:p w14:paraId="3A724645" w14:textId="703E3F3D" w:rsidR="634CDC47" w:rsidRDefault="634CDC47" w:rsidP="419A273E">
            <w:pPr>
              <w:pStyle w:val="ListParagraph"/>
              <w:numPr>
                <w:ilvl w:val="0"/>
                <w:numId w:val="18"/>
              </w:numPr>
            </w:pPr>
            <w:r>
              <w:t>The system shows the pet data</w:t>
            </w:r>
          </w:p>
          <w:p w14:paraId="5281E529" w14:textId="352A94CC" w:rsidR="1515E893" w:rsidRDefault="6002911F" w:rsidP="419A273E">
            <w:pPr>
              <w:pStyle w:val="ListParagraph"/>
              <w:numPr>
                <w:ilvl w:val="1"/>
                <w:numId w:val="18"/>
              </w:numPr>
            </w:pPr>
            <w:r>
              <w:t>Type</w:t>
            </w:r>
          </w:p>
          <w:p w14:paraId="7F55E741" w14:textId="5678CD52" w:rsidR="1515E893" w:rsidRDefault="6002911F" w:rsidP="419A273E">
            <w:pPr>
              <w:pStyle w:val="ListParagraph"/>
              <w:numPr>
                <w:ilvl w:val="1"/>
                <w:numId w:val="18"/>
              </w:numPr>
            </w:pPr>
            <w:r>
              <w:t>Price/ Kennel status</w:t>
            </w:r>
          </w:p>
          <w:p w14:paraId="5B25CC1E" w14:textId="1C7EF018" w:rsidR="1515E893" w:rsidRDefault="6002911F" w:rsidP="419A273E">
            <w:pPr>
              <w:pStyle w:val="ListParagraph"/>
              <w:numPr>
                <w:ilvl w:val="1"/>
                <w:numId w:val="18"/>
              </w:numPr>
            </w:pPr>
            <w:r>
              <w:lastRenderedPageBreak/>
              <w:t>Color</w:t>
            </w:r>
          </w:p>
          <w:p w14:paraId="348901B2" w14:textId="2339D620" w:rsidR="7817E6C3" w:rsidRDefault="6002911F" w:rsidP="60A6A032">
            <w:pPr>
              <w:pStyle w:val="ListParagraph"/>
              <w:numPr>
                <w:ilvl w:val="1"/>
                <w:numId w:val="18"/>
              </w:numPr>
            </w:pPr>
            <w:r>
              <w:t>Age</w:t>
            </w:r>
          </w:p>
          <w:p w14:paraId="62C4C800" w14:textId="4CCEDD74" w:rsidR="6002911F" w:rsidRDefault="6002911F" w:rsidP="419A273E">
            <w:pPr>
              <w:pStyle w:val="ListParagraph"/>
              <w:numPr>
                <w:ilvl w:val="1"/>
                <w:numId w:val="18"/>
              </w:numPr>
            </w:pPr>
            <w:r>
              <w:t>Gender</w:t>
            </w:r>
          </w:p>
          <w:p w14:paraId="2245FE5C" w14:textId="3A15F215" w:rsidR="6002911F" w:rsidRDefault="6002911F" w:rsidP="419A273E">
            <w:pPr>
              <w:pStyle w:val="ListParagraph"/>
              <w:numPr>
                <w:ilvl w:val="1"/>
                <w:numId w:val="18"/>
              </w:numPr>
            </w:pPr>
            <w:r>
              <w:t>Name</w:t>
            </w:r>
          </w:p>
          <w:p w14:paraId="3373C8F6" w14:textId="6F94B6A5" w:rsidR="3533EB44" w:rsidRDefault="3533EB44" w:rsidP="6C5AAC80">
            <w:pPr>
              <w:pStyle w:val="ListParagraph"/>
              <w:numPr>
                <w:ilvl w:val="1"/>
                <w:numId w:val="18"/>
              </w:numPr>
            </w:pPr>
            <w:r>
              <w:t>Additional comments</w:t>
            </w:r>
          </w:p>
          <w:p w14:paraId="02AFB4D7" w14:textId="1C228334" w:rsidR="1884A0C6" w:rsidRDefault="1884A0C6" w:rsidP="6C5AAC80">
            <w:pPr>
              <w:ind w:left="720"/>
            </w:pPr>
            <w:r>
              <w:t xml:space="preserve">       </w:t>
            </w:r>
            <w:r w:rsidR="0DE086D1">
              <w:t>g</w:t>
            </w:r>
            <w:r w:rsidR="1515E893">
              <w:t>1) If pet is “cat” or “dog”</w:t>
            </w:r>
          </w:p>
          <w:p w14:paraId="4F720E16" w14:textId="71C00609" w:rsidR="1515E893" w:rsidRDefault="1515E893" w:rsidP="6C5AAC80">
            <w:pPr>
              <w:pStyle w:val="ListParagraph"/>
              <w:ind w:left="1440"/>
            </w:pPr>
            <w:r>
              <w:t>Then also specific breed, name of the breeder</w:t>
            </w:r>
          </w:p>
          <w:p w14:paraId="0D260BAB" w14:textId="68748A56" w:rsidR="1515E893" w:rsidRDefault="1515E893" w:rsidP="6C5AAC80">
            <w:pPr>
              <w:ind w:left="720"/>
            </w:pPr>
            <w:r>
              <w:t xml:space="preserve">       </w:t>
            </w:r>
            <w:r w:rsidR="25918068">
              <w:t>g</w:t>
            </w:r>
            <w:r>
              <w:t>2) If pet is “fish”</w:t>
            </w:r>
          </w:p>
          <w:p w14:paraId="0679FE3F" w14:textId="59E07104" w:rsidR="1515E893" w:rsidRDefault="1515E893" w:rsidP="6C5AAC80">
            <w:pPr>
              <w:pStyle w:val="ListParagraph"/>
              <w:ind w:left="1440"/>
            </w:pPr>
            <w:r>
              <w:t>Then also species, water type, and if predator</w:t>
            </w:r>
          </w:p>
          <w:p w14:paraId="744A7E9C" w14:textId="6D6B351C" w:rsidR="1515E893" w:rsidRDefault="1515E893" w:rsidP="6C5AAC80">
            <w:pPr>
              <w:ind w:left="720"/>
            </w:pPr>
            <w:r>
              <w:t xml:space="preserve">       </w:t>
            </w:r>
            <w:r w:rsidR="670A90A8">
              <w:t>g</w:t>
            </w:r>
            <w:r>
              <w:t>3) If pet is “bird”</w:t>
            </w:r>
          </w:p>
          <w:p w14:paraId="72BB0592" w14:textId="1D572F18" w:rsidR="1515E893" w:rsidRDefault="1515E893" w:rsidP="6C5AAC80">
            <w:pPr>
              <w:pStyle w:val="ListParagraph"/>
              <w:ind w:left="1440"/>
            </w:pPr>
            <w:r>
              <w:t>Then also species, preferred food</w:t>
            </w:r>
          </w:p>
          <w:p w14:paraId="1E573DB3" w14:textId="4192D017" w:rsidR="1515E893" w:rsidRDefault="1515E893" w:rsidP="6C5AAC80">
            <w:pPr>
              <w:ind w:left="720"/>
            </w:pPr>
            <w:r>
              <w:t xml:space="preserve">       </w:t>
            </w:r>
            <w:r w:rsidR="48A19593">
              <w:t>g</w:t>
            </w:r>
            <w:r>
              <w:t>4) If pet is “rodent”</w:t>
            </w:r>
          </w:p>
          <w:p w14:paraId="3A6369F1" w14:textId="1F4FAE80" w:rsidR="1515E893" w:rsidRDefault="1515E893" w:rsidP="6C5AAC80">
            <w:pPr>
              <w:pStyle w:val="ListParagraph"/>
              <w:ind w:left="1440"/>
            </w:pPr>
            <w:r>
              <w:t>Then also species, and whether they bite</w:t>
            </w:r>
          </w:p>
          <w:p w14:paraId="486BF1E7" w14:textId="5B1B04F3" w:rsidR="1515E893" w:rsidRDefault="1515E893" w:rsidP="6C5AAC80">
            <w:pPr>
              <w:ind w:left="720"/>
            </w:pPr>
            <w:r>
              <w:t xml:space="preserve">       </w:t>
            </w:r>
            <w:r w:rsidR="459373A9">
              <w:t>g</w:t>
            </w:r>
            <w:r>
              <w:t>5) If pet is “various”</w:t>
            </w:r>
          </w:p>
          <w:p w14:paraId="2CC09BD1" w14:textId="1426C1B1" w:rsidR="1515E893" w:rsidRDefault="1515E893" w:rsidP="6C5AAC80">
            <w:pPr>
              <w:pStyle w:val="ListParagraph"/>
              <w:ind w:left="1440"/>
            </w:pPr>
            <w:r>
              <w:t>Then also species</w:t>
            </w:r>
          </w:p>
          <w:p w14:paraId="15D0247B" w14:textId="3794B40E" w:rsidR="645E136B" w:rsidRDefault="645E136B" w:rsidP="6C5AAC80">
            <w:pPr>
              <w:pStyle w:val="ListParagraph"/>
              <w:numPr>
                <w:ilvl w:val="0"/>
                <w:numId w:val="18"/>
              </w:numPr>
            </w:pPr>
            <w:r>
              <w:t>If VIEW, then end use case.</w:t>
            </w:r>
          </w:p>
          <w:p w14:paraId="6855AF4A" w14:textId="6029D620" w:rsidR="645E136B" w:rsidRDefault="645E136B" w:rsidP="6C5AAC80">
            <w:pPr>
              <w:pStyle w:val="ListParagraph"/>
              <w:numPr>
                <w:ilvl w:val="1"/>
                <w:numId w:val="18"/>
              </w:numPr>
            </w:pPr>
            <w:r>
              <w:t>If EDIT, go to scenario A.</w:t>
            </w:r>
          </w:p>
          <w:p w14:paraId="6B2ABC2D" w14:textId="31493434" w:rsidR="645E136B" w:rsidRDefault="645E136B" w:rsidP="6C5AAC80">
            <w:pPr>
              <w:pStyle w:val="ListParagraph"/>
              <w:numPr>
                <w:ilvl w:val="1"/>
                <w:numId w:val="18"/>
              </w:numPr>
            </w:pPr>
            <w:proofErr w:type="gramStart"/>
            <w:r>
              <w:t>If</w:t>
            </w:r>
            <w:proofErr w:type="gramEnd"/>
            <w:r>
              <w:t xml:space="preserve"> REMOVE, go to scenario B.</w:t>
            </w:r>
          </w:p>
          <w:p w14:paraId="2588BCF0" w14:textId="67E79C1C" w:rsidR="6C5AAC80" w:rsidRDefault="6C5AAC80" w:rsidP="6C5AAC80"/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694"/>
              <w:gridCol w:w="5655"/>
            </w:tblGrid>
            <w:tr w:rsidR="6C5AAC80" w14:paraId="38AE66ED" w14:textId="77777777" w:rsidTr="6C5AAC80">
              <w:trPr>
                <w:trHeight w:val="300"/>
              </w:trPr>
              <w:tc>
                <w:tcPr>
                  <w:tcW w:w="1695" w:type="dxa"/>
                </w:tcPr>
                <w:p w14:paraId="322EAE0E" w14:textId="1D5200E7" w:rsidR="6C5AAC80" w:rsidRDefault="6C5AAC80" w:rsidP="6C5AAC80">
                  <w:pPr>
                    <w:rPr>
                      <w:b/>
                      <w:bCs/>
                      <w:i/>
                      <w:iCs/>
                    </w:rPr>
                  </w:pPr>
                  <w:r w:rsidRPr="6C5AAC80">
                    <w:rPr>
                      <w:b/>
                      <w:bCs/>
                      <w:i/>
                      <w:iCs/>
                    </w:rPr>
                    <w:t>SCENARIO A</w:t>
                  </w:r>
                </w:p>
                <w:p w14:paraId="05A2AEFA" w14:textId="462BA294" w:rsidR="6C5AAC80" w:rsidRDefault="6C5AAC80" w:rsidP="6C5AAC80">
                  <w:pPr>
                    <w:jc w:val="center"/>
                    <w:rPr>
                      <w:b/>
                      <w:bCs/>
                      <w:i/>
                      <w:iCs/>
                    </w:rPr>
                  </w:pPr>
                  <w:r w:rsidRPr="6C5AAC80">
                    <w:rPr>
                      <w:b/>
                      <w:bCs/>
                      <w:i/>
                      <w:iCs/>
                    </w:rPr>
                    <w:t>EDIT</w:t>
                  </w:r>
                </w:p>
              </w:tc>
              <w:tc>
                <w:tcPr>
                  <w:tcW w:w="5670" w:type="dxa"/>
                </w:tcPr>
                <w:p w14:paraId="592EFC9D" w14:textId="263FCA1F" w:rsidR="587F3B5A" w:rsidRDefault="587F3B5A" w:rsidP="6C5AAC80">
                  <w:pPr>
                    <w:spacing w:line="276" w:lineRule="auto"/>
                  </w:pPr>
                  <w:r>
                    <w:t>A.1. Modify or add the value for at least one of the data shown in step 5.</w:t>
                  </w:r>
                </w:p>
                <w:p w14:paraId="03CFD293" w14:textId="2C139944" w:rsidR="587F3B5A" w:rsidRPr="004F420D" w:rsidRDefault="587F3B5A" w:rsidP="6C5AAC80">
                  <w:pPr>
                    <w:spacing w:before="240" w:line="276" w:lineRule="auto"/>
                    <w:rPr>
                      <w:lang w:val="da-DK"/>
                    </w:rPr>
                  </w:pPr>
                  <w:r w:rsidRPr="004F420D">
                    <w:rPr>
                      <w:lang w:val="da-DK"/>
                    </w:rPr>
                    <w:t>A.2. System validates the data [</w:t>
                  </w:r>
                  <w:r w:rsidR="00A02A2D" w:rsidRPr="004F420D">
                    <w:rPr>
                      <w:lang w:val="da-DK"/>
                    </w:rPr>
                    <w:t xml:space="preserve">ALT1, </w:t>
                  </w:r>
                  <w:r w:rsidRPr="004F420D">
                    <w:rPr>
                      <w:lang w:val="da-DK"/>
                    </w:rPr>
                    <w:t>ALT2, ALT3, ALT4</w:t>
                  </w:r>
                  <w:r w:rsidR="00A02A2D" w:rsidRPr="004F420D">
                    <w:rPr>
                      <w:lang w:val="da-DK"/>
                    </w:rPr>
                    <w:t>, ALT5, ALT6, ALT7</w:t>
                  </w:r>
                  <w:r w:rsidRPr="004F420D">
                    <w:rPr>
                      <w:lang w:val="da-DK"/>
                    </w:rPr>
                    <w:t>]</w:t>
                  </w:r>
                </w:p>
                <w:p w14:paraId="4413B98A" w14:textId="76DD9E8C" w:rsidR="00F15F20" w:rsidRDefault="00F15F20" w:rsidP="6C5AAC80">
                  <w:pPr>
                    <w:spacing w:before="240" w:line="276" w:lineRule="auto"/>
                  </w:pPr>
                  <w:r>
                    <w:t>A.3</w:t>
                  </w:r>
                  <w:r w:rsidR="00FD5394">
                    <w:t>.</w:t>
                  </w:r>
                  <w:r>
                    <w:t xml:space="preserve"> System displays a successful </w:t>
                  </w:r>
                  <w:r w:rsidR="00FD5394">
                    <w:t>message.</w:t>
                  </w:r>
                </w:p>
                <w:p w14:paraId="7F84F657" w14:textId="29F6A9D2" w:rsidR="00F15F20" w:rsidRDefault="587F3B5A" w:rsidP="6C5AAC80">
                  <w:pPr>
                    <w:spacing w:before="240" w:line="276" w:lineRule="auto"/>
                  </w:pPr>
                  <w:r>
                    <w:t>A.</w:t>
                  </w:r>
                  <w:r w:rsidR="00FD5394">
                    <w:t>4</w:t>
                  </w:r>
                  <w:r>
                    <w:t xml:space="preserve">. </w:t>
                  </w:r>
                  <w:proofErr w:type="gramStart"/>
                  <w:r>
                    <w:t>System</w:t>
                  </w:r>
                  <w:proofErr w:type="gramEnd"/>
                  <w:r>
                    <w:t xml:space="preserve"> displays the updated values of the data as in step 5.</w:t>
                  </w:r>
                </w:p>
              </w:tc>
            </w:tr>
          </w:tbl>
          <w:p w14:paraId="1E911E20" w14:textId="769735A9" w:rsidR="6C5AAC80" w:rsidRDefault="6C5AAC80" w:rsidP="6C5AAC80"/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679"/>
              <w:gridCol w:w="5670"/>
            </w:tblGrid>
            <w:tr w:rsidR="6C5AAC80" w14:paraId="4DF93ECF" w14:textId="77777777" w:rsidTr="6C5AAC80">
              <w:trPr>
                <w:trHeight w:val="300"/>
              </w:trPr>
              <w:tc>
                <w:tcPr>
                  <w:tcW w:w="1680" w:type="dxa"/>
                </w:tcPr>
                <w:p w14:paraId="6511AFFC" w14:textId="3BD38799" w:rsidR="21C0619A" w:rsidRDefault="21C0619A" w:rsidP="6C5AAC80">
                  <w:pPr>
                    <w:rPr>
                      <w:b/>
                      <w:bCs/>
                      <w:i/>
                      <w:iCs/>
                    </w:rPr>
                  </w:pPr>
                  <w:r w:rsidRPr="6C5AAC80">
                    <w:rPr>
                      <w:b/>
                      <w:bCs/>
                      <w:i/>
                      <w:iCs/>
                    </w:rPr>
                    <w:t>SCENARIO B</w:t>
                  </w:r>
                </w:p>
                <w:p w14:paraId="3C2D4257" w14:textId="2435FC9F" w:rsidR="21C0619A" w:rsidRDefault="21C0619A" w:rsidP="6C5AAC80">
                  <w:pPr>
                    <w:jc w:val="center"/>
                    <w:rPr>
                      <w:b/>
                      <w:bCs/>
                      <w:i/>
                      <w:iCs/>
                    </w:rPr>
                  </w:pPr>
                  <w:r w:rsidRPr="6C5AAC80">
                    <w:rPr>
                      <w:b/>
                      <w:bCs/>
                      <w:i/>
                      <w:iCs/>
                    </w:rPr>
                    <w:t>REMOVE</w:t>
                  </w:r>
                </w:p>
              </w:tc>
              <w:tc>
                <w:tcPr>
                  <w:tcW w:w="5685" w:type="dxa"/>
                </w:tcPr>
                <w:p w14:paraId="733BEBB9" w14:textId="4CE8A78B" w:rsidR="13CE91AE" w:rsidRDefault="13CE91AE" w:rsidP="6C5AAC80">
                  <w:pPr>
                    <w:spacing w:line="276" w:lineRule="auto"/>
                  </w:pPr>
                  <w:r>
                    <w:t>B.</w:t>
                  </w:r>
                  <w:r w:rsidR="51002266">
                    <w:t>1</w:t>
                  </w:r>
                  <w:r>
                    <w:t>. The system will ask if they are sure about the removal. [ALT</w:t>
                  </w:r>
                  <w:r w:rsidR="002B3D37">
                    <w:t>8</w:t>
                  </w:r>
                  <w:r>
                    <w:t>]</w:t>
                  </w:r>
                </w:p>
                <w:p w14:paraId="3CC346E1" w14:textId="2D2D712C" w:rsidR="6C5AAC80" w:rsidRDefault="6C5AAC80" w:rsidP="6C5AAC80">
                  <w:pPr>
                    <w:spacing w:line="276" w:lineRule="auto"/>
                  </w:pPr>
                </w:p>
                <w:p w14:paraId="7B5D8C67" w14:textId="46658F20" w:rsidR="366F8EF1" w:rsidRDefault="366F8EF1" w:rsidP="6C5AAC80">
                  <w:pPr>
                    <w:spacing w:line="276" w:lineRule="auto"/>
                  </w:pPr>
                  <w:r>
                    <w:t>B.</w:t>
                  </w:r>
                  <w:r w:rsidR="032DC26E">
                    <w:t>2</w:t>
                  </w:r>
                  <w:r>
                    <w:t>.Verify removing.</w:t>
                  </w:r>
                </w:p>
                <w:p w14:paraId="09F2E39D" w14:textId="2DC7F4CC" w:rsidR="6C5AAC80" w:rsidRDefault="6C5AAC80" w:rsidP="6C5AAC80">
                  <w:pPr>
                    <w:spacing w:line="276" w:lineRule="auto"/>
                  </w:pPr>
                </w:p>
                <w:p w14:paraId="1C8E26A5" w14:textId="3A43B27F" w:rsidR="21C0619A" w:rsidRDefault="21C0619A" w:rsidP="6C5AAC80">
                  <w:pPr>
                    <w:spacing w:line="276" w:lineRule="auto"/>
                  </w:pPr>
                  <w:r>
                    <w:t>B.</w:t>
                  </w:r>
                  <w:r w:rsidR="42B9256C">
                    <w:t>3</w:t>
                  </w:r>
                  <w:r w:rsidR="0087F4DB">
                    <w:t>.</w:t>
                  </w:r>
                  <w:r>
                    <w:t xml:space="preserve"> The system removes the </w:t>
                  </w:r>
                  <w:r w:rsidR="79D97DB1">
                    <w:t>pet's</w:t>
                  </w:r>
                  <w:r>
                    <w:t xml:space="preserve"> data from the list and updates the system.</w:t>
                  </w:r>
                </w:p>
                <w:p w14:paraId="3530AD11" w14:textId="1FDD3EFD" w:rsidR="21C0619A" w:rsidRDefault="21C0619A" w:rsidP="6C5AAC80">
                  <w:pPr>
                    <w:spacing w:before="240" w:line="276" w:lineRule="auto"/>
                  </w:pPr>
                  <w:r w:rsidRPr="6C5AAC80">
                    <w:t>B.</w:t>
                  </w:r>
                  <w:r w:rsidR="17D1CA34" w:rsidRPr="6C5AAC80">
                    <w:t>4</w:t>
                  </w:r>
                  <w:r w:rsidR="2D460D30" w:rsidRPr="6C5AAC80">
                    <w:t>. System displa</w:t>
                  </w:r>
                  <w:r w:rsidR="2D460D30">
                    <w:t>ys success message.</w:t>
                  </w:r>
                </w:p>
              </w:tc>
            </w:tr>
          </w:tbl>
          <w:p w14:paraId="33759990" w14:textId="22BD2EB8" w:rsidR="17078339" w:rsidRDefault="17078339" w:rsidP="6C5AAC80">
            <w:r>
              <w:t>Use case ends.</w:t>
            </w:r>
          </w:p>
        </w:tc>
      </w:tr>
      <w:tr w:rsidR="004A3053" w14:paraId="417C2D9C" w14:textId="77777777" w:rsidTr="004A3053">
        <w:trPr>
          <w:trHeight w:val="300"/>
        </w:trPr>
        <w:tc>
          <w:tcPr>
            <w:tcW w:w="1785" w:type="dxa"/>
          </w:tcPr>
          <w:p w14:paraId="0A667E28" w14:textId="427D85D0" w:rsidR="004A3053" w:rsidRDefault="004A3053" w:rsidP="004A3053">
            <w:r>
              <w:lastRenderedPageBreak/>
              <w:t>Alternate sequence</w:t>
            </w:r>
          </w:p>
        </w:tc>
        <w:tc>
          <w:tcPr>
            <w:tcW w:w="7575" w:type="dxa"/>
          </w:tcPr>
          <w:p w14:paraId="2124C721" w14:textId="77777777" w:rsidR="004A3053" w:rsidRDefault="004A3053" w:rsidP="004A3053">
            <w:pPr>
              <w:spacing w:before="100"/>
            </w:pPr>
            <w:r>
              <w:t>[*ALT0] In step 1, 2 the user can cancel the process, use case ends.</w:t>
            </w:r>
          </w:p>
          <w:p w14:paraId="1AF7F7E2" w14:textId="4E5C1C1E" w:rsidR="004A3053" w:rsidRDefault="004A3053" w:rsidP="004A3053">
            <w:pPr>
              <w:spacing w:before="240"/>
            </w:pPr>
            <w:r>
              <w:t xml:space="preserve">[ALT1] If the entered price is not a positive number or contains characters, the system displays an error message. Go back to step </w:t>
            </w:r>
            <w:r w:rsidR="00A47996">
              <w:t>A.</w:t>
            </w:r>
            <w:r>
              <w:t>1.</w:t>
            </w:r>
          </w:p>
          <w:p w14:paraId="35ED6A1A" w14:textId="3A088455" w:rsidR="004A3053" w:rsidRDefault="004A3053" w:rsidP="004A3053">
            <w:pPr>
              <w:spacing w:before="240"/>
            </w:pPr>
            <w:r>
              <w:t xml:space="preserve">[ALT2] If the entered age is not a positive number or contains characters, the system displays an error message. Go back to step </w:t>
            </w:r>
            <w:r w:rsidR="00A47996">
              <w:t>A.</w:t>
            </w:r>
            <w:r>
              <w:t>1.</w:t>
            </w:r>
          </w:p>
          <w:p w14:paraId="700C287B" w14:textId="1BA96AF7" w:rsidR="004A3053" w:rsidRDefault="004A3053" w:rsidP="004A3053">
            <w:pPr>
              <w:spacing w:before="240"/>
            </w:pPr>
            <w:r>
              <w:t xml:space="preserve">[ALT3] If the entered name contains digits, the system displays an error message. Go back to step </w:t>
            </w:r>
            <w:r w:rsidR="00A47996">
              <w:t>A.</w:t>
            </w:r>
            <w:r>
              <w:t>1.</w:t>
            </w:r>
          </w:p>
          <w:p w14:paraId="1D79EA00" w14:textId="41A254C0" w:rsidR="004A3053" w:rsidRDefault="004A3053" w:rsidP="004A3053">
            <w:pPr>
              <w:spacing w:before="240"/>
            </w:pPr>
            <w:r>
              <w:t xml:space="preserve">[ALT4] If the price (if not in kennel), color, age and breed fields are not completed, the system displays an error message. Go back to step </w:t>
            </w:r>
            <w:r w:rsidR="00A47996">
              <w:t>A.</w:t>
            </w:r>
            <w:r>
              <w:t>1.</w:t>
            </w:r>
          </w:p>
          <w:p w14:paraId="6912CA74" w14:textId="3200F8CA" w:rsidR="004A3053" w:rsidRDefault="004A3053" w:rsidP="004A3053">
            <w:pPr>
              <w:spacing w:before="240"/>
            </w:pPr>
            <w:r>
              <w:t xml:space="preserve">[ALT5] If the entered name of the pet contains digits, the system displays an error message. Go back to step </w:t>
            </w:r>
            <w:r w:rsidR="00A47996">
              <w:t>A.</w:t>
            </w:r>
            <w:r>
              <w:t>1.</w:t>
            </w:r>
          </w:p>
          <w:p w14:paraId="10EDB6C9" w14:textId="6045ED9F" w:rsidR="004A3053" w:rsidRDefault="004A3053" w:rsidP="004A3053">
            <w:pPr>
              <w:spacing w:before="240"/>
            </w:pPr>
            <w:r>
              <w:t xml:space="preserve">[ALT6] If the entered for breed, breeder or species contains digits, the system displays an error message. Go back to step </w:t>
            </w:r>
            <w:r w:rsidR="00A47996">
              <w:t>A.</w:t>
            </w:r>
            <w:r>
              <w:t>1.</w:t>
            </w:r>
          </w:p>
          <w:p w14:paraId="3F658B54" w14:textId="77777777" w:rsidR="00A47996" w:rsidRDefault="004A3053" w:rsidP="004A3053">
            <w:pPr>
              <w:spacing w:before="240" w:line="276" w:lineRule="auto"/>
            </w:pPr>
            <w:r>
              <w:t xml:space="preserve">[ALT7] If the whole data of a new pet matches with another pet’s data, the system shows a message that a pet cannot be added twice. Go back to step </w:t>
            </w:r>
            <w:r w:rsidR="00A47996">
              <w:t>A.</w:t>
            </w:r>
            <w:r>
              <w:t>1.</w:t>
            </w:r>
          </w:p>
          <w:p w14:paraId="4D2AD1EF" w14:textId="76FBF56A" w:rsidR="00A47996" w:rsidRPr="00A47996" w:rsidRDefault="00A47996" w:rsidP="004A3053">
            <w:pPr>
              <w:spacing w:before="240" w:line="276" w:lineRule="auto"/>
            </w:pPr>
            <w:r>
              <w:t xml:space="preserve">[ALT8] </w:t>
            </w:r>
            <w:r w:rsidR="007E1381">
              <w:t>T</w:t>
            </w:r>
            <w:r>
              <w:t xml:space="preserve">he user </w:t>
            </w:r>
            <w:r w:rsidR="007E1381">
              <w:t>has the choice</w:t>
            </w:r>
            <w:r w:rsidR="00C841BE">
              <w:t xml:space="preserve"> to cancel</w:t>
            </w:r>
            <w:r w:rsidR="00E95D1D">
              <w:t xml:space="preserve">. Go </w:t>
            </w:r>
            <w:r w:rsidR="005E2E0B">
              <w:t xml:space="preserve">back to step </w:t>
            </w:r>
            <w:r w:rsidR="004E2C48">
              <w:t>1</w:t>
            </w:r>
            <w:r w:rsidR="005E2E0B">
              <w:t>.</w:t>
            </w:r>
          </w:p>
        </w:tc>
      </w:tr>
      <w:tr w:rsidR="6C5AAC80" w14:paraId="38C91F70" w14:textId="77777777" w:rsidTr="004A3053">
        <w:trPr>
          <w:trHeight w:val="300"/>
        </w:trPr>
        <w:tc>
          <w:tcPr>
            <w:tcW w:w="1785" w:type="dxa"/>
          </w:tcPr>
          <w:p w14:paraId="46F5DF93" w14:textId="65504C38" w:rsidR="6C5AAC80" w:rsidRDefault="6C5AAC80" w:rsidP="6C5AAC80">
            <w:r>
              <w:t>Note</w:t>
            </w:r>
          </w:p>
        </w:tc>
        <w:tc>
          <w:tcPr>
            <w:tcW w:w="7575" w:type="dxa"/>
          </w:tcPr>
          <w:p w14:paraId="041A5CC6" w14:textId="209ACB8D" w:rsidR="00E50BEC" w:rsidRDefault="00E50BEC" w:rsidP="6C5AAC80">
            <w:proofErr w:type="gramStart"/>
            <w:r>
              <w:t xml:space="preserve">This </w:t>
            </w:r>
            <w:r w:rsidR="30636124">
              <w:t>us</w:t>
            </w:r>
            <w:r w:rsidR="2B9A4F03">
              <w:t>e</w:t>
            </w:r>
            <w:proofErr w:type="gramEnd"/>
            <w:r w:rsidR="2B9A4F03">
              <w:t xml:space="preserve"> case covers requirements</w:t>
            </w:r>
            <w:r w:rsidR="3A0423F8">
              <w:t xml:space="preserve"> </w:t>
            </w:r>
            <w:r w:rsidR="660ECB15">
              <w:t>5, 6, 7</w:t>
            </w:r>
            <w:r w:rsidR="3A0423F8">
              <w:t>.</w:t>
            </w:r>
          </w:p>
        </w:tc>
      </w:tr>
    </w:tbl>
    <w:p w14:paraId="1E946CFE" w14:textId="0F60EF93" w:rsidR="6C5AAC80" w:rsidRDefault="6C5AAC80" w:rsidP="6C5AAC80">
      <w:pPr>
        <w:spacing w:after="0" w:line="240" w:lineRule="auto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785"/>
        <w:gridCol w:w="7575"/>
      </w:tblGrid>
      <w:tr w:rsidR="6C5AAC80" w14:paraId="6AE0DD6B" w14:textId="77777777" w:rsidTr="419A273E">
        <w:trPr>
          <w:trHeight w:val="300"/>
        </w:trPr>
        <w:tc>
          <w:tcPr>
            <w:tcW w:w="1785" w:type="dxa"/>
          </w:tcPr>
          <w:p w14:paraId="1428914C" w14:textId="337F8B63" w:rsidR="6C5AAC80" w:rsidRDefault="6C5AAC80" w:rsidP="6C5AAC80">
            <w:r>
              <w:t>Use case</w:t>
            </w:r>
          </w:p>
        </w:tc>
        <w:tc>
          <w:tcPr>
            <w:tcW w:w="7575" w:type="dxa"/>
          </w:tcPr>
          <w:p w14:paraId="54CB61DE" w14:textId="5EB9C61E" w:rsidR="55249589" w:rsidRDefault="55249589" w:rsidP="6C5AAC80">
            <w:pPr>
              <w:pStyle w:val="Heading4"/>
            </w:pPr>
            <w:r>
              <w:t>Create new sale</w:t>
            </w:r>
          </w:p>
        </w:tc>
      </w:tr>
      <w:tr w:rsidR="6C5AAC80" w14:paraId="2EDC8916" w14:textId="77777777" w:rsidTr="419A273E">
        <w:trPr>
          <w:trHeight w:val="300"/>
        </w:trPr>
        <w:tc>
          <w:tcPr>
            <w:tcW w:w="1785" w:type="dxa"/>
          </w:tcPr>
          <w:p w14:paraId="0464767E" w14:textId="13315053" w:rsidR="6C5AAC80" w:rsidRDefault="6C5AAC80" w:rsidP="6C5AAC80">
            <w:r>
              <w:t>Summary</w:t>
            </w:r>
          </w:p>
        </w:tc>
        <w:tc>
          <w:tcPr>
            <w:tcW w:w="7575" w:type="dxa"/>
          </w:tcPr>
          <w:p w14:paraId="6E2569EB" w14:textId="6F669B51" w:rsidR="0DBFB892" w:rsidRDefault="0DBFB892" w:rsidP="6C5AAC80">
            <w:proofErr w:type="gramStart"/>
            <w:r>
              <w:t>Creates</w:t>
            </w:r>
            <w:proofErr w:type="gramEnd"/>
            <w:r>
              <w:t xml:space="preserve"> a new sale</w:t>
            </w:r>
          </w:p>
        </w:tc>
      </w:tr>
      <w:tr w:rsidR="6C5AAC80" w14:paraId="46A2A778" w14:textId="77777777" w:rsidTr="419A273E">
        <w:trPr>
          <w:trHeight w:val="300"/>
        </w:trPr>
        <w:tc>
          <w:tcPr>
            <w:tcW w:w="1785" w:type="dxa"/>
          </w:tcPr>
          <w:p w14:paraId="458885ED" w14:textId="33EA16B0" w:rsidR="6C5AAC80" w:rsidRDefault="6C5AAC80" w:rsidP="6C5AAC80">
            <w:r>
              <w:t>Actor</w:t>
            </w:r>
          </w:p>
        </w:tc>
        <w:tc>
          <w:tcPr>
            <w:tcW w:w="7575" w:type="dxa"/>
          </w:tcPr>
          <w:p w14:paraId="138E80AD" w14:textId="29F0166A" w:rsidR="70859FA9" w:rsidRDefault="70859FA9" w:rsidP="6C5AAC80">
            <w:r>
              <w:t>Employee</w:t>
            </w:r>
          </w:p>
        </w:tc>
      </w:tr>
      <w:tr w:rsidR="6C5AAC80" w14:paraId="572AE307" w14:textId="77777777" w:rsidTr="419A273E">
        <w:trPr>
          <w:trHeight w:val="300"/>
        </w:trPr>
        <w:tc>
          <w:tcPr>
            <w:tcW w:w="1785" w:type="dxa"/>
          </w:tcPr>
          <w:p w14:paraId="3ACC797F" w14:textId="349897FD" w:rsidR="6C5AAC80" w:rsidRDefault="6C5AAC80" w:rsidP="6C5AAC80">
            <w:r>
              <w:t>Precondition</w:t>
            </w:r>
          </w:p>
        </w:tc>
        <w:tc>
          <w:tcPr>
            <w:tcW w:w="7575" w:type="dxa"/>
          </w:tcPr>
          <w:p w14:paraId="14781FB3" w14:textId="550CFE3C" w:rsidR="7B96F392" w:rsidRDefault="26CEB6C6" w:rsidP="60A6A032">
            <w:r>
              <w:t xml:space="preserve">There should be </w:t>
            </w:r>
            <w:r w:rsidR="6D484551">
              <w:t>existing</w:t>
            </w:r>
            <w:r>
              <w:t xml:space="preserve"> </w:t>
            </w:r>
            <w:r w:rsidR="526C59A4">
              <w:t>data</w:t>
            </w:r>
            <w:r>
              <w:t xml:space="preserve"> </w:t>
            </w:r>
            <w:r w:rsidR="3DC8C807">
              <w:t>about</w:t>
            </w:r>
            <w:r>
              <w:t xml:space="preserve"> the pet that is being sold</w:t>
            </w:r>
            <w:r w:rsidR="432587B6">
              <w:t xml:space="preserve"> and </w:t>
            </w:r>
            <w:r w:rsidR="2BB827E8">
              <w:t xml:space="preserve">the </w:t>
            </w:r>
            <w:r w:rsidR="79D4809C">
              <w:t>customer</w:t>
            </w:r>
            <w:r w:rsidR="432587B6">
              <w:t xml:space="preserve"> buying it.</w:t>
            </w:r>
          </w:p>
        </w:tc>
      </w:tr>
      <w:tr w:rsidR="6C5AAC80" w14:paraId="14DD27F4" w14:textId="77777777" w:rsidTr="419A273E">
        <w:trPr>
          <w:trHeight w:val="300"/>
        </w:trPr>
        <w:tc>
          <w:tcPr>
            <w:tcW w:w="1785" w:type="dxa"/>
          </w:tcPr>
          <w:p w14:paraId="66B86850" w14:textId="05FE18F7" w:rsidR="6C5AAC80" w:rsidRDefault="6C5AAC80" w:rsidP="6C5AAC80">
            <w:r>
              <w:t>Postcondition</w:t>
            </w:r>
          </w:p>
        </w:tc>
        <w:tc>
          <w:tcPr>
            <w:tcW w:w="7575" w:type="dxa"/>
          </w:tcPr>
          <w:p w14:paraId="23C5D7BD" w14:textId="6930FD42" w:rsidR="7715C8AD" w:rsidRDefault="2242ECB3" w:rsidP="6C5AAC80">
            <w:r>
              <w:t>A new sale has been added to the system’s network</w:t>
            </w:r>
            <w:r w:rsidR="066B266E">
              <w:t xml:space="preserve"> (file)</w:t>
            </w:r>
            <w:r w:rsidR="7E53485C">
              <w:t>.</w:t>
            </w:r>
          </w:p>
        </w:tc>
      </w:tr>
      <w:tr w:rsidR="6C5AAC80" w14:paraId="2397CA0A" w14:textId="77777777" w:rsidTr="419A273E">
        <w:trPr>
          <w:trHeight w:val="300"/>
        </w:trPr>
        <w:tc>
          <w:tcPr>
            <w:tcW w:w="1785" w:type="dxa"/>
          </w:tcPr>
          <w:p w14:paraId="69F8C0C5" w14:textId="447E71F3" w:rsidR="6C5AAC80" w:rsidRDefault="6C5AAC80" w:rsidP="6C5AAC80">
            <w:r>
              <w:t>Base sequence</w:t>
            </w:r>
          </w:p>
        </w:tc>
        <w:tc>
          <w:tcPr>
            <w:tcW w:w="7575" w:type="dxa"/>
          </w:tcPr>
          <w:p w14:paraId="6A350968" w14:textId="7502416F" w:rsidR="3BE36439" w:rsidRDefault="3BE36439" w:rsidP="6C5AAC80">
            <w:pPr>
              <w:pStyle w:val="ListParagraph"/>
              <w:numPr>
                <w:ilvl w:val="0"/>
                <w:numId w:val="17"/>
              </w:numPr>
            </w:pPr>
            <w:r>
              <w:t>Display a list for all pets</w:t>
            </w:r>
            <w:r w:rsidR="23CCD04E">
              <w:t>.</w:t>
            </w:r>
          </w:p>
          <w:p w14:paraId="6B1CDD72" w14:textId="52D228E2" w:rsidR="3BE36439" w:rsidRDefault="30FB9B93" w:rsidP="60A6A032">
            <w:pPr>
              <w:pStyle w:val="ListParagraph"/>
              <w:numPr>
                <w:ilvl w:val="0"/>
                <w:numId w:val="17"/>
              </w:numPr>
            </w:pPr>
            <w:r>
              <w:t>Select the pet</w:t>
            </w:r>
            <w:r w:rsidR="39B02182">
              <w:t xml:space="preserve">. </w:t>
            </w:r>
          </w:p>
          <w:p w14:paraId="0C5A716C" w14:textId="5281B2F6" w:rsidR="3BE36439" w:rsidRDefault="3BE36439" w:rsidP="6C5AAC80">
            <w:pPr>
              <w:pStyle w:val="ListParagraph"/>
              <w:numPr>
                <w:ilvl w:val="0"/>
                <w:numId w:val="17"/>
              </w:numPr>
            </w:pPr>
            <w:r>
              <w:t>Display a list for all customers</w:t>
            </w:r>
            <w:r w:rsidR="317F1098">
              <w:t>.</w:t>
            </w:r>
          </w:p>
          <w:p w14:paraId="6F1F38EA" w14:textId="0FC42DC2" w:rsidR="3BE36439" w:rsidRDefault="30FB9B93" w:rsidP="6C5AAC80">
            <w:pPr>
              <w:pStyle w:val="ListParagraph"/>
              <w:numPr>
                <w:ilvl w:val="0"/>
                <w:numId w:val="17"/>
              </w:numPr>
            </w:pPr>
            <w:r>
              <w:t>Select the customer</w:t>
            </w:r>
            <w:r w:rsidR="3DA55ACC">
              <w:t>.</w:t>
            </w:r>
          </w:p>
          <w:p w14:paraId="0B46ADDA" w14:textId="4AFE23F2" w:rsidR="764732A0" w:rsidRDefault="764732A0" w:rsidP="6C5AAC80">
            <w:pPr>
              <w:pStyle w:val="ListParagraph"/>
              <w:numPr>
                <w:ilvl w:val="0"/>
                <w:numId w:val="17"/>
              </w:numPr>
            </w:pPr>
            <w:r>
              <w:t>The system</w:t>
            </w:r>
            <w:r w:rsidR="5DD9A71A">
              <w:t xml:space="preserve"> fills in</w:t>
            </w:r>
            <w:r>
              <w:t xml:space="preserve"> the</w:t>
            </w:r>
            <w:r w:rsidR="77C3E7A0">
              <w:t xml:space="preserve"> current</w:t>
            </w:r>
            <w:r>
              <w:t xml:space="preserve"> dat</w:t>
            </w:r>
            <w:r w:rsidR="532504E9">
              <w:t>e</w:t>
            </w:r>
            <w:r>
              <w:t xml:space="preserve"> and time</w:t>
            </w:r>
            <w:r w:rsidR="540DE5B5">
              <w:t>.</w:t>
            </w:r>
          </w:p>
          <w:p w14:paraId="2EF60FBC" w14:textId="2FF44B5F" w:rsidR="540DE5B5" w:rsidRDefault="540DE5B5" w:rsidP="6C5AAC80">
            <w:pPr>
              <w:pStyle w:val="ListParagraph"/>
              <w:numPr>
                <w:ilvl w:val="0"/>
                <w:numId w:val="17"/>
              </w:numPr>
            </w:pPr>
            <w:proofErr w:type="gramStart"/>
            <w:r>
              <w:t>System</w:t>
            </w:r>
            <w:proofErr w:type="gramEnd"/>
            <w:r>
              <w:t xml:space="preserve"> fills in </w:t>
            </w:r>
            <w:r w:rsidR="45A94F71">
              <w:t>the initial price of the pet</w:t>
            </w:r>
            <w:r w:rsidR="764732A0">
              <w:t>.</w:t>
            </w:r>
          </w:p>
          <w:p w14:paraId="2BD9B6F9" w14:textId="7F3B44CB" w:rsidR="78829908" w:rsidRDefault="017FECDE" w:rsidP="6C5AAC80">
            <w:pPr>
              <w:pStyle w:val="ListParagraph"/>
              <w:numPr>
                <w:ilvl w:val="0"/>
                <w:numId w:val="17"/>
              </w:numPr>
            </w:pPr>
            <w:r>
              <w:t>Enter value</w:t>
            </w:r>
            <w:r w:rsidR="6E6192D4">
              <w:t xml:space="preserve"> if needed</w:t>
            </w:r>
            <w:r>
              <w:t xml:space="preserve"> for</w:t>
            </w:r>
            <w:r w:rsidR="7F0F7A5A">
              <w:t xml:space="preserve"> the f</w:t>
            </w:r>
            <w:r>
              <w:t>inal price</w:t>
            </w:r>
            <w:r w:rsidR="3341DD15">
              <w:t>.</w:t>
            </w:r>
            <w:r w:rsidR="293E045C">
              <w:t xml:space="preserve"> [ALT</w:t>
            </w:r>
            <w:r w:rsidR="54553B33">
              <w:t>1</w:t>
            </w:r>
            <w:r w:rsidR="293E045C">
              <w:t>]</w:t>
            </w:r>
          </w:p>
          <w:p w14:paraId="0D1536EB" w14:textId="19422C53" w:rsidR="78829908" w:rsidRDefault="017FECDE" w:rsidP="60A6A032">
            <w:pPr>
              <w:pStyle w:val="ListParagraph"/>
              <w:numPr>
                <w:ilvl w:val="0"/>
                <w:numId w:val="17"/>
              </w:numPr>
            </w:pPr>
            <w:r>
              <w:t>Approve the entered data.</w:t>
            </w:r>
            <w:r w:rsidR="25839181">
              <w:t xml:space="preserve"> [ALT2, ALT3]</w:t>
            </w:r>
          </w:p>
          <w:p w14:paraId="442939E2" w14:textId="4932F129" w:rsidR="78829908" w:rsidRDefault="017FECDE" w:rsidP="60A6A032">
            <w:pPr>
              <w:pStyle w:val="ListParagraph"/>
              <w:numPr>
                <w:ilvl w:val="0"/>
                <w:numId w:val="17"/>
              </w:numPr>
            </w:pPr>
            <w:r>
              <w:t xml:space="preserve">System validates </w:t>
            </w:r>
            <w:r w:rsidR="76D9B49A">
              <w:t xml:space="preserve">data. </w:t>
            </w:r>
          </w:p>
          <w:p w14:paraId="1241439B" w14:textId="350A94F1" w:rsidR="3DF71EC2" w:rsidRDefault="1613AA68" w:rsidP="6C5AAC80">
            <w:pPr>
              <w:pStyle w:val="ListParagraph"/>
              <w:numPr>
                <w:ilvl w:val="0"/>
                <w:numId w:val="17"/>
              </w:numPr>
            </w:pPr>
            <w:proofErr w:type="gramStart"/>
            <w:r>
              <w:lastRenderedPageBreak/>
              <w:t>System</w:t>
            </w:r>
            <w:proofErr w:type="gramEnd"/>
            <w:r>
              <w:t xml:space="preserve"> adds a new sale</w:t>
            </w:r>
            <w:r w:rsidR="0152CC5F">
              <w:t xml:space="preserve"> </w:t>
            </w:r>
            <w:r>
              <w:t>to the system.</w:t>
            </w:r>
          </w:p>
          <w:p w14:paraId="042DC0D4" w14:textId="6172A2E2" w:rsidR="3DF71EC2" w:rsidRDefault="3DF71EC2" w:rsidP="6C5AAC80">
            <w:pPr>
              <w:pStyle w:val="ListParagraph"/>
              <w:numPr>
                <w:ilvl w:val="0"/>
                <w:numId w:val="17"/>
              </w:numPr>
            </w:pPr>
            <w:r>
              <w:t>System sends successful message.</w:t>
            </w:r>
          </w:p>
        </w:tc>
      </w:tr>
      <w:tr w:rsidR="6C5AAC80" w14:paraId="6AA7E711" w14:textId="77777777" w:rsidTr="419A273E">
        <w:trPr>
          <w:trHeight w:val="300"/>
        </w:trPr>
        <w:tc>
          <w:tcPr>
            <w:tcW w:w="1785" w:type="dxa"/>
          </w:tcPr>
          <w:p w14:paraId="49C7FE44" w14:textId="427D85D0" w:rsidR="6C5AAC80" w:rsidRDefault="6C5AAC80" w:rsidP="6C5AAC80">
            <w:r>
              <w:lastRenderedPageBreak/>
              <w:t>Alternate sequence</w:t>
            </w:r>
          </w:p>
        </w:tc>
        <w:tc>
          <w:tcPr>
            <w:tcW w:w="7575" w:type="dxa"/>
          </w:tcPr>
          <w:p w14:paraId="071F688C" w14:textId="424F2002" w:rsidR="0F74A7E3" w:rsidRDefault="4F551D80" w:rsidP="6C5AAC80">
            <w:r>
              <w:t>[*ALT0] The user can cancel the process at any time. Use case ends.</w:t>
            </w:r>
          </w:p>
          <w:p w14:paraId="6E277160" w14:textId="096444E4" w:rsidR="67B22DFF" w:rsidRDefault="2A16E68A" w:rsidP="6C5AAC80">
            <w:pPr>
              <w:spacing w:before="240"/>
            </w:pPr>
            <w:r>
              <w:t>[ALT</w:t>
            </w:r>
            <w:r w:rsidR="2742B097">
              <w:t>1</w:t>
            </w:r>
            <w:r>
              <w:t>]</w:t>
            </w:r>
            <w:r w:rsidR="07F2514D">
              <w:t xml:space="preserve"> If</w:t>
            </w:r>
            <w:r w:rsidR="7DE8FBFC">
              <w:t xml:space="preserve"> the price is not a positive number </w:t>
            </w:r>
            <w:r w:rsidR="07CA1115">
              <w:t xml:space="preserve">or contains characters, </w:t>
            </w:r>
            <w:r w:rsidR="48940ACF">
              <w:t xml:space="preserve">the system displays an </w:t>
            </w:r>
            <w:proofErr w:type="gramStart"/>
            <w:r w:rsidR="48940ACF">
              <w:t>error</w:t>
            </w:r>
            <w:proofErr w:type="gramEnd"/>
            <w:r w:rsidR="48940ACF">
              <w:t xml:space="preserve"> that the value is invalid. Go back to step </w:t>
            </w:r>
            <w:r w:rsidR="3B68D6E7">
              <w:t>7</w:t>
            </w:r>
            <w:r w:rsidR="48940ACF">
              <w:t>.</w:t>
            </w:r>
          </w:p>
          <w:p w14:paraId="15456D25" w14:textId="52E01E99" w:rsidR="67B22DFF" w:rsidRDefault="28A95E5A" w:rsidP="6C5AAC80">
            <w:pPr>
              <w:spacing w:before="240"/>
            </w:pPr>
            <w:r>
              <w:t xml:space="preserve">[ALT2] If </w:t>
            </w:r>
            <w:proofErr w:type="gramStart"/>
            <w:r>
              <w:t>pet</w:t>
            </w:r>
            <w:proofErr w:type="gramEnd"/>
            <w:r>
              <w:t xml:space="preserve"> is not selected, the system displays an error message</w:t>
            </w:r>
            <w:r w:rsidR="5B31B10C">
              <w:t xml:space="preserve"> that the pet is not selected</w:t>
            </w:r>
            <w:r>
              <w:t>.</w:t>
            </w:r>
          </w:p>
          <w:p w14:paraId="5C2760BB" w14:textId="546396FC" w:rsidR="67B22DFF" w:rsidRDefault="157F7B18" w:rsidP="6C5AAC80">
            <w:pPr>
              <w:spacing w:before="240"/>
            </w:pPr>
            <w:r>
              <w:t xml:space="preserve">[ALT3] If </w:t>
            </w:r>
            <w:proofErr w:type="gramStart"/>
            <w:r>
              <w:t>customer</w:t>
            </w:r>
            <w:proofErr w:type="gramEnd"/>
            <w:r>
              <w:t xml:space="preserve"> is not selected, the system displays an error message that the customer is not selected.</w:t>
            </w:r>
          </w:p>
        </w:tc>
      </w:tr>
      <w:tr w:rsidR="6C5AAC80" w14:paraId="47A89059" w14:textId="77777777" w:rsidTr="419A273E">
        <w:trPr>
          <w:trHeight w:val="300"/>
        </w:trPr>
        <w:tc>
          <w:tcPr>
            <w:tcW w:w="1785" w:type="dxa"/>
          </w:tcPr>
          <w:p w14:paraId="0BDFA76A" w14:textId="65504C38" w:rsidR="6C5AAC80" w:rsidRDefault="6C5AAC80" w:rsidP="6C5AAC80">
            <w:r>
              <w:t>Note</w:t>
            </w:r>
          </w:p>
        </w:tc>
        <w:tc>
          <w:tcPr>
            <w:tcW w:w="7575" w:type="dxa"/>
          </w:tcPr>
          <w:p w14:paraId="64D656CA" w14:textId="091031D9" w:rsidR="604E310F" w:rsidRDefault="604E310F" w:rsidP="6C5AAC80">
            <w:r>
              <w:t>This use case covers requirement</w:t>
            </w:r>
            <w:r w:rsidR="1C597489">
              <w:t xml:space="preserve"> </w:t>
            </w:r>
            <w:r w:rsidR="1C415E27">
              <w:t>3</w:t>
            </w:r>
            <w:r w:rsidR="1C597489">
              <w:t>.</w:t>
            </w:r>
          </w:p>
        </w:tc>
      </w:tr>
    </w:tbl>
    <w:p w14:paraId="35263A6B" w14:textId="308C4656" w:rsidR="6C5AAC80" w:rsidRDefault="6C5AAC80" w:rsidP="6C5AAC80">
      <w:pPr>
        <w:spacing w:after="0" w:line="240" w:lineRule="auto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785"/>
        <w:gridCol w:w="7575"/>
      </w:tblGrid>
      <w:tr w:rsidR="6C5AAC80" w14:paraId="2FC206EC" w14:textId="77777777" w:rsidTr="60A6A032">
        <w:trPr>
          <w:trHeight w:val="300"/>
        </w:trPr>
        <w:tc>
          <w:tcPr>
            <w:tcW w:w="1785" w:type="dxa"/>
          </w:tcPr>
          <w:p w14:paraId="702CF0DD" w14:textId="337F8B63" w:rsidR="6C5AAC80" w:rsidRDefault="6C5AAC80" w:rsidP="6C5AAC80">
            <w:r>
              <w:t>Use case</w:t>
            </w:r>
          </w:p>
        </w:tc>
        <w:tc>
          <w:tcPr>
            <w:tcW w:w="7575" w:type="dxa"/>
          </w:tcPr>
          <w:p w14:paraId="4B8D57A1" w14:textId="423A8D4B" w:rsidR="29B7E793" w:rsidRDefault="5BD1C5AA" w:rsidP="6C5AAC80">
            <w:pPr>
              <w:pStyle w:val="Heading4"/>
            </w:pPr>
            <w:r>
              <w:t>Manage</w:t>
            </w:r>
            <w:r w:rsidR="7CAC840E">
              <w:t xml:space="preserve"> </w:t>
            </w:r>
            <w:r w:rsidR="23C4B4DD">
              <w:t>sale data</w:t>
            </w:r>
          </w:p>
        </w:tc>
      </w:tr>
      <w:tr w:rsidR="6C5AAC80" w14:paraId="5BE3FA7F" w14:textId="77777777" w:rsidTr="60A6A032">
        <w:trPr>
          <w:trHeight w:val="300"/>
        </w:trPr>
        <w:tc>
          <w:tcPr>
            <w:tcW w:w="1785" w:type="dxa"/>
          </w:tcPr>
          <w:p w14:paraId="6B58093E" w14:textId="13315053" w:rsidR="6C5AAC80" w:rsidRDefault="6C5AAC80" w:rsidP="6C5AAC80">
            <w:r>
              <w:t>Summary</w:t>
            </w:r>
          </w:p>
        </w:tc>
        <w:tc>
          <w:tcPr>
            <w:tcW w:w="7575" w:type="dxa"/>
          </w:tcPr>
          <w:p w14:paraId="377A9900" w14:textId="31CDCF99" w:rsidR="3721BD24" w:rsidRDefault="71C2AE96" w:rsidP="6C5AAC80">
            <w:r>
              <w:t>View</w:t>
            </w:r>
            <w:r w:rsidR="10B59817">
              <w:t xml:space="preserve"> and delete</w:t>
            </w:r>
            <w:r>
              <w:t xml:space="preserve"> </w:t>
            </w:r>
            <w:r w:rsidR="7E3CF87C">
              <w:t>sale’s</w:t>
            </w:r>
            <w:r>
              <w:t xml:space="preserve"> data</w:t>
            </w:r>
          </w:p>
        </w:tc>
      </w:tr>
      <w:tr w:rsidR="6C5AAC80" w14:paraId="0FC587CA" w14:textId="77777777" w:rsidTr="60A6A032">
        <w:trPr>
          <w:trHeight w:val="300"/>
        </w:trPr>
        <w:tc>
          <w:tcPr>
            <w:tcW w:w="1785" w:type="dxa"/>
          </w:tcPr>
          <w:p w14:paraId="34AFDC4F" w14:textId="33EA16B0" w:rsidR="6C5AAC80" w:rsidRDefault="6C5AAC80" w:rsidP="6C5AAC80">
            <w:r>
              <w:t>Actor</w:t>
            </w:r>
          </w:p>
        </w:tc>
        <w:tc>
          <w:tcPr>
            <w:tcW w:w="7575" w:type="dxa"/>
          </w:tcPr>
          <w:p w14:paraId="2F2992E8" w14:textId="4D57A3F1" w:rsidR="737BF005" w:rsidRDefault="737BF005" w:rsidP="6C5AAC80">
            <w:r>
              <w:t>Employee</w:t>
            </w:r>
          </w:p>
        </w:tc>
      </w:tr>
      <w:tr w:rsidR="6C5AAC80" w14:paraId="62B034CC" w14:textId="77777777" w:rsidTr="60A6A032">
        <w:trPr>
          <w:trHeight w:val="300"/>
        </w:trPr>
        <w:tc>
          <w:tcPr>
            <w:tcW w:w="1785" w:type="dxa"/>
          </w:tcPr>
          <w:p w14:paraId="0DE5EC53" w14:textId="349897FD" w:rsidR="6C5AAC80" w:rsidRDefault="6C5AAC80" w:rsidP="6C5AAC80">
            <w:r>
              <w:t>Precondition</w:t>
            </w:r>
          </w:p>
        </w:tc>
        <w:tc>
          <w:tcPr>
            <w:tcW w:w="7575" w:type="dxa"/>
          </w:tcPr>
          <w:p w14:paraId="78B0310D" w14:textId="62853264" w:rsidR="6C5AAC80" w:rsidRDefault="48E37A97" w:rsidP="6C5AAC80">
            <w:r>
              <w:t xml:space="preserve">Data about sales should </w:t>
            </w:r>
            <w:proofErr w:type="gramStart"/>
            <w:r>
              <w:t>be already</w:t>
            </w:r>
            <w:proofErr w:type="gramEnd"/>
            <w:r>
              <w:t xml:space="preserve"> stored in the system.</w:t>
            </w:r>
          </w:p>
        </w:tc>
      </w:tr>
      <w:tr w:rsidR="6C5AAC80" w14:paraId="1739359B" w14:textId="77777777" w:rsidTr="60A6A032">
        <w:trPr>
          <w:trHeight w:val="300"/>
        </w:trPr>
        <w:tc>
          <w:tcPr>
            <w:tcW w:w="1785" w:type="dxa"/>
          </w:tcPr>
          <w:p w14:paraId="676FA833" w14:textId="515F01BB" w:rsidR="6C5AAC80" w:rsidRDefault="339834DE" w:rsidP="60A6A032">
            <w:r>
              <w:t>Postcondit</w:t>
            </w:r>
            <w:r w:rsidR="23DB111D">
              <w:t>i</w:t>
            </w:r>
            <w:r>
              <w:t>on</w:t>
            </w:r>
          </w:p>
        </w:tc>
        <w:tc>
          <w:tcPr>
            <w:tcW w:w="7575" w:type="dxa"/>
          </w:tcPr>
          <w:p w14:paraId="6FD57383" w14:textId="3502E947" w:rsidR="78182BB2" w:rsidRDefault="78182BB2" w:rsidP="6C5AAC80">
            <w:r>
              <w:t xml:space="preserve">The system shows </w:t>
            </w:r>
            <w:proofErr w:type="gramStart"/>
            <w:r>
              <w:t>an existing sale</w:t>
            </w:r>
            <w:r w:rsidR="1F7D583F">
              <w:t>’</w:t>
            </w:r>
            <w:r>
              <w:t>s</w:t>
            </w:r>
            <w:proofErr w:type="gramEnd"/>
            <w:r>
              <w:t xml:space="preserve"> information.</w:t>
            </w:r>
          </w:p>
        </w:tc>
      </w:tr>
      <w:tr w:rsidR="6C5AAC80" w14:paraId="1585BFFC" w14:textId="77777777" w:rsidTr="60A6A032">
        <w:trPr>
          <w:trHeight w:val="300"/>
        </w:trPr>
        <w:tc>
          <w:tcPr>
            <w:tcW w:w="1785" w:type="dxa"/>
          </w:tcPr>
          <w:p w14:paraId="24DF0B88" w14:textId="447E71F3" w:rsidR="6C5AAC80" w:rsidRDefault="6C5AAC80" w:rsidP="6C5AAC80">
            <w:r>
              <w:t>Base sequence</w:t>
            </w:r>
          </w:p>
        </w:tc>
        <w:tc>
          <w:tcPr>
            <w:tcW w:w="7575" w:type="dxa"/>
          </w:tcPr>
          <w:p w14:paraId="3756D462" w14:textId="44CE0740" w:rsidR="210D29AF" w:rsidRDefault="548AA985" w:rsidP="60A6A032">
            <w:pPr>
              <w:pStyle w:val="ListParagraph"/>
              <w:numPr>
                <w:ilvl w:val="0"/>
                <w:numId w:val="16"/>
              </w:numPr>
            </w:pPr>
            <w:r>
              <w:t xml:space="preserve">The system shows a list of sales, each element with </w:t>
            </w:r>
            <w:proofErr w:type="gramStart"/>
            <w:r>
              <w:t>customer</w:t>
            </w:r>
            <w:r w:rsidR="0F806C63">
              <w:t>’s</w:t>
            </w:r>
            <w:proofErr w:type="gramEnd"/>
            <w:r>
              <w:t xml:space="preserve"> </w:t>
            </w:r>
            <w:r w:rsidR="274F5DDB">
              <w:t>name</w:t>
            </w:r>
            <w:r>
              <w:t>,</w:t>
            </w:r>
            <w:r w:rsidR="0E616CEA">
              <w:t xml:space="preserve"> customer’s phone number,</w:t>
            </w:r>
            <w:r>
              <w:t xml:space="preserve"> date</w:t>
            </w:r>
            <w:r w:rsidR="5AF6455C">
              <w:t xml:space="preserve"> of the sale and the price of the pet</w:t>
            </w:r>
            <w:r>
              <w:t>. [ALT1]</w:t>
            </w:r>
          </w:p>
          <w:p w14:paraId="63EA25CA" w14:textId="7D351291" w:rsidR="210D29AF" w:rsidRDefault="548AA985" w:rsidP="6C5AAC80">
            <w:pPr>
              <w:pStyle w:val="ListParagraph"/>
              <w:numPr>
                <w:ilvl w:val="0"/>
                <w:numId w:val="16"/>
              </w:numPr>
            </w:pPr>
            <w:r>
              <w:t>Select the sale</w:t>
            </w:r>
            <w:r w:rsidR="1DCA0723">
              <w:t>.</w:t>
            </w:r>
          </w:p>
          <w:p w14:paraId="055E85F9" w14:textId="1EE9BD7E" w:rsidR="210D29AF" w:rsidRDefault="548AA985" w:rsidP="60A6A032">
            <w:pPr>
              <w:pStyle w:val="ListParagraph"/>
              <w:numPr>
                <w:ilvl w:val="0"/>
                <w:numId w:val="16"/>
              </w:numPr>
            </w:pPr>
            <w:r>
              <w:t xml:space="preserve">The system shows the </w:t>
            </w:r>
            <w:r w:rsidR="11D2340D">
              <w:t>pet’s data</w:t>
            </w:r>
            <w:r w:rsidR="6A054D8D">
              <w:t>:</w:t>
            </w:r>
          </w:p>
          <w:p w14:paraId="64954875" w14:textId="2A74AE6E" w:rsidR="2BCCA0DD" w:rsidRDefault="2BCCA0DD" w:rsidP="60A6A032">
            <w:pPr>
              <w:pStyle w:val="ListParagraph"/>
              <w:numPr>
                <w:ilvl w:val="1"/>
                <w:numId w:val="21"/>
              </w:numPr>
            </w:pPr>
            <w:r>
              <w:t xml:space="preserve">The </w:t>
            </w:r>
            <w:proofErr w:type="gramStart"/>
            <w:r>
              <w:t>type</w:t>
            </w:r>
            <w:proofErr w:type="gramEnd"/>
            <w:r>
              <w:t xml:space="preserve"> of animal {cat, dog, bird, fish, rodent, various}</w:t>
            </w:r>
          </w:p>
          <w:p w14:paraId="2C6EF4D6" w14:textId="11F3ADD4" w:rsidR="2BCCA0DD" w:rsidRDefault="2BCCA0DD" w:rsidP="60A6A032">
            <w:pPr>
              <w:pStyle w:val="ListParagraph"/>
              <w:numPr>
                <w:ilvl w:val="1"/>
                <w:numId w:val="21"/>
              </w:numPr>
            </w:pPr>
            <w:r>
              <w:t>Name (if it’s stored)</w:t>
            </w:r>
          </w:p>
          <w:p w14:paraId="0826879E" w14:textId="32B825DB" w:rsidR="2BCCA0DD" w:rsidRDefault="2BCCA0DD" w:rsidP="60A6A032">
            <w:pPr>
              <w:pStyle w:val="ListParagraph"/>
              <w:numPr>
                <w:ilvl w:val="1"/>
                <w:numId w:val="21"/>
              </w:numPr>
            </w:pPr>
            <w:r>
              <w:t>Age</w:t>
            </w:r>
          </w:p>
          <w:p w14:paraId="4AD61C25" w14:textId="41DF3B09" w:rsidR="2BCCA0DD" w:rsidRDefault="2BCCA0DD" w:rsidP="60A6A032">
            <w:pPr>
              <w:pStyle w:val="ListParagraph"/>
              <w:numPr>
                <w:ilvl w:val="1"/>
                <w:numId w:val="21"/>
              </w:numPr>
            </w:pPr>
            <w:r>
              <w:t>Color</w:t>
            </w:r>
          </w:p>
          <w:p w14:paraId="200F60FB" w14:textId="4B0E47E2" w:rsidR="2BCCA0DD" w:rsidRDefault="2BCCA0DD" w:rsidP="60A6A032">
            <w:pPr>
              <w:pStyle w:val="ListParagraph"/>
              <w:numPr>
                <w:ilvl w:val="1"/>
                <w:numId w:val="21"/>
              </w:numPr>
            </w:pPr>
            <w:r>
              <w:t>Price</w:t>
            </w:r>
          </w:p>
          <w:p w14:paraId="355CB6FF" w14:textId="60A14942" w:rsidR="2BCCA0DD" w:rsidRDefault="2BCCA0DD" w:rsidP="60A6A032">
            <w:pPr>
              <w:pStyle w:val="ListParagraph"/>
              <w:numPr>
                <w:ilvl w:val="1"/>
                <w:numId w:val="21"/>
              </w:numPr>
            </w:pPr>
            <w:r>
              <w:t>Gender</w:t>
            </w:r>
          </w:p>
          <w:p w14:paraId="5DFDAF17" w14:textId="57E1CF6E" w:rsidR="2BCCA0DD" w:rsidRDefault="2BCCA0DD" w:rsidP="60A6A032">
            <w:pPr>
              <w:pStyle w:val="ListParagraph"/>
              <w:numPr>
                <w:ilvl w:val="1"/>
                <w:numId w:val="21"/>
              </w:numPr>
            </w:pPr>
            <w:r>
              <w:t>Additional comments</w:t>
            </w:r>
          </w:p>
          <w:p w14:paraId="4DB5228B" w14:textId="77161156" w:rsidR="2BCCA0DD" w:rsidRDefault="2BCCA0DD" w:rsidP="60A6A032">
            <w:pPr>
              <w:ind w:left="720"/>
            </w:pPr>
            <w:r>
              <w:t xml:space="preserve">       h1) If pet is “cat” or “dog”</w:t>
            </w:r>
          </w:p>
          <w:p w14:paraId="5B083C58" w14:textId="71C00609" w:rsidR="2BCCA0DD" w:rsidRDefault="2BCCA0DD" w:rsidP="60A6A032">
            <w:pPr>
              <w:pStyle w:val="ListParagraph"/>
              <w:ind w:left="1440"/>
            </w:pPr>
            <w:r>
              <w:t>Then also specific breed, name of the breeder</w:t>
            </w:r>
          </w:p>
          <w:p w14:paraId="1A6CF29F" w14:textId="3235FFFC" w:rsidR="2BCCA0DD" w:rsidRDefault="2BCCA0DD" w:rsidP="60A6A032">
            <w:pPr>
              <w:ind w:left="720"/>
            </w:pPr>
            <w:r>
              <w:t xml:space="preserve">       h2) If pet is “fish”</w:t>
            </w:r>
          </w:p>
          <w:p w14:paraId="4644FEF3" w14:textId="59E07104" w:rsidR="2BCCA0DD" w:rsidRDefault="2BCCA0DD" w:rsidP="60A6A032">
            <w:pPr>
              <w:pStyle w:val="ListParagraph"/>
              <w:ind w:left="1440"/>
            </w:pPr>
            <w:r>
              <w:t>Then also species, water type, and if predator</w:t>
            </w:r>
          </w:p>
          <w:p w14:paraId="34338EF9" w14:textId="50E94FF9" w:rsidR="2BCCA0DD" w:rsidRDefault="2BCCA0DD" w:rsidP="60A6A032">
            <w:pPr>
              <w:ind w:left="720"/>
            </w:pPr>
            <w:r>
              <w:t xml:space="preserve">       h3) If pet is “bird”</w:t>
            </w:r>
          </w:p>
          <w:p w14:paraId="68883D9D" w14:textId="1D572F18" w:rsidR="2BCCA0DD" w:rsidRDefault="2BCCA0DD" w:rsidP="60A6A032">
            <w:pPr>
              <w:pStyle w:val="ListParagraph"/>
              <w:ind w:left="1440"/>
            </w:pPr>
            <w:r>
              <w:t>Then also species, preferred food</w:t>
            </w:r>
          </w:p>
          <w:p w14:paraId="05426EDF" w14:textId="5AB70CAD" w:rsidR="2BCCA0DD" w:rsidRDefault="2BCCA0DD" w:rsidP="60A6A032">
            <w:pPr>
              <w:ind w:left="720"/>
            </w:pPr>
            <w:r>
              <w:t xml:space="preserve">       h4) If pet is “rodent”</w:t>
            </w:r>
          </w:p>
          <w:p w14:paraId="69A7C6A2" w14:textId="1F4FAE80" w:rsidR="2BCCA0DD" w:rsidRDefault="2BCCA0DD" w:rsidP="60A6A032">
            <w:pPr>
              <w:pStyle w:val="ListParagraph"/>
              <w:ind w:left="1440"/>
            </w:pPr>
            <w:r>
              <w:t>Then also species, and whether they bite</w:t>
            </w:r>
          </w:p>
          <w:p w14:paraId="7FEC86B5" w14:textId="6C088440" w:rsidR="2BCCA0DD" w:rsidRDefault="2BCCA0DD" w:rsidP="60A6A032">
            <w:pPr>
              <w:ind w:left="720"/>
            </w:pPr>
            <w:r>
              <w:t xml:space="preserve">       h5) If pet is “various”</w:t>
            </w:r>
          </w:p>
          <w:p w14:paraId="099FB232" w14:textId="63E73506" w:rsidR="2BCCA0DD" w:rsidRDefault="2BCCA0DD" w:rsidP="60A6A032">
            <w:pPr>
              <w:pStyle w:val="ListParagraph"/>
            </w:pPr>
            <w:r>
              <w:t>Then also species</w:t>
            </w:r>
          </w:p>
          <w:p w14:paraId="0D198855" w14:textId="4ACBD65F" w:rsidR="5F417C28" w:rsidRDefault="22FCBB2E" w:rsidP="60A6A032">
            <w:pPr>
              <w:pStyle w:val="ListParagraph"/>
              <w:numPr>
                <w:ilvl w:val="0"/>
                <w:numId w:val="16"/>
              </w:numPr>
            </w:pPr>
            <w:r>
              <w:t xml:space="preserve">If VIEW, </w:t>
            </w:r>
            <w:r w:rsidR="1F9EF495">
              <w:t>e</w:t>
            </w:r>
            <w:r w:rsidR="49EF5648">
              <w:t xml:space="preserve">nd </w:t>
            </w:r>
            <w:proofErr w:type="gramStart"/>
            <w:r w:rsidR="49EF5648">
              <w:t>the use</w:t>
            </w:r>
            <w:proofErr w:type="gramEnd"/>
            <w:r w:rsidR="49EF5648">
              <w:t xml:space="preserve"> case.</w:t>
            </w:r>
          </w:p>
          <w:p w14:paraId="3C1D2309" w14:textId="36E8E078" w:rsidR="5F417C28" w:rsidRDefault="06A0D404" w:rsidP="60A6A032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</w:rPr>
            </w:pPr>
            <w:r w:rsidRPr="60A6A032">
              <w:rPr>
                <w:rFonts w:ascii="Aptos" w:eastAsia="Aptos" w:hAnsi="Aptos" w:cs="Aptos"/>
              </w:rPr>
              <w:lastRenderedPageBreak/>
              <w:t>If REMOVE, go to scenario A.</w:t>
            </w:r>
          </w:p>
          <w:tbl>
            <w:tblPr>
              <w:tblStyle w:val="TableGrid"/>
              <w:tblW w:w="0" w:type="auto"/>
              <w:tblInd w:w="720" w:type="dxa"/>
              <w:tblLayout w:type="fixed"/>
              <w:tblLook w:val="06A0" w:firstRow="1" w:lastRow="0" w:firstColumn="1" w:lastColumn="0" w:noHBand="1" w:noVBand="1"/>
            </w:tblPr>
            <w:tblGrid>
              <w:gridCol w:w="2130"/>
              <w:gridCol w:w="4499"/>
            </w:tblGrid>
            <w:tr w:rsidR="60A6A032" w14:paraId="63C5773C" w14:textId="77777777" w:rsidTr="60A6A032">
              <w:trPr>
                <w:trHeight w:val="300"/>
              </w:trPr>
              <w:tc>
                <w:tcPr>
                  <w:tcW w:w="2130" w:type="dxa"/>
                </w:tcPr>
                <w:p w14:paraId="3FC1AEF9" w14:textId="41BAA29C" w:rsidR="7E2DBFA0" w:rsidRDefault="7E2DBFA0" w:rsidP="60A6A032">
                  <w:pPr>
                    <w:rPr>
                      <w:rFonts w:ascii="Aptos" w:eastAsia="Aptos" w:hAnsi="Aptos" w:cs="Aptos"/>
                      <w:b/>
                      <w:bCs/>
                      <w:i/>
                      <w:iCs/>
                    </w:rPr>
                  </w:pPr>
                  <w:r w:rsidRPr="60A6A032">
                    <w:rPr>
                      <w:rFonts w:ascii="Aptos" w:eastAsia="Aptos" w:hAnsi="Aptos" w:cs="Aptos"/>
                      <w:b/>
                      <w:bCs/>
                      <w:i/>
                      <w:iCs/>
                    </w:rPr>
                    <w:t>SCENARIO A</w:t>
                  </w:r>
                </w:p>
                <w:p w14:paraId="4D471E56" w14:textId="1D806D00" w:rsidR="7E2DBFA0" w:rsidRDefault="7E2DBFA0" w:rsidP="60A6A032">
                  <w:pPr>
                    <w:jc w:val="center"/>
                    <w:rPr>
                      <w:rFonts w:ascii="Aptos" w:eastAsia="Aptos" w:hAnsi="Aptos" w:cs="Aptos"/>
                      <w:b/>
                      <w:bCs/>
                      <w:i/>
                      <w:iCs/>
                    </w:rPr>
                  </w:pPr>
                  <w:r w:rsidRPr="60A6A032">
                    <w:rPr>
                      <w:rFonts w:ascii="Aptos" w:eastAsia="Aptos" w:hAnsi="Aptos" w:cs="Aptos"/>
                      <w:b/>
                      <w:bCs/>
                      <w:i/>
                      <w:iCs/>
                    </w:rPr>
                    <w:t>REMOVE</w:t>
                  </w:r>
                </w:p>
              </w:tc>
              <w:tc>
                <w:tcPr>
                  <w:tcW w:w="4500" w:type="dxa"/>
                </w:tcPr>
                <w:p w14:paraId="02C18CB2" w14:textId="17618DD0" w:rsidR="230B69BA" w:rsidRDefault="230B69BA" w:rsidP="60A6A032">
                  <w:pPr>
                    <w:rPr>
                      <w:rFonts w:ascii="Aptos" w:eastAsia="Aptos" w:hAnsi="Aptos" w:cs="Aptos"/>
                    </w:rPr>
                  </w:pPr>
                  <w:r w:rsidRPr="60A6A032">
                    <w:rPr>
                      <w:rFonts w:ascii="Aptos" w:eastAsia="Aptos" w:hAnsi="Aptos" w:cs="Aptos"/>
                    </w:rPr>
                    <w:t>A.1</w:t>
                  </w:r>
                  <w:r w:rsidR="6539DCB7" w:rsidRPr="60A6A032">
                    <w:rPr>
                      <w:rFonts w:ascii="Aptos" w:eastAsia="Aptos" w:hAnsi="Aptos" w:cs="Aptos"/>
                    </w:rPr>
                    <w:t xml:space="preserve"> Select delete.</w:t>
                  </w:r>
                </w:p>
                <w:p w14:paraId="6AB0B8AB" w14:textId="519A1274" w:rsidR="7E2DBFA0" w:rsidRDefault="7E2DBFA0" w:rsidP="60A6A032">
                  <w:pPr>
                    <w:rPr>
                      <w:rFonts w:ascii="Aptos" w:eastAsia="Aptos" w:hAnsi="Aptos" w:cs="Aptos"/>
                    </w:rPr>
                  </w:pPr>
                  <w:r w:rsidRPr="60A6A032">
                    <w:rPr>
                      <w:rFonts w:ascii="Aptos" w:eastAsia="Aptos" w:hAnsi="Aptos" w:cs="Aptos"/>
                    </w:rPr>
                    <w:t>A.</w:t>
                  </w:r>
                  <w:r w:rsidR="1BF4C4B8" w:rsidRPr="60A6A032">
                    <w:rPr>
                      <w:rFonts w:ascii="Aptos" w:eastAsia="Aptos" w:hAnsi="Aptos" w:cs="Aptos"/>
                    </w:rPr>
                    <w:t>2</w:t>
                  </w:r>
                  <w:r w:rsidRPr="60A6A032">
                    <w:rPr>
                      <w:rFonts w:ascii="Aptos" w:eastAsia="Aptos" w:hAnsi="Aptos" w:cs="Aptos"/>
                    </w:rPr>
                    <w:t xml:space="preserve"> The system displays a warning message.</w:t>
                  </w:r>
                  <w:r w:rsidR="05AAD00C" w:rsidRPr="60A6A032">
                    <w:rPr>
                      <w:rFonts w:ascii="Aptos" w:eastAsia="Aptos" w:hAnsi="Aptos" w:cs="Aptos"/>
                    </w:rPr>
                    <w:t xml:space="preserve"> [ALT2]</w:t>
                  </w:r>
                </w:p>
                <w:p w14:paraId="5C90D27B" w14:textId="7FE66490" w:rsidR="7E2DBFA0" w:rsidRDefault="7E2DBFA0" w:rsidP="60A6A032">
                  <w:pPr>
                    <w:rPr>
                      <w:rFonts w:ascii="Aptos" w:eastAsia="Aptos" w:hAnsi="Aptos" w:cs="Aptos"/>
                    </w:rPr>
                  </w:pPr>
                  <w:r w:rsidRPr="60A6A032">
                    <w:rPr>
                      <w:rFonts w:ascii="Aptos" w:eastAsia="Aptos" w:hAnsi="Aptos" w:cs="Aptos"/>
                    </w:rPr>
                    <w:t>A.</w:t>
                  </w:r>
                  <w:r w:rsidR="2C816A64" w:rsidRPr="60A6A032">
                    <w:rPr>
                      <w:rFonts w:ascii="Aptos" w:eastAsia="Aptos" w:hAnsi="Aptos" w:cs="Aptos"/>
                    </w:rPr>
                    <w:t>3</w:t>
                  </w:r>
                  <w:r w:rsidRPr="60A6A032">
                    <w:rPr>
                      <w:rFonts w:ascii="Aptos" w:eastAsia="Aptos" w:hAnsi="Aptos" w:cs="Aptos"/>
                    </w:rPr>
                    <w:t xml:space="preserve">. The system removes the </w:t>
                  </w:r>
                  <w:r w:rsidR="05A1C850" w:rsidRPr="60A6A032">
                    <w:rPr>
                      <w:rFonts w:ascii="Aptos" w:eastAsia="Aptos" w:hAnsi="Aptos" w:cs="Aptos"/>
                    </w:rPr>
                    <w:t>sale</w:t>
                  </w:r>
                  <w:r w:rsidRPr="60A6A032">
                    <w:rPr>
                      <w:rFonts w:ascii="Aptos" w:eastAsia="Aptos" w:hAnsi="Aptos" w:cs="Aptos"/>
                    </w:rPr>
                    <w:t xml:space="preserve"> data from the list and updates the system.</w:t>
                  </w:r>
                </w:p>
                <w:p w14:paraId="771EC52B" w14:textId="0F41FFE7" w:rsidR="7E2DBFA0" w:rsidRDefault="7E2DBFA0" w:rsidP="60A6A032">
                  <w:pPr>
                    <w:rPr>
                      <w:rFonts w:ascii="Aptos" w:eastAsia="Aptos" w:hAnsi="Aptos" w:cs="Aptos"/>
                    </w:rPr>
                  </w:pPr>
                  <w:r w:rsidRPr="60A6A032">
                    <w:rPr>
                      <w:rFonts w:ascii="Aptos" w:eastAsia="Aptos" w:hAnsi="Aptos" w:cs="Aptos"/>
                    </w:rPr>
                    <w:t>A.</w:t>
                  </w:r>
                  <w:r w:rsidR="58D1C71D" w:rsidRPr="60A6A032">
                    <w:rPr>
                      <w:rFonts w:ascii="Aptos" w:eastAsia="Aptos" w:hAnsi="Aptos" w:cs="Aptos"/>
                    </w:rPr>
                    <w:t>4</w:t>
                  </w:r>
                  <w:r w:rsidRPr="60A6A032">
                    <w:rPr>
                      <w:rFonts w:ascii="Aptos" w:eastAsia="Aptos" w:hAnsi="Aptos" w:cs="Aptos"/>
                    </w:rPr>
                    <w:t>. The system displays a successful message.</w:t>
                  </w:r>
                </w:p>
              </w:tc>
            </w:tr>
          </w:tbl>
          <w:p w14:paraId="6230B52A" w14:textId="567A2C43" w:rsidR="5F417C28" w:rsidRDefault="5F95B0BA" w:rsidP="60A6A032">
            <w:r>
              <w:t>Use case ends.</w:t>
            </w:r>
          </w:p>
        </w:tc>
      </w:tr>
      <w:tr w:rsidR="6C5AAC80" w14:paraId="26EB27BC" w14:textId="77777777" w:rsidTr="60A6A032">
        <w:trPr>
          <w:trHeight w:val="300"/>
        </w:trPr>
        <w:tc>
          <w:tcPr>
            <w:tcW w:w="1785" w:type="dxa"/>
          </w:tcPr>
          <w:p w14:paraId="2B0685C5" w14:textId="427D85D0" w:rsidR="6C5AAC80" w:rsidRDefault="6C5AAC80" w:rsidP="6C5AAC80">
            <w:r>
              <w:lastRenderedPageBreak/>
              <w:t>Alternate sequence</w:t>
            </w:r>
          </w:p>
        </w:tc>
        <w:tc>
          <w:tcPr>
            <w:tcW w:w="7575" w:type="dxa"/>
          </w:tcPr>
          <w:p w14:paraId="2827345D" w14:textId="1FA0CD06" w:rsidR="5C9DDB0A" w:rsidRDefault="5C9DDB0A" w:rsidP="6C5AAC80">
            <w:r>
              <w:t>[*ALT0] The use case can be cancelled in step 1. Use case ends.</w:t>
            </w:r>
          </w:p>
          <w:p w14:paraId="2F5D65C7" w14:textId="66E6A032" w:rsidR="5C9DDB0A" w:rsidRDefault="0D38B4CE" w:rsidP="6C5AAC80">
            <w:pPr>
              <w:spacing w:before="240"/>
            </w:pPr>
            <w:r>
              <w:t>[ALT1] Search for the sale</w:t>
            </w:r>
            <w:r w:rsidR="07F064E8">
              <w:t xml:space="preserve"> by entering</w:t>
            </w:r>
            <w:r w:rsidR="6B93C5AB">
              <w:t xml:space="preserve"> customer’s phone number. </w:t>
            </w:r>
            <w:proofErr w:type="gramStart"/>
            <w:r w:rsidR="6B93C5AB">
              <w:t>System</w:t>
            </w:r>
            <w:proofErr w:type="gramEnd"/>
            <w:r w:rsidR="6B93C5AB">
              <w:t xml:space="preserve"> displays</w:t>
            </w:r>
            <w:r w:rsidR="07F064E8">
              <w:t xml:space="preserve"> full matches.</w:t>
            </w:r>
          </w:p>
          <w:p w14:paraId="295634D5" w14:textId="272B5208" w:rsidR="5C9DDB0A" w:rsidRDefault="1260E216" w:rsidP="60A6A032">
            <w:pPr>
              <w:spacing w:before="240"/>
            </w:pPr>
            <w:r>
              <w:t>[ALT2] The user has the choice to cancel the action. Go back to step 1.</w:t>
            </w:r>
          </w:p>
        </w:tc>
      </w:tr>
      <w:tr w:rsidR="6C5AAC80" w14:paraId="6B961BF8" w14:textId="77777777" w:rsidTr="60A6A032">
        <w:trPr>
          <w:trHeight w:val="300"/>
        </w:trPr>
        <w:tc>
          <w:tcPr>
            <w:tcW w:w="1785" w:type="dxa"/>
          </w:tcPr>
          <w:p w14:paraId="34130E04" w14:textId="65504C38" w:rsidR="6C5AAC80" w:rsidRDefault="6C5AAC80" w:rsidP="6C5AAC80">
            <w:r>
              <w:t>Note</w:t>
            </w:r>
          </w:p>
        </w:tc>
        <w:tc>
          <w:tcPr>
            <w:tcW w:w="7575" w:type="dxa"/>
          </w:tcPr>
          <w:p w14:paraId="6DCFC0A6" w14:textId="09F7D66C" w:rsidR="1E1BA0C4" w:rsidRDefault="1E1BA0C4" w:rsidP="6C5AAC80">
            <w:r>
              <w:t>This use case covers requirement</w:t>
            </w:r>
            <w:r w:rsidR="6361D55C">
              <w:t xml:space="preserve"> </w:t>
            </w:r>
            <w:r w:rsidR="2C95FFDB">
              <w:t>14</w:t>
            </w:r>
            <w:r w:rsidR="6361D55C">
              <w:t>.</w:t>
            </w:r>
          </w:p>
        </w:tc>
      </w:tr>
    </w:tbl>
    <w:p w14:paraId="40D2CC6B" w14:textId="66B3DBA8" w:rsidR="6C5AAC80" w:rsidRDefault="6C5AAC80" w:rsidP="6C5AAC80">
      <w:pPr>
        <w:spacing w:after="0" w:line="240" w:lineRule="auto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785"/>
        <w:gridCol w:w="7575"/>
      </w:tblGrid>
      <w:tr w:rsidR="6C5AAC80" w14:paraId="4D8C8D3F" w14:textId="77777777" w:rsidTr="60A6A032">
        <w:trPr>
          <w:trHeight w:val="300"/>
        </w:trPr>
        <w:tc>
          <w:tcPr>
            <w:tcW w:w="1785" w:type="dxa"/>
          </w:tcPr>
          <w:p w14:paraId="4FD9BA90" w14:textId="337F8B63" w:rsidR="6C5AAC80" w:rsidRDefault="6C5AAC80" w:rsidP="6C5AAC80">
            <w:r>
              <w:t>Use case</w:t>
            </w:r>
          </w:p>
        </w:tc>
        <w:tc>
          <w:tcPr>
            <w:tcW w:w="7575" w:type="dxa"/>
          </w:tcPr>
          <w:p w14:paraId="34E158C3" w14:textId="7161D910" w:rsidR="6C5AAC80" w:rsidRDefault="6C5AAC80" w:rsidP="6C5AAC80">
            <w:pPr>
              <w:pStyle w:val="Heading4"/>
            </w:pPr>
            <w:r>
              <w:t xml:space="preserve">Add new </w:t>
            </w:r>
            <w:r w:rsidR="1F127AA1">
              <w:t>kennel reservation</w:t>
            </w:r>
          </w:p>
        </w:tc>
      </w:tr>
      <w:tr w:rsidR="6C5AAC80" w14:paraId="3B3891D6" w14:textId="77777777" w:rsidTr="60A6A032">
        <w:trPr>
          <w:trHeight w:val="300"/>
        </w:trPr>
        <w:tc>
          <w:tcPr>
            <w:tcW w:w="1785" w:type="dxa"/>
          </w:tcPr>
          <w:p w14:paraId="73AC0C86" w14:textId="13315053" w:rsidR="6C5AAC80" w:rsidRDefault="6C5AAC80" w:rsidP="6C5AAC80">
            <w:r>
              <w:t>Summary</w:t>
            </w:r>
          </w:p>
        </w:tc>
        <w:tc>
          <w:tcPr>
            <w:tcW w:w="7575" w:type="dxa"/>
          </w:tcPr>
          <w:p w14:paraId="3D18A3A4" w14:textId="529FF37E" w:rsidR="143A52C9" w:rsidRDefault="143A52C9" w:rsidP="6C5AAC80">
            <w:r>
              <w:t>Adds a new kennel reservation</w:t>
            </w:r>
          </w:p>
        </w:tc>
      </w:tr>
      <w:tr w:rsidR="6C5AAC80" w14:paraId="354C45C1" w14:textId="77777777" w:rsidTr="60A6A032">
        <w:trPr>
          <w:trHeight w:val="300"/>
        </w:trPr>
        <w:tc>
          <w:tcPr>
            <w:tcW w:w="1785" w:type="dxa"/>
          </w:tcPr>
          <w:p w14:paraId="23418982" w14:textId="33EA16B0" w:rsidR="6C5AAC80" w:rsidRDefault="6C5AAC80" w:rsidP="6C5AAC80">
            <w:r>
              <w:t>Actor</w:t>
            </w:r>
          </w:p>
        </w:tc>
        <w:tc>
          <w:tcPr>
            <w:tcW w:w="7575" w:type="dxa"/>
          </w:tcPr>
          <w:p w14:paraId="00155191" w14:textId="1FDCF60A" w:rsidR="2D574F15" w:rsidRDefault="2D574F15" w:rsidP="6C5AAC80">
            <w:r>
              <w:t>Employee</w:t>
            </w:r>
          </w:p>
        </w:tc>
      </w:tr>
      <w:tr w:rsidR="6C5AAC80" w14:paraId="4CC30A75" w14:textId="77777777" w:rsidTr="60A6A032">
        <w:trPr>
          <w:trHeight w:val="300"/>
        </w:trPr>
        <w:tc>
          <w:tcPr>
            <w:tcW w:w="1785" w:type="dxa"/>
          </w:tcPr>
          <w:p w14:paraId="5541F9FE" w14:textId="349897FD" w:rsidR="6C5AAC80" w:rsidRDefault="6C5AAC80" w:rsidP="6C5AAC80">
            <w:r>
              <w:t>Precondition</w:t>
            </w:r>
          </w:p>
        </w:tc>
        <w:tc>
          <w:tcPr>
            <w:tcW w:w="7575" w:type="dxa"/>
          </w:tcPr>
          <w:p w14:paraId="105414A7" w14:textId="4C6FAC70" w:rsidR="7A41D872" w:rsidRDefault="7A41D872" w:rsidP="6C5AAC80">
            <w:r>
              <w:t>The maximal number of pets in the kennel is 10</w:t>
            </w:r>
          </w:p>
        </w:tc>
      </w:tr>
      <w:tr w:rsidR="6C5AAC80" w14:paraId="4F2AFAE7" w14:textId="77777777" w:rsidTr="60A6A032">
        <w:trPr>
          <w:trHeight w:val="300"/>
        </w:trPr>
        <w:tc>
          <w:tcPr>
            <w:tcW w:w="1785" w:type="dxa"/>
          </w:tcPr>
          <w:p w14:paraId="7D9B4847" w14:textId="05FE18F7" w:rsidR="6C5AAC80" w:rsidRDefault="6C5AAC80" w:rsidP="6C5AAC80">
            <w:r>
              <w:t>Postcondition</w:t>
            </w:r>
          </w:p>
        </w:tc>
        <w:tc>
          <w:tcPr>
            <w:tcW w:w="7575" w:type="dxa"/>
          </w:tcPr>
          <w:p w14:paraId="3114BDE1" w14:textId="7E5394FA" w:rsidR="48CF51D1" w:rsidRDefault="48CF51D1" w:rsidP="6C5AAC80">
            <w:r>
              <w:t xml:space="preserve">A new kennel reservation </w:t>
            </w:r>
            <w:r w:rsidR="0239861C">
              <w:t>has been</w:t>
            </w:r>
            <w:r>
              <w:t xml:space="preserve"> added to the system</w:t>
            </w:r>
            <w:r w:rsidR="6811D1AF">
              <w:t>. (file)</w:t>
            </w:r>
          </w:p>
        </w:tc>
      </w:tr>
      <w:tr w:rsidR="6C5AAC80" w14:paraId="5D4D0C6C" w14:textId="77777777" w:rsidTr="60A6A032">
        <w:trPr>
          <w:trHeight w:val="300"/>
        </w:trPr>
        <w:tc>
          <w:tcPr>
            <w:tcW w:w="1785" w:type="dxa"/>
          </w:tcPr>
          <w:p w14:paraId="3EB00A3D" w14:textId="447E71F3" w:rsidR="6C5AAC80" w:rsidRDefault="6C5AAC80" w:rsidP="6C5AAC80">
            <w:r>
              <w:t>Base sequence</w:t>
            </w:r>
          </w:p>
        </w:tc>
        <w:tc>
          <w:tcPr>
            <w:tcW w:w="7575" w:type="dxa"/>
          </w:tcPr>
          <w:p w14:paraId="0256A885" w14:textId="7F03947D" w:rsidR="26CE3E44" w:rsidRDefault="26CE3E44" w:rsidP="4F46C430">
            <w:pPr>
              <w:pStyle w:val="ListParagraph"/>
              <w:numPr>
                <w:ilvl w:val="0"/>
                <w:numId w:val="15"/>
              </w:numPr>
            </w:pPr>
            <w:r>
              <w:t xml:space="preserve">Displays a list of all the pets </w:t>
            </w:r>
          </w:p>
          <w:p w14:paraId="482F36A0" w14:textId="5E88F9B3" w:rsidR="26CE3E44" w:rsidRDefault="26CE3E44" w:rsidP="4F46C430">
            <w:pPr>
              <w:pStyle w:val="ListParagraph"/>
              <w:numPr>
                <w:ilvl w:val="0"/>
                <w:numId w:val="15"/>
              </w:numPr>
            </w:pPr>
            <w:r>
              <w:t xml:space="preserve">Select the pet </w:t>
            </w:r>
          </w:p>
          <w:p w14:paraId="613590CB" w14:textId="15D7D8CF" w:rsidR="26CE3E44" w:rsidRDefault="26CE3E44" w:rsidP="4E5C17F2">
            <w:pPr>
              <w:pStyle w:val="ListParagraph"/>
              <w:numPr>
                <w:ilvl w:val="0"/>
                <w:numId w:val="15"/>
              </w:numPr>
            </w:pPr>
            <w:r>
              <w:t>Displays a list of all the customers</w:t>
            </w:r>
          </w:p>
          <w:p w14:paraId="1BFC3FB8" w14:textId="5896B048" w:rsidR="29FEDC7F" w:rsidRDefault="26CE3E44" w:rsidP="29FEDC7F">
            <w:pPr>
              <w:pStyle w:val="ListParagraph"/>
              <w:numPr>
                <w:ilvl w:val="0"/>
                <w:numId w:val="15"/>
              </w:numPr>
            </w:pPr>
            <w:r>
              <w:t xml:space="preserve">Select the customer </w:t>
            </w:r>
          </w:p>
          <w:p w14:paraId="469C5EC5" w14:textId="48BE27BA" w:rsidR="2A1AB75D" w:rsidRPr="004F420D" w:rsidRDefault="2A1AB75D" w:rsidP="6C5AAC80">
            <w:pPr>
              <w:pStyle w:val="ListParagraph"/>
              <w:numPr>
                <w:ilvl w:val="0"/>
                <w:numId w:val="15"/>
              </w:numPr>
              <w:rPr>
                <w:lang w:val="da-DK"/>
              </w:rPr>
            </w:pPr>
            <w:r w:rsidRPr="004F420D">
              <w:rPr>
                <w:lang w:val="da-DK"/>
              </w:rPr>
              <w:t>Enter value for [ALT</w:t>
            </w:r>
            <w:r w:rsidR="2CB82990" w:rsidRPr="004F420D">
              <w:rPr>
                <w:lang w:val="da-DK"/>
              </w:rPr>
              <w:t>1</w:t>
            </w:r>
            <w:r w:rsidRPr="004F420D">
              <w:rPr>
                <w:lang w:val="da-DK"/>
              </w:rPr>
              <w:t>, ALT</w:t>
            </w:r>
            <w:r w:rsidR="6B0B0C1F" w:rsidRPr="004F420D">
              <w:rPr>
                <w:lang w:val="da-DK"/>
              </w:rPr>
              <w:t>2</w:t>
            </w:r>
            <w:r w:rsidRPr="004F420D">
              <w:rPr>
                <w:lang w:val="da-DK"/>
              </w:rPr>
              <w:t>, ALT</w:t>
            </w:r>
            <w:r w:rsidR="09EA3F4F" w:rsidRPr="004F420D">
              <w:rPr>
                <w:lang w:val="da-DK"/>
              </w:rPr>
              <w:t>3</w:t>
            </w:r>
            <w:r w:rsidRPr="004F420D">
              <w:rPr>
                <w:lang w:val="da-DK"/>
              </w:rPr>
              <w:t>]</w:t>
            </w:r>
          </w:p>
          <w:p w14:paraId="64587543" w14:textId="616AD05B" w:rsidR="2A1AB75D" w:rsidRDefault="2A1AB75D" w:rsidP="6C5AAC80">
            <w:pPr>
              <w:pStyle w:val="ListParagraph"/>
              <w:numPr>
                <w:ilvl w:val="1"/>
                <w:numId w:val="15"/>
              </w:numPr>
            </w:pPr>
            <w:r>
              <w:t>Check-in date and time</w:t>
            </w:r>
          </w:p>
          <w:p w14:paraId="1D2BAACD" w14:textId="5FDC7692" w:rsidR="2A1AB75D" w:rsidRDefault="2A1AB75D" w:rsidP="6C5AAC80">
            <w:pPr>
              <w:pStyle w:val="ListParagraph"/>
              <w:numPr>
                <w:ilvl w:val="1"/>
                <w:numId w:val="15"/>
              </w:numPr>
            </w:pPr>
            <w:r>
              <w:t>Check-out date and time</w:t>
            </w:r>
          </w:p>
          <w:p w14:paraId="0FE530D8" w14:textId="5C001FD0" w:rsidR="000C3E6A" w:rsidRDefault="2F6EEC9E" w:rsidP="000C3E6A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>
              <w:t xml:space="preserve">The system </w:t>
            </w:r>
            <w:r w:rsidR="77EC2689">
              <w:t xml:space="preserve">fills </w:t>
            </w:r>
            <w:r w:rsidR="6BAACC2F">
              <w:t>out</w:t>
            </w:r>
            <w:r w:rsidR="77EC2689">
              <w:t xml:space="preserve"> </w:t>
            </w:r>
            <w:r w:rsidR="114860B9">
              <w:t>a</w:t>
            </w:r>
            <w:r>
              <w:t xml:space="preserve"> </w:t>
            </w:r>
            <w:r w:rsidR="1D243FB4">
              <w:t>suggested</w:t>
            </w:r>
            <w:r>
              <w:t xml:space="preserve"> </w:t>
            </w:r>
            <w:r w:rsidR="1F9F2BE6">
              <w:t xml:space="preserve">value for </w:t>
            </w:r>
            <w:r>
              <w:t xml:space="preserve">price </w:t>
            </w:r>
            <w:r w:rsidR="16343B79">
              <w:t>per</w:t>
            </w:r>
            <w:r>
              <w:t xml:space="preserve"> </w:t>
            </w:r>
            <w:r w:rsidR="0E685804">
              <w:t>day</w:t>
            </w:r>
            <w:r>
              <w:t>.</w:t>
            </w:r>
            <w:r w:rsidR="000C3E6A">
              <w:t xml:space="preserve"> </w:t>
            </w:r>
            <w:r w:rsidR="00984FCA" w:rsidRPr="2C1421C6">
              <w:rPr>
                <w:sz w:val="22"/>
                <w:szCs w:val="22"/>
              </w:rPr>
              <w:t>[ALT</w:t>
            </w:r>
            <w:r w:rsidR="04B71749" w:rsidRPr="2C1421C6">
              <w:rPr>
                <w:sz w:val="22"/>
                <w:szCs w:val="22"/>
              </w:rPr>
              <w:t>4</w:t>
            </w:r>
            <w:r w:rsidR="00984FCA">
              <w:rPr>
                <w:sz w:val="22"/>
                <w:szCs w:val="22"/>
              </w:rPr>
              <w:t xml:space="preserve">, </w:t>
            </w:r>
            <w:r w:rsidR="00984FCA" w:rsidRPr="1BDD45B4">
              <w:rPr>
                <w:sz w:val="22"/>
                <w:szCs w:val="22"/>
              </w:rPr>
              <w:t>ALT</w:t>
            </w:r>
            <w:r w:rsidR="35F66728" w:rsidRPr="1BDD45B4">
              <w:rPr>
                <w:sz w:val="22"/>
                <w:szCs w:val="22"/>
              </w:rPr>
              <w:t>5</w:t>
            </w:r>
            <w:r w:rsidR="00984FCA">
              <w:rPr>
                <w:sz w:val="22"/>
                <w:szCs w:val="22"/>
              </w:rPr>
              <w:t>]</w:t>
            </w:r>
          </w:p>
          <w:p w14:paraId="576C7FE4" w14:textId="724D05D2" w:rsidR="2F6EEC9E" w:rsidRDefault="2F6EEC9E" w:rsidP="000C3E6A">
            <w:pPr>
              <w:pStyle w:val="ListParagraph"/>
              <w:numPr>
                <w:ilvl w:val="0"/>
                <w:numId w:val="15"/>
              </w:numPr>
            </w:pPr>
            <w:r>
              <w:t>Approve the entered data.</w:t>
            </w:r>
          </w:p>
          <w:p w14:paraId="3B65E1D5" w14:textId="37D9BAFD" w:rsidR="2F6EEC9E" w:rsidRDefault="2F6EEC9E" w:rsidP="6C5AAC80">
            <w:pPr>
              <w:pStyle w:val="ListParagraph"/>
              <w:numPr>
                <w:ilvl w:val="0"/>
                <w:numId w:val="15"/>
              </w:numPr>
            </w:pPr>
            <w:r>
              <w:t>System validates data. [</w:t>
            </w:r>
            <w:r w:rsidR="39EECB4D">
              <w:t>ALT</w:t>
            </w:r>
            <w:r w:rsidR="0E5FB1B3">
              <w:t>6</w:t>
            </w:r>
            <w:r>
              <w:t>]</w:t>
            </w:r>
          </w:p>
          <w:p w14:paraId="46293374" w14:textId="605F504B" w:rsidR="2F6EEC9E" w:rsidRDefault="2F6EEC9E" w:rsidP="6C5AAC80">
            <w:pPr>
              <w:pStyle w:val="ListParagraph"/>
              <w:numPr>
                <w:ilvl w:val="0"/>
                <w:numId w:val="15"/>
              </w:numPr>
            </w:pPr>
            <w:proofErr w:type="gramStart"/>
            <w:r>
              <w:t>System</w:t>
            </w:r>
            <w:proofErr w:type="gramEnd"/>
            <w:r>
              <w:t xml:space="preserve"> adds a new </w:t>
            </w:r>
            <w:r w:rsidR="70608DF3">
              <w:t xml:space="preserve">kennel </w:t>
            </w:r>
            <w:r w:rsidR="1FA0EAB4">
              <w:t>reservation</w:t>
            </w:r>
            <w:r>
              <w:t xml:space="preserve"> to the system, list and file.</w:t>
            </w:r>
          </w:p>
          <w:p w14:paraId="5CB3E36F" w14:textId="2C8FC2ED" w:rsidR="2F6EEC9E" w:rsidRDefault="2F6EEC9E" w:rsidP="6C5AAC80">
            <w:pPr>
              <w:pStyle w:val="ListParagraph"/>
              <w:numPr>
                <w:ilvl w:val="0"/>
                <w:numId w:val="15"/>
              </w:numPr>
            </w:pPr>
            <w:r>
              <w:t>System sends successful message.</w:t>
            </w:r>
          </w:p>
        </w:tc>
      </w:tr>
      <w:tr w:rsidR="6C5AAC80" w14:paraId="24BAD09C" w14:textId="77777777" w:rsidTr="60A6A032">
        <w:trPr>
          <w:trHeight w:val="300"/>
        </w:trPr>
        <w:tc>
          <w:tcPr>
            <w:tcW w:w="1785" w:type="dxa"/>
          </w:tcPr>
          <w:p w14:paraId="6A5D26A5" w14:textId="427D85D0" w:rsidR="6C5AAC80" w:rsidRDefault="6C5AAC80" w:rsidP="6C5AAC80">
            <w:r>
              <w:t>Alternate sequence</w:t>
            </w:r>
          </w:p>
        </w:tc>
        <w:tc>
          <w:tcPr>
            <w:tcW w:w="7575" w:type="dxa"/>
          </w:tcPr>
          <w:p w14:paraId="38C35BE7" w14:textId="424F2002" w:rsidR="699D32A4" w:rsidRDefault="699D32A4" w:rsidP="6C5AAC80">
            <w:r>
              <w:t>[*ALT0] The user can cancel the process at any time. Use case ends.</w:t>
            </w:r>
          </w:p>
          <w:p w14:paraId="2122BB05" w14:textId="2825EBD9" w:rsidR="588A81A0" w:rsidRDefault="588A81A0" w:rsidP="6C5AAC80">
            <w:pPr>
              <w:spacing w:before="240"/>
            </w:pPr>
            <w:r>
              <w:t>[ALT</w:t>
            </w:r>
            <w:r w:rsidR="124FCF00">
              <w:t>1</w:t>
            </w:r>
            <w:r>
              <w:t xml:space="preserve">] If the check-in date and time is before the current date and time or after the check-out date and time, the system displays an error message. Go back to step </w:t>
            </w:r>
            <w:r w:rsidR="313A3496">
              <w:t>1</w:t>
            </w:r>
            <w:r>
              <w:t>.</w:t>
            </w:r>
          </w:p>
          <w:p w14:paraId="478171E7" w14:textId="0C5DB001" w:rsidR="588A81A0" w:rsidRDefault="588A81A0" w:rsidP="6C5AAC80">
            <w:pPr>
              <w:spacing w:before="240"/>
            </w:pPr>
            <w:r>
              <w:lastRenderedPageBreak/>
              <w:t>[ALT</w:t>
            </w:r>
            <w:r w:rsidR="25A069BC">
              <w:t>2</w:t>
            </w:r>
            <w:r>
              <w:t>] If the check-out date and time is before the current date and time or is before the check-in date and time, the displays an error message. Go back to step</w:t>
            </w:r>
            <w:r w:rsidR="30ACA36F">
              <w:t xml:space="preserve"> 1</w:t>
            </w:r>
            <w:r>
              <w:t>.</w:t>
            </w:r>
          </w:p>
          <w:p w14:paraId="3056A37F" w14:textId="4429915C" w:rsidR="588A81A0" w:rsidRDefault="588A81A0" w:rsidP="6C5AAC80">
            <w:pPr>
              <w:spacing w:before="240" w:line="276" w:lineRule="auto"/>
            </w:pPr>
            <w:r>
              <w:t>[ALT</w:t>
            </w:r>
            <w:r w:rsidR="32DB151F">
              <w:t>3</w:t>
            </w:r>
            <w:r>
              <w:t xml:space="preserve">] Check if there are available spaces during the time given, if not </w:t>
            </w:r>
            <w:proofErr w:type="gramStart"/>
            <w:r>
              <w:t>system</w:t>
            </w:r>
            <w:proofErr w:type="gramEnd"/>
            <w:r>
              <w:t xml:space="preserve"> displays that there is no space available.</w:t>
            </w:r>
            <w:r w:rsidR="2E964E4E">
              <w:t xml:space="preserve"> Go back to step 1</w:t>
            </w:r>
            <w:r w:rsidR="56765624">
              <w:t>.</w:t>
            </w:r>
          </w:p>
          <w:p w14:paraId="77838FAC" w14:textId="3621D83F" w:rsidR="00984FCA" w:rsidRDefault="00984FCA" w:rsidP="6C5AAC80">
            <w:pPr>
              <w:spacing w:before="240" w:line="276" w:lineRule="auto"/>
            </w:pPr>
            <w:r>
              <w:t>[ALT</w:t>
            </w:r>
            <w:r w:rsidR="6C2F4497">
              <w:t>4</w:t>
            </w:r>
            <w:r>
              <w:t xml:space="preserve">] The user has the option to change the price </w:t>
            </w:r>
            <w:r w:rsidR="664418DB">
              <w:t xml:space="preserve">per day </w:t>
            </w:r>
            <w:r>
              <w:t>of the reservation</w:t>
            </w:r>
            <w:r w:rsidR="00FC282C">
              <w:t>.</w:t>
            </w:r>
          </w:p>
          <w:p w14:paraId="0AB40293" w14:textId="6071B19C" w:rsidR="699D32A4" w:rsidRDefault="699D32A4" w:rsidP="6C5AAC80">
            <w:pPr>
              <w:spacing w:before="240"/>
            </w:pPr>
            <w:r>
              <w:t>[ALT</w:t>
            </w:r>
            <w:r w:rsidR="6DCF3B30">
              <w:t>5</w:t>
            </w:r>
            <w:r>
              <w:t>] If the price is not a positive number the system displays an error that the value is invalid. Go back to step 3.</w:t>
            </w:r>
          </w:p>
          <w:p w14:paraId="72E010AA" w14:textId="4230B412" w:rsidR="699D32A4" w:rsidRDefault="699D32A4" w:rsidP="6C5AAC80">
            <w:pPr>
              <w:spacing w:before="240"/>
            </w:pPr>
            <w:r>
              <w:t>[ALT</w:t>
            </w:r>
            <w:r w:rsidR="3B5AC61A">
              <w:t>6</w:t>
            </w:r>
            <w:r>
              <w:t xml:space="preserve">] If the values of the pet, the customer and the </w:t>
            </w:r>
            <w:r w:rsidR="1695A421">
              <w:t xml:space="preserve">check-in and check-out date </w:t>
            </w:r>
            <w:r>
              <w:t xml:space="preserve">match another </w:t>
            </w:r>
            <w:r w:rsidR="285AADC1">
              <w:t xml:space="preserve">kennel reservation </w:t>
            </w:r>
            <w:r>
              <w:t>the system displays an error message. Go back to step 1.</w:t>
            </w:r>
          </w:p>
        </w:tc>
      </w:tr>
      <w:tr w:rsidR="6C5AAC80" w14:paraId="7682B735" w14:textId="77777777" w:rsidTr="60A6A032">
        <w:trPr>
          <w:trHeight w:val="300"/>
        </w:trPr>
        <w:tc>
          <w:tcPr>
            <w:tcW w:w="1785" w:type="dxa"/>
          </w:tcPr>
          <w:p w14:paraId="465AE333" w14:textId="65504C38" w:rsidR="6C5AAC80" w:rsidRDefault="6C5AAC80" w:rsidP="6C5AAC80">
            <w:r>
              <w:lastRenderedPageBreak/>
              <w:t>Note</w:t>
            </w:r>
          </w:p>
        </w:tc>
        <w:tc>
          <w:tcPr>
            <w:tcW w:w="7575" w:type="dxa"/>
          </w:tcPr>
          <w:p w14:paraId="7480C31C" w14:textId="158E5437" w:rsidR="01BA196B" w:rsidRDefault="01BA196B" w:rsidP="6C5AAC80">
            <w:r>
              <w:t xml:space="preserve">This use case covers requirement </w:t>
            </w:r>
            <w:r w:rsidR="35330784">
              <w:t>4</w:t>
            </w:r>
            <w:r w:rsidR="47914002">
              <w:t>, 17</w:t>
            </w:r>
            <w:r w:rsidR="6F08CB4F">
              <w:t>.</w:t>
            </w:r>
          </w:p>
        </w:tc>
      </w:tr>
    </w:tbl>
    <w:p w14:paraId="1AA63C9A" w14:textId="2FF8D428" w:rsidR="6C5AAC80" w:rsidRDefault="6C5AAC80" w:rsidP="6C5AAC80">
      <w:pPr>
        <w:spacing w:after="0" w:line="240" w:lineRule="auto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785"/>
        <w:gridCol w:w="7575"/>
      </w:tblGrid>
      <w:tr w:rsidR="6C5AAC80" w14:paraId="5990024A" w14:textId="77777777" w:rsidTr="60A6A032">
        <w:trPr>
          <w:trHeight w:val="300"/>
        </w:trPr>
        <w:tc>
          <w:tcPr>
            <w:tcW w:w="1785" w:type="dxa"/>
          </w:tcPr>
          <w:p w14:paraId="4185AB5F" w14:textId="337F8B63" w:rsidR="6C5AAC80" w:rsidRDefault="6C5AAC80" w:rsidP="6C5AAC80">
            <w:r>
              <w:t>Use case</w:t>
            </w:r>
          </w:p>
        </w:tc>
        <w:tc>
          <w:tcPr>
            <w:tcW w:w="7575" w:type="dxa"/>
          </w:tcPr>
          <w:p w14:paraId="6EB86D42" w14:textId="278A9FB8" w:rsidR="0BC653C3" w:rsidRDefault="0BC653C3" w:rsidP="6C5AAC80">
            <w:pPr>
              <w:pStyle w:val="Heading4"/>
            </w:pPr>
            <w:r>
              <w:t>Manage kennel data</w:t>
            </w:r>
          </w:p>
        </w:tc>
      </w:tr>
      <w:tr w:rsidR="6C5AAC80" w14:paraId="3293B052" w14:textId="77777777" w:rsidTr="60A6A032">
        <w:trPr>
          <w:trHeight w:val="300"/>
        </w:trPr>
        <w:tc>
          <w:tcPr>
            <w:tcW w:w="1785" w:type="dxa"/>
          </w:tcPr>
          <w:p w14:paraId="6E1A6F1E" w14:textId="13315053" w:rsidR="6C5AAC80" w:rsidRDefault="6C5AAC80" w:rsidP="6C5AAC80">
            <w:r>
              <w:t>Summary</w:t>
            </w:r>
          </w:p>
        </w:tc>
        <w:tc>
          <w:tcPr>
            <w:tcW w:w="7575" w:type="dxa"/>
          </w:tcPr>
          <w:p w14:paraId="1804F6AF" w14:textId="4FFC6E26" w:rsidR="25DC6D4D" w:rsidRDefault="25DC6D4D" w:rsidP="6C5AAC80">
            <w:r>
              <w:t>View or remove kennel reservation</w:t>
            </w:r>
          </w:p>
        </w:tc>
      </w:tr>
      <w:tr w:rsidR="6C5AAC80" w14:paraId="387D8DFF" w14:textId="77777777" w:rsidTr="60A6A032">
        <w:trPr>
          <w:trHeight w:val="300"/>
        </w:trPr>
        <w:tc>
          <w:tcPr>
            <w:tcW w:w="1785" w:type="dxa"/>
          </w:tcPr>
          <w:p w14:paraId="67D9838D" w14:textId="33EA16B0" w:rsidR="6C5AAC80" w:rsidRDefault="6C5AAC80" w:rsidP="6C5AAC80">
            <w:r>
              <w:t>Actor</w:t>
            </w:r>
          </w:p>
        </w:tc>
        <w:tc>
          <w:tcPr>
            <w:tcW w:w="7575" w:type="dxa"/>
          </w:tcPr>
          <w:p w14:paraId="32F81E28" w14:textId="0694DF19" w:rsidR="6130C315" w:rsidRDefault="6130C315" w:rsidP="6C5AAC80">
            <w:r>
              <w:t>Employee</w:t>
            </w:r>
          </w:p>
        </w:tc>
      </w:tr>
      <w:tr w:rsidR="6C5AAC80" w14:paraId="0D19B828" w14:textId="77777777" w:rsidTr="60A6A032">
        <w:trPr>
          <w:trHeight w:val="300"/>
        </w:trPr>
        <w:tc>
          <w:tcPr>
            <w:tcW w:w="1785" w:type="dxa"/>
          </w:tcPr>
          <w:p w14:paraId="3AA1F187" w14:textId="349897FD" w:rsidR="6C5AAC80" w:rsidRDefault="6C5AAC80" w:rsidP="6C5AAC80">
            <w:r>
              <w:t>Precondition</w:t>
            </w:r>
          </w:p>
        </w:tc>
        <w:tc>
          <w:tcPr>
            <w:tcW w:w="7575" w:type="dxa"/>
          </w:tcPr>
          <w:p w14:paraId="26E5F0BC" w14:textId="2E104B90" w:rsidR="6C5AAC80" w:rsidRDefault="6C5AAC80" w:rsidP="6C5AAC80"/>
        </w:tc>
      </w:tr>
      <w:tr w:rsidR="6C5AAC80" w14:paraId="66890987" w14:textId="77777777" w:rsidTr="60A6A032">
        <w:trPr>
          <w:trHeight w:val="300"/>
        </w:trPr>
        <w:tc>
          <w:tcPr>
            <w:tcW w:w="1785" w:type="dxa"/>
          </w:tcPr>
          <w:p w14:paraId="0919CA68" w14:textId="05FE18F7" w:rsidR="6C5AAC80" w:rsidRDefault="6C5AAC80" w:rsidP="6C5AAC80">
            <w:r>
              <w:t>Postcondition</w:t>
            </w:r>
          </w:p>
        </w:tc>
        <w:tc>
          <w:tcPr>
            <w:tcW w:w="7575" w:type="dxa"/>
          </w:tcPr>
          <w:p w14:paraId="4E6A2ADD" w14:textId="37C93548" w:rsidR="58A8ED49" w:rsidRDefault="58A8ED49" w:rsidP="6C5AAC80">
            <w:r>
              <w:t xml:space="preserve">The system shows an existing kennel </w:t>
            </w:r>
            <w:r w:rsidR="22C220F9">
              <w:t>reservation,</w:t>
            </w:r>
            <w:r>
              <w:t xml:space="preserve"> or an existing kennel reservation is removed from the list. Updates are both in system and file.</w:t>
            </w:r>
          </w:p>
        </w:tc>
      </w:tr>
      <w:tr w:rsidR="6C5AAC80" w14:paraId="2085564E" w14:textId="77777777" w:rsidTr="60A6A032">
        <w:trPr>
          <w:trHeight w:val="300"/>
        </w:trPr>
        <w:tc>
          <w:tcPr>
            <w:tcW w:w="1785" w:type="dxa"/>
          </w:tcPr>
          <w:p w14:paraId="09C48812" w14:textId="447E71F3" w:rsidR="6C5AAC80" w:rsidRDefault="6C5AAC80" w:rsidP="6C5AAC80">
            <w:r>
              <w:t>Base sequence</w:t>
            </w:r>
          </w:p>
        </w:tc>
        <w:tc>
          <w:tcPr>
            <w:tcW w:w="7575" w:type="dxa"/>
          </w:tcPr>
          <w:p w14:paraId="71B620E3" w14:textId="13F535D9" w:rsidR="6F9059D2" w:rsidRDefault="6F9059D2" w:rsidP="6C5AAC80">
            <w:pPr>
              <w:pStyle w:val="ListParagraph"/>
              <w:numPr>
                <w:ilvl w:val="0"/>
                <w:numId w:val="13"/>
              </w:numPr>
              <w:rPr>
                <w:rFonts w:ascii="Aptos" w:eastAsia="Aptos" w:hAnsi="Aptos" w:cs="Aptos"/>
                <w:color w:val="000000" w:themeColor="text1"/>
              </w:rPr>
            </w:pPr>
            <w:r w:rsidRPr="6C5AAC80">
              <w:rPr>
                <w:rFonts w:ascii="Aptos" w:eastAsia="Aptos" w:hAnsi="Aptos" w:cs="Aptos"/>
                <w:color w:val="000000" w:themeColor="text1"/>
              </w:rPr>
              <w:t>The system shows a list of all kennel reservations, each element with the customer</w:t>
            </w:r>
            <w:r w:rsidR="0B35B983" w:rsidRPr="488AC86E">
              <w:rPr>
                <w:rFonts w:ascii="Aptos" w:eastAsia="Aptos" w:hAnsi="Aptos" w:cs="Aptos"/>
                <w:color w:val="000000" w:themeColor="text1"/>
              </w:rPr>
              <w:t>,</w:t>
            </w:r>
            <w:r w:rsidR="1B393052" w:rsidRPr="5B71919F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r w:rsidRPr="6C5AAC80">
              <w:rPr>
                <w:rFonts w:ascii="Aptos" w:eastAsia="Aptos" w:hAnsi="Aptos" w:cs="Aptos"/>
                <w:color w:val="000000" w:themeColor="text1"/>
              </w:rPr>
              <w:t>check-in date</w:t>
            </w:r>
            <w:r w:rsidR="17433559" w:rsidRPr="5B71919F">
              <w:rPr>
                <w:rFonts w:ascii="Aptos" w:eastAsia="Aptos" w:hAnsi="Aptos" w:cs="Aptos"/>
                <w:color w:val="000000" w:themeColor="text1"/>
              </w:rPr>
              <w:t xml:space="preserve">, </w:t>
            </w:r>
            <w:r w:rsidR="17433559" w:rsidRPr="212A89FF">
              <w:rPr>
                <w:rFonts w:ascii="Aptos" w:eastAsia="Aptos" w:hAnsi="Aptos" w:cs="Aptos"/>
                <w:color w:val="000000" w:themeColor="text1"/>
              </w:rPr>
              <w:t xml:space="preserve">check-out date </w:t>
            </w:r>
            <w:r w:rsidR="17433559" w:rsidRPr="2416E276">
              <w:rPr>
                <w:rFonts w:ascii="Aptos" w:eastAsia="Aptos" w:hAnsi="Aptos" w:cs="Aptos"/>
                <w:color w:val="000000" w:themeColor="text1"/>
              </w:rPr>
              <w:t xml:space="preserve">and final </w:t>
            </w:r>
            <w:r w:rsidR="17433559" w:rsidRPr="6EB8ED17">
              <w:rPr>
                <w:rFonts w:ascii="Aptos" w:eastAsia="Aptos" w:hAnsi="Aptos" w:cs="Aptos"/>
                <w:color w:val="000000" w:themeColor="text1"/>
              </w:rPr>
              <w:t>price</w:t>
            </w:r>
            <w:r w:rsidR="0B35B983" w:rsidRPr="6EB8ED17">
              <w:rPr>
                <w:rFonts w:ascii="Aptos" w:eastAsia="Aptos" w:hAnsi="Aptos" w:cs="Aptos"/>
                <w:color w:val="000000" w:themeColor="text1"/>
              </w:rPr>
              <w:t>.</w:t>
            </w:r>
            <w:r w:rsidRPr="6C5AAC80">
              <w:rPr>
                <w:rFonts w:ascii="Aptos" w:eastAsia="Aptos" w:hAnsi="Aptos" w:cs="Aptos"/>
                <w:color w:val="000000" w:themeColor="text1"/>
              </w:rPr>
              <w:t xml:space="preserve"> [ALT1]</w:t>
            </w:r>
          </w:p>
          <w:p w14:paraId="18E7CAAC" w14:textId="0F93BA9D" w:rsidR="6F9059D2" w:rsidRDefault="6F9059D2" w:rsidP="6C5AAC80">
            <w:pPr>
              <w:pStyle w:val="ListParagraph"/>
              <w:numPr>
                <w:ilvl w:val="0"/>
                <w:numId w:val="13"/>
              </w:numPr>
              <w:rPr>
                <w:rFonts w:ascii="Aptos" w:eastAsia="Aptos" w:hAnsi="Aptos" w:cs="Aptos"/>
                <w:color w:val="000000" w:themeColor="text1"/>
              </w:rPr>
            </w:pPr>
            <w:r w:rsidRPr="6C5AAC80">
              <w:rPr>
                <w:rFonts w:ascii="Aptos" w:eastAsia="Aptos" w:hAnsi="Aptos" w:cs="Aptos"/>
                <w:color w:val="000000" w:themeColor="text1"/>
              </w:rPr>
              <w:t>Select the kennel reservation</w:t>
            </w:r>
          </w:p>
          <w:p w14:paraId="5F92CFF4" w14:textId="3E52EBEF" w:rsidR="6F9059D2" w:rsidRDefault="6F9059D2" w:rsidP="4893C303">
            <w:pPr>
              <w:pStyle w:val="ListParagraph"/>
              <w:numPr>
                <w:ilvl w:val="0"/>
                <w:numId w:val="13"/>
              </w:numPr>
              <w:rPr>
                <w:rFonts w:ascii="Aptos" w:eastAsia="Aptos" w:hAnsi="Aptos" w:cs="Aptos"/>
                <w:color w:val="000000" w:themeColor="text1"/>
              </w:rPr>
            </w:pPr>
            <w:r w:rsidRPr="6C5AAC80">
              <w:rPr>
                <w:rFonts w:ascii="Aptos" w:eastAsia="Aptos" w:hAnsi="Aptos" w:cs="Aptos"/>
                <w:color w:val="000000" w:themeColor="text1"/>
              </w:rPr>
              <w:t xml:space="preserve">The system displays </w:t>
            </w:r>
            <w:proofErr w:type="gramStart"/>
            <w:r w:rsidRPr="6C5AAC80">
              <w:rPr>
                <w:rFonts w:ascii="Aptos" w:eastAsia="Aptos" w:hAnsi="Aptos" w:cs="Aptos"/>
                <w:color w:val="000000" w:themeColor="text1"/>
              </w:rPr>
              <w:t xml:space="preserve">the </w:t>
            </w:r>
            <w:r w:rsidR="2CF1DCE7" w:rsidRPr="428E1604">
              <w:rPr>
                <w:rFonts w:ascii="Aptos" w:eastAsia="Aptos" w:hAnsi="Aptos" w:cs="Aptos"/>
                <w:color w:val="000000" w:themeColor="text1"/>
              </w:rPr>
              <w:t>pet</w:t>
            </w:r>
            <w:proofErr w:type="gramEnd"/>
            <w:r w:rsidRPr="6C5AAC80">
              <w:rPr>
                <w:rFonts w:ascii="Aptos" w:eastAsia="Aptos" w:hAnsi="Aptos" w:cs="Aptos"/>
                <w:color w:val="000000" w:themeColor="text1"/>
              </w:rPr>
              <w:t xml:space="preserve"> data</w:t>
            </w:r>
          </w:p>
          <w:p w14:paraId="08EED2A2" w14:textId="17BE286A" w:rsidR="6F9059D2" w:rsidRDefault="6F9059D2" w:rsidP="6C5AAC80">
            <w:pPr>
              <w:pStyle w:val="ListParagraph"/>
              <w:numPr>
                <w:ilvl w:val="0"/>
                <w:numId w:val="13"/>
              </w:numPr>
              <w:rPr>
                <w:rFonts w:ascii="Aptos" w:eastAsia="Aptos" w:hAnsi="Aptos" w:cs="Aptos"/>
                <w:color w:val="000000" w:themeColor="text1"/>
              </w:rPr>
            </w:pPr>
            <w:proofErr w:type="gramStart"/>
            <w:r w:rsidRPr="6C5AAC80">
              <w:rPr>
                <w:rFonts w:ascii="Aptos" w:eastAsia="Aptos" w:hAnsi="Aptos" w:cs="Aptos"/>
                <w:color w:val="000000" w:themeColor="text1"/>
              </w:rPr>
              <w:t>If</w:t>
            </w:r>
            <w:proofErr w:type="gramEnd"/>
            <w:r w:rsidRPr="6C5AAC80">
              <w:rPr>
                <w:rFonts w:ascii="Aptos" w:eastAsia="Aptos" w:hAnsi="Aptos" w:cs="Aptos"/>
                <w:color w:val="000000" w:themeColor="text1"/>
              </w:rPr>
              <w:t xml:space="preserve"> VIEW, end use case.</w:t>
            </w:r>
          </w:p>
          <w:p w14:paraId="3EC9A220" w14:textId="23A9F070" w:rsidR="6F9059D2" w:rsidRDefault="6D0A14F3" w:rsidP="6C5AAC80">
            <w:pPr>
              <w:pStyle w:val="ListParagraph"/>
              <w:numPr>
                <w:ilvl w:val="1"/>
                <w:numId w:val="13"/>
              </w:numPr>
              <w:rPr>
                <w:rFonts w:ascii="Aptos" w:eastAsia="Aptos" w:hAnsi="Aptos" w:cs="Aptos"/>
                <w:color w:val="000000" w:themeColor="text1"/>
              </w:rPr>
            </w:pPr>
            <w:r w:rsidRPr="60A6A032">
              <w:rPr>
                <w:rFonts w:ascii="Aptos" w:eastAsia="Aptos" w:hAnsi="Aptos" w:cs="Aptos"/>
                <w:color w:val="000000" w:themeColor="text1"/>
              </w:rPr>
              <w:t>If REMOVE</w:t>
            </w:r>
            <w:r w:rsidR="4766B286" w:rsidRPr="60A6A032">
              <w:rPr>
                <w:rFonts w:ascii="Aptos" w:eastAsia="Aptos" w:hAnsi="Aptos" w:cs="Aptos"/>
                <w:color w:val="000000" w:themeColor="text1"/>
              </w:rPr>
              <w:t xml:space="preserve">, </w:t>
            </w:r>
            <w:r w:rsidRPr="60A6A032">
              <w:rPr>
                <w:rFonts w:ascii="Aptos" w:eastAsia="Aptos" w:hAnsi="Aptos" w:cs="Aptos"/>
                <w:color w:val="000000" w:themeColor="text1"/>
              </w:rPr>
              <w:t xml:space="preserve">go to scenario </w:t>
            </w:r>
            <w:r w:rsidR="3C160654" w:rsidRPr="60A6A032">
              <w:rPr>
                <w:rFonts w:ascii="Aptos" w:eastAsia="Aptos" w:hAnsi="Aptos" w:cs="Aptos"/>
                <w:color w:val="000000" w:themeColor="text1"/>
              </w:rPr>
              <w:t>A</w:t>
            </w:r>
            <w:r w:rsidRPr="60A6A032">
              <w:rPr>
                <w:rFonts w:ascii="Aptos" w:eastAsia="Aptos" w:hAnsi="Aptos" w:cs="Aptos"/>
                <w:color w:val="000000" w:themeColor="text1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1798"/>
              <w:gridCol w:w="5545"/>
            </w:tblGrid>
            <w:tr w:rsidR="6C5AAC80" w14:paraId="62145902" w14:textId="77777777" w:rsidTr="60A6A032">
              <w:trPr>
                <w:trHeight w:val="300"/>
              </w:trPr>
              <w:tc>
                <w:tcPr>
                  <w:tcW w:w="1800" w:type="dxa"/>
                  <w:tcMar>
                    <w:left w:w="105" w:type="dxa"/>
                    <w:right w:w="105" w:type="dxa"/>
                  </w:tcMar>
                </w:tcPr>
                <w:p w14:paraId="6AD061A9" w14:textId="41BAA29C" w:rsidR="6C5AAC80" w:rsidRDefault="6C5AAC80" w:rsidP="6C5AAC80">
                  <w:pPr>
                    <w:rPr>
                      <w:rFonts w:ascii="Aptos" w:eastAsia="Aptos" w:hAnsi="Aptos" w:cs="Aptos"/>
                      <w:b/>
                      <w:bCs/>
                      <w:i/>
                      <w:iCs/>
                    </w:rPr>
                  </w:pPr>
                  <w:r w:rsidRPr="6C5AAC80">
                    <w:rPr>
                      <w:rFonts w:ascii="Aptos" w:eastAsia="Aptos" w:hAnsi="Aptos" w:cs="Aptos"/>
                      <w:b/>
                      <w:bCs/>
                      <w:i/>
                      <w:iCs/>
                    </w:rPr>
                    <w:t xml:space="preserve">SCENARIO </w:t>
                  </w:r>
                  <w:r w:rsidR="53A54951" w:rsidRPr="6C5AAC80">
                    <w:rPr>
                      <w:rFonts w:ascii="Aptos" w:eastAsia="Aptos" w:hAnsi="Aptos" w:cs="Aptos"/>
                      <w:b/>
                      <w:bCs/>
                      <w:i/>
                      <w:iCs/>
                    </w:rPr>
                    <w:t>A</w:t>
                  </w:r>
                </w:p>
                <w:p w14:paraId="4363A7EE" w14:textId="5E4BE08D" w:rsidR="6C5AAC80" w:rsidRDefault="6C5AAC80" w:rsidP="6C5AAC80">
                  <w:pPr>
                    <w:jc w:val="center"/>
                    <w:rPr>
                      <w:rFonts w:ascii="Aptos" w:eastAsia="Aptos" w:hAnsi="Aptos" w:cs="Aptos"/>
                      <w:b/>
                      <w:bCs/>
                      <w:i/>
                      <w:iCs/>
                    </w:rPr>
                  </w:pPr>
                  <w:r w:rsidRPr="6C5AAC80">
                    <w:rPr>
                      <w:rFonts w:ascii="Aptos" w:eastAsia="Aptos" w:hAnsi="Aptos" w:cs="Aptos"/>
                      <w:b/>
                      <w:bCs/>
                      <w:i/>
                      <w:iCs/>
                    </w:rPr>
                    <w:t>REMOVE</w:t>
                  </w:r>
                </w:p>
              </w:tc>
              <w:tc>
                <w:tcPr>
                  <w:tcW w:w="5565" w:type="dxa"/>
                  <w:tcMar>
                    <w:left w:w="105" w:type="dxa"/>
                    <w:right w:w="105" w:type="dxa"/>
                  </w:tcMar>
                </w:tcPr>
                <w:p w14:paraId="4D07CF21" w14:textId="7E0C3A66" w:rsidR="2F61745B" w:rsidRDefault="2F61745B" w:rsidP="6C5AAC80">
                  <w:pPr>
                    <w:rPr>
                      <w:rFonts w:ascii="Aptos" w:eastAsia="Aptos" w:hAnsi="Aptos" w:cs="Aptos"/>
                    </w:rPr>
                  </w:pPr>
                  <w:r w:rsidRPr="6C5AAC80">
                    <w:rPr>
                      <w:rFonts w:ascii="Aptos" w:eastAsia="Aptos" w:hAnsi="Aptos" w:cs="Aptos"/>
                    </w:rPr>
                    <w:t>A</w:t>
                  </w:r>
                  <w:r w:rsidR="6C5AAC80" w:rsidRPr="6C5AAC80">
                    <w:rPr>
                      <w:rFonts w:ascii="Aptos" w:eastAsia="Aptos" w:hAnsi="Aptos" w:cs="Aptos"/>
                    </w:rPr>
                    <w:t xml:space="preserve">.1. Verify </w:t>
                  </w:r>
                  <w:proofErr w:type="gramStart"/>
                  <w:r w:rsidR="6C5AAC80" w:rsidRPr="6C5AAC80">
                    <w:rPr>
                      <w:rFonts w:ascii="Aptos" w:eastAsia="Aptos" w:hAnsi="Aptos" w:cs="Aptos"/>
                    </w:rPr>
                    <w:t>removing</w:t>
                  </w:r>
                  <w:proofErr w:type="gramEnd"/>
                  <w:r w:rsidR="6C5AAC80" w:rsidRPr="6C5AAC80">
                    <w:rPr>
                      <w:rFonts w:ascii="Aptos" w:eastAsia="Aptos" w:hAnsi="Aptos" w:cs="Aptos"/>
                    </w:rPr>
                    <w:t>.</w:t>
                  </w:r>
                  <w:r w:rsidR="58595868" w:rsidRPr="6C5AAC80">
                    <w:rPr>
                      <w:rFonts w:ascii="Aptos" w:eastAsia="Aptos" w:hAnsi="Aptos" w:cs="Aptos"/>
                    </w:rPr>
                    <w:t xml:space="preserve"> </w:t>
                  </w:r>
                </w:p>
                <w:p w14:paraId="31A111F1" w14:textId="38AA1C86" w:rsidR="1722B9A6" w:rsidRDefault="1722B9A6" w:rsidP="6C5AAC80">
                  <w:pPr>
                    <w:rPr>
                      <w:rFonts w:ascii="Aptos" w:eastAsia="Aptos" w:hAnsi="Aptos" w:cs="Aptos"/>
                    </w:rPr>
                  </w:pPr>
                  <w:r w:rsidRPr="6C5AAC80">
                    <w:rPr>
                      <w:rFonts w:ascii="Aptos" w:eastAsia="Aptos" w:hAnsi="Aptos" w:cs="Aptos"/>
                    </w:rPr>
                    <w:t>A</w:t>
                  </w:r>
                  <w:r w:rsidR="6C5AAC80" w:rsidRPr="6C5AAC80">
                    <w:rPr>
                      <w:rFonts w:ascii="Aptos" w:eastAsia="Aptos" w:hAnsi="Aptos" w:cs="Aptos"/>
                    </w:rPr>
                    <w:t>.2. The system removes the reservations data from the list and updates the system.</w:t>
                  </w:r>
                </w:p>
                <w:p w14:paraId="44781895" w14:textId="2A7127C2" w:rsidR="653CF70B" w:rsidRDefault="653CF70B" w:rsidP="6C5AAC80">
                  <w:pPr>
                    <w:rPr>
                      <w:rFonts w:ascii="Aptos" w:eastAsia="Aptos" w:hAnsi="Aptos" w:cs="Aptos"/>
                    </w:rPr>
                  </w:pPr>
                  <w:r w:rsidRPr="6C5AAC80">
                    <w:rPr>
                      <w:rFonts w:ascii="Aptos" w:eastAsia="Aptos" w:hAnsi="Aptos" w:cs="Aptos"/>
                    </w:rPr>
                    <w:t>A</w:t>
                  </w:r>
                  <w:r w:rsidR="6C5AAC80" w:rsidRPr="6C5AAC80">
                    <w:rPr>
                      <w:rFonts w:ascii="Aptos" w:eastAsia="Aptos" w:hAnsi="Aptos" w:cs="Aptos"/>
                    </w:rPr>
                    <w:t>.3. The system displays a successful message.</w:t>
                  </w:r>
                </w:p>
              </w:tc>
            </w:tr>
          </w:tbl>
          <w:p w14:paraId="373A439E" w14:textId="016A9576" w:rsidR="1A54FF9D" w:rsidRDefault="5E76D1AD" w:rsidP="60A6A032">
            <w:r>
              <w:t>Use case ends.</w:t>
            </w:r>
          </w:p>
        </w:tc>
      </w:tr>
      <w:tr w:rsidR="6C5AAC80" w14:paraId="0AC54DFD" w14:textId="77777777" w:rsidTr="60A6A032">
        <w:trPr>
          <w:trHeight w:val="300"/>
        </w:trPr>
        <w:tc>
          <w:tcPr>
            <w:tcW w:w="1785" w:type="dxa"/>
          </w:tcPr>
          <w:p w14:paraId="32A2BABF" w14:textId="427D85D0" w:rsidR="6C5AAC80" w:rsidRDefault="6C5AAC80" w:rsidP="6C5AAC80">
            <w:r>
              <w:t>Alternate sequence</w:t>
            </w:r>
          </w:p>
        </w:tc>
        <w:tc>
          <w:tcPr>
            <w:tcW w:w="7575" w:type="dxa"/>
          </w:tcPr>
          <w:p w14:paraId="70AD5614" w14:textId="084CE660" w:rsidR="69667D71" w:rsidRDefault="69667D71" w:rsidP="6C5AAC80">
            <w:r>
              <w:t>[*ALT0] The user can cancel the process at step 1,2. Use case ends.</w:t>
            </w:r>
          </w:p>
          <w:p w14:paraId="3796BE56" w14:textId="1E157542" w:rsidR="69667D71" w:rsidRDefault="4EDDCAD6" w:rsidP="6C5AAC80">
            <w:pPr>
              <w:spacing w:before="240"/>
            </w:pPr>
            <w:r>
              <w:t>[ALT1]</w:t>
            </w:r>
            <w:r w:rsidR="5F16CA50">
              <w:t xml:space="preserve"> Search for the </w:t>
            </w:r>
            <w:r w:rsidR="1A038CDA">
              <w:t xml:space="preserve">kennel reservation </w:t>
            </w:r>
            <w:r w:rsidR="5F16CA50">
              <w:t xml:space="preserve">by entering </w:t>
            </w:r>
            <w:r w:rsidR="0B3787F0">
              <w:t>the customer phone number, displaying</w:t>
            </w:r>
            <w:r w:rsidR="5F16CA50">
              <w:t xml:space="preserve"> full matches. </w:t>
            </w:r>
          </w:p>
        </w:tc>
      </w:tr>
      <w:tr w:rsidR="6C5AAC80" w14:paraId="21561E38" w14:textId="77777777" w:rsidTr="60A6A032">
        <w:trPr>
          <w:trHeight w:val="300"/>
        </w:trPr>
        <w:tc>
          <w:tcPr>
            <w:tcW w:w="1785" w:type="dxa"/>
          </w:tcPr>
          <w:p w14:paraId="76208CE5" w14:textId="65504C38" w:rsidR="6C5AAC80" w:rsidRDefault="6C5AAC80" w:rsidP="6C5AAC80">
            <w:r>
              <w:lastRenderedPageBreak/>
              <w:t>Note</w:t>
            </w:r>
          </w:p>
        </w:tc>
        <w:tc>
          <w:tcPr>
            <w:tcW w:w="7575" w:type="dxa"/>
          </w:tcPr>
          <w:p w14:paraId="3FC1C5AC" w14:textId="31805BEE" w:rsidR="6A0A0103" w:rsidRDefault="6A0A0103" w:rsidP="6C5AAC80">
            <w:r>
              <w:t xml:space="preserve">A reservation can be removed only </w:t>
            </w:r>
            <w:r w:rsidR="33B7D675">
              <w:t>if the pet is not currently in the kennel.</w:t>
            </w:r>
          </w:p>
          <w:p w14:paraId="67D7E3F9" w14:textId="7ABB55BF" w:rsidR="6C5AAC80" w:rsidRDefault="6C5AAC80" w:rsidP="6C5AAC80"/>
          <w:p w14:paraId="6EA8E5AF" w14:textId="724E6E0B" w:rsidR="6A0A0103" w:rsidRDefault="6A0A0103" w:rsidP="6C5AAC80">
            <w:r>
              <w:t>This Use Case covers requirements</w:t>
            </w:r>
            <w:r w:rsidR="6550C3AE">
              <w:t xml:space="preserve"> </w:t>
            </w:r>
            <w:r w:rsidR="1127F87A">
              <w:t>11, 12, 13</w:t>
            </w:r>
            <w:r w:rsidR="6550C3AE">
              <w:t>.</w:t>
            </w:r>
          </w:p>
        </w:tc>
      </w:tr>
    </w:tbl>
    <w:p w14:paraId="753A8942" w14:textId="24B18C8B" w:rsidR="6C5AAC80" w:rsidRDefault="6C5AAC80" w:rsidP="6C5AAC80">
      <w:pPr>
        <w:spacing w:after="0" w:line="240" w:lineRule="auto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785"/>
        <w:gridCol w:w="7575"/>
      </w:tblGrid>
      <w:tr w:rsidR="6C5AAC80" w14:paraId="450F5815" w14:textId="77777777" w:rsidTr="419A273E">
        <w:trPr>
          <w:trHeight w:val="300"/>
        </w:trPr>
        <w:tc>
          <w:tcPr>
            <w:tcW w:w="1785" w:type="dxa"/>
          </w:tcPr>
          <w:p w14:paraId="619DE846" w14:textId="337F8B63" w:rsidR="6C5AAC80" w:rsidRDefault="6C5AAC80" w:rsidP="6C5AAC80">
            <w:r>
              <w:t>Use case</w:t>
            </w:r>
          </w:p>
        </w:tc>
        <w:tc>
          <w:tcPr>
            <w:tcW w:w="7575" w:type="dxa"/>
          </w:tcPr>
          <w:p w14:paraId="2DDD0A01" w14:textId="6DC34B9F" w:rsidR="33C84B05" w:rsidRDefault="33C84B05" w:rsidP="6C5AAC80">
            <w:pPr>
              <w:pStyle w:val="Heading4"/>
            </w:pPr>
            <w:r>
              <w:t>See the website</w:t>
            </w:r>
          </w:p>
        </w:tc>
      </w:tr>
      <w:tr w:rsidR="6C5AAC80" w14:paraId="55840E1C" w14:textId="77777777" w:rsidTr="419A273E">
        <w:trPr>
          <w:trHeight w:val="300"/>
        </w:trPr>
        <w:tc>
          <w:tcPr>
            <w:tcW w:w="1785" w:type="dxa"/>
          </w:tcPr>
          <w:p w14:paraId="44EA6D5B" w14:textId="13315053" w:rsidR="6C5AAC80" w:rsidRDefault="6C5AAC80" w:rsidP="6C5AAC80">
            <w:r>
              <w:t>Summary</w:t>
            </w:r>
          </w:p>
        </w:tc>
        <w:tc>
          <w:tcPr>
            <w:tcW w:w="7575" w:type="dxa"/>
          </w:tcPr>
          <w:p w14:paraId="29D1F1D5" w14:textId="6C7A11CA" w:rsidR="6781E1E7" w:rsidRDefault="6781E1E7" w:rsidP="6C5AAC80">
            <w:r>
              <w:t>Displaying a website</w:t>
            </w:r>
          </w:p>
        </w:tc>
      </w:tr>
      <w:tr w:rsidR="6C5AAC80" w14:paraId="59AD190F" w14:textId="77777777" w:rsidTr="419A273E">
        <w:trPr>
          <w:trHeight w:val="300"/>
        </w:trPr>
        <w:tc>
          <w:tcPr>
            <w:tcW w:w="1785" w:type="dxa"/>
          </w:tcPr>
          <w:p w14:paraId="5A82776A" w14:textId="33EA16B0" w:rsidR="6C5AAC80" w:rsidRDefault="6C5AAC80" w:rsidP="6C5AAC80">
            <w:r>
              <w:t>Actor</w:t>
            </w:r>
          </w:p>
        </w:tc>
        <w:tc>
          <w:tcPr>
            <w:tcW w:w="7575" w:type="dxa"/>
          </w:tcPr>
          <w:p w14:paraId="5FAD3758" w14:textId="4B5F8BE8" w:rsidR="4F95BB9C" w:rsidRDefault="4F95BB9C" w:rsidP="6C5AAC80">
            <w:r>
              <w:t>Customer</w:t>
            </w:r>
          </w:p>
        </w:tc>
      </w:tr>
      <w:tr w:rsidR="6C5AAC80" w14:paraId="2466E6F3" w14:textId="77777777" w:rsidTr="419A273E">
        <w:trPr>
          <w:trHeight w:val="300"/>
        </w:trPr>
        <w:tc>
          <w:tcPr>
            <w:tcW w:w="1785" w:type="dxa"/>
          </w:tcPr>
          <w:p w14:paraId="3A722114" w14:textId="349897FD" w:rsidR="6C5AAC80" w:rsidRDefault="6C5AAC80" w:rsidP="6C5AAC80">
            <w:r>
              <w:t>Precondition</w:t>
            </w:r>
          </w:p>
        </w:tc>
        <w:tc>
          <w:tcPr>
            <w:tcW w:w="7575" w:type="dxa"/>
          </w:tcPr>
          <w:p w14:paraId="5A83C91C" w14:textId="2E104B90" w:rsidR="6C5AAC80" w:rsidRDefault="6C5AAC80" w:rsidP="6C5AAC80"/>
        </w:tc>
      </w:tr>
      <w:tr w:rsidR="6C5AAC80" w14:paraId="7F27EFB5" w14:textId="77777777" w:rsidTr="419A273E">
        <w:trPr>
          <w:trHeight w:val="300"/>
        </w:trPr>
        <w:tc>
          <w:tcPr>
            <w:tcW w:w="1785" w:type="dxa"/>
          </w:tcPr>
          <w:p w14:paraId="664EB94F" w14:textId="05FE18F7" w:rsidR="6C5AAC80" w:rsidRDefault="6C5AAC80" w:rsidP="6C5AAC80">
            <w:r>
              <w:t>Postcondition</w:t>
            </w:r>
          </w:p>
        </w:tc>
        <w:tc>
          <w:tcPr>
            <w:tcW w:w="7575" w:type="dxa"/>
          </w:tcPr>
          <w:p w14:paraId="015153EE" w14:textId="2E104B90" w:rsidR="6C5AAC80" w:rsidRDefault="6C5AAC80" w:rsidP="6C5AAC80"/>
        </w:tc>
      </w:tr>
      <w:tr w:rsidR="6C5AAC80" w14:paraId="1236CDFC" w14:textId="77777777" w:rsidTr="419A273E">
        <w:trPr>
          <w:trHeight w:val="300"/>
        </w:trPr>
        <w:tc>
          <w:tcPr>
            <w:tcW w:w="1785" w:type="dxa"/>
          </w:tcPr>
          <w:p w14:paraId="2F36B40F" w14:textId="447E71F3" w:rsidR="6C5AAC80" w:rsidRDefault="6C5AAC80" w:rsidP="6C5AAC80">
            <w:r>
              <w:t>Base sequence</w:t>
            </w:r>
          </w:p>
        </w:tc>
        <w:tc>
          <w:tcPr>
            <w:tcW w:w="7575" w:type="dxa"/>
          </w:tcPr>
          <w:p w14:paraId="39741636" w14:textId="039E1194" w:rsidR="37CD3766" w:rsidRDefault="37CD3766" w:rsidP="6C5AAC80">
            <w:pPr>
              <w:pStyle w:val="ListParagraph"/>
              <w:numPr>
                <w:ilvl w:val="0"/>
                <w:numId w:val="12"/>
              </w:numPr>
            </w:pPr>
            <w:r>
              <w:t xml:space="preserve">Customer goes to </w:t>
            </w:r>
            <w:proofErr w:type="spellStart"/>
            <w:proofErr w:type="gramStart"/>
            <w:r>
              <w:t>viapets.domain</w:t>
            </w:r>
            <w:proofErr w:type="spellEnd"/>
            <w:proofErr w:type="gramEnd"/>
          </w:p>
          <w:p w14:paraId="4BFE8D50" w14:textId="5FD108B6" w:rsidR="39CC3B72" w:rsidRDefault="39CC3B72" w:rsidP="6C5AAC80">
            <w:pPr>
              <w:pStyle w:val="ListParagraph"/>
              <w:numPr>
                <w:ilvl w:val="0"/>
                <w:numId w:val="12"/>
              </w:numPr>
            </w:pPr>
            <w:r>
              <w:t>The customer can access the required information</w:t>
            </w:r>
          </w:p>
          <w:p w14:paraId="1434C1EB" w14:textId="644968D2" w:rsidR="522B86A8" w:rsidRDefault="522B86A8" w:rsidP="6C5AAC80">
            <w:pPr>
              <w:pStyle w:val="ListParagraph"/>
              <w:numPr>
                <w:ilvl w:val="0"/>
                <w:numId w:val="12"/>
              </w:numPr>
            </w:pPr>
            <w:r>
              <w:t>Use case ends.</w:t>
            </w:r>
          </w:p>
        </w:tc>
      </w:tr>
      <w:tr w:rsidR="6C5AAC80" w14:paraId="432BF9DE" w14:textId="77777777" w:rsidTr="419A273E">
        <w:trPr>
          <w:trHeight w:val="300"/>
        </w:trPr>
        <w:tc>
          <w:tcPr>
            <w:tcW w:w="1785" w:type="dxa"/>
          </w:tcPr>
          <w:p w14:paraId="4AD25A4E" w14:textId="427D85D0" w:rsidR="6C5AAC80" w:rsidRDefault="6C5AAC80" w:rsidP="6C5AAC80">
            <w:r>
              <w:t>Alternate sequence</w:t>
            </w:r>
          </w:p>
        </w:tc>
        <w:tc>
          <w:tcPr>
            <w:tcW w:w="7575" w:type="dxa"/>
          </w:tcPr>
          <w:p w14:paraId="056F78A0" w14:textId="669D5A4A" w:rsidR="1B13386F" w:rsidRDefault="549860AD" w:rsidP="6C5AAC80">
            <w:r>
              <w:t xml:space="preserve">[*ALT0] The website is constantly updated by the system, adding, editing or removing existing </w:t>
            </w:r>
            <w:r w:rsidR="15DC0A67">
              <w:t>pet shop</w:t>
            </w:r>
            <w:r>
              <w:t xml:space="preserve"> listings or kennel reservati</w:t>
            </w:r>
            <w:r w:rsidR="4A372743">
              <w:t>ons.</w:t>
            </w:r>
          </w:p>
        </w:tc>
      </w:tr>
      <w:tr w:rsidR="6C5AAC80" w14:paraId="5C7603A3" w14:textId="77777777" w:rsidTr="419A273E">
        <w:trPr>
          <w:trHeight w:val="561"/>
        </w:trPr>
        <w:tc>
          <w:tcPr>
            <w:tcW w:w="1785" w:type="dxa"/>
          </w:tcPr>
          <w:p w14:paraId="4FE19684" w14:textId="65504C38" w:rsidR="6C5AAC80" w:rsidRDefault="6C5AAC80" w:rsidP="6C5AAC80">
            <w:r>
              <w:t>Note</w:t>
            </w:r>
          </w:p>
        </w:tc>
        <w:tc>
          <w:tcPr>
            <w:tcW w:w="7575" w:type="dxa"/>
          </w:tcPr>
          <w:p w14:paraId="46AC47CD" w14:textId="29F8538A" w:rsidR="2B34D788" w:rsidRDefault="2B34D788" w:rsidP="6C5AAC80">
            <w:proofErr w:type="gramStart"/>
            <w:r>
              <w:t>This use</w:t>
            </w:r>
            <w:proofErr w:type="gramEnd"/>
            <w:r>
              <w:t xml:space="preserve"> case covers requirement</w:t>
            </w:r>
            <w:r w:rsidR="123AB660">
              <w:t xml:space="preserve">s </w:t>
            </w:r>
            <w:r w:rsidR="70C48B1C">
              <w:t>15, 16</w:t>
            </w:r>
            <w:r>
              <w:t>.</w:t>
            </w:r>
          </w:p>
          <w:p w14:paraId="6B48F62C" w14:textId="2AE6BD65" w:rsidR="6C5AAC80" w:rsidRDefault="6C5AAC80" w:rsidP="6C5AAC80"/>
        </w:tc>
      </w:tr>
    </w:tbl>
    <w:p w14:paraId="088DC9C4" w14:textId="2DD55BE8" w:rsidR="6C5AAC80" w:rsidRDefault="6C5AAC80" w:rsidP="6C5AAC80">
      <w:pPr>
        <w:spacing w:after="0" w:line="240" w:lineRule="auto"/>
      </w:pPr>
    </w:p>
    <w:p w14:paraId="1252EAF0" w14:textId="66A5AB1B" w:rsidR="6C5AAC80" w:rsidRDefault="6C5AAC80">
      <w:r>
        <w:br w:type="page"/>
      </w:r>
    </w:p>
    <w:p w14:paraId="052DE761" w14:textId="54FAAB8A" w:rsidR="6C5AAC80" w:rsidRDefault="6C5AAC80" w:rsidP="6C5AAC80">
      <w:pPr>
        <w:spacing w:after="0" w:line="240" w:lineRule="auto"/>
      </w:pPr>
    </w:p>
    <w:tbl>
      <w:tblPr>
        <w:tblStyle w:val="GridTable4-Accent1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6C5AAC80" w14:paraId="61DAF190" w14:textId="77777777" w:rsidTr="09EEC3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</w:tcBorders>
            <w:shd w:val="clear" w:color="auto" w:fill="0F4761" w:themeFill="accent1" w:themeFillShade="BF"/>
          </w:tcPr>
          <w:p w14:paraId="7252DA3F" w14:textId="48554152" w:rsidR="70630D5A" w:rsidRDefault="70630D5A" w:rsidP="6C5AAC80">
            <w:r>
              <w:t>Use Case</w:t>
            </w:r>
          </w:p>
        </w:tc>
        <w:tc>
          <w:tcPr>
            <w:tcW w:w="468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  <w:shd w:val="clear" w:color="auto" w:fill="0F4761" w:themeFill="accent1" w:themeFillShade="BF"/>
          </w:tcPr>
          <w:p w14:paraId="40B57AD7" w14:textId="29E020FD" w:rsidR="70630D5A" w:rsidRDefault="70630D5A" w:rsidP="6C5AAC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Covered requirements</w:t>
            </w:r>
          </w:p>
        </w:tc>
      </w:tr>
      <w:tr w:rsidR="6C5AAC80" w14:paraId="06B30D09" w14:textId="77777777" w:rsidTr="09EEC3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</w:tcPr>
          <w:p w14:paraId="0E60250A" w14:textId="0FA3C68F" w:rsidR="70630D5A" w:rsidRDefault="70630D5A" w:rsidP="6C5AAC80">
            <w:pPr>
              <w:rPr>
                <w:b w:val="0"/>
                <w:bCs w:val="0"/>
                <w:i/>
                <w:iCs/>
              </w:rPr>
            </w:pPr>
            <w:r w:rsidRPr="6C5AAC80">
              <w:rPr>
                <w:b w:val="0"/>
                <w:bCs w:val="0"/>
                <w:i/>
                <w:iCs/>
              </w:rPr>
              <w:t>Add new customer</w:t>
            </w:r>
          </w:p>
        </w:tc>
        <w:tc>
          <w:tcPr>
            <w:tcW w:w="468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</w:tcPr>
          <w:p w14:paraId="3152A6D7" w14:textId="338EE4A5" w:rsidR="2CEC341E" w:rsidRDefault="2CEC341E" w:rsidP="6C5AA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6C5AAC80" w14:paraId="3359D6A8" w14:textId="77777777" w:rsidTr="09EEC3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</w:tcPr>
          <w:p w14:paraId="15FA9256" w14:textId="44B38D47" w:rsidR="70630D5A" w:rsidRDefault="70630D5A" w:rsidP="6C5AAC80">
            <w:pPr>
              <w:rPr>
                <w:b w:val="0"/>
                <w:bCs w:val="0"/>
                <w:i/>
                <w:iCs/>
              </w:rPr>
            </w:pPr>
            <w:r w:rsidRPr="6C5AAC80">
              <w:rPr>
                <w:b w:val="0"/>
                <w:bCs w:val="0"/>
                <w:i/>
                <w:iCs/>
              </w:rPr>
              <w:t>Manage customer data</w:t>
            </w:r>
          </w:p>
        </w:tc>
        <w:tc>
          <w:tcPr>
            <w:tcW w:w="468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</w:tcPr>
          <w:p w14:paraId="0963065C" w14:textId="752D9ECF" w:rsidR="47BB20DB" w:rsidRDefault="47BB20DB" w:rsidP="6C5AA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8, 9, 10</w:t>
            </w:r>
          </w:p>
        </w:tc>
      </w:tr>
      <w:tr w:rsidR="6C5AAC80" w14:paraId="44FC24E2" w14:textId="77777777" w:rsidTr="09EEC3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</w:tcPr>
          <w:p w14:paraId="01E9443B" w14:textId="13563048" w:rsidR="70630D5A" w:rsidRDefault="70630D5A" w:rsidP="6C5AAC80">
            <w:pPr>
              <w:rPr>
                <w:b w:val="0"/>
                <w:bCs w:val="0"/>
                <w:i/>
                <w:iCs/>
              </w:rPr>
            </w:pPr>
            <w:r w:rsidRPr="6C5AAC80">
              <w:rPr>
                <w:b w:val="0"/>
                <w:bCs w:val="0"/>
                <w:i/>
                <w:iCs/>
              </w:rPr>
              <w:t>Add new pet</w:t>
            </w:r>
          </w:p>
        </w:tc>
        <w:tc>
          <w:tcPr>
            <w:tcW w:w="468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</w:tcPr>
          <w:p w14:paraId="25CC395B" w14:textId="56C47682" w:rsidR="48D0CE71" w:rsidRDefault="48D0CE71" w:rsidP="6C5AA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6C5AAC80" w14:paraId="50E6F34E" w14:textId="77777777" w:rsidTr="09EEC3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</w:tcPr>
          <w:p w14:paraId="7B0F57BE" w14:textId="516CA01C" w:rsidR="70630D5A" w:rsidRDefault="70630D5A" w:rsidP="6C5AAC80">
            <w:pPr>
              <w:rPr>
                <w:b w:val="0"/>
                <w:bCs w:val="0"/>
                <w:i/>
                <w:iCs/>
              </w:rPr>
            </w:pPr>
            <w:r w:rsidRPr="6C5AAC80">
              <w:rPr>
                <w:b w:val="0"/>
                <w:bCs w:val="0"/>
                <w:i/>
                <w:iCs/>
              </w:rPr>
              <w:t>Manage pet data</w:t>
            </w:r>
          </w:p>
        </w:tc>
        <w:tc>
          <w:tcPr>
            <w:tcW w:w="468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</w:tcPr>
          <w:p w14:paraId="4226CA3A" w14:textId="022E0CDB" w:rsidR="480F204D" w:rsidRDefault="480F204D" w:rsidP="6C5AA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5, 6, 7</w:t>
            </w:r>
          </w:p>
        </w:tc>
      </w:tr>
      <w:tr w:rsidR="6C5AAC80" w14:paraId="7BBE11DF" w14:textId="77777777" w:rsidTr="09EEC3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</w:tcPr>
          <w:p w14:paraId="52522BD7" w14:textId="15F72D94" w:rsidR="70630D5A" w:rsidRDefault="70630D5A" w:rsidP="6C5AAC80">
            <w:pPr>
              <w:rPr>
                <w:b w:val="0"/>
                <w:bCs w:val="0"/>
                <w:i/>
                <w:iCs/>
              </w:rPr>
            </w:pPr>
            <w:r w:rsidRPr="6C5AAC80">
              <w:rPr>
                <w:b w:val="0"/>
                <w:bCs w:val="0"/>
                <w:i/>
                <w:iCs/>
              </w:rPr>
              <w:t>Add new sale</w:t>
            </w:r>
          </w:p>
        </w:tc>
        <w:tc>
          <w:tcPr>
            <w:tcW w:w="468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</w:tcPr>
          <w:p w14:paraId="4DD85DBB" w14:textId="0F3C2B7B" w:rsidR="411C95FD" w:rsidRDefault="411C95FD" w:rsidP="6C5AA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6C5AAC80" w14:paraId="1AAC0B64" w14:textId="77777777" w:rsidTr="09EEC3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</w:tcPr>
          <w:p w14:paraId="3281425A" w14:textId="39451E2F" w:rsidR="70630D5A" w:rsidRDefault="70630D5A" w:rsidP="6C5AAC80">
            <w:pPr>
              <w:rPr>
                <w:b w:val="0"/>
                <w:bCs w:val="0"/>
                <w:i/>
                <w:iCs/>
              </w:rPr>
            </w:pPr>
            <w:r w:rsidRPr="6C5AAC80">
              <w:rPr>
                <w:b w:val="0"/>
                <w:bCs w:val="0"/>
                <w:i/>
                <w:iCs/>
              </w:rPr>
              <w:t>Manage sale data</w:t>
            </w:r>
          </w:p>
        </w:tc>
        <w:tc>
          <w:tcPr>
            <w:tcW w:w="468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</w:tcPr>
          <w:p w14:paraId="1811F7CF" w14:textId="187D3F35" w:rsidR="37330957" w:rsidRDefault="37330957" w:rsidP="6C5AA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3198CFEE">
              <w:t>4</w:t>
            </w:r>
          </w:p>
        </w:tc>
      </w:tr>
      <w:tr w:rsidR="6C5AAC80" w14:paraId="386F57B3" w14:textId="77777777" w:rsidTr="09EEC3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</w:tcPr>
          <w:p w14:paraId="566764FA" w14:textId="5088DB67" w:rsidR="70630D5A" w:rsidRDefault="70630D5A" w:rsidP="6C5AAC80">
            <w:pPr>
              <w:rPr>
                <w:b w:val="0"/>
                <w:bCs w:val="0"/>
                <w:i/>
                <w:iCs/>
              </w:rPr>
            </w:pPr>
            <w:r w:rsidRPr="6C5AAC80">
              <w:rPr>
                <w:b w:val="0"/>
                <w:bCs w:val="0"/>
                <w:i/>
                <w:iCs/>
              </w:rPr>
              <w:t>Add new kennel reservation</w:t>
            </w:r>
          </w:p>
        </w:tc>
        <w:tc>
          <w:tcPr>
            <w:tcW w:w="468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F4761" w:themeColor="accent1" w:themeShade="BF"/>
              <w:right w:val="single" w:sz="4" w:space="0" w:color="0F4761" w:themeColor="accent1" w:themeShade="BF"/>
            </w:tcBorders>
          </w:tcPr>
          <w:p w14:paraId="6CE1AD45" w14:textId="2CB79432" w:rsidR="1DBEFC3E" w:rsidRDefault="1DBEFC3E" w:rsidP="6C5AA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494E836F">
              <w:t>, 17</w:t>
            </w:r>
          </w:p>
        </w:tc>
      </w:tr>
      <w:tr w:rsidR="6C5AAC80" w14:paraId="33D18922" w14:textId="77777777" w:rsidTr="09EEC3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00000" w:themeColor="text1"/>
              <w:right w:val="single" w:sz="4" w:space="0" w:color="0F4761" w:themeColor="accent1" w:themeShade="BF"/>
            </w:tcBorders>
          </w:tcPr>
          <w:p w14:paraId="313E4518" w14:textId="4A6C51C7" w:rsidR="70630D5A" w:rsidRDefault="70630D5A" w:rsidP="6C5AAC80">
            <w:pPr>
              <w:rPr>
                <w:b w:val="0"/>
                <w:bCs w:val="0"/>
                <w:i/>
                <w:iCs/>
              </w:rPr>
            </w:pPr>
            <w:r w:rsidRPr="6C5AAC80">
              <w:rPr>
                <w:b w:val="0"/>
                <w:bCs w:val="0"/>
                <w:i/>
                <w:iCs/>
              </w:rPr>
              <w:t>Manage kennel data</w:t>
            </w:r>
          </w:p>
        </w:tc>
        <w:tc>
          <w:tcPr>
            <w:tcW w:w="4680" w:type="dxa"/>
            <w:tcBorders>
              <w:top w:val="single" w:sz="4" w:space="0" w:color="0F4761" w:themeColor="accent1" w:themeShade="BF"/>
              <w:left w:val="single" w:sz="4" w:space="0" w:color="0F4761" w:themeColor="accent1" w:themeShade="BF"/>
              <w:bottom w:val="single" w:sz="4" w:space="0" w:color="000000" w:themeColor="text1"/>
              <w:right w:val="single" w:sz="4" w:space="0" w:color="0F4761" w:themeColor="accent1" w:themeShade="BF"/>
            </w:tcBorders>
          </w:tcPr>
          <w:p w14:paraId="3D928AC1" w14:textId="5D2DBE11" w:rsidR="0070D28D" w:rsidRDefault="0070D28D" w:rsidP="6C5AA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11, 12, </w:t>
            </w:r>
            <w:r w:rsidR="658D0648">
              <w:t>13</w:t>
            </w:r>
          </w:p>
        </w:tc>
      </w:tr>
      <w:tr w:rsidR="6C5AAC80" w14:paraId="5E5E63AC" w14:textId="77777777" w:rsidTr="09EEC35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EEA6EE" w14:textId="768305F2" w:rsidR="614A6D40" w:rsidRDefault="614A6D40" w:rsidP="6C5AAC80">
            <w:r w:rsidRPr="6C5AAC80">
              <w:rPr>
                <w:b w:val="0"/>
                <w:bCs w:val="0"/>
                <w:i/>
                <w:iCs/>
              </w:rPr>
              <w:t>See the website</w:t>
            </w:r>
          </w:p>
        </w:tc>
        <w:tc>
          <w:tcPr>
            <w:tcW w:w="46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2B5B7A" w14:textId="3A6ADDA5" w:rsidR="4553E2C7" w:rsidRDefault="4553E2C7" w:rsidP="6C5AA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D6DECD4">
              <w:t>5</w:t>
            </w:r>
            <w:r>
              <w:t>, 1</w:t>
            </w:r>
            <w:r w:rsidR="4254B57B">
              <w:t>6</w:t>
            </w:r>
          </w:p>
        </w:tc>
      </w:tr>
    </w:tbl>
    <w:p w14:paraId="0E92DACC" w14:textId="5A533C48" w:rsidR="6C5AAC80" w:rsidRDefault="6C5AAC80" w:rsidP="09EEC354"/>
    <w:p w14:paraId="6A3045BD" w14:textId="4521E34A" w:rsidR="09EEC354" w:rsidRDefault="09EEC354" w:rsidP="09EEC354">
      <w:r>
        <w:br w:type="page"/>
      </w:r>
    </w:p>
    <w:p w14:paraId="0067D5D4" w14:textId="4951FECF" w:rsidR="09EEC354" w:rsidRDefault="3D281858" w:rsidP="50B23717">
      <w:pPr>
        <w:spacing w:after="0" w:line="240" w:lineRule="auto"/>
      </w:pPr>
      <w:r w:rsidRPr="5BF70F3A">
        <w:rPr>
          <w:b/>
          <w:bCs/>
          <w:i/>
          <w:iCs/>
          <w:color w:val="0F4761" w:themeColor="accent1" w:themeShade="BF"/>
          <w:sz w:val="36"/>
          <w:szCs w:val="36"/>
        </w:rPr>
        <w:lastRenderedPageBreak/>
        <w:t xml:space="preserve">Use </w:t>
      </w:r>
      <w:proofErr w:type="gramStart"/>
      <w:r w:rsidRPr="5BF70F3A">
        <w:rPr>
          <w:b/>
          <w:bCs/>
          <w:i/>
          <w:iCs/>
          <w:color w:val="0F4761" w:themeColor="accent1" w:themeShade="BF"/>
          <w:sz w:val="36"/>
          <w:szCs w:val="36"/>
        </w:rPr>
        <w:t>case ”Add</w:t>
      </w:r>
      <w:proofErr w:type="gramEnd"/>
      <w:r w:rsidRPr="5BF70F3A">
        <w:rPr>
          <w:b/>
          <w:bCs/>
          <w:i/>
          <w:iCs/>
          <w:color w:val="0F4761" w:themeColor="accent1" w:themeShade="BF"/>
          <w:sz w:val="36"/>
          <w:szCs w:val="36"/>
        </w:rPr>
        <w:t xml:space="preserve"> new customer” activity</w:t>
      </w:r>
      <w:r w:rsidRPr="5BF70F3A">
        <w:rPr>
          <w:b/>
          <w:bCs/>
          <w:i/>
          <w:iCs/>
          <w:sz w:val="36"/>
          <w:szCs w:val="36"/>
        </w:rPr>
        <w:t xml:space="preserve"> </w:t>
      </w:r>
      <w:r w:rsidRPr="5BF70F3A">
        <w:rPr>
          <w:b/>
          <w:bCs/>
          <w:i/>
          <w:iCs/>
          <w:color w:val="0F4761" w:themeColor="accent1" w:themeShade="BF"/>
          <w:sz w:val="36"/>
          <w:szCs w:val="36"/>
        </w:rPr>
        <w:t>diagram</w:t>
      </w:r>
      <w:r w:rsidR="000D2AAB">
        <w:rPr>
          <w:noProof/>
        </w:rPr>
        <w:drawing>
          <wp:inline distT="0" distB="0" distL="0" distR="0" wp14:anchorId="144F072A" wp14:editId="645CEF9F">
            <wp:extent cx="5943600" cy="2724150"/>
            <wp:effectExtent l="0" t="0" r="0" b="0"/>
            <wp:docPr id="1197272361" name="Picture 1197272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EDAA" w14:textId="1D2FF961" w:rsidR="50B23717" w:rsidRDefault="50B23717" w:rsidP="50B23717">
      <w:r>
        <w:br w:type="page"/>
      </w:r>
      <w:r w:rsidR="05B845CB" w:rsidRPr="5BF70F3A">
        <w:rPr>
          <w:b/>
          <w:bCs/>
          <w:i/>
          <w:iCs/>
          <w:color w:val="0F4761" w:themeColor="accent1" w:themeShade="BF"/>
          <w:sz w:val="36"/>
          <w:szCs w:val="36"/>
        </w:rPr>
        <w:lastRenderedPageBreak/>
        <w:t>Use case</w:t>
      </w:r>
      <w:r w:rsidR="1E642685" w:rsidRPr="269E9C3C">
        <w:rPr>
          <w:b/>
          <w:bCs/>
          <w:i/>
          <w:iCs/>
          <w:color w:val="0F4761" w:themeColor="accent1" w:themeShade="BF"/>
          <w:sz w:val="36"/>
          <w:szCs w:val="36"/>
        </w:rPr>
        <w:t xml:space="preserve">” </w:t>
      </w:r>
      <w:r w:rsidR="05B845CB" w:rsidRPr="5BF70F3A">
        <w:rPr>
          <w:b/>
          <w:bCs/>
          <w:i/>
          <w:iCs/>
          <w:color w:val="0F4761" w:themeColor="accent1" w:themeShade="BF"/>
          <w:sz w:val="36"/>
          <w:szCs w:val="36"/>
        </w:rPr>
        <w:t>Manage customer</w:t>
      </w:r>
      <w:r w:rsidR="3D96874C" w:rsidRPr="5BF70F3A">
        <w:rPr>
          <w:b/>
          <w:bCs/>
          <w:i/>
          <w:iCs/>
          <w:color w:val="0F4761" w:themeColor="accent1" w:themeShade="BF"/>
          <w:sz w:val="36"/>
          <w:szCs w:val="36"/>
        </w:rPr>
        <w:t>’s</w:t>
      </w:r>
      <w:r w:rsidR="05B845CB" w:rsidRPr="5BF70F3A">
        <w:rPr>
          <w:b/>
          <w:bCs/>
          <w:i/>
          <w:iCs/>
          <w:color w:val="0F4761" w:themeColor="accent1" w:themeShade="BF"/>
          <w:sz w:val="36"/>
          <w:szCs w:val="36"/>
        </w:rPr>
        <w:t xml:space="preserve"> data” activity diagram</w:t>
      </w:r>
      <w:r w:rsidR="2A265310">
        <w:rPr>
          <w:noProof/>
        </w:rPr>
        <w:drawing>
          <wp:inline distT="0" distB="0" distL="0" distR="0" wp14:anchorId="10B7EDFE" wp14:editId="44DBE02F">
            <wp:extent cx="5943600" cy="2943225"/>
            <wp:effectExtent l="0" t="0" r="0" b="0"/>
            <wp:docPr id="602859408" name="Picture 602859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31E3" w14:textId="160DF630" w:rsidR="00152483" w:rsidRDefault="00152483">
      <w:r>
        <w:br w:type="page"/>
      </w:r>
    </w:p>
    <w:p w14:paraId="13126DE2" w14:textId="633A9C23" w:rsidR="00152483" w:rsidRDefault="00152483" w:rsidP="00152483"/>
    <w:p w14:paraId="42E7AE70" w14:textId="38CD1381" w:rsidR="00342688" w:rsidRDefault="35C521E6" w:rsidP="00342688">
      <w:r w:rsidRPr="5BF70F3A">
        <w:rPr>
          <w:b/>
          <w:bCs/>
          <w:i/>
          <w:iCs/>
          <w:color w:val="0F4761" w:themeColor="accent1" w:themeShade="BF"/>
          <w:sz w:val="36"/>
          <w:szCs w:val="36"/>
        </w:rPr>
        <w:t>Use case “Add new pet” activity diagram</w:t>
      </w:r>
      <w:r w:rsidR="5F326B8F">
        <w:rPr>
          <w:noProof/>
        </w:rPr>
        <w:drawing>
          <wp:inline distT="0" distB="0" distL="0" distR="0" wp14:anchorId="3AFFC604" wp14:editId="07F10866">
            <wp:extent cx="5943600" cy="3629025"/>
            <wp:effectExtent l="0" t="0" r="0" b="0"/>
            <wp:docPr id="448341053" name="Picture 448341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5143" w14:textId="1F5A3174" w:rsidR="5BF70F3A" w:rsidRPr="00342688" w:rsidRDefault="00342688" w:rsidP="00342688">
      <w:r>
        <w:br w:type="page"/>
      </w:r>
    </w:p>
    <w:p w14:paraId="359943CD" w14:textId="7AA1D95E" w:rsidR="6C5AAC80" w:rsidRDefault="65DD81EB" w:rsidP="5E25EE6D">
      <w:pPr>
        <w:pStyle w:val="NoSpacing"/>
        <w:rPr>
          <w:rFonts w:ascii="Aptos" w:eastAsia="Aptos" w:hAnsi="Aptos" w:cs="Aptos"/>
          <w:b/>
          <w:i/>
          <w:color w:val="0F4761" w:themeColor="accent1" w:themeShade="BF"/>
          <w:sz w:val="36"/>
          <w:szCs w:val="36"/>
        </w:rPr>
      </w:pPr>
      <w:r w:rsidRPr="5E25EE6D">
        <w:rPr>
          <w:rFonts w:ascii="Aptos" w:eastAsia="Aptos" w:hAnsi="Aptos" w:cs="Aptos"/>
          <w:b/>
          <w:i/>
          <w:color w:val="0F4761" w:themeColor="accent1" w:themeShade="BF"/>
          <w:sz w:val="36"/>
          <w:szCs w:val="36"/>
        </w:rPr>
        <w:lastRenderedPageBreak/>
        <w:t xml:space="preserve">Use </w:t>
      </w:r>
      <w:proofErr w:type="gramStart"/>
      <w:r w:rsidRPr="5E25EE6D">
        <w:rPr>
          <w:rFonts w:ascii="Aptos" w:eastAsia="Aptos" w:hAnsi="Aptos" w:cs="Aptos"/>
          <w:b/>
          <w:i/>
          <w:color w:val="0F4761" w:themeColor="accent1" w:themeShade="BF"/>
          <w:sz w:val="36"/>
          <w:szCs w:val="36"/>
        </w:rPr>
        <w:t>case</w:t>
      </w:r>
      <w:r w:rsidR="74E7DB93" w:rsidRPr="5E25EE6D">
        <w:rPr>
          <w:rFonts w:ascii="Aptos" w:eastAsia="Aptos" w:hAnsi="Aptos" w:cs="Aptos"/>
          <w:b/>
          <w:i/>
          <w:color w:val="0F4761" w:themeColor="accent1" w:themeShade="BF"/>
          <w:sz w:val="36"/>
          <w:szCs w:val="36"/>
        </w:rPr>
        <w:t xml:space="preserve"> ”Manage</w:t>
      </w:r>
      <w:proofErr w:type="gramEnd"/>
      <w:r w:rsidR="74E7DB93" w:rsidRPr="5E25EE6D">
        <w:rPr>
          <w:rFonts w:ascii="Aptos" w:eastAsia="Aptos" w:hAnsi="Aptos" w:cs="Aptos"/>
          <w:b/>
          <w:i/>
          <w:color w:val="0F4761" w:themeColor="accent1" w:themeShade="BF"/>
          <w:sz w:val="36"/>
          <w:szCs w:val="36"/>
        </w:rPr>
        <w:t xml:space="preserve"> pet data</w:t>
      </w:r>
      <w:r w:rsidRPr="5E25EE6D">
        <w:rPr>
          <w:rFonts w:ascii="Aptos" w:eastAsia="Aptos" w:hAnsi="Aptos" w:cs="Aptos"/>
          <w:b/>
          <w:i/>
          <w:color w:val="0F4761" w:themeColor="accent1" w:themeShade="BF"/>
          <w:sz w:val="36"/>
          <w:szCs w:val="36"/>
        </w:rPr>
        <w:t>” activity diagram</w:t>
      </w:r>
    </w:p>
    <w:p w14:paraId="7FFB4549" w14:textId="7A5C2C62" w:rsidR="1EBD67A7" w:rsidRDefault="1EBD67A7">
      <w:r>
        <w:rPr>
          <w:noProof/>
        </w:rPr>
        <w:drawing>
          <wp:inline distT="0" distB="0" distL="0" distR="0" wp14:anchorId="37160206" wp14:editId="65DBF65B">
            <wp:extent cx="5943600" cy="5391152"/>
            <wp:effectExtent l="0" t="0" r="0" b="0"/>
            <wp:docPr id="39273344" name="Picture 39273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671673E" w14:textId="674F025A" w:rsidR="6C5AAC80" w:rsidRDefault="1ECCC610" w:rsidP="5E25EE6D">
      <w:pPr>
        <w:spacing w:after="0" w:line="240" w:lineRule="auto"/>
        <w:rPr>
          <w:b/>
          <w:i/>
          <w:color w:val="0F4761" w:themeColor="accent1" w:themeShade="BF"/>
          <w:sz w:val="36"/>
          <w:szCs w:val="36"/>
        </w:rPr>
      </w:pPr>
      <w:r w:rsidRPr="4A1F7A61">
        <w:rPr>
          <w:b/>
          <w:bCs/>
          <w:i/>
          <w:iCs/>
          <w:color w:val="0F4761" w:themeColor="accent1" w:themeShade="BF"/>
          <w:sz w:val="36"/>
          <w:szCs w:val="36"/>
        </w:rPr>
        <w:lastRenderedPageBreak/>
        <w:t xml:space="preserve">Use </w:t>
      </w:r>
      <w:proofErr w:type="gramStart"/>
      <w:r w:rsidRPr="4A1F7A61">
        <w:rPr>
          <w:b/>
          <w:bCs/>
          <w:i/>
          <w:iCs/>
          <w:color w:val="0F4761" w:themeColor="accent1" w:themeShade="BF"/>
          <w:sz w:val="36"/>
          <w:szCs w:val="36"/>
        </w:rPr>
        <w:t>case ”Create</w:t>
      </w:r>
      <w:proofErr w:type="gramEnd"/>
      <w:r w:rsidRPr="4A1F7A61">
        <w:rPr>
          <w:b/>
          <w:bCs/>
          <w:i/>
          <w:iCs/>
          <w:color w:val="0F4761" w:themeColor="accent1" w:themeShade="BF"/>
          <w:sz w:val="36"/>
          <w:szCs w:val="36"/>
        </w:rPr>
        <w:t xml:space="preserve"> new sale” activity diagram</w:t>
      </w:r>
    </w:p>
    <w:p w14:paraId="148B66EE" w14:textId="65852228" w:rsidR="00342688" w:rsidRDefault="00342688" w:rsidP="60A6A032">
      <w:pPr>
        <w:spacing w:after="0" w:line="240" w:lineRule="auto"/>
      </w:pPr>
    </w:p>
    <w:p w14:paraId="3A190B82" w14:textId="503B39A5" w:rsidR="60A6A032" w:rsidRPr="00342688" w:rsidRDefault="60B88166" w:rsidP="00342688">
      <w:r>
        <w:rPr>
          <w:noProof/>
        </w:rPr>
        <w:drawing>
          <wp:inline distT="0" distB="0" distL="0" distR="0" wp14:anchorId="0E25C8C9" wp14:editId="25FC948F">
            <wp:extent cx="5943600" cy="4876802"/>
            <wp:effectExtent l="0" t="0" r="0" b="0"/>
            <wp:docPr id="701155463" name="Picture 701155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688">
        <w:br w:type="page"/>
      </w:r>
    </w:p>
    <w:p w14:paraId="4DF5008D" w14:textId="5CBD153B" w:rsidR="6C5AAC80" w:rsidRDefault="02F703F8" w:rsidP="5BF70F3A">
      <w:pPr>
        <w:spacing w:after="0" w:line="240" w:lineRule="auto"/>
        <w:rPr>
          <w:b/>
          <w:bCs/>
          <w:i/>
          <w:iCs/>
          <w:color w:val="0F4761" w:themeColor="accent1" w:themeShade="BF"/>
          <w:sz w:val="36"/>
          <w:szCs w:val="36"/>
        </w:rPr>
      </w:pPr>
      <w:r w:rsidRPr="5BF70F3A">
        <w:rPr>
          <w:b/>
          <w:bCs/>
          <w:i/>
          <w:iCs/>
          <w:color w:val="0F4761" w:themeColor="accent1" w:themeShade="BF"/>
          <w:sz w:val="36"/>
          <w:szCs w:val="36"/>
        </w:rPr>
        <w:lastRenderedPageBreak/>
        <w:t xml:space="preserve">Use </w:t>
      </w:r>
      <w:proofErr w:type="gramStart"/>
      <w:r w:rsidRPr="5BF70F3A">
        <w:rPr>
          <w:b/>
          <w:bCs/>
          <w:i/>
          <w:iCs/>
          <w:color w:val="0F4761" w:themeColor="accent1" w:themeShade="BF"/>
          <w:sz w:val="36"/>
          <w:szCs w:val="36"/>
        </w:rPr>
        <w:t>case ”</w:t>
      </w:r>
      <w:r w:rsidR="1A56B569" w:rsidRPr="72C2A1CF">
        <w:rPr>
          <w:b/>
          <w:bCs/>
          <w:i/>
          <w:iCs/>
          <w:color w:val="0F4761" w:themeColor="accent1" w:themeShade="BF"/>
          <w:sz w:val="36"/>
          <w:szCs w:val="36"/>
        </w:rPr>
        <w:t>Manage</w:t>
      </w:r>
      <w:proofErr w:type="gramEnd"/>
      <w:r w:rsidR="1A56B569" w:rsidRPr="72C2A1CF">
        <w:rPr>
          <w:b/>
          <w:bCs/>
          <w:i/>
          <w:iCs/>
          <w:color w:val="0F4761" w:themeColor="accent1" w:themeShade="BF"/>
          <w:sz w:val="36"/>
          <w:szCs w:val="36"/>
        </w:rPr>
        <w:t xml:space="preserve"> Sale</w:t>
      </w:r>
      <w:r w:rsidRPr="5BF70F3A">
        <w:rPr>
          <w:b/>
          <w:bCs/>
          <w:i/>
          <w:iCs/>
          <w:color w:val="0F4761" w:themeColor="accent1" w:themeShade="BF"/>
          <w:sz w:val="36"/>
          <w:szCs w:val="36"/>
        </w:rPr>
        <w:t>” activity diagram</w:t>
      </w:r>
    </w:p>
    <w:p w14:paraId="6FD56BAD" w14:textId="217F8374" w:rsidR="4A1F7A61" w:rsidRPr="00342688" w:rsidRDefault="5C144BBA" w:rsidP="72C2A1CF">
      <w:pPr>
        <w:spacing w:after="0" w:line="240" w:lineRule="auto"/>
      </w:pPr>
      <w:r>
        <w:rPr>
          <w:noProof/>
        </w:rPr>
        <w:drawing>
          <wp:inline distT="0" distB="0" distL="0" distR="0" wp14:anchorId="018164DB" wp14:editId="694C6128">
            <wp:extent cx="5943600" cy="4143375"/>
            <wp:effectExtent l="0" t="0" r="0" b="0"/>
            <wp:docPr id="1465504932" name="Picture 1465504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688">
        <w:br w:type="page"/>
      </w:r>
    </w:p>
    <w:p w14:paraId="5CC5EED8" w14:textId="716905D0" w:rsidR="1F2741D8" w:rsidRDefault="1F2741D8" w:rsidP="4A1F7A61">
      <w:pPr>
        <w:spacing w:after="0" w:line="240" w:lineRule="auto"/>
        <w:rPr>
          <w:b/>
          <w:bCs/>
          <w:i/>
          <w:iCs/>
          <w:color w:val="4C94D8" w:themeColor="text2" w:themeTint="80"/>
          <w:sz w:val="36"/>
          <w:szCs w:val="36"/>
        </w:rPr>
      </w:pPr>
      <w:r w:rsidRPr="4A1F7A61">
        <w:rPr>
          <w:b/>
          <w:bCs/>
          <w:i/>
          <w:iCs/>
          <w:color w:val="0F4761" w:themeColor="accent1" w:themeShade="BF"/>
          <w:sz w:val="36"/>
          <w:szCs w:val="36"/>
        </w:rPr>
        <w:lastRenderedPageBreak/>
        <w:t>Use case “Add new kennel reservation” activity diagram</w:t>
      </w:r>
    </w:p>
    <w:p w14:paraId="5446F502" w14:textId="4EE04083" w:rsidR="7CC937B3" w:rsidRDefault="7CC937B3" w:rsidP="6C5AAC80">
      <w:pPr>
        <w:spacing w:after="0" w:line="240" w:lineRule="auto"/>
      </w:pPr>
      <w:r>
        <w:rPr>
          <w:noProof/>
        </w:rPr>
        <w:drawing>
          <wp:inline distT="0" distB="0" distL="0" distR="0" wp14:anchorId="5E17B751" wp14:editId="28BA2382">
            <wp:extent cx="4922881" cy="7497380"/>
            <wp:effectExtent l="0" t="0" r="0" b="8890"/>
            <wp:docPr id="1937444958" name="Picture 1937444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44958" name="Picture 19374449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881" cy="74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9BEA" w14:textId="3DAFECEE" w:rsidR="6C5AAC80" w:rsidRDefault="6C5AAC80">
      <w:r>
        <w:br w:type="page"/>
      </w:r>
    </w:p>
    <w:p w14:paraId="527105A4" w14:textId="1613638C" w:rsidR="7167E7CB" w:rsidRDefault="7167E7CB" w:rsidP="6C5AAC80">
      <w:pPr>
        <w:spacing w:after="0" w:line="240" w:lineRule="auto"/>
        <w:rPr>
          <w:b/>
          <w:bCs/>
          <w:i/>
          <w:iCs/>
          <w:color w:val="4C94D8" w:themeColor="text2" w:themeTint="80"/>
          <w:sz w:val="36"/>
          <w:szCs w:val="36"/>
        </w:rPr>
      </w:pPr>
      <w:r w:rsidRPr="6C5AAC80">
        <w:rPr>
          <w:b/>
          <w:bCs/>
          <w:i/>
          <w:iCs/>
          <w:color w:val="0F4761" w:themeColor="accent1" w:themeShade="BF"/>
          <w:sz w:val="36"/>
          <w:szCs w:val="36"/>
        </w:rPr>
        <w:lastRenderedPageBreak/>
        <w:t>Use case “Manage kennel data” activity diagram</w:t>
      </w:r>
    </w:p>
    <w:p w14:paraId="583771C6" w14:textId="5BC10A17" w:rsidR="7167E7CB" w:rsidRDefault="7167E7CB" w:rsidP="6C5AAC80">
      <w:pPr>
        <w:spacing w:after="0" w:line="240" w:lineRule="auto"/>
      </w:pPr>
      <w:r>
        <w:rPr>
          <w:noProof/>
        </w:rPr>
        <w:drawing>
          <wp:inline distT="0" distB="0" distL="0" distR="0" wp14:anchorId="0C96D03B" wp14:editId="6EC947F5">
            <wp:extent cx="6419919" cy="5021804"/>
            <wp:effectExtent l="0" t="0" r="0" b="7620"/>
            <wp:docPr id="1539194964" name="Picture 1539194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94964" name="Picture 153919496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919" cy="502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09FE" w14:textId="19452ECF" w:rsidR="6C5AAC80" w:rsidRDefault="6C5AAC80">
      <w:r>
        <w:br w:type="page"/>
      </w:r>
    </w:p>
    <w:p w14:paraId="6EE7C497" w14:textId="724C1AB9" w:rsidR="48150C89" w:rsidRDefault="48150C89" w:rsidP="6C5AAC80">
      <w:pPr>
        <w:spacing w:after="0" w:line="240" w:lineRule="auto"/>
        <w:rPr>
          <w:b/>
          <w:bCs/>
          <w:i/>
          <w:iCs/>
          <w:color w:val="4C94D8" w:themeColor="text2" w:themeTint="80"/>
          <w:sz w:val="36"/>
          <w:szCs w:val="36"/>
        </w:rPr>
      </w:pPr>
      <w:r w:rsidRPr="6C5AAC80">
        <w:rPr>
          <w:b/>
          <w:bCs/>
          <w:i/>
          <w:iCs/>
          <w:color w:val="0F4761" w:themeColor="accent1" w:themeShade="BF"/>
          <w:sz w:val="36"/>
          <w:szCs w:val="36"/>
        </w:rPr>
        <w:lastRenderedPageBreak/>
        <w:t>Use case “See the website” activity diagram</w:t>
      </w:r>
    </w:p>
    <w:p w14:paraId="25F76073" w14:textId="17551BCB" w:rsidR="48150C89" w:rsidRDefault="48150C89" w:rsidP="6C5AAC80">
      <w:pPr>
        <w:spacing w:after="0" w:line="240" w:lineRule="auto"/>
      </w:pPr>
      <w:r>
        <w:rPr>
          <w:noProof/>
        </w:rPr>
        <w:drawing>
          <wp:inline distT="0" distB="0" distL="0" distR="0" wp14:anchorId="46B1F37A" wp14:editId="085373CB">
            <wp:extent cx="4801244" cy="5593369"/>
            <wp:effectExtent l="0" t="0" r="0" b="7620"/>
            <wp:docPr id="2004938961" name="Picture 2004938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38961" name="Picture 20049389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44" cy="559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8150C8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E8BE27" w14:textId="77777777" w:rsidR="0063755C" w:rsidRDefault="0063755C">
      <w:pPr>
        <w:spacing w:after="0" w:line="240" w:lineRule="auto"/>
      </w:pPr>
      <w:r>
        <w:separator/>
      </w:r>
    </w:p>
  </w:endnote>
  <w:endnote w:type="continuationSeparator" w:id="0">
    <w:p w14:paraId="69B7685F" w14:textId="77777777" w:rsidR="0063755C" w:rsidRDefault="0063755C">
      <w:pPr>
        <w:spacing w:after="0" w:line="240" w:lineRule="auto"/>
      </w:pPr>
      <w:r>
        <w:continuationSeparator/>
      </w:r>
    </w:p>
  </w:endnote>
  <w:endnote w:type="continuationNotice" w:id="1">
    <w:p w14:paraId="7F47D773" w14:textId="77777777" w:rsidR="0063755C" w:rsidRDefault="0063755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5AAC80" w14:paraId="091A835C" w14:textId="77777777" w:rsidTr="6C5AAC80">
      <w:trPr>
        <w:trHeight w:val="300"/>
      </w:trPr>
      <w:tc>
        <w:tcPr>
          <w:tcW w:w="3120" w:type="dxa"/>
        </w:tcPr>
        <w:p w14:paraId="18506433" w14:textId="6070BAE2" w:rsidR="6C5AAC80" w:rsidRDefault="6C5AAC80" w:rsidP="6C5AAC80">
          <w:pPr>
            <w:pStyle w:val="Header"/>
            <w:ind w:left="-115"/>
          </w:pPr>
        </w:p>
      </w:tc>
      <w:tc>
        <w:tcPr>
          <w:tcW w:w="3120" w:type="dxa"/>
        </w:tcPr>
        <w:p w14:paraId="10AFD140" w14:textId="1ACA40CB" w:rsidR="6C5AAC80" w:rsidRDefault="6C5AAC80" w:rsidP="6C5AAC80">
          <w:pPr>
            <w:pStyle w:val="Header"/>
            <w:jc w:val="center"/>
          </w:pPr>
        </w:p>
      </w:tc>
      <w:tc>
        <w:tcPr>
          <w:tcW w:w="3120" w:type="dxa"/>
        </w:tcPr>
        <w:p w14:paraId="66C25B2F" w14:textId="2E563846" w:rsidR="6C5AAC80" w:rsidRDefault="6C5AAC80" w:rsidP="6C5AAC80">
          <w:pPr>
            <w:pStyle w:val="Header"/>
            <w:ind w:right="-115"/>
            <w:jc w:val="right"/>
          </w:pPr>
        </w:p>
      </w:tc>
    </w:tr>
  </w:tbl>
  <w:p w14:paraId="61378487" w14:textId="4A601250" w:rsidR="6C5AAC80" w:rsidRDefault="6C5AAC80" w:rsidP="6C5AAC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5AAC80" w14:paraId="143DCEF7" w14:textId="77777777" w:rsidTr="6C5AAC80">
      <w:trPr>
        <w:trHeight w:val="300"/>
      </w:trPr>
      <w:tc>
        <w:tcPr>
          <w:tcW w:w="3120" w:type="dxa"/>
        </w:tcPr>
        <w:p w14:paraId="524365FD" w14:textId="1DC9F7EB" w:rsidR="6C5AAC80" w:rsidRDefault="6C5AAC80" w:rsidP="6C5AAC80">
          <w:pPr>
            <w:pStyle w:val="Header"/>
            <w:ind w:left="-115"/>
          </w:pPr>
          <w:proofErr w:type="spellStart"/>
          <w:r>
            <w:t>VIAPets</w:t>
          </w:r>
          <w:proofErr w:type="spellEnd"/>
        </w:p>
      </w:tc>
      <w:tc>
        <w:tcPr>
          <w:tcW w:w="3120" w:type="dxa"/>
        </w:tcPr>
        <w:p w14:paraId="23B73CC1" w14:textId="0076EC32" w:rsidR="6C5AAC80" w:rsidRDefault="6C5AAC80" w:rsidP="6C5AAC80">
          <w:pPr>
            <w:pStyle w:val="Header"/>
            <w:jc w:val="center"/>
          </w:pPr>
        </w:p>
      </w:tc>
      <w:tc>
        <w:tcPr>
          <w:tcW w:w="3120" w:type="dxa"/>
        </w:tcPr>
        <w:p w14:paraId="2CE9961C" w14:textId="42F9066E" w:rsidR="6C5AAC80" w:rsidRDefault="6C5AAC80" w:rsidP="6C5AAC80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810FE">
            <w:rPr>
              <w:noProof/>
            </w:rPr>
            <w:t>3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2810FE">
            <w:rPr>
              <w:noProof/>
            </w:rPr>
            <w:t>23</w:t>
          </w:r>
          <w:r>
            <w:fldChar w:fldCharType="end"/>
          </w:r>
        </w:p>
      </w:tc>
    </w:tr>
  </w:tbl>
  <w:p w14:paraId="5945F71F" w14:textId="49B05096" w:rsidR="6C5AAC80" w:rsidRDefault="6C5AAC80" w:rsidP="6C5AAC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5AAC80" w14:paraId="38798137" w14:textId="77777777" w:rsidTr="6C5AAC80">
      <w:trPr>
        <w:trHeight w:val="300"/>
      </w:trPr>
      <w:tc>
        <w:tcPr>
          <w:tcW w:w="3120" w:type="dxa"/>
        </w:tcPr>
        <w:p w14:paraId="759A6A99" w14:textId="334D06FD" w:rsidR="6C5AAC80" w:rsidRDefault="6C5AAC80" w:rsidP="6C5AAC80">
          <w:pPr>
            <w:pStyle w:val="Header"/>
            <w:ind w:left="-115"/>
          </w:pPr>
        </w:p>
      </w:tc>
      <w:tc>
        <w:tcPr>
          <w:tcW w:w="3120" w:type="dxa"/>
        </w:tcPr>
        <w:p w14:paraId="2D6E4F35" w14:textId="32DEED36" w:rsidR="6C5AAC80" w:rsidRDefault="6C5AAC80" w:rsidP="6C5AAC80">
          <w:pPr>
            <w:pStyle w:val="Header"/>
            <w:jc w:val="center"/>
          </w:pPr>
        </w:p>
      </w:tc>
      <w:tc>
        <w:tcPr>
          <w:tcW w:w="3120" w:type="dxa"/>
        </w:tcPr>
        <w:p w14:paraId="39ADDA7A" w14:textId="2A2DD649" w:rsidR="6C5AAC80" w:rsidRDefault="6C5AAC80" w:rsidP="6C5AAC80">
          <w:pPr>
            <w:pStyle w:val="Header"/>
            <w:ind w:right="-115"/>
            <w:jc w:val="right"/>
          </w:pPr>
        </w:p>
      </w:tc>
    </w:tr>
  </w:tbl>
  <w:p w14:paraId="67B15992" w14:textId="301252A6" w:rsidR="6C5AAC80" w:rsidRDefault="6C5AAC80" w:rsidP="6C5AAC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0D65C5" w14:textId="77777777" w:rsidR="0063755C" w:rsidRDefault="0063755C">
      <w:pPr>
        <w:spacing w:after="0" w:line="240" w:lineRule="auto"/>
      </w:pPr>
      <w:r>
        <w:separator/>
      </w:r>
    </w:p>
  </w:footnote>
  <w:footnote w:type="continuationSeparator" w:id="0">
    <w:p w14:paraId="6DCC73A1" w14:textId="77777777" w:rsidR="0063755C" w:rsidRDefault="0063755C">
      <w:pPr>
        <w:spacing w:after="0" w:line="240" w:lineRule="auto"/>
      </w:pPr>
      <w:r>
        <w:continuationSeparator/>
      </w:r>
    </w:p>
  </w:footnote>
  <w:footnote w:type="continuationNotice" w:id="1">
    <w:p w14:paraId="696795F2" w14:textId="77777777" w:rsidR="0063755C" w:rsidRDefault="0063755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5AAC80" w14:paraId="5D59BC0A" w14:textId="77777777" w:rsidTr="6C5AAC80">
      <w:trPr>
        <w:trHeight w:val="300"/>
      </w:trPr>
      <w:tc>
        <w:tcPr>
          <w:tcW w:w="3120" w:type="dxa"/>
        </w:tcPr>
        <w:p w14:paraId="38A1D7C5" w14:textId="70E71C2A" w:rsidR="6C5AAC80" w:rsidRDefault="6C5AAC80" w:rsidP="6C5AAC80">
          <w:pPr>
            <w:pStyle w:val="Header"/>
            <w:ind w:left="-115"/>
          </w:pPr>
        </w:p>
      </w:tc>
      <w:tc>
        <w:tcPr>
          <w:tcW w:w="3120" w:type="dxa"/>
        </w:tcPr>
        <w:p w14:paraId="07027077" w14:textId="0F6E7F8A" w:rsidR="6C5AAC80" w:rsidRDefault="6C5AAC80" w:rsidP="6C5AAC80">
          <w:pPr>
            <w:pStyle w:val="Header"/>
            <w:jc w:val="center"/>
          </w:pPr>
        </w:p>
      </w:tc>
      <w:tc>
        <w:tcPr>
          <w:tcW w:w="3120" w:type="dxa"/>
        </w:tcPr>
        <w:p w14:paraId="71FE8827" w14:textId="1DBC6A04" w:rsidR="6C5AAC80" w:rsidRDefault="6C5AAC80" w:rsidP="6C5AAC80">
          <w:pPr>
            <w:pStyle w:val="Header"/>
            <w:ind w:right="-115"/>
            <w:jc w:val="right"/>
          </w:pPr>
        </w:p>
      </w:tc>
    </w:tr>
  </w:tbl>
  <w:p w14:paraId="07374984" w14:textId="2CF21DE1" w:rsidR="6C5AAC80" w:rsidRDefault="6C5AAC80" w:rsidP="6C5AAC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1BD16" w14:textId="667DAA92" w:rsidR="004F420D" w:rsidRPr="00812F52" w:rsidRDefault="004F420D" w:rsidP="004F420D">
    <w:pPr>
      <w:pStyle w:val="Header"/>
      <w:pBdr>
        <w:bottom w:val="single" w:sz="4" w:space="1" w:color="000000"/>
      </w:pBdr>
      <w:tabs>
        <w:tab w:val="left" w:pos="4527"/>
        <w:tab w:val="right" w:pos="9071"/>
      </w:tabs>
      <w:spacing w:before="480"/>
      <w:rPr>
        <w:i/>
        <w:iCs/>
      </w:rPr>
    </w:pPr>
    <w:r>
      <w:rPr>
        <w:noProof/>
      </w:rPr>
      <w:drawing>
        <wp:anchor distT="0" distB="0" distL="114300" distR="114300" simplePos="0" relativeHeight="251671040" behindDoc="0" locked="0" layoutInCell="1" allowOverlap="1" wp14:anchorId="067FCE63" wp14:editId="565F5326">
          <wp:simplePos x="0" y="0"/>
          <wp:positionH relativeFrom="margin">
            <wp:align>right</wp:align>
          </wp:positionH>
          <wp:positionV relativeFrom="paragraph">
            <wp:posOffset>-234315</wp:posOffset>
          </wp:positionV>
          <wp:extent cx="609023" cy="631536"/>
          <wp:effectExtent l="0" t="0" r="635" b="0"/>
          <wp:wrapNone/>
          <wp:docPr id="1783067452" name="Billede 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067452" name="Billede 1" descr="A black and whit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023" cy="631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1A1D9036">
      <w:rPr>
        <w:i/>
        <w:iCs/>
      </w:rPr>
      <w:t>VIAPets</w:t>
    </w:r>
    <w:proofErr w:type="spellEnd"/>
    <w:r w:rsidRPr="1A1D9036">
      <w:rPr>
        <w:i/>
        <w:iCs/>
      </w:rPr>
      <w:t xml:space="preserve"> – </w:t>
    </w:r>
    <w:r w:rsidR="00ED1398">
      <w:rPr>
        <w:i/>
        <w:iCs/>
      </w:rPr>
      <w:t>Anal</w:t>
    </w:r>
    <w:r w:rsidR="00940D46">
      <w:rPr>
        <w:i/>
        <w:iCs/>
      </w:rPr>
      <w:t>y</w:t>
    </w:r>
    <w:r w:rsidR="00ED1398">
      <w:rPr>
        <w:i/>
        <w:iCs/>
      </w:rPr>
      <w:t>sis</w:t>
    </w:r>
  </w:p>
  <w:p w14:paraId="245920A5" w14:textId="3C5AA4E9" w:rsidR="6C5AAC80" w:rsidRPr="004F420D" w:rsidRDefault="6C5AAC80" w:rsidP="004F42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30D9A5" w14:textId="232A0744" w:rsidR="6C5AAC80" w:rsidRDefault="6C5AAC80" w:rsidP="6C5AAC80">
    <w:pPr>
      <w:pStyle w:val="Heading1"/>
      <w:ind w:right="2835"/>
      <w:jc w:val="center"/>
      <w:rPr>
        <w:rFonts w:ascii="Times New Roman" w:eastAsia="Times New Roman" w:hAnsi="Times New Roman" w:cs="Times New Roman"/>
        <w:sz w:val="72"/>
        <w:szCs w:val="72"/>
      </w:rPr>
    </w:pPr>
    <w:r w:rsidRPr="6C5AAC80">
      <w:rPr>
        <w:rFonts w:ascii="Times New Roman" w:eastAsia="Times New Roman" w:hAnsi="Times New Roman" w:cs="Times New Roman"/>
        <w:sz w:val="72"/>
        <w:szCs w:val="72"/>
      </w:rPr>
      <w:t xml:space="preserve">                 </w:t>
    </w:r>
    <w:proofErr w:type="spellStart"/>
    <w:r w:rsidRPr="6C5AAC80">
      <w:rPr>
        <w:rFonts w:asciiTheme="minorHAnsi" w:eastAsiaTheme="minorEastAsia" w:hAnsiTheme="minorHAnsi" w:cstheme="minorBidi"/>
        <w:sz w:val="72"/>
        <w:szCs w:val="72"/>
      </w:rPr>
      <w:t>VIAPets</w:t>
    </w:r>
    <w:proofErr w:type="spellEnd"/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rZcdBcvetnviu" int2:id="1z5wosio">
      <int2:state int2:value="Rejected" int2:type="AugLoop_Text_Critique"/>
    </int2:textHash>
    <int2:textHash int2:hashCode="0PfcfP2BX6uehP" int2:id="8XoXEIdd">
      <int2:state int2:value="Rejected" int2:type="AugLoop_Text_Critique"/>
    </int2:textHash>
    <int2:textHash int2:hashCode="ut7pvUYVZqTg9m" int2:id="9HrtjdVH">
      <int2:state int2:value="Rejected" int2:type="AugLoop_Text_Critique"/>
    </int2:textHash>
    <int2:textHash int2:hashCode="uOl8Nsi9hYENGP" int2:id="HxzimWHa">
      <int2:state int2:value="Rejected" int2:type="AugLoop_Text_Critique"/>
    </int2:textHash>
    <int2:textHash int2:hashCode="tZXQp0ydDTP9KY" int2:id="fSryOkYv">
      <int2:state int2:value="Rejected" int2:type="AugLoop_Text_Critique"/>
    </int2:textHash>
    <int2:textHash int2:hashCode="edQaR+j+xVhWpq" int2:id="tJgdFko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72278"/>
    <w:multiLevelType w:val="hybridMultilevel"/>
    <w:tmpl w:val="A4643BB2"/>
    <w:lvl w:ilvl="0" w:tplc="6E0431E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886F25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CFE88E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EB80D6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C816A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65CEF1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9EA214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1AC006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C46C84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F357B3"/>
    <w:multiLevelType w:val="hybridMultilevel"/>
    <w:tmpl w:val="5F6C4154"/>
    <w:lvl w:ilvl="0" w:tplc="B3D475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3CCE3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B4D8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0ACE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4EC1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14F8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6A99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945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027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87EA7"/>
    <w:multiLevelType w:val="hybridMultilevel"/>
    <w:tmpl w:val="ABE4C35C"/>
    <w:lvl w:ilvl="0" w:tplc="39200984">
      <w:start w:val="1"/>
      <w:numFmt w:val="lowerLetter"/>
      <w:lvlText w:val="%1)"/>
      <w:lvlJc w:val="left"/>
      <w:pPr>
        <w:ind w:left="1080" w:hanging="360"/>
      </w:pPr>
    </w:lvl>
    <w:lvl w:ilvl="1" w:tplc="5D063DFC">
      <w:start w:val="1"/>
      <w:numFmt w:val="lowerLetter"/>
      <w:lvlText w:val="%2."/>
      <w:lvlJc w:val="left"/>
      <w:pPr>
        <w:ind w:left="1800" w:hanging="360"/>
      </w:pPr>
    </w:lvl>
    <w:lvl w:ilvl="2" w:tplc="4B9C21C4">
      <w:start w:val="1"/>
      <w:numFmt w:val="lowerRoman"/>
      <w:lvlText w:val="%3."/>
      <w:lvlJc w:val="right"/>
      <w:pPr>
        <w:ind w:left="2520" w:hanging="180"/>
      </w:pPr>
    </w:lvl>
    <w:lvl w:ilvl="3" w:tplc="AFD4E992">
      <w:start w:val="1"/>
      <w:numFmt w:val="decimal"/>
      <w:lvlText w:val="%4."/>
      <w:lvlJc w:val="left"/>
      <w:pPr>
        <w:ind w:left="3240" w:hanging="360"/>
      </w:pPr>
    </w:lvl>
    <w:lvl w:ilvl="4" w:tplc="3A46141A">
      <w:start w:val="1"/>
      <w:numFmt w:val="lowerLetter"/>
      <w:lvlText w:val="%5."/>
      <w:lvlJc w:val="left"/>
      <w:pPr>
        <w:ind w:left="3960" w:hanging="360"/>
      </w:pPr>
    </w:lvl>
    <w:lvl w:ilvl="5" w:tplc="AE4050A4">
      <w:start w:val="1"/>
      <w:numFmt w:val="lowerRoman"/>
      <w:lvlText w:val="%6."/>
      <w:lvlJc w:val="right"/>
      <w:pPr>
        <w:ind w:left="4680" w:hanging="180"/>
      </w:pPr>
    </w:lvl>
    <w:lvl w:ilvl="6" w:tplc="F2680546">
      <w:start w:val="1"/>
      <w:numFmt w:val="decimal"/>
      <w:lvlText w:val="%7."/>
      <w:lvlJc w:val="left"/>
      <w:pPr>
        <w:ind w:left="5400" w:hanging="360"/>
      </w:pPr>
    </w:lvl>
    <w:lvl w:ilvl="7" w:tplc="CB9E11B4">
      <w:start w:val="1"/>
      <w:numFmt w:val="lowerLetter"/>
      <w:lvlText w:val="%8."/>
      <w:lvlJc w:val="left"/>
      <w:pPr>
        <w:ind w:left="6120" w:hanging="360"/>
      </w:pPr>
    </w:lvl>
    <w:lvl w:ilvl="8" w:tplc="9852EADC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BAD39E"/>
    <w:multiLevelType w:val="multilevel"/>
    <w:tmpl w:val="A88C7AC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F2003"/>
    <w:multiLevelType w:val="multilevel"/>
    <w:tmpl w:val="B736247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E7DE6"/>
    <w:multiLevelType w:val="multilevel"/>
    <w:tmpl w:val="BA04C29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B1939"/>
    <w:multiLevelType w:val="hybridMultilevel"/>
    <w:tmpl w:val="D6C82DF0"/>
    <w:lvl w:ilvl="0" w:tplc="DAD49546">
      <w:start w:val="1"/>
      <w:numFmt w:val="decimal"/>
      <w:lvlText w:val="%1."/>
      <w:lvlJc w:val="left"/>
      <w:pPr>
        <w:ind w:left="720" w:hanging="360"/>
      </w:pPr>
    </w:lvl>
    <w:lvl w:ilvl="1" w:tplc="0FF20E2E">
      <w:start w:val="1"/>
      <w:numFmt w:val="lowerLetter"/>
      <w:lvlText w:val="%2."/>
      <w:lvlJc w:val="left"/>
      <w:pPr>
        <w:ind w:left="1440" w:hanging="360"/>
      </w:pPr>
    </w:lvl>
    <w:lvl w:ilvl="2" w:tplc="6464E496">
      <w:start w:val="1"/>
      <w:numFmt w:val="lowerRoman"/>
      <w:lvlText w:val="%3."/>
      <w:lvlJc w:val="right"/>
      <w:pPr>
        <w:ind w:left="2160" w:hanging="180"/>
      </w:pPr>
    </w:lvl>
    <w:lvl w:ilvl="3" w:tplc="E276598A">
      <w:start w:val="1"/>
      <w:numFmt w:val="decimal"/>
      <w:lvlText w:val="%4."/>
      <w:lvlJc w:val="left"/>
      <w:pPr>
        <w:ind w:left="2880" w:hanging="360"/>
      </w:pPr>
    </w:lvl>
    <w:lvl w:ilvl="4" w:tplc="98823684">
      <w:start w:val="1"/>
      <w:numFmt w:val="lowerLetter"/>
      <w:lvlText w:val="%5."/>
      <w:lvlJc w:val="left"/>
      <w:pPr>
        <w:ind w:left="3600" w:hanging="360"/>
      </w:pPr>
    </w:lvl>
    <w:lvl w:ilvl="5" w:tplc="DE4CAC2E">
      <w:start w:val="1"/>
      <w:numFmt w:val="lowerRoman"/>
      <w:lvlText w:val="%6."/>
      <w:lvlJc w:val="right"/>
      <w:pPr>
        <w:ind w:left="4320" w:hanging="180"/>
      </w:pPr>
    </w:lvl>
    <w:lvl w:ilvl="6" w:tplc="CD282442">
      <w:start w:val="1"/>
      <w:numFmt w:val="decimal"/>
      <w:lvlText w:val="%7."/>
      <w:lvlJc w:val="left"/>
      <w:pPr>
        <w:ind w:left="5040" w:hanging="360"/>
      </w:pPr>
    </w:lvl>
    <w:lvl w:ilvl="7" w:tplc="74B84414">
      <w:start w:val="1"/>
      <w:numFmt w:val="lowerLetter"/>
      <w:lvlText w:val="%8."/>
      <w:lvlJc w:val="left"/>
      <w:pPr>
        <w:ind w:left="5760" w:hanging="360"/>
      </w:pPr>
    </w:lvl>
    <w:lvl w:ilvl="8" w:tplc="327C0D7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9FA77"/>
    <w:multiLevelType w:val="hybridMultilevel"/>
    <w:tmpl w:val="E0F6BEC8"/>
    <w:lvl w:ilvl="0" w:tplc="8EEC75C8">
      <w:start w:val="1"/>
      <w:numFmt w:val="lowerLetter"/>
      <w:lvlText w:val="%1)"/>
      <w:lvlJc w:val="left"/>
      <w:pPr>
        <w:ind w:left="1080" w:hanging="360"/>
      </w:pPr>
    </w:lvl>
    <w:lvl w:ilvl="1" w:tplc="E4E0F31C">
      <w:start w:val="1"/>
      <w:numFmt w:val="lowerLetter"/>
      <w:lvlText w:val="%2."/>
      <w:lvlJc w:val="left"/>
      <w:pPr>
        <w:ind w:left="1800" w:hanging="360"/>
      </w:pPr>
    </w:lvl>
    <w:lvl w:ilvl="2" w:tplc="3D240216">
      <w:start w:val="1"/>
      <w:numFmt w:val="lowerRoman"/>
      <w:lvlText w:val="%3."/>
      <w:lvlJc w:val="right"/>
      <w:pPr>
        <w:ind w:left="2520" w:hanging="180"/>
      </w:pPr>
    </w:lvl>
    <w:lvl w:ilvl="3" w:tplc="7EF4CBCA">
      <w:start w:val="1"/>
      <w:numFmt w:val="decimal"/>
      <w:lvlText w:val="%4."/>
      <w:lvlJc w:val="left"/>
      <w:pPr>
        <w:ind w:left="3240" w:hanging="360"/>
      </w:pPr>
    </w:lvl>
    <w:lvl w:ilvl="4" w:tplc="9A80A0AA">
      <w:start w:val="1"/>
      <w:numFmt w:val="lowerLetter"/>
      <w:lvlText w:val="%5."/>
      <w:lvlJc w:val="left"/>
      <w:pPr>
        <w:ind w:left="3960" w:hanging="360"/>
      </w:pPr>
    </w:lvl>
    <w:lvl w:ilvl="5" w:tplc="2D044B96">
      <w:start w:val="1"/>
      <w:numFmt w:val="lowerRoman"/>
      <w:lvlText w:val="%6."/>
      <w:lvlJc w:val="right"/>
      <w:pPr>
        <w:ind w:left="4680" w:hanging="180"/>
      </w:pPr>
    </w:lvl>
    <w:lvl w:ilvl="6" w:tplc="1A4C2B7C">
      <w:start w:val="1"/>
      <w:numFmt w:val="decimal"/>
      <w:lvlText w:val="%7."/>
      <w:lvlJc w:val="left"/>
      <w:pPr>
        <w:ind w:left="5400" w:hanging="360"/>
      </w:pPr>
    </w:lvl>
    <w:lvl w:ilvl="7" w:tplc="ABF0B686">
      <w:start w:val="1"/>
      <w:numFmt w:val="lowerLetter"/>
      <w:lvlText w:val="%8."/>
      <w:lvlJc w:val="left"/>
      <w:pPr>
        <w:ind w:left="6120" w:hanging="360"/>
      </w:pPr>
    </w:lvl>
    <w:lvl w:ilvl="8" w:tplc="E4C86B66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5EB42B"/>
    <w:multiLevelType w:val="hybridMultilevel"/>
    <w:tmpl w:val="8A14C876"/>
    <w:lvl w:ilvl="0" w:tplc="10E6B81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038C3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001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907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148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8AC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3446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26B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62A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A6F28"/>
    <w:multiLevelType w:val="hybridMultilevel"/>
    <w:tmpl w:val="69266C3E"/>
    <w:lvl w:ilvl="0" w:tplc="E9A860A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EA60F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569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A871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685D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CA0A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B6D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8AEB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2B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0E9A32"/>
    <w:multiLevelType w:val="hybridMultilevel"/>
    <w:tmpl w:val="941A1F0E"/>
    <w:lvl w:ilvl="0" w:tplc="A672E9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8CEA2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DA2F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27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B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526E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8892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8EE4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9E7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224484"/>
    <w:multiLevelType w:val="multilevel"/>
    <w:tmpl w:val="D7243D7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C69E1"/>
    <w:multiLevelType w:val="hybridMultilevel"/>
    <w:tmpl w:val="535C538E"/>
    <w:lvl w:ilvl="0" w:tplc="D6505974">
      <w:start w:val="1"/>
      <w:numFmt w:val="decimal"/>
      <w:lvlText w:val="%1)"/>
      <w:lvlJc w:val="left"/>
      <w:pPr>
        <w:ind w:left="720" w:hanging="360"/>
      </w:pPr>
    </w:lvl>
    <w:lvl w:ilvl="1" w:tplc="2FF2DDA6">
      <w:start w:val="1"/>
      <w:numFmt w:val="lowerLetter"/>
      <w:lvlText w:val="%2."/>
      <w:lvlJc w:val="left"/>
      <w:pPr>
        <w:ind w:left="1440" w:hanging="360"/>
      </w:pPr>
    </w:lvl>
    <w:lvl w:ilvl="2" w:tplc="AC30446C">
      <w:start w:val="1"/>
      <w:numFmt w:val="lowerRoman"/>
      <w:lvlText w:val="%3."/>
      <w:lvlJc w:val="right"/>
      <w:pPr>
        <w:ind w:left="2160" w:hanging="180"/>
      </w:pPr>
    </w:lvl>
    <w:lvl w:ilvl="3" w:tplc="5AAC0110">
      <w:start w:val="1"/>
      <w:numFmt w:val="decimal"/>
      <w:lvlText w:val="%4."/>
      <w:lvlJc w:val="left"/>
      <w:pPr>
        <w:ind w:left="2880" w:hanging="360"/>
      </w:pPr>
    </w:lvl>
    <w:lvl w:ilvl="4" w:tplc="3CB42242">
      <w:start w:val="1"/>
      <w:numFmt w:val="lowerLetter"/>
      <w:lvlText w:val="%5."/>
      <w:lvlJc w:val="left"/>
      <w:pPr>
        <w:ind w:left="3600" w:hanging="360"/>
      </w:pPr>
    </w:lvl>
    <w:lvl w:ilvl="5" w:tplc="A6467F54">
      <w:start w:val="1"/>
      <w:numFmt w:val="lowerRoman"/>
      <w:lvlText w:val="%6."/>
      <w:lvlJc w:val="right"/>
      <w:pPr>
        <w:ind w:left="4320" w:hanging="180"/>
      </w:pPr>
    </w:lvl>
    <w:lvl w:ilvl="6" w:tplc="255CA948">
      <w:start w:val="1"/>
      <w:numFmt w:val="decimal"/>
      <w:lvlText w:val="%7."/>
      <w:lvlJc w:val="left"/>
      <w:pPr>
        <w:ind w:left="5040" w:hanging="360"/>
      </w:pPr>
    </w:lvl>
    <w:lvl w:ilvl="7" w:tplc="CBFE611C">
      <w:start w:val="1"/>
      <w:numFmt w:val="lowerLetter"/>
      <w:lvlText w:val="%8."/>
      <w:lvlJc w:val="left"/>
      <w:pPr>
        <w:ind w:left="5760" w:hanging="360"/>
      </w:pPr>
    </w:lvl>
    <w:lvl w:ilvl="8" w:tplc="D236E1B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7566B4"/>
    <w:multiLevelType w:val="hybridMultilevel"/>
    <w:tmpl w:val="E71CD71E"/>
    <w:lvl w:ilvl="0" w:tplc="3320B7A4">
      <w:start w:val="1"/>
      <w:numFmt w:val="lowerLetter"/>
      <w:lvlText w:val="%1)"/>
      <w:lvlJc w:val="left"/>
      <w:pPr>
        <w:ind w:left="1080" w:hanging="360"/>
      </w:pPr>
    </w:lvl>
    <w:lvl w:ilvl="1" w:tplc="9B4C6092">
      <w:start w:val="1"/>
      <w:numFmt w:val="lowerLetter"/>
      <w:lvlText w:val="%2."/>
      <w:lvlJc w:val="left"/>
      <w:pPr>
        <w:ind w:left="1800" w:hanging="360"/>
      </w:pPr>
    </w:lvl>
    <w:lvl w:ilvl="2" w:tplc="3E98D2BC">
      <w:start w:val="1"/>
      <w:numFmt w:val="lowerRoman"/>
      <w:lvlText w:val="%3."/>
      <w:lvlJc w:val="right"/>
      <w:pPr>
        <w:ind w:left="2520" w:hanging="180"/>
      </w:pPr>
    </w:lvl>
    <w:lvl w:ilvl="3" w:tplc="32821CD0">
      <w:start w:val="1"/>
      <w:numFmt w:val="decimal"/>
      <w:lvlText w:val="%4."/>
      <w:lvlJc w:val="left"/>
      <w:pPr>
        <w:ind w:left="3240" w:hanging="360"/>
      </w:pPr>
    </w:lvl>
    <w:lvl w:ilvl="4" w:tplc="A6E8BB9E">
      <w:start w:val="1"/>
      <w:numFmt w:val="lowerLetter"/>
      <w:lvlText w:val="%5."/>
      <w:lvlJc w:val="left"/>
      <w:pPr>
        <w:ind w:left="3960" w:hanging="360"/>
      </w:pPr>
    </w:lvl>
    <w:lvl w:ilvl="5" w:tplc="5546CD4E">
      <w:start w:val="1"/>
      <w:numFmt w:val="lowerRoman"/>
      <w:lvlText w:val="%6."/>
      <w:lvlJc w:val="right"/>
      <w:pPr>
        <w:ind w:left="4680" w:hanging="180"/>
      </w:pPr>
    </w:lvl>
    <w:lvl w:ilvl="6" w:tplc="AE12814A">
      <w:start w:val="1"/>
      <w:numFmt w:val="decimal"/>
      <w:lvlText w:val="%7."/>
      <w:lvlJc w:val="left"/>
      <w:pPr>
        <w:ind w:left="5400" w:hanging="360"/>
      </w:pPr>
    </w:lvl>
    <w:lvl w:ilvl="7" w:tplc="805A5B3C">
      <w:start w:val="1"/>
      <w:numFmt w:val="lowerLetter"/>
      <w:lvlText w:val="%8."/>
      <w:lvlJc w:val="left"/>
      <w:pPr>
        <w:ind w:left="6120" w:hanging="360"/>
      </w:pPr>
    </w:lvl>
    <w:lvl w:ilvl="8" w:tplc="656A09A4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E08B30D"/>
    <w:multiLevelType w:val="multilevel"/>
    <w:tmpl w:val="512EC94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3CDF1D"/>
    <w:multiLevelType w:val="hybridMultilevel"/>
    <w:tmpl w:val="6CF6B41C"/>
    <w:lvl w:ilvl="0" w:tplc="098809A0">
      <w:start w:val="1"/>
      <w:numFmt w:val="decimal"/>
      <w:lvlText w:val="%1."/>
      <w:lvlJc w:val="left"/>
      <w:pPr>
        <w:ind w:left="720" w:hanging="360"/>
      </w:pPr>
    </w:lvl>
    <w:lvl w:ilvl="1" w:tplc="B406C954">
      <w:start w:val="1"/>
      <w:numFmt w:val="lowerLetter"/>
      <w:lvlText w:val="%2."/>
      <w:lvlJc w:val="left"/>
      <w:pPr>
        <w:ind w:left="1440" w:hanging="360"/>
      </w:pPr>
    </w:lvl>
    <w:lvl w:ilvl="2" w:tplc="18245A7A">
      <w:start w:val="1"/>
      <w:numFmt w:val="lowerRoman"/>
      <w:lvlText w:val="%3."/>
      <w:lvlJc w:val="right"/>
      <w:pPr>
        <w:ind w:left="2160" w:hanging="180"/>
      </w:pPr>
    </w:lvl>
    <w:lvl w:ilvl="3" w:tplc="87CAF52A">
      <w:start w:val="1"/>
      <w:numFmt w:val="decimal"/>
      <w:lvlText w:val="%4."/>
      <w:lvlJc w:val="left"/>
      <w:pPr>
        <w:ind w:left="2880" w:hanging="360"/>
      </w:pPr>
    </w:lvl>
    <w:lvl w:ilvl="4" w:tplc="E76A8CD6">
      <w:start w:val="1"/>
      <w:numFmt w:val="lowerLetter"/>
      <w:lvlText w:val="%5."/>
      <w:lvlJc w:val="left"/>
      <w:pPr>
        <w:ind w:left="3600" w:hanging="360"/>
      </w:pPr>
    </w:lvl>
    <w:lvl w:ilvl="5" w:tplc="98F6A172">
      <w:start w:val="1"/>
      <w:numFmt w:val="lowerRoman"/>
      <w:lvlText w:val="%6."/>
      <w:lvlJc w:val="right"/>
      <w:pPr>
        <w:ind w:left="4320" w:hanging="180"/>
      </w:pPr>
    </w:lvl>
    <w:lvl w:ilvl="6" w:tplc="17C2D3A8">
      <w:start w:val="1"/>
      <w:numFmt w:val="decimal"/>
      <w:lvlText w:val="%7."/>
      <w:lvlJc w:val="left"/>
      <w:pPr>
        <w:ind w:left="5040" w:hanging="360"/>
      </w:pPr>
    </w:lvl>
    <w:lvl w:ilvl="7" w:tplc="6ADA9FAA">
      <w:start w:val="1"/>
      <w:numFmt w:val="lowerLetter"/>
      <w:lvlText w:val="%8."/>
      <w:lvlJc w:val="left"/>
      <w:pPr>
        <w:ind w:left="5760" w:hanging="360"/>
      </w:pPr>
    </w:lvl>
    <w:lvl w:ilvl="8" w:tplc="A73C555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700214"/>
    <w:multiLevelType w:val="multilevel"/>
    <w:tmpl w:val="56E87C2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17" w15:restartNumberingAfterBreak="0">
    <w:nsid w:val="4D941DBC"/>
    <w:multiLevelType w:val="multilevel"/>
    <w:tmpl w:val="B3D0A51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E1E4CF"/>
    <w:multiLevelType w:val="hybridMultilevel"/>
    <w:tmpl w:val="032AC420"/>
    <w:lvl w:ilvl="0" w:tplc="76AE4DBE">
      <w:start w:val="1"/>
      <w:numFmt w:val="lowerLetter"/>
      <w:lvlText w:val="%1)"/>
      <w:lvlJc w:val="left"/>
      <w:pPr>
        <w:ind w:left="1080" w:hanging="360"/>
      </w:pPr>
    </w:lvl>
    <w:lvl w:ilvl="1" w:tplc="C45C7168">
      <w:start w:val="1"/>
      <w:numFmt w:val="lowerLetter"/>
      <w:lvlText w:val="%2."/>
      <w:lvlJc w:val="left"/>
      <w:pPr>
        <w:ind w:left="1800" w:hanging="360"/>
      </w:pPr>
    </w:lvl>
    <w:lvl w:ilvl="2" w:tplc="2D2A1C2E">
      <w:start w:val="1"/>
      <w:numFmt w:val="lowerRoman"/>
      <w:lvlText w:val="%3."/>
      <w:lvlJc w:val="right"/>
      <w:pPr>
        <w:ind w:left="2520" w:hanging="180"/>
      </w:pPr>
    </w:lvl>
    <w:lvl w:ilvl="3" w:tplc="6AD8534E">
      <w:start w:val="1"/>
      <w:numFmt w:val="decimal"/>
      <w:lvlText w:val="%4."/>
      <w:lvlJc w:val="left"/>
      <w:pPr>
        <w:ind w:left="3240" w:hanging="360"/>
      </w:pPr>
    </w:lvl>
    <w:lvl w:ilvl="4" w:tplc="6060CE16">
      <w:start w:val="1"/>
      <w:numFmt w:val="lowerLetter"/>
      <w:lvlText w:val="%5."/>
      <w:lvlJc w:val="left"/>
      <w:pPr>
        <w:ind w:left="3960" w:hanging="360"/>
      </w:pPr>
    </w:lvl>
    <w:lvl w:ilvl="5" w:tplc="C406ABB6">
      <w:start w:val="1"/>
      <w:numFmt w:val="lowerRoman"/>
      <w:lvlText w:val="%6."/>
      <w:lvlJc w:val="right"/>
      <w:pPr>
        <w:ind w:left="4680" w:hanging="180"/>
      </w:pPr>
    </w:lvl>
    <w:lvl w:ilvl="6" w:tplc="1292BC5A">
      <w:start w:val="1"/>
      <w:numFmt w:val="decimal"/>
      <w:lvlText w:val="%7."/>
      <w:lvlJc w:val="left"/>
      <w:pPr>
        <w:ind w:left="5400" w:hanging="360"/>
      </w:pPr>
    </w:lvl>
    <w:lvl w:ilvl="7" w:tplc="65FE4F92">
      <w:start w:val="1"/>
      <w:numFmt w:val="lowerLetter"/>
      <w:lvlText w:val="%8."/>
      <w:lvlJc w:val="left"/>
      <w:pPr>
        <w:ind w:left="6120" w:hanging="360"/>
      </w:pPr>
    </w:lvl>
    <w:lvl w:ilvl="8" w:tplc="1D209CBE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ECFEC92"/>
    <w:multiLevelType w:val="hybridMultilevel"/>
    <w:tmpl w:val="629EC5A0"/>
    <w:lvl w:ilvl="0" w:tplc="1A84A6F0">
      <w:start w:val="1"/>
      <w:numFmt w:val="lowerLetter"/>
      <w:lvlText w:val="%1)"/>
      <w:lvlJc w:val="left"/>
      <w:pPr>
        <w:ind w:left="1080" w:hanging="360"/>
      </w:pPr>
    </w:lvl>
    <w:lvl w:ilvl="1" w:tplc="CFE287DA">
      <w:start w:val="1"/>
      <w:numFmt w:val="lowerLetter"/>
      <w:lvlText w:val="%2."/>
      <w:lvlJc w:val="left"/>
      <w:pPr>
        <w:ind w:left="1800" w:hanging="360"/>
      </w:pPr>
    </w:lvl>
    <w:lvl w:ilvl="2" w:tplc="35A8BF14">
      <w:start w:val="1"/>
      <w:numFmt w:val="lowerRoman"/>
      <w:lvlText w:val="%3."/>
      <w:lvlJc w:val="right"/>
      <w:pPr>
        <w:ind w:left="2520" w:hanging="180"/>
      </w:pPr>
    </w:lvl>
    <w:lvl w:ilvl="3" w:tplc="0E2C1E00">
      <w:start w:val="1"/>
      <w:numFmt w:val="decimal"/>
      <w:lvlText w:val="%4."/>
      <w:lvlJc w:val="left"/>
      <w:pPr>
        <w:ind w:left="3240" w:hanging="360"/>
      </w:pPr>
    </w:lvl>
    <w:lvl w:ilvl="4" w:tplc="3AEA8864">
      <w:start w:val="1"/>
      <w:numFmt w:val="lowerLetter"/>
      <w:lvlText w:val="%5."/>
      <w:lvlJc w:val="left"/>
      <w:pPr>
        <w:ind w:left="3960" w:hanging="360"/>
      </w:pPr>
    </w:lvl>
    <w:lvl w:ilvl="5" w:tplc="01E4FC32">
      <w:start w:val="1"/>
      <w:numFmt w:val="lowerRoman"/>
      <w:lvlText w:val="%6."/>
      <w:lvlJc w:val="right"/>
      <w:pPr>
        <w:ind w:left="4680" w:hanging="180"/>
      </w:pPr>
    </w:lvl>
    <w:lvl w:ilvl="6" w:tplc="C5109B98">
      <w:start w:val="1"/>
      <w:numFmt w:val="decimal"/>
      <w:lvlText w:val="%7."/>
      <w:lvlJc w:val="left"/>
      <w:pPr>
        <w:ind w:left="5400" w:hanging="360"/>
      </w:pPr>
    </w:lvl>
    <w:lvl w:ilvl="7" w:tplc="B1F0F8F4">
      <w:start w:val="1"/>
      <w:numFmt w:val="lowerLetter"/>
      <w:lvlText w:val="%8."/>
      <w:lvlJc w:val="left"/>
      <w:pPr>
        <w:ind w:left="6120" w:hanging="360"/>
      </w:pPr>
    </w:lvl>
    <w:lvl w:ilvl="8" w:tplc="6DFE321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F4AB5FD"/>
    <w:multiLevelType w:val="hybridMultilevel"/>
    <w:tmpl w:val="C2CC8838"/>
    <w:lvl w:ilvl="0" w:tplc="721E5536">
      <w:start w:val="1"/>
      <w:numFmt w:val="decimal"/>
      <w:lvlText w:val="%1)"/>
      <w:lvlJc w:val="left"/>
      <w:pPr>
        <w:ind w:left="720" w:hanging="360"/>
      </w:pPr>
    </w:lvl>
    <w:lvl w:ilvl="1" w:tplc="7316B3FA">
      <w:start w:val="1"/>
      <w:numFmt w:val="lowerLetter"/>
      <w:lvlText w:val="%2)"/>
      <w:lvlJc w:val="left"/>
      <w:pPr>
        <w:ind w:left="1440" w:hanging="360"/>
      </w:pPr>
    </w:lvl>
    <w:lvl w:ilvl="2" w:tplc="32601D36">
      <w:start w:val="1"/>
      <w:numFmt w:val="lowerLetter"/>
      <w:lvlText w:val="%3)"/>
      <w:lvlJc w:val="left"/>
      <w:pPr>
        <w:ind w:left="2160" w:hanging="180"/>
      </w:pPr>
    </w:lvl>
    <w:lvl w:ilvl="3" w:tplc="234428EE">
      <w:start w:val="1"/>
      <w:numFmt w:val="decimal"/>
      <w:lvlText w:val="(%4)"/>
      <w:lvlJc w:val="left"/>
      <w:pPr>
        <w:ind w:left="2880" w:hanging="360"/>
      </w:pPr>
    </w:lvl>
    <w:lvl w:ilvl="4" w:tplc="76CA9122">
      <w:start w:val="1"/>
      <w:numFmt w:val="lowerLetter"/>
      <w:lvlText w:val="(%5)"/>
      <w:lvlJc w:val="left"/>
      <w:pPr>
        <w:ind w:left="3600" w:hanging="360"/>
      </w:pPr>
    </w:lvl>
    <w:lvl w:ilvl="5" w:tplc="57642FA0">
      <w:start w:val="1"/>
      <w:numFmt w:val="lowerRoman"/>
      <w:lvlText w:val="(%6)"/>
      <w:lvlJc w:val="right"/>
      <w:pPr>
        <w:ind w:left="4320" w:hanging="180"/>
      </w:pPr>
    </w:lvl>
    <w:lvl w:ilvl="6" w:tplc="6AD00534">
      <w:start w:val="1"/>
      <w:numFmt w:val="decimal"/>
      <w:lvlText w:val="%7."/>
      <w:lvlJc w:val="left"/>
      <w:pPr>
        <w:ind w:left="5040" w:hanging="360"/>
      </w:pPr>
    </w:lvl>
    <w:lvl w:ilvl="7" w:tplc="012E92EC">
      <w:start w:val="1"/>
      <w:numFmt w:val="lowerLetter"/>
      <w:lvlText w:val="%8."/>
      <w:lvlJc w:val="left"/>
      <w:pPr>
        <w:ind w:left="5760" w:hanging="360"/>
      </w:pPr>
    </w:lvl>
    <w:lvl w:ilvl="8" w:tplc="F376B7C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87A426"/>
    <w:multiLevelType w:val="hybridMultilevel"/>
    <w:tmpl w:val="6256D570"/>
    <w:lvl w:ilvl="0" w:tplc="C0B21AC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0DE7C1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4E002F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E62F18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E96763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8220A4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F09FB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D465A6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4E06F3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B67ED69"/>
    <w:multiLevelType w:val="hybridMultilevel"/>
    <w:tmpl w:val="E1C2615C"/>
    <w:lvl w:ilvl="0" w:tplc="78DAD092">
      <w:start w:val="1"/>
      <w:numFmt w:val="lowerLetter"/>
      <w:lvlText w:val="%1)"/>
      <w:lvlJc w:val="left"/>
      <w:pPr>
        <w:ind w:left="720" w:hanging="360"/>
      </w:pPr>
    </w:lvl>
    <w:lvl w:ilvl="1" w:tplc="1B445E9A">
      <w:start w:val="1"/>
      <w:numFmt w:val="lowerLetter"/>
      <w:lvlText w:val="%2."/>
      <w:lvlJc w:val="left"/>
      <w:pPr>
        <w:ind w:left="1440" w:hanging="360"/>
      </w:pPr>
    </w:lvl>
    <w:lvl w:ilvl="2" w:tplc="CFFCADB0">
      <w:start w:val="1"/>
      <w:numFmt w:val="lowerRoman"/>
      <w:lvlText w:val="%3."/>
      <w:lvlJc w:val="right"/>
      <w:pPr>
        <w:ind w:left="2160" w:hanging="180"/>
      </w:pPr>
    </w:lvl>
    <w:lvl w:ilvl="3" w:tplc="BACC9532">
      <w:start w:val="1"/>
      <w:numFmt w:val="decimal"/>
      <w:lvlText w:val="%4."/>
      <w:lvlJc w:val="left"/>
      <w:pPr>
        <w:ind w:left="2880" w:hanging="360"/>
      </w:pPr>
    </w:lvl>
    <w:lvl w:ilvl="4" w:tplc="4CE425C2">
      <w:start w:val="1"/>
      <w:numFmt w:val="lowerLetter"/>
      <w:lvlText w:val="%5."/>
      <w:lvlJc w:val="left"/>
      <w:pPr>
        <w:ind w:left="3600" w:hanging="360"/>
      </w:pPr>
    </w:lvl>
    <w:lvl w:ilvl="5" w:tplc="CD109B02">
      <w:start w:val="1"/>
      <w:numFmt w:val="lowerRoman"/>
      <w:lvlText w:val="%6."/>
      <w:lvlJc w:val="right"/>
      <w:pPr>
        <w:ind w:left="4320" w:hanging="180"/>
      </w:pPr>
    </w:lvl>
    <w:lvl w:ilvl="6" w:tplc="089A6D46">
      <w:start w:val="1"/>
      <w:numFmt w:val="decimal"/>
      <w:lvlText w:val="%7."/>
      <w:lvlJc w:val="left"/>
      <w:pPr>
        <w:ind w:left="5040" w:hanging="360"/>
      </w:pPr>
    </w:lvl>
    <w:lvl w:ilvl="7" w:tplc="8BFE3B7E">
      <w:start w:val="1"/>
      <w:numFmt w:val="lowerLetter"/>
      <w:lvlText w:val="%8."/>
      <w:lvlJc w:val="left"/>
      <w:pPr>
        <w:ind w:left="5760" w:hanging="360"/>
      </w:pPr>
    </w:lvl>
    <w:lvl w:ilvl="8" w:tplc="CF6C0DE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FFAF80"/>
    <w:multiLevelType w:val="multilevel"/>
    <w:tmpl w:val="F1A4CB7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D64E6C"/>
    <w:multiLevelType w:val="multilevel"/>
    <w:tmpl w:val="19D69A2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34DE3D"/>
    <w:multiLevelType w:val="hybridMultilevel"/>
    <w:tmpl w:val="0EE25606"/>
    <w:lvl w:ilvl="0" w:tplc="AF98E3A0">
      <w:start w:val="1"/>
      <w:numFmt w:val="lowerLetter"/>
      <w:lvlText w:val="%1)"/>
      <w:lvlJc w:val="left"/>
      <w:pPr>
        <w:ind w:left="1080" w:hanging="360"/>
      </w:pPr>
    </w:lvl>
    <w:lvl w:ilvl="1" w:tplc="F38C067E">
      <w:start w:val="1"/>
      <w:numFmt w:val="lowerLetter"/>
      <w:lvlText w:val="%2."/>
      <w:lvlJc w:val="left"/>
      <w:pPr>
        <w:ind w:left="1800" w:hanging="360"/>
      </w:pPr>
    </w:lvl>
    <w:lvl w:ilvl="2" w:tplc="486E0032">
      <w:start w:val="1"/>
      <w:numFmt w:val="lowerRoman"/>
      <w:lvlText w:val="%3."/>
      <w:lvlJc w:val="right"/>
      <w:pPr>
        <w:ind w:left="2520" w:hanging="180"/>
      </w:pPr>
    </w:lvl>
    <w:lvl w:ilvl="3" w:tplc="F5D0EA72">
      <w:start w:val="1"/>
      <w:numFmt w:val="decimal"/>
      <w:lvlText w:val="%4."/>
      <w:lvlJc w:val="left"/>
      <w:pPr>
        <w:ind w:left="3240" w:hanging="360"/>
      </w:pPr>
    </w:lvl>
    <w:lvl w:ilvl="4" w:tplc="B3BE2E6C">
      <w:start w:val="1"/>
      <w:numFmt w:val="lowerLetter"/>
      <w:lvlText w:val="%5."/>
      <w:lvlJc w:val="left"/>
      <w:pPr>
        <w:ind w:left="3960" w:hanging="360"/>
      </w:pPr>
    </w:lvl>
    <w:lvl w:ilvl="5" w:tplc="68AE70FA">
      <w:start w:val="1"/>
      <w:numFmt w:val="lowerRoman"/>
      <w:lvlText w:val="%6."/>
      <w:lvlJc w:val="right"/>
      <w:pPr>
        <w:ind w:left="4680" w:hanging="180"/>
      </w:pPr>
    </w:lvl>
    <w:lvl w:ilvl="6" w:tplc="A844C398">
      <w:start w:val="1"/>
      <w:numFmt w:val="decimal"/>
      <w:lvlText w:val="%7."/>
      <w:lvlJc w:val="left"/>
      <w:pPr>
        <w:ind w:left="5400" w:hanging="360"/>
      </w:pPr>
    </w:lvl>
    <w:lvl w:ilvl="7" w:tplc="141E2EBE">
      <w:start w:val="1"/>
      <w:numFmt w:val="lowerLetter"/>
      <w:lvlText w:val="%8."/>
      <w:lvlJc w:val="left"/>
      <w:pPr>
        <w:ind w:left="6120" w:hanging="360"/>
      </w:pPr>
    </w:lvl>
    <w:lvl w:ilvl="8" w:tplc="7C381756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E2BF5AE"/>
    <w:multiLevelType w:val="hybridMultilevel"/>
    <w:tmpl w:val="B5E231D6"/>
    <w:lvl w:ilvl="0" w:tplc="4224D5CC">
      <w:start w:val="1"/>
      <w:numFmt w:val="decimal"/>
      <w:lvlText w:val="%1."/>
      <w:lvlJc w:val="left"/>
      <w:pPr>
        <w:ind w:left="720" w:hanging="360"/>
      </w:pPr>
    </w:lvl>
    <w:lvl w:ilvl="1" w:tplc="8FE23E82">
      <w:start w:val="1"/>
      <w:numFmt w:val="lowerLetter"/>
      <w:lvlText w:val="%2."/>
      <w:lvlJc w:val="left"/>
      <w:pPr>
        <w:ind w:left="1440" w:hanging="360"/>
      </w:pPr>
    </w:lvl>
    <w:lvl w:ilvl="2" w:tplc="647A2128">
      <w:start w:val="1"/>
      <w:numFmt w:val="lowerRoman"/>
      <w:lvlText w:val="%3."/>
      <w:lvlJc w:val="right"/>
      <w:pPr>
        <w:ind w:left="2160" w:hanging="180"/>
      </w:pPr>
    </w:lvl>
    <w:lvl w:ilvl="3" w:tplc="668A592C">
      <w:start w:val="1"/>
      <w:numFmt w:val="decimal"/>
      <w:lvlText w:val="%4."/>
      <w:lvlJc w:val="left"/>
      <w:pPr>
        <w:ind w:left="2880" w:hanging="360"/>
      </w:pPr>
    </w:lvl>
    <w:lvl w:ilvl="4" w:tplc="6E6A3170">
      <w:start w:val="1"/>
      <w:numFmt w:val="lowerLetter"/>
      <w:lvlText w:val="%5."/>
      <w:lvlJc w:val="left"/>
      <w:pPr>
        <w:ind w:left="3600" w:hanging="360"/>
      </w:pPr>
    </w:lvl>
    <w:lvl w:ilvl="5" w:tplc="FE387934">
      <w:start w:val="1"/>
      <w:numFmt w:val="lowerRoman"/>
      <w:lvlText w:val="%6."/>
      <w:lvlJc w:val="right"/>
      <w:pPr>
        <w:ind w:left="4320" w:hanging="180"/>
      </w:pPr>
    </w:lvl>
    <w:lvl w:ilvl="6" w:tplc="1C7AFFA4">
      <w:start w:val="1"/>
      <w:numFmt w:val="decimal"/>
      <w:lvlText w:val="%7."/>
      <w:lvlJc w:val="left"/>
      <w:pPr>
        <w:ind w:left="5040" w:hanging="360"/>
      </w:pPr>
    </w:lvl>
    <w:lvl w:ilvl="7" w:tplc="EE8AC65E">
      <w:start w:val="1"/>
      <w:numFmt w:val="lowerLetter"/>
      <w:lvlText w:val="%8."/>
      <w:lvlJc w:val="left"/>
      <w:pPr>
        <w:ind w:left="5760" w:hanging="360"/>
      </w:pPr>
    </w:lvl>
    <w:lvl w:ilvl="8" w:tplc="BB9E550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EE6A41"/>
    <w:multiLevelType w:val="multilevel"/>
    <w:tmpl w:val="744632D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1306764">
    <w:abstractNumId w:val="18"/>
  </w:num>
  <w:num w:numId="2" w16cid:durableId="781877183">
    <w:abstractNumId w:val="19"/>
  </w:num>
  <w:num w:numId="3" w16cid:durableId="201602449">
    <w:abstractNumId w:val="25"/>
  </w:num>
  <w:num w:numId="4" w16cid:durableId="1331637805">
    <w:abstractNumId w:val="2"/>
  </w:num>
  <w:num w:numId="5" w16cid:durableId="935136606">
    <w:abstractNumId w:val="7"/>
  </w:num>
  <w:num w:numId="6" w16cid:durableId="1701782284">
    <w:abstractNumId w:val="22"/>
  </w:num>
  <w:num w:numId="7" w16cid:durableId="859583714">
    <w:abstractNumId w:val="13"/>
  </w:num>
  <w:num w:numId="8" w16cid:durableId="1085296589">
    <w:abstractNumId w:val="10"/>
  </w:num>
  <w:num w:numId="9" w16cid:durableId="37633254">
    <w:abstractNumId w:val="1"/>
  </w:num>
  <w:num w:numId="10" w16cid:durableId="132404652">
    <w:abstractNumId w:val="8"/>
  </w:num>
  <w:num w:numId="11" w16cid:durableId="1740056102">
    <w:abstractNumId w:val="9"/>
  </w:num>
  <w:num w:numId="12" w16cid:durableId="1895311874">
    <w:abstractNumId w:val="12"/>
  </w:num>
  <w:num w:numId="13" w16cid:durableId="2000037846">
    <w:abstractNumId w:val="20"/>
  </w:num>
  <w:num w:numId="14" w16cid:durableId="290744773">
    <w:abstractNumId w:val="23"/>
  </w:num>
  <w:num w:numId="15" w16cid:durableId="536235293">
    <w:abstractNumId w:val="3"/>
  </w:num>
  <w:num w:numId="16" w16cid:durableId="1863547944">
    <w:abstractNumId w:val="11"/>
  </w:num>
  <w:num w:numId="17" w16cid:durableId="2146700089">
    <w:abstractNumId w:val="14"/>
  </w:num>
  <w:num w:numId="18" w16cid:durableId="2063598926">
    <w:abstractNumId w:val="4"/>
  </w:num>
  <w:num w:numId="19" w16cid:durableId="396629139">
    <w:abstractNumId w:val="0"/>
  </w:num>
  <w:num w:numId="20" w16cid:durableId="1641839107">
    <w:abstractNumId w:val="21"/>
  </w:num>
  <w:num w:numId="21" w16cid:durableId="1316449330">
    <w:abstractNumId w:val="27"/>
  </w:num>
  <w:num w:numId="22" w16cid:durableId="1979846453">
    <w:abstractNumId w:val="17"/>
  </w:num>
  <w:num w:numId="23" w16cid:durableId="1959723697">
    <w:abstractNumId w:val="5"/>
  </w:num>
  <w:num w:numId="24" w16cid:durableId="1617566989">
    <w:abstractNumId w:val="24"/>
  </w:num>
  <w:num w:numId="25" w16cid:durableId="1504857820">
    <w:abstractNumId w:val="26"/>
  </w:num>
  <w:num w:numId="26" w16cid:durableId="1529830090">
    <w:abstractNumId w:val="16"/>
  </w:num>
  <w:num w:numId="27" w16cid:durableId="2011059439">
    <w:abstractNumId w:val="6"/>
  </w:num>
  <w:num w:numId="28" w16cid:durableId="19903550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2A7566"/>
    <w:rsid w:val="00001859"/>
    <w:rsid w:val="00006995"/>
    <w:rsid w:val="00006BDD"/>
    <w:rsid w:val="00007499"/>
    <w:rsid w:val="00010727"/>
    <w:rsid w:val="0001F6D6"/>
    <w:rsid w:val="000347C8"/>
    <w:rsid w:val="00044644"/>
    <w:rsid w:val="00046851"/>
    <w:rsid w:val="00050238"/>
    <w:rsid w:val="00051C69"/>
    <w:rsid w:val="00057B45"/>
    <w:rsid w:val="0005F70C"/>
    <w:rsid w:val="00061F59"/>
    <w:rsid w:val="00065CE9"/>
    <w:rsid w:val="00077870"/>
    <w:rsid w:val="00081415"/>
    <w:rsid w:val="000820C7"/>
    <w:rsid w:val="000A07A4"/>
    <w:rsid w:val="000B1DFF"/>
    <w:rsid w:val="000B4AF8"/>
    <w:rsid w:val="000C06C9"/>
    <w:rsid w:val="000C38C0"/>
    <w:rsid w:val="000C3E6A"/>
    <w:rsid w:val="000C613A"/>
    <w:rsid w:val="000D1D8F"/>
    <w:rsid w:val="000D2AAB"/>
    <w:rsid w:val="000D7962"/>
    <w:rsid w:val="000E0CC1"/>
    <w:rsid w:val="000E2662"/>
    <w:rsid w:val="000F0F94"/>
    <w:rsid w:val="000F2843"/>
    <w:rsid w:val="000F475E"/>
    <w:rsid w:val="001022B6"/>
    <w:rsid w:val="00105991"/>
    <w:rsid w:val="001105EB"/>
    <w:rsid w:val="001126F4"/>
    <w:rsid w:val="00113E8E"/>
    <w:rsid w:val="001167FD"/>
    <w:rsid w:val="0012059A"/>
    <w:rsid w:val="00120E92"/>
    <w:rsid w:val="001213BD"/>
    <w:rsid w:val="0012792E"/>
    <w:rsid w:val="00137DA9"/>
    <w:rsid w:val="0015145A"/>
    <w:rsid w:val="00152483"/>
    <w:rsid w:val="00155968"/>
    <w:rsid w:val="00155C5F"/>
    <w:rsid w:val="00162223"/>
    <w:rsid w:val="00163753"/>
    <w:rsid w:val="00171124"/>
    <w:rsid w:val="00195D1D"/>
    <w:rsid w:val="0019679B"/>
    <w:rsid w:val="001B07F4"/>
    <w:rsid w:val="001B1171"/>
    <w:rsid w:val="001B1B3E"/>
    <w:rsid w:val="001C650C"/>
    <w:rsid w:val="001C689D"/>
    <w:rsid w:val="001D3D1C"/>
    <w:rsid w:val="001D5F38"/>
    <w:rsid w:val="001E1075"/>
    <w:rsid w:val="001E51BA"/>
    <w:rsid w:val="001F2644"/>
    <w:rsid w:val="002173B4"/>
    <w:rsid w:val="002240FB"/>
    <w:rsid w:val="002249A4"/>
    <w:rsid w:val="00247940"/>
    <w:rsid w:val="002810FE"/>
    <w:rsid w:val="002A46AF"/>
    <w:rsid w:val="002A78B5"/>
    <w:rsid w:val="002B3BFD"/>
    <w:rsid w:val="002B3D37"/>
    <w:rsid w:val="002B4CF4"/>
    <w:rsid w:val="002F0F73"/>
    <w:rsid w:val="002F4808"/>
    <w:rsid w:val="002F6E9C"/>
    <w:rsid w:val="00300873"/>
    <w:rsid w:val="00323410"/>
    <w:rsid w:val="00324D4A"/>
    <w:rsid w:val="0032530D"/>
    <w:rsid w:val="00330803"/>
    <w:rsid w:val="00332413"/>
    <w:rsid w:val="00342688"/>
    <w:rsid w:val="003513D4"/>
    <w:rsid w:val="0035680F"/>
    <w:rsid w:val="003966A6"/>
    <w:rsid w:val="003A36B1"/>
    <w:rsid w:val="003B3497"/>
    <w:rsid w:val="003B599D"/>
    <w:rsid w:val="003B7C61"/>
    <w:rsid w:val="003C3601"/>
    <w:rsid w:val="003D2CC8"/>
    <w:rsid w:val="003D522F"/>
    <w:rsid w:val="003D7C6D"/>
    <w:rsid w:val="003F176B"/>
    <w:rsid w:val="00404730"/>
    <w:rsid w:val="004103E7"/>
    <w:rsid w:val="00415244"/>
    <w:rsid w:val="0042533F"/>
    <w:rsid w:val="00425934"/>
    <w:rsid w:val="00430421"/>
    <w:rsid w:val="00431324"/>
    <w:rsid w:val="0043517A"/>
    <w:rsid w:val="0044111A"/>
    <w:rsid w:val="00441935"/>
    <w:rsid w:val="00446E51"/>
    <w:rsid w:val="004474C4"/>
    <w:rsid w:val="00455FFD"/>
    <w:rsid w:val="004575EC"/>
    <w:rsid w:val="00463BD9"/>
    <w:rsid w:val="00465799"/>
    <w:rsid w:val="00476C6A"/>
    <w:rsid w:val="0047776A"/>
    <w:rsid w:val="00485D2A"/>
    <w:rsid w:val="004945B4"/>
    <w:rsid w:val="004A2618"/>
    <w:rsid w:val="004A3053"/>
    <w:rsid w:val="004B0865"/>
    <w:rsid w:val="004B4FCF"/>
    <w:rsid w:val="004C67B4"/>
    <w:rsid w:val="004D2667"/>
    <w:rsid w:val="004D5D55"/>
    <w:rsid w:val="004E2C48"/>
    <w:rsid w:val="004E3EBC"/>
    <w:rsid w:val="004F40C0"/>
    <w:rsid w:val="004F420D"/>
    <w:rsid w:val="00501441"/>
    <w:rsid w:val="005041E0"/>
    <w:rsid w:val="005050D1"/>
    <w:rsid w:val="005239BB"/>
    <w:rsid w:val="005309BA"/>
    <w:rsid w:val="005340AE"/>
    <w:rsid w:val="0053596C"/>
    <w:rsid w:val="00537355"/>
    <w:rsid w:val="005378AA"/>
    <w:rsid w:val="00544F4A"/>
    <w:rsid w:val="00547F49"/>
    <w:rsid w:val="00562302"/>
    <w:rsid w:val="00565880"/>
    <w:rsid w:val="00583AA7"/>
    <w:rsid w:val="00585976"/>
    <w:rsid w:val="00589069"/>
    <w:rsid w:val="00592BC7"/>
    <w:rsid w:val="00594414"/>
    <w:rsid w:val="0059592B"/>
    <w:rsid w:val="005B5937"/>
    <w:rsid w:val="005C35EC"/>
    <w:rsid w:val="005E059D"/>
    <w:rsid w:val="005E2E0B"/>
    <w:rsid w:val="005E4C1E"/>
    <w:rsid w:val="005E549B"/>
    <w:rsid w:val="005E5957"/>
    <w:rsid w:val="005F7ED3"/>
    <w:rsid w:val="0060145E"/>
    <w:rsid w:val="00603F1C"/>
    <w:rsid w:val="006155AF"/>
    <w:rsid w:val="00625A49"/>
    <w:rsid w:val="00630545"/>
    <w:rsid w:val="00631E51"/>
    <w:rsid w:val="0063755C"/>
    <w:rsid w:val="006442C8"/>
    <w:rsid w:val="00662E7B"/>
    <w:rsid w:val="00663E98"/>
    <w:rsid w:val="00664502"/>
    <w:rsid w:val="00664589"/>
    <w:rsid w:val="00676B00"/>
    <w:rsid w:val="00683389"/>
    <w:rsid w:val="006B00C5"/>
    <w:rsid w:val="006C1493"/>
    <w:rsid w:val="006D301B"/>
    <w:rsid w:val="006D58A7"/>
    <w:rsid w:val="006D5E4A"/>
    <w:rsid w:val="00702665"/>
    <w:rsid w:val="00704A76"/>
    <w:rsid w:val="007066CF"/>
    <w:rsid w:val="00706E2E"/>
    <w:rsid w:val="0070D28D"/>
    <w:rsid w:val="00718327"/>
    <w:rsid w:val="0072190B"/>
    <w:rsid w:val="007220F2"/>
    <w:rsid w:val="0073283B"/>
    <w:rsid w:val="007352EE"/>
    <w:rsid w:val="00735B25"/>
    <w:rsid w:val="00737DB5"/>
    <w:rsid w:val="00744F59"/>
    <w:rsid w:val="007579D1"/>
    <w:rsid w:val="007626A3"/>
    <w:rsid w:val="0076795B"/>
    <w:rsid w:val="00772F4A"/>
    <w:rsid w:val="00773710"/>
    <w:rsid w:val="00780309"/>
    <w:rsid w:val="007833E1"/>
    <w:rsid w:val="00783FE1"/>
    <w:rsid w:val="007B412A"/>
    <w:rsid w:val="007C3778"/>
    <w:rsid w:val="007C5B6E"/>
    <w:rsid w:val="007C7289"/>
    <w:rsid w:val="007C7CF0"/>
    <w:rsid w:val="007D7511"/>
    <w:rsid w:val="007E1381"/>
    <w:rsid w:val="007E41D4"/>
    <w:rsid w:val="007E6EA5"/>
    <w:rsid w:val="00804F62"/>
    <w:rsid w:val="0081132F"/>
    <w:rsid w:val="00834939"/>
    <w:rsid w:val="00835B43"/>
    <w:rsid w:val="00853C06"/>
    <w:rsid w:val="0085634E"/>
    <w:rsid w:val="0086056B"/>
    <w:rsid w:val="008619B3"/>
    <w:rsid w:val="00861B57"/>
    <w:rsid w:val="00863A77"/>
    <w:rsid w:val="00863E4B"/>
    <w:rsid w:val="00874983"/>
    <w:rsid w:val="0087F4DB"/>
    <w:rsid w:val="0088C9AC"/>
    <w:rsid w:val="008A46C7"/>
    <w:rsid w:val="008E21E1"/>
    <w:rsid w:val="008F71CE"/>
    <w:rsid w:val="00901274"/>
    <w:rsid w:val="00902626"/>
    <w:rsid w:val="00912D7E"/>
    <w:rsid w:val="00921E5B"/>
    <w:rsid w:val="00925AF5"/>
    <w:rsid w:val="00932890"/>
    <w:rsid w:val="00940D46"/>
    <w:rsid w:val="009504AF"/>
    <w:rsid w:val="009603B8"/>
    <w:rsid w:val="009815BF"/>
    <w:rsid w:val="00984FCA"/>
    <w:rsid w:val="00991B44"/>
    <w:rsid w:val="00993E54"/>
    <w:rsid w:val="00993F30"/>
    <w:rsid w:val="009942D6"/>
    <w:rsid w:val="009960CC"/>
    <w:rsid w:val="009A0317"/>
    <w:rsid w:val="009A5DE0"/>
    <w:rsid w:val="009B3F1C"/>
    <w:rsid w:val="009B7FA2"/>
    <w:rsid w:val="009C17E5"/>
    <w:rsid w:val="009C50B9"/>
    <w:rsid w:val="009C53FA"/>
    <w:rsid w:val="009C7539"/>
    <w:rsid w:val="009C7BA0"/>
    <w:rsid w:val="009D01F8"/>
    <w:rsid w:val="009D10D6"/>
    <w:rsid w:val="009F3C91"/>
    <w:rsid w:val="00A02A2D"/>
    <w:rsid w:val="00A070A6"/>
    <w:rsid w:val="00A0740E"/>
    <w:rsid w:val="00A16632"/>
    <w:rsid w:val="00A16DC6"/>
    <w:rsid w:val="00A174EF"/>
    <w:rsid w:val="00A213D3"/>
    <w:rsid w:val="00A318CA"/>
    <w:rsid w:val="00A32A77"/>
    <w:rsid w:val="00A47996"/>
    <w:rsid w:val="00A5244E"/>
    <w:rsid w:val="00A6393D"/>
    <w:rsid w:val="00A74999"/>
    <w:rsid w:val="00A8587D"/>
    <w:rsid w:val="00A860E9"/>
    <w:rsid w:val="00A9121B"/>
    <w:rsid w:val="00A92C06"/>
    <w:rsid w:val="00AC2BCE"/>
    <w:rsid w:val="00AD0243"/>
    <w:rsid w:val="00AE2FC3"/>
    <w:rsid w:val="00AF6C2F"/>
    <w:rsid w:val="00AF7174"/>
    <w:rsid w:val="00AF7848"/>
    <w:rsid w:val="00B00E03"/>
    <w:rsid w:val="00B00F96"/>
    <w:rsid w:val="00B230EE"/>
    <w:rsid w:val="00B23D6F"/>
    <w:rsid w:val="00B25F7D"/>
    <w:rsid w:val="00B2675A"/>
    <w:rsid w:val="00B26B1F"/>
    <w:rsid w:val="00B30C83"/>
    <w:rsid w:val="00B37968"/>
    <w:rsid w:val="00B44D97"/>
    <w:rsid w:val="00B45400"/>
    <w:rsid w:val="00B64073"/>
    <w:rsid w:val="00B66E7B"/>
    <w:rsid w:val="00B6736F"/>
    <w:rsid w:val="00B705A7"/>
    <w:rsid w:val="00B70F10"/>
    <w:rsid w:val="00B7529A"/>
    <w:rsid w:val="00B77A7E"/>
    <w:rsid w:val="00B85535"/>
    <w:rsid w:val="00B90E86"/>
    <w:rsid w:val="00BA133E"/>
    <w:rsid w:val="00BA1BA5"/>
    <w:rsid w:val="00BA2F34"/>
    <w:rsid w:val="00BB19DC"/>
    <w:rsid w:val="00BC01BA"/>
    <w:rsid w:val="00BC18D1"/>
    <w:rsid w:val="00BC30EC"/>
    <w:rsid w:val="00BC5DCF"/>
    <w:rsid w:val="00BC6DE2"/>
    <w:rsid w:val="00BD02CC"/>
    <w:rsid w:val="00BE3CCF"/>
    <w:rsid w:val="00BE6F8B"/>
    <w:rsid w:val="00C092B4"/>
    <w:rsid w:val="00C1356D"/>
    <w:rsid w:val="00C200AA"/>
    <w:rsid w:val="00C27A23"/>
    <w:rsid w:val="00C32CF1"/>
    <w:rsid w:val="00C32F12"/>
    <w:rsid w:val="00C33AA4"/>
    <w:rsid w:val="00C43CB3"/>
    <w:rsid w:val="00C44AED"/>
    <w:rsid w:val="00C500DD"/>
    <w:rsid w:val="00C55F09"/>
    <w:rsid w:val="00C56E61"/>
    <w:rsid w:val="00C663C7"/>
    <w:rsid w:val="00C7326F"/>
    <w:rsid w:val="00C740AF"/>
    <w:rsid w:val="00C778C7"/>
    <w:rsid w:val="00C800B8"/>
    <w:rsid w:val="00C83A62"/>
    <w:rsid w:val="00C841BE"/>
    <w:rsid w:val="00C84BB7"/>
    <w:rsid w:val="00C92A7A"/>
    <w:rsid w:val="00C932EA"/>
    <w:rsid w:val="00C93E91"/>
    <w:rsid w:val="00CA6752"/>
    <w:rsid w:val="00CB464D"/>
    <w:rsid w:val="00CB4C33"/>
    <w:rsid w:val="00CB7A8F"/>
    <w:rsid w:val="00CC71E5"/>
    <w:rsid w:val="00CD190B"/>
    <w:rsid w:val="00CD6CFE"/>
    <w:rsid w:val="00CE3723"/>
    <w:rsid w:val="00CF4551"/>
    <w:rsid w:val="00D00DF7"/>
    <w:rsid w:val="00D0151F"/>
    <w:rsid w:val="00D03B94"/>
    <w:rsid w:val="00D0437F"/>
    <w:rsid w:val="00D046CF"/>
    <w:rsid w:val="00D11C90"/>
    <w:rsid w:val="00D13AFD"/>
    <w:rsid w:val="00D21B11"/>
    <w:rsid w:val="00D21DB4"/>
    <w:rsid w:val="00D24C53"/>
    <w:rsid w:val="00D351F3"/>
    <w:rsid w:val="00D35269"/>
    <w:rsid w:val="00D36FD9"/>
    <w:rsid w:val="00D461B2"/>
    <w:rsid w:val="00D545E1"/>
    <w:rsid w:val="00D57C14"/>
    <w:rsid w:val="00D6106D"/>
    <w:rsid w:val="00D61FEC"/>
    <w:rsid w:val="00D632A5"/>
    <w:rsid w:val="00D67349"/>
    <w:rsid w:val="00D7074C"/>
    <w:rsid w:val="00D84904"/>
    <w:rsid w:val="00D94782"/>
    <w:rsid w:val="00D94EE9"/>
    <w:rsid w:val="00D974F2"/>
    <w:rsid w:val="00DA0E41"/>
    <w:rsid w:val="00DC451A"/>
    <w:rsid w:val="00DD5093"/>
    <w:rsid w:val="00DE335F"/>
    <w:rsid w:val="00DE5B40"/>
    <w:rsid w:val="00DE6805"/>
    <w:rsid w:val="00DF0C9E"/>
    <w:rsid w:val="00E31C2A"/>
    <w:rsid w:val="00E420EA"/>
    <w:rsid w:val="00E50BEC"/>
    <w:rsid w:val="00E55649"/>
    <w:rsid w:val="00E6177D"/>
    <w:rsid w:val="00E62143"/>
    <w:rsid w:val="00E6543E"/>
    <w:rsid w:val="00E70473"/>
    <w:rsid w:val="00E7146B"/>
    <w:rsid w:val="00E754C3"/>
    <w:rsid w:val="00E804E3"/>
    <w:rsid w:val="00E8069B"/>
    <w:rsid w:val="00E934EF"/>
    <w:rsid w:val="00E95D1D"/>
    <w:rsid w:val="00EA07FC"/>
    <w:rsid w:val="00EC31A9"/>
    <w:rsid w:val="00ED1398"/>
    <w:rsid w:val="00ED2B58"/>
    <w:rsid w:val="00EE4830"/>
    <w:rsid w:val="00EF171B"/>
    <w:rsid w:val="00F0242F"/>
    <w:rsid w:val="00F15F20"/>
    <w:rsid w:val="00F26C65"/>
    <w:rsid w:val="00F31793"/>
    <w:rsid w:val="00F37E61"/>
    <w:rsid w:val="00F416E8"/>
    <w:rsid w:val="00F45DF2"/>
    <w:rsid w:val="00F46648"/>
    <w:rsid w:val="00F614E6"/>
    <w:rsid w:val="00F629CE"/>
    <w:rsid w:val="00F720DB"/>
    <w:rsid w:val="00F8590D"/>
    <w:rsid w:val="00F922B5"/>
    <w:rsid w:val="00F94D5E"/>
    <w:rsid w:val="00FC282C"/>
    <w:rsid w:val="00FC7FCC"/>
    <w:rsid w:val="00FD5394"/>
    <w:rsid w:val="00FE50A4"/>
    <w:rsid w:val="00FF3A97"/>
    <w:rsid w:val="00FF53BC"/>
    <w:rsid w:val="01133BBE"/>
    <w:rsid w:val="012537B8"/>
    <w:rsid w:val="01310F6C"/>
    <w:rsid w:val="01370CDD"/>
    <w:rsid w:val="0143B8D7"/>
    <w:rsid w:val="0152CC5F"/>
    <w:rsid w:val="016F49DF"/>
    <w:rsid w:val="017CB482"/>
    <w:rsid w:val="017FECDE"/>
    <w:rsid w:val="018796D0"/>
    <w:rsid w:val="0191E557"/>
    <w:rsid w:val="019E18AB"/>
    <w:rsid w:val="01BA196B"/>
    <w:rsid w:val="01E13727"/>
    <w:rsid w:val="0208DBBC"/>
    <w:rsid w:val="0223F0DE"/>
    <w:rsid w:val="0239861C"/>
    <w:rsid w:val="02491DBB"/>
    <w:rsid w:val="02764438"/>
    <w:rsid w:val="027ED63C"/>
    <w:rsid w:val="02B51159"/>
    <w:rsid w:val="02B7DA4F"/>
    <w:rsid w:val="02D02613"/>
    <w:rsid w:val="02F703F8"/>
    <w:rsid w:val="02FF9AF3"/>
    <w:rsid w:val="0304A009"/>
    <w:rsid w:val="0304BFBA"/>
    <w:rsid w:val="031AE8F5"/>
    <w:rsid w:val="0329AA80"/>
    <w:rsid w:val="032DC26E"/>
    <w:rsid w:val="035087E9"/>
    <w:rsid w:val="037CD890"/>
    <w:rsid w:val="037E4ED2"/>
    <w:rsid w:val="0386FE0C"/>
    <w:rsid w:val="038B288C"/>
    <w:rsid w:val="03A82827"/>
    <w:rsid w:val="03ACAD89"/>
    <w:rsid w:val="03C7F935"/>
    <w:rsid w:val="03D6C16D"/>
    <w:rsid w:val="03D92100"/>
    <w:rsid w:val="03ECE2FF"/>
    <w:rsid w:val="040E1C6E"/>
    <w:rsid w:val="04291A78"/>
    <w:rsid w:val="04329258"/>
    <w:rsid w:val="04A0FD23"/>
    <w:rsid w:val="04A1965F"/>
    <w:rsid w:val="04A63B09"/>
    <w:rsid w:val="04B0DB01"/>
    <w:rsid w:val="04B71749"/>
    <w:rsid w:val="04C0343C"/>
    <w:rsid w:val="04C339DB"/>
    <w:rsid w:val="04DA8F44"/>
    <w:rsid w:val="04F68478"/>
    <w:rsid w:val="051E963F"/>
    <w:rsid w:val="0536C558"/>
    <w:rsid w:val="0588B7F2"/>
    <w:rsid w:val="058D3CC5"/>
    <w:rsid w:val="0592963A"/>
    <w:rsid w:val="05937EAA"/>
    <w:rsid w:val="05955073"/>
    <w:rsid w:val="05A1C850"/>
    <w:rsid w:val="05AAD00C"/>
    <w:rsid w:val="05B018B3"/>
    <w:rsid w:val="05B845CB"/>
    <w:rsid w:val="05BD8310"/>
    <w:rsid w:val="05DEE44B"/>
    <w:rsid w:val="05E29DF3"/>
    <w:rsid w:val="06006818"/>
    <w:rsid w:val="06074E3E"/>
    <w:rsid w:val="060A6011"/>
    <w:rsid w:val="06217E05"/>
    <w:rsid w:val="0633294E"/>
    <w:rsid w:val="06417D46"/>
    <w:rsid w:val="06597CED"/>
    <w:rsid w:val="066B266E"/>
    <w:rsid w:val="069247ED"/>
    <w:rsid w:val="0697A301"/>
    <w:rsid w:val="069C6B62"/>
    <w:rsid w:val="06A0D404"/>
    <w:rsid w:val="06B85A6E"/>
    <w:rsid w:val="06DB5F7C"/>
    <w:rsid w:val="07056775"/>
    <w:rsid w:val="0712E9A8"/>
    <w:rsid w:val="072216EF"/>
    <w:rsid w:val="07455216"/>
    <w:rsid w:val="074AC4CC"/>
    <w:rsid w:val="074E6007"/>
    <w:rsid w:val="075E3200"/>
    <w:rsid w:val="076FA2C6"/>
    <w:rsid w:val="0779CA50"/>
    <w:rsid w:val="07CA1115"/>
    <w:rsid w:val="07E9D907"/>
    <w:rsid w:val="07EA8E5F"/>
    <w:rsid w:val="07EF19A7"/>
    <w:rsid w:val="07F064E8"/>
    <w:rsid w:val="07F2514D"/>
    <w:rsid w:val="080E81FB"/>
    <w:rsid w:val="08134277"/>
    <w:rsid w:val="0817102A"/>
    <w:rsid w:val="082749F9"/>
    <w:rsid w:val="082A7566"/>
    <w:rsid w:val="084CE9AB"/>
    <w:rsid w:val="0851C099"/>
    <w:rsid w:val="087E2E0B"/>
    <w:rsid w:val="089CD075"/>
    <w:rsid w:val="08B6A994"/>
    <w:rsid w:val="08B86F83"/>
    <w:rsid w:val="08BA9FE1"/>
    <w:rsid w:val="08BAD912"/>
    <w:rsid w:val="08BDDAC7"/>
    <w:rsid w:val="08D5FEB9"/>
    <w:rsid w:val="08DB5BDB"/>
    <w:rsid w:val="08E3FA27"/>
    <w:rsid w:val="093AA7C1"/>
    <w:rsid w:val="093B877A"/>
    <w:rsid w:val="0951251D"/>
    <w:rsid w:val="095F6EFA"/>
    <w:rsid w:val="09874281"/>
    <w:rsid w:val="099DE493"/>
    <w:rsid w:val="099F68C6"/>
    <w:rsid w:val="09AAC19E"/>
    <w:rsid w:val="09EA3F4F"/>
    <w:rsid w:val="09EEC354"/>
    <w:rsid w:val="09FB8E1B"/>
    <w:rsid w:val="09FFF555"/>
    <w:rsid w:val="0A57CADD"/>
    <w:rsid w:val="0A5E3C62"/>
    <w:rsid w:val="0A92109C"/>
    <w:rsid w:val="0A94811A"/>
    <w:rsid w:val="0AA09ADB"/>
    <w:rsid w:val="0AAFC1AA"/>
    <w:rsid w:val="0AD3DD5E"/>
    <w:rsid w:val="0ADBF54B"/>
    <w:rsid w:val="0AEC50CD"/>
    <w:rsid w:val="0AEED05D"/>
    <w:rsid w:val="0B0ABEF0"/>
    <w:rsid w:val="0B1304D6"/>
    <w:rsid w:val="0B2D6C51"/>
    <w:rsid w:val="0B35B983"/>
    <w:rsid w:val="0B3787F0"/>
    <w:rsid w:val="0B38B1BC"/>
    <w:rsid w:val="0B688D64"/>
    <w:rsid w:val="0B810163"/>
    <w:rsid w:val="0B89E536"/>
    <w:rsid w:val="0BC112B0"/>
    <w:rsid w:val="0BC2C18B"/>
    <w:rsid w:val="0BC653C3"/>
    <w:rsid w:val="0BCC245C"/>
    <w:rsid w:val="0BF15982"/>
    <w:rsid w:val="0C02E664"/>
    <w:rsid w:val="0C1A0C8C"/>
    <w:rsid w:val="0C3187D7"/>
    <w:rsid w:val="0C3219B8"/>
    <w:rsid w:val="0C411207"/>
    <w:rsid w:val="0C5F064E"/>
    <w:rsid w:val="0C7B516A"/>
    <w:rsid w:val="0C81537A"/>
    <w:rsid w:val="0C8EE8D6"/>
    <w:rsid w:val="0CAA1056"/>
    <w:rsid w:val="0CAD2088"/>
    <w:rsid w:val="0CCEABF0"/>
    <w:rsid w:val="0CD28100"/>
    <w:rsid w:val="0CD83B39"/>
    <w:rsid w:val="0CD87D06"/>
    <w:rsid w:val="0CF5E264"/>
    <w:rsid w:val="0CF74856"/>
    <w:rsid w:val="0CFB38A7"/>
    <w:rsid w:val="0D07466C"/>
    <w:rsid w:val="0D084BF7"/>
    <w:rsid w:val="0D2FBE6A"/>
    <w:rsid w:val="0D38B4CE"/>
    <w:rsid w:val="0D57BDE5"/>
    <w:rsid w:val="0D6DECD4"/>
    <w:rsid w:val="0D71F159"/>
    <w:rsid w:val="0D95A720"/>
    <w:rsid w:val="0DB8805E"/>
    <w:rsid w:val="0DBFB892"/>
    <w:rsid w:val="0DC96B3E"/>
    <w:rsid w:val="0DD214BD"/>
    <w:rsid w:val="0DE086D1"/>
    <w:rsid w:val="0DE214FE"/>
    <w:rsid w:val="0DE54B4F"/>
    <w:rsid w:val="0DF61A4C"/>
    <w:rsid w:val="0DFE3F5E"/>
    <w:rsid w:val="0E0B0C7D"/>
    <w:rsid w:val="0E0C2B7A"/>
    <w:rsid w:val="0E1C2B27"/>
    <w:rsid w:val="0E3436DF"/>
    <w:rsid w:val="0E36831A"/>
    <w:rsid w:val="0E4A8212"/>
    <w:rsid w:val="0E5A507B"/>
    <w:rsid w:val="0E5DFA23"/>
    <w:rsid w:val="0E5FB1B3"/>
    <w:rsid w:val="0E616CEA"/>
    <w:rsid w:val="0E685804"/>
    <w:rsid w:val="0E76CF5D"/>
    <w:rsid w:val="0E88765F"/>
    <w:rsid w:val="0E9BCA74"/>
    <w:rsid w:val="0E9E4A2E"/>
    <w:rsid w:val="0EBF88D4"/>
    <w:rsid w:val="0EC737BE"/>
    <w:rsid w:val="0ED706D5"/>
    <w:rsid w:val="0EFB379C"/>
    <w:rsid w:val="0F15637B"/>
    <w:rsid w:val="0F1C6DFC"/>
    <w:rsid w:val="0F59139B"/>
    <w:rsid w:val="0F66D807"/>
    <w:rsid w:val="0F74A7E3"/>
    <w:rsid w:val="0F806C63"/>
    <w:rsid w:val="0F927418"/>
    <w:rsid w:val="0FB8E435"/>
    <w:rsid w:val="0FBC654F"/>
    <w:rsid w:val="0FC1517C"/>
    <w:rsid w:val="0FC940B8"/>
    <w:rsid w:val="0FCFA869"/>
    <w:rsid w:val="0FD7D6E5"/>
    <w:rsid w:val="0FED4062"/>
    <w:rsid w:val="0FEECB3F"/>
    <w:rsid w:val="0FF21B40"/>
    <w:rsid w:val="10052BFC"/>
    <w:rsid w:val="100817BE"/>
    <w:rsid w:val="1025F297"/>
    <w:rsid w:val="103B18FC"/>
    <w:rsid w:val="10A34BBC"/>
    <w:rsid w:val="10B59817"/>
    <w:rsid w:val="10D8D118"/>
    <w:rsid w:val="10D97D7C"/>
    <w:rsid w:val="1123C0AE"/>
    <w:rsid w:val="1127F87A"/>
    <w:rsid w:val="11470A77"/>
    <w:rsid w:val="114860B9"/>
    <w:rsid w:val="117286B0"/>
    <w:rsid w:val="11865B4C"/>
    <w:rsid w:val="119A155C"/>
    <w:rsid w:val="119EB305"/>
    <w:rsid w:val="11B479D1"/>
    <w:rsid w:val="11B96162"/>
    <w:rsid w:val="11D2340D"/>
    <w:rsid w:val="11D847A2"/>
    <w:rsid w:val="11EC762D"/>
    <w:rsid w:val="11F3C88B"/>
    <w:rsid w:val="120CA8E1"/>
    <w:rsid w:val="1210195E"/>
    <w:rsid w:val="123AB660"/>
    <w:rsid w:val="1245C3B6"/>
    <w:rsid w:val="124FCF00"/>
    <w:rsid w:val="125029DC"/>
    <w:rsid w:val="125E9D46"/>
    <w:rsid w:val="1260E216"/>
    <w:rsid w:val="127C7FFF"/>
    <w:rsid w:val="128CA882"/>
    <w:rsid w:val="12D9D9CB"/>
    <w:rsid w:val="13223A46"/>
    <w:rsid w:val="13358297"/>
    <w:rsid w:val="133C63CC"/>
    <w:rsid w:val="134954CA"/>
    <w:rsid w:val="134D38F5"/>
    <w:rsid w:val="1366134B"/>
    <w:rsid w:val="136944DA"/>
    <w:rsid w:val="13774FC6"/>
    <w:rsid w:val="137FE49D"/>
    <w:rsid w:val="13874490"/>
    <w:rsid w:val="138DA6D7"/>
    <w:rsid w:val="13918FB4"/>
    <w:rsid w:val="13A22BE4"/>
    <w:rsid w:val="13A396CE"/>
    <w:rsid w:val="13B335C5"/>
    <w:rsid w:val="13C6B948"/>
    <w:rsid w:val="13CE91AE"/>
    <w:rsid w:val="13D2811D"/>
    <w:rsid w:val="143A52C9"/>
    <w:rsid w:val="146BB70E"/>
    <w:rsid w:val="1484B108"/>
    <w:rsid w:val="1488BC00"/>
    <w:rsid w:val="14B00053"/>
    <w:rsid w:val="14BF10F8"/>
    <w:rsid w:val="14C09C9E"/>
    <w:rsid w:val="14C0A70F"/>
    <w:rsid w:val="14C9BD56"/>
    <w:rsid w:val="14CCCED5"/>
    <w:rsid w:val="14E3FAA3"/>
    <w:rsid w:val="14E6B7A7"/>
    <w:rsid w:val="14F5334E"/>
    <w:rsid w:val="14FFB54F"/>
    <w:rsid w:val="150F46D8"/>
    <w:rsid w:val="15122780"/>
    <w:rsid w:val="1515E893"/>
    <w:rsid w:val="152C3E5C"/>
    <w:rsid w:val="153A0EB0"/>
    <w:rsid w:val="153A9A56"/>
    <w:rsid w:val="153B04DD"/>
    <w:rsid w:val="156B1BAF"/>
    <w:rsid w:val="1573A516"/>
    <w:rsid w:val="157F7B18"/>
    <w:rsid w:val="157FD28A"/>
    <w:rsid w:val="15A01089"/>
    <w:rsid w:val="15DC0A67"/>
    <w:rsid w:val="15EE56D8"/>
    <w:rsid w:val="15F49AB6"/>
    <w:rsid w:val="1612A014"/>
    <w:rsid w:val="1613AA68"/>
    <w:rsid w:val="161AF23C"/>
    <w:rsid w:val="16343B79"/>
    <w:rsid w:val="16359E11"/>
    <w:rsid w:val="16568247"/>
    <w:rsid w:val="168D0784"/>
    <w:rsid w:val="169390E9"/>
    <w:rsid w:val="1695A421"/>
    <w:rsid w:val="169673D0"/>
    <w:rsid w:val="1699F774"/>
    <w:rsid w:val="169B208C"/>
    <w:rsid w:val="16AF1CA5"/>
    <w:rsid w:val="16C9FBC8"/>
    <w:rsid w:val="16D64CBB"/>
    <w:rsid w:val="16E416E5"/>
    <w:rsid w:val="16E4FA54"/>
    <w:rsid w:val="17018B80"/>
    <w:rsid w:val="17078339"/>
    <w:rsid w:val="1722B9A6"/>
    <w:rsid w:val="17282E1C"/>
    <w:rsid w:val="1738BD30"/>
    <w:rsid w:val="17433559"/>
    <w:rsid w:val="174E74C7"/>
    <w:rsid w:val="175B47BD"/>
    <w:rsid w:val="176BE3DC"/>
    <w:rsid w:val="1780ADDB"/>
    <w:rsid w:val="179D8327"/>
    <w:rsid w:val="17CA96DB"/>
    <w:rsid w:val="17CD4615"/>
    <w:rsid w:val="17D1CA34"/>
    <w:rsid w:val="180160DC"/>
    <w:rsid w:val="18492EA8"/>
    <w:rsid w:val="184B3736"/>
    <w:rsid w:val="184CCD3E"/>
    <w:rsid w:val="1880AF85"/>
    <w:rsid w:val="18822449"/>
    <w:rsid w:val="18826C6E"/>
    <w:rsid w:val="1884A0C6"/>
    <w:rsid w:val="18A4A67F"/>
    <w:rsid w:val="18A96C77"/>
    <w:rsid w:val="18B2BDE3"/>
    <w:rsid w:val="18C61702"/>
    <w:rsid w:val="18C62879"/>
    <w:rsid w:val="18C957DB"/>
    <w:rsid w:val="18EC85A6"/>
    <w:rsid w:val="18FCD036"/>
    <w:rsid w:val="1919BD5E"/>
    <w:rsid w:val="1920718A"/>
    <w:rsid w:val="193CF0A9"/>
    <w:rsid w:val="1942823B"/>
    <w:rsid w:val="19432A04"/>
    <w:rsid w:val="194EAF22"/>
    <w:rsid w:val="196D3509"/>
    <w:rsid w:val="19764EFA"/>
    <w:rsid w:val="19981BF2"/>
    <w:rsid w:val="19A6B44D"/>
    <w:rsid w:val="19A9F871"/>
    <w:rsid w:val="19AF6C67"/>
    <w:rsid w:val="19C539A6"/>
    <w:rsid w:val="19C63980"/>
    <w:rsid w:val="19CF60F2"/>
    <w:rsid w:val="1A038CDA"/>
    <w:rsid w:val="1A07B303"/>
    <w:rsid w:val="1A11DA67"/>
    <w:rsid w:val="1A126286"/>
    <w:rsid w:val="1A14BA8B"/>
    <w:rsid w:val="1A511AE4"/>
    <w:rsid w:val="1A54FF9D"/>
    <w:rsid w:val="1A56B569"/>
    <w:rsid w:val="1A58EE2D"/>
    <w:rsid w:val="1A5C14DB"/>
    <w:rsid w:val="1A7E670A"/>
    <w:rsid w:val="1A869D41"/>
    <w:rsid w:val="1A8E99C0"/>
    <w:rsid w:val="1A9D64D0"/>
    <w:rsid w:val="1AADCA09"/>
    <w:rsid w:val="1AAFEBE8"/>
    <w:rsid w:val="1ACA828F"/>
    <w:rsid w:val="1AE905B9"/>
    <w:rsid w:val="1B13386F"/>
    <w:rsid w:val="1B2BEBDC"/>
    <w:rsid w:val="1B32BAFB"/>
    <w:rsid w:val="1B393052"/>
    <w:rsid w:val="1B528C0A"/>
    <w:rsid w:val="1B52A083"/>
    <w:rsid w:val="1B5DE9C1"/>
    <w:rsid w:val="1B6ACF29"/>
    <w:rsid w:val="1B7C2E61"/>
    <w:rsid w:val="1B7FC8B0"/>
    <w:rsid w:val="1B9FA8D9"/>
    <w:rsid w:val="1BA26B4B"/>
    <w:rsid w:val="1BD4BF82"/>
    <w:rsid w:val="1BDD45B4"/>
    <w:rsid w:val="1BF4C4B8"/>
    <w:rsid w:val="1C1E818F"/>
    <w:rsid w:val="1C212B36"/>
    <w:rsid w:val="1C2804FC"/>
    <w:rsid w:val="1C296237"/>
    <w:rsid w:val="1C415E27"/>
    <w:rsid w:val="1C5242A2"/>
    <w:rsid w:val="1C5751D3"/>
    <w:rsid w:val="1C597489"/>
    <w:rsid w:val="1C5B3189"/>
    <w:rsid w:val="1C7182A3"/>
    <w:rsid w:val="1C998011"/>
    <w:rsid w:val="1C9E531A"/>
    <w:rsid w:val="1CA7F9B1"/>
    <w:rsid w:val="1CADDBC6"/>
    <w:rsid w:val="1CF6D89F"/>
    <w:rsid w:val="1D0739C7"/>
    <w:rsid w:val="1D091D20"/>
    <w:rsid w:val="1D15AE6F"/>
    <w:rsid w:val="1D243FB4"/>
    <w:rsid w:val="1D259C2F"/>
    <w:rsid w:val="1D2EBB53"/>
    <w:rsid w:val="1D4CF370"/>
    <w:rsid w:val="1D58918D"/>
    <w:rsid w:val="1D709AD5"/>
    <w:rsid w:val="1DB0FE6E"/>
    <w:rsid w:val="1DBDB93A"/>
    <w:rsid w:val="1DBEF1F9"/>
    <w:rsid w:val="1DBEFC3E"/>
    <w:rsid w:val="1DCA0723"/>
    <w:rsid w:val="1DD9C3CE"/>
    <w:rsid w:val="1DDC2C17"/>
    <w:rsid w:val="1DE36023"/>
    <w:rsid w:val="1E1BA0C4"/>
    <w:rsid w:val="1E1F2973"/>
    <w:rsid w:val="1E2C464C"/>
    <w:rsid w:val="1E32D5B0"/>
    <w:rsid w:val="1E39ADEF"/>
    <w:rsid w:val="1E4C90A6"/>
    <w:rsid w:val="1E642685"/>
    <w:rsid w:val="1E8AF005"/>
    <w:rsid w:val="1E9A8192"/>
    <w:rsid w:val="1EA068C1"/>
    <w:rsid w:val="1EBD67A7"/>
    <w:rsid w:val="1ECCC610"/>
    <w:rsid w:val="1ECFA3E8"/>
    <w:rsid w:val="1F02F8ED"/>
    <w:rsid w:val="1F09AEF1"/>
    <w:rsid w:val="1F127AA1"/>
    <w:rsid w:val="1F2741D8"/>
    <w:rsid w:val="1F689C29"/>
    <w:rsid w:val="1F7D583F"/>
    <w:rsid w:val="1F9605E5"/>
    <w:rsid w:val="1F964005"/>
    <w:rsid w:val="1F973FBF"/>
    <w:rsid w:val="1F9EF495"/>
    <w:rsid w:val="1F9F2BE6"/>
    <w:rsid w:val="1FA0EAB4"/>
    <w:rsid w:val="1FAD6CE8"/>
    <w:rsid w:val="1FB0C27D"/>
    <w:rsid w:val="1FB1D9AB"/>
    <w:rsid w:val="1FCC8AAF"/>
    <w:rsid w:val="1FD3A836"/>
    <w:rsid w:val="1FDC36A2"/>
    <w:rsid w:val="20338E81"/>
    <w:rsid w:val="205F7A63"/>
    <w:rsid w:val="2080C992"/>
    <w:rsid w:val="20A69C41"/>
    <w:rsid w:val="20A8AA6C"/>
    <w:rsid w:val="20ACB4A6"/>
    <w:rsid w:val="20F8755F"/>
    <w:rsid w:val="210D29AF"/>
    <w:rsid w:val="2128E844"/>
    <w:rsid w:val="212A89FF"/>
    <w:rsid w:val="2146DBBD"/>
    <w:rsid w:val="2161FAEC"/>
    <w:rsid w:val="218D13B2"/>
    <w:rsid w:val="21BE9F0E"/>
    <w:rsid w:val="21C0619A"/>
    <w:rsid w:val="220BB012"/>
    <w:rsid w:val="22133630"/>
    <w:rsid w:val="222E5A8E"/>
    <w:rsid w:val="223DAB28"/>
    <w:rsid w:val="2242ECB3"/>
    <w:rsid w:val="2244A7CD"/>
    <w:rsid w:val="224A00B4"/>
    <w:rsid w:val="2258CE6B"/>
    <w:rsid w:val="226CFD4B"/>
    <w:rsid w:val="227B9814"/>
    <w:rsid w:val="22B56261"/>
    <w:rsid w:val="22BF14D6"/>
    <w:rsid w:val="22C0E530"/>
    <w:rsid w:val="22C220F9"/>
    <w:rsid w:val="22D70C5D"/>
    <w:rsid w:val="22FCBB2E"/>
    <w:rsid w:val="230B69BA"/>
    <w:rsid w:val="23333159"/>
    <w:rsid w:val="2352AD01"/>
    <w:rsid w:val="2360626D"/>
    <w:rsid w:val="236D3210"/>
    <w:rsid w:val="23750529"/>
    <w:rsid w:val="2389EDEC"/>
    <w:rsid w:val="238B9E27"/>
    <w:rsid w:val="238C8F90"/>
    <w:rsid w:val="238D58CD"/>
    <w:rsid w:val="239D85BB"/>
    <w:rsid w:val="23C4B4DD"/>
    <w:rsid w:val="23CA699B"/>
    <w:rsid w:val="23CCD04E"/>
    <w:rsid w:val="23DB111D"/>
    <w:rsid w:val="23ED1EA5"/>
    <w:rsid w:val="2416E276"/>
    <w:rsid w:val="242E939C"/>
    <w:rsid w:val="243D1B98"/>
    <w:rsid w:val="244819EB"/>
    <w:rsid w:val="244B8159"/>
    <w:rsid w:val="245D7122"/>
    <w:rsid w:val="2479CBBC"/>
    <w:rsid w:val="24839493"/>
    <w:rsid w:val="24921815"/>
    <w:rsid w:val="249D25A1"/>
    <w:rsid w:val="24B4DB6E"/>
    <w:rsid w:val="24F7788D"/>
    <w:rsid w:val="2514211F"/>
    <w:rsid w:val="2518ECAF"/>
    <w:rsid w:val="252D13C9"/>
    <w:rsid w:val="2538C757"/>
    <w:rsid w:val="2553A38D"/>
    <w:rsid w:val="255B34EB"/>
    <w:rsid w:val="256B0C2C"/>
    <w:rsid w:val="2572CDA1"/>
    <w:rsid w:val="25839181"/>
    <w:rsid w:val="25918068"/>
    <w:rsid w:val="25A069BC"/>
    <w:rsid w:val="25B8121B"/>
    <w:rsid w:val="25DC6D4D"/>
    <w:rsid w:val="25EB9B76"/>
    <w:rsid w:val="2606081E"/>
    <w:rsid w:val="2608FE3C"/>
    <w:rsid w:val="2643C960"/>
    <w:rsid w:val="2667B1BC"/>
    <w:rsid w:val="26827D61"/>
    <w:rsid w:val="269E9C3C"/>
    <w:rsid w:val="26A037C5"/>
    <w:rsid w:val="26ADD1D0"/>
    <w:rsid w:val="26AED9CA"/>
    <w:rsid w:val="26CE3E44"/>
    <w:rsid w:val="26CEB6C6"/>
    <w:rsid w:val="26CF04A8"/>
    <w:rsid w:val="26EE989D"/>
    <w:rsid w:val="270CCF5F"/>
    <w:rsid w:val="27337D04"/>
    <w:rsid w:val="2738517A"/>
    <w:rsid w:val="2742B097"/>
    <w:rsid w:val="2745AA36"/>
    <w:rsid w:val="274F5DDB"/>
    <w:rsid w:val="275B4501"/>
    <w:rsid w:val="275C2451"/>
    <w:rsid w:val="2782116B"/>
    <w:rsid w:val="27892F93"/>
    <w:rsid w:val="2795DEA1"/>
    <w:rsid w:val="27A62B55"/>
    <w:rsid w:val="27A7B661"/>
    <w:rsid w:val="27B2E8DC"/>
    <w:rsid w:val="27B8A53E"/>
    <w:rsid w:val="2819B848"/>
    <w:rsid w:val="28389F63"/>
    <w:rsid w:val="283D5671"/>
    <w:rsid w:val="285AADC1"/>
    <w:rsid w:val="28727EE9"/>
    <w:rsid w:val="287FAA6D"/>
    <w:rsid w:val="2880B304"/>
    <w:rsid w:val="2884CB00"/>
    <w:rsid w:val="288DB5A5"/>
    <w:rsid w:val="28906F2E"/>
    <w:rsid w:val="2894DAC9"/>
    <w:rsid w:val="289BEF93"/>
    <w:rsid w:val="28A95E5A"/>
    <w:rsid w:val="28AE4C20"/>
    <w:rsid w:val="28B768EB"/>
    <w:rsid w:val="29045DA1"/>
    <w:rsid w:val="291D5BCC"/>
    <w:rsid w:val="293BACB8"/>
    <w:rsid w:val="293E045C"/>
    <w:rsid w:val="29415359"/>
    <w:rsid w:val="2949849B"/>
    <w:rsid w:val="294B96ED"/>
    <w:rsid w:val="29579C97"/>
    <w:rsid w:val="298F8279"/>
    <w:rsid w:val="299695B4"/>
    <w:rsid w:val="299756EE"/>
    <w:rsid w:val="29B22F06"/>
    <w:rsid w:val="29B7E793"/>
    <w:rsid w:val="29CCAFAC"/>
    <w:rsid w:val="29EBF85A"/>
    <w:rsid w:val="29F6398C"/>
    <w:rsid w:val="29F8E5DE"/>
    <w:rsid w:val="29FEDC7F"/>
    <w:rsid w:val="2A16E68A"/>
    <w:rsid w:val="2A1AB75D"/>
    <w:rsid w:val="2A1D385A"/>
    <w:rsid w:val="2A265310"/>
    <w:rsid w:val="2A337815"/>
    <w:rsid w:val="2A3707ED"/>
    <w:rsid w:val="2A5B3300"/>
    <w:rsid w:val="2A70F170"/>
    <w:rsid w:val="2A75196F"/>
    <w:rsid w:val="2A81830C"/>
    <w:rsid w:val="2AD41779"/>
    <w:rsid w:val="2AD85E4D"/>
    <w:rsid w:val="2AF5E16D"/>
    <w:rsid w:val="2AF8A2D6"/>
    <w:rsid w:val="2B0F4B6A"/>
    <w:rsid w:val="2B1C5DC6"/>
    <w:rsid w:val="2B34D788"/>
    <w:rsid w:val="2B3B6973"/>
    <w:rsid w:val="2B5462B7"/>
    <w:rsid w:val="2B9A4F03"/>
    <w:rsid w:val="2BB827E8"/>
    <w:rsid w:val="2BB9A7D7"/>
    <w:rsid w:val="2BCB70EA"/>
    <w:rsid w:val="2BCCA0DD"/>
    <w:rsid w:val="2BEF12EA"/>
    <w:rsid w:val="2BF5C428"/>
    <w:rsid w:val="2C07B6E0"/>
    <w:rsid w:val="2C0D73A0"/>
    <w:rsid w:val="2C1421C6"/>
    <w:rsid w:val="2C297BE6"/>
    <w:rsid w:val="2C3179AC"/>
    <w:rsid w:val="2C3AF068"/>
    <w:rsid w:val="2C68F2E8"/>
    <w:rsid w:val="2C8103D1"/>
    <w:rsid w:val="2C816A64"/>
    <w:rsid w:val="2C866F7B"/>
    <w:rsid w:val="2C95164D"/>
    <w:rsid w:val="2C95FFDB"/>
    <w:rsid w:val="2C9B84F9"/>
    <w:rsid w:val="2CB256D3"/>
    <w:rsid w:val="2CB82990"/>
    <w:rsid w:val="2CC2F26B"/>
    <w:rsid w:val="2CE5BC84"/>
    <w:rsid w:val="2CEC341E"/>
    <w:rsid w:val="2CF1DCE7"/>
    <w:rsid w:val="2D131D28"/>
    <w:rsid w:val="2D2F967F"/>
    <w:rsid w:val="2D35A020"/>
    <w:rsid w:val="2D41434D"/>
    <w:rsid w:val="2D43B0B2"/>
    <w:rsid w:val="2D460D30"/>
    <w:rsid w:val="2D574F15"/>
    <w:rsid w:val="2D6CAE20"/>
    <w:rsid w:val="2D75B9A0"/>
    <w:rsid w:val="2D961381"/>
    <w:rsid w:val="2DBBEA7D"/>
    <w:rsid w:val="2DBEAE26"/>
    <w:rsid w:val="2DC70DF1"/>
    <w:rsid w:val="2DCB1A1B"/>
    <w:rsid w:val="2DDCA0DF"/>
    <w:rsid w:val="2DE2B697"/>
    <w:rsid w:val="2E20675B"/>
    <w:rsid w:val="2E3F567E"/>
    <w:rsid w:val="2E7C712F"/>
    <w:rsid w:val="2E81C4A8"/>
    <w:rsid w:val="2E964E4E"/>
    <w:rsid w:val="2E96BDE6"/>
    <w:rsid w:val="2E97C815"/>
    <w:rsid w:val="2EA088E3"/>
    <w:rsid w:val="2ECC61BA"/>
    <w:rsid w:val="2EF2504A"/>
    <w:rsid w:val="2F420452"/>
    <w:rsid w:val="2F4C4CA6"/>
    <w:rsid w:val="2F589DB5"/>
    <w:rsid w:val="2F61745B"/>
    <w:rsid w:val="2F6340A9"/>
    <w:rsid w:val="2F6EEC9E"/>
    <w:rsid w:val="2F6F3271"/>
    <w:rsid w:val="2FA5AEA3"/>
    <w:rsid w:val="2FA78D43"/>
    <w:rsid w:val="2FCFED97"/>
    <w:rsid w:val="2FE773A5"/>
    <w:rsid w:val="3004E50C"/>
    <w:rsid w:val="3007CAD0"/>
    <w:rsid w:val="302D3D01"/>
    <w:rsid w:val="305205CC"/>
    <w:rsid w:val="305F4CB4"/>
    <w:rsid w:val="306255E0"/>
    <w:rsid w:val="30636124"/>
    <w:rsid w:val="309E630D"/>
    <w:rsid w:val="30ACA36F"/>
    <w:rsid w:val="30FB179E"/>
    <w:rsid w:val="30FB9B93"/>
    <w:rsid w:val="31012B0C"/>
    <w:rsid w:val="3127AA58"/>
    <w:rsid w:val="31395156"/>
    <w:rsid w:val="313A3496"/>
    <w:rsid w:val="313BA426"/>
    <w:rsid w:val="315A77E0"/>
    <w:rsid w:val="3163C9D0"/>
    <w:rsid w:val="316F04B4"/>
    <w:rsid w:val="317F1098"/>
    <w:rsid w:val="318FAB55"/>
    <w:rsid w:val="3198CFEE"/>
    <w:rsid w:val="319939B0"/>
    <w:rsid w:val="31B382BC"/>
    <w:rsid w:val="31B7CADC"/>
    <w:rsid w:val="31BE1F55"/>
    <w:rsid w:val="31C61E93"/>
    <w:rsid w:val="31C6BD8C"/>
    <w:rsid w:val="31CE1E62"/>
    <w:rsid w:val="31E770C6"/>
    <w:rsid w:val="31E7A8D5"/>
    <w:rsid w:val="31E8788B"/>
    <w:rsid w:val="31F5A011"/>
    <w:rsid w:val="31FE1D0C"/>
    <w:rsid w:val="3202A485"/>
    <w:rsid w:val="3218DC14"/>
    <w:rsid w:val="3230D59E"/>
    <w:rsid w:val="324E752D"/>
    <w:rsid w:val="326F3C93"/>
    <w:rsid w:val="327C928D"/>
    <w:rsid w:val="32988E45"/>
    <w:rsid w:val="32C736F1"/>
    <w:rsid w:val="32DA6307"/>
    <w:rsid w:val="32DB151F"/>
    <w:rsid w:val="33262EE3"/>
    <w:rsid w:val="333098EE"/>
    <w:rsid w:val="33399878"/>
    <w:rsid w:val="3341DD15"/>
    <w:rsid w:val="335C361C"/>
    <w:rsid w:val="335DA095"/>
    <w:rsid w:val="336712B4"/>
    <w:rsid w:val="336DC244"/>
    <w:rsid w:val="33713EBF"/>
    <w:rsid w:val="33876919"/>
    <w:rsid w:val="339834DE"/>
    <w:rsid w:val="33A12E53"/>
    <w:rsid w:val="33B7C7E6"/>
    <w:rsid w:val="33B7D675"/>
    <w:rsid w:val="33BC4CD3"/>
    <w:rsid w:val="33C2A378"/>
    <w:rsid w:val="33C75109"/>
    <w:rsid w:val="33C84B05"/>
    <w:rsid w:val="340B8EFC"/>
    <w:rsid w:val="3426F1F8"/>
    <w:rsid w:val="3429139F"/>
    <w:rsid w:val="3437647E"/>
    <w:rsid w:val="344855D8"/>
    <w:rsid w:val="345A81F6"/>
    <w:rsid w:val="3463D5B3"/>
    <w:rsid w:val="346B0DBB"/>
    <w:rsid w:val="347C059D"/>
    <w:rsid w:val="347C119E"/>
    <w:rsid w:val="3487ACDD"/>
    <w:rsid w:val="3488E9A7"/>
    <w:rsid w:val="3491DBDB"/>
    <w:rsid w:val="349B5506"/>
    <w:rsid w:val="34A915E6"/>
    <w:rsid w:val="34CB5724"/>
    <w:rsid w:val="34D1986E"/>
    <w:rsid w:val="34E3DEFB"/>
    <w:rsid w:val="3513CEEC"/>
    <w:rsid w:val="3527391F"/>
    <w:rsid w:val="352A4AEC"/>
    <w:rsid w:val="35330784"/>
    <w:rsid w:val="3533EB44"/>
    <w:rsid w:val="35604F41"/>
    <w:rsid w:val="356C4CC8"/>
    <w:rsid w:val="35761124"/>
    <w:rsid w:val="3587C4B4"/>
    <w:rsid w:val="359F6F23"/>
    <w:rsid w:val="35A9C0E9"/>
    <w:rsid w:val="35C521E6"/>
    <w:rsid w:val="35C8012A"/>
    <w:rsid w:val="35D94E8E"/>
    <w:rsid w:val="35F2C496"/>
    <w:rsid w:val="35F66728"/>
    <w:rsid w:val="360B464C"/>
    <w:rsid w:val="361B495B"/>
    <w:rsid w:val="362B851A"/>
    <w:rsid w:val="365339E9"/>
    <w:rsid w:val="366C6F26"/>
    <w:rsid w:val="366F8EF1"/>
    <w:rsid w:val="36844FA4"/>
    <w:rsid w:val="36993277"/>
    <w:rsid w:val="36A1AD0F"/>
    <w:rsid w:val="36E75EC5"/>
    <w:rsid w:val="36F08616"/>
    <w:rsid w:val="370A4317"/>
    <w:rsid w:val="371609A9"/>
    <w:rsid w:val="37161216"/>
    <w:rsid w:val="3721BD24"/>
    <w:rsid w:val="37330957"/>
    <w:rsid w:val="37575E0F"/>
    <w:rsid w:val="37608105"/>
    <w:rsid w:val="37671FC7"/>
    <w:rsid w:val="377D8D8E"/>
    <w:rsid w:val="37803A04"/>
    <w:rsid w:val="37C147E9"/>
    <w:rsid w:val="37C57EFE"/>
    <w:rsid w:val="37C8D4AD"/>
    <w:rsid w:val="37C8EE2F"/>
    <w:rsid w:val="37CB261E"/>
    <w:rsid w:val="37CD3766"/>
    <w:rsid w:val="37D3DA5A"/>
    <w:rsid w:val="381D5F2B"/>
    <w:rsid w:val="3833CB0F"/>
    <w:rsid w:val="384975F7"/>
    <w:rsid w:val="3868E61F"/>
    <w:rsid w:val="3898E00B"/>
    <w:rsid w:val="38B8BFF5"/>
    <w:rsid w:val="38C7F094"/>
    <w:rsid w:val="38CA701E"/>
    <w:rsid w:val="38CFBEA6"/>
    <w:rsid w:val="38DBD6F0"/>
    <w:rsid w:val="38E40EE8"/>
    <w:rsid w:val="38EAC085"/>
    <w:rsid w:val="38EF3697"/>
    <w:rsid w:val="38FC7A05"/>
    <w:rsid w:val="391A5143"/>
    <w:rsid w:val="391BCA18"/>
    <w:rsid w:val="39264A64"/>
    <w:rsid w:val="39284056"/>
    <w:rsid w:val="3952FBFF"/>
    <w:rsid w:val="395EC6B6"/>
    <w:rsid w:val="3969117F"/>
    <w:rsid w:val="3996F7F9"/>
    <w:rsid w:val="39A011E3"/>
    <w:rsid w:val="39A7C7B2"/>
    <w:rsid w:val="39B02182"/>
    <w:rsid w:val="39BF55A9"/>
    <w:rsid w:val="39CC3B72"/>
    <w:rsid w:val="39D384BC"/>
    <w:rsid w:val="39EECB4D"/>
    <w:rsid w:val="3A0423F8"/>
    <w:rsid w:val="3A3A6EC7"/>
    <w:rsid w:val="3A40D386"/>
    <w:rsid w:val="3A6B5A6C"/>
    <w:rsid w:val="3A990945"/>
    <w:rsid w:val="3AE90E1A"/>
    <w:rsid w:val="3AED487A"/>
    <w:rsid w:val="3AF4053C"/>
    <w:rsid w:val="3B154ECA"/>
    <w:rsid w:val="3B27DEE6"/>
    <w:rsid w:val="3B3CB877"/>
    <w:rsid w:val="3B5AC61A"/>
    <w:rsid w:val="3B68D6E7"/>
    <w:rsid w:val="3B6C00E3"/>
    <w:rsid w:val="3B6FF60C"/>
    <w:rsid w:val="3B71B79C"/>
    <w:rsid w:val="3B8AF6C9"/>
    <w:rsid w:val="3BA0278C"/>
    <w:rsid w:val="3BE36439"/>
    <w:rsid w:val="3BF2ABE1"/>
    <w:rsid w:val="3BF50571"/>
    <w:rsid w:val="3BFE0CE2"/>
    <w:rsid w:val="3C08EE71"/>
    <w:rsid w:val="3C160654"/>
    <w:rsid w:val="3C29900C"/>
    <w:rsid w:val="3C34A1E8"/>
    <w:rsid w:val="3C5A5696"/>
    <w:rsid w:val="3C666016"/>
    <w:rsid w:val="3CA96484"/>
    <w:rsid w:val="3CC41E45"/>
    <w:rsid w:val="3CCDA00C"/>
    <w:rsid w:val="3CD1E0D1"/>
    <w:rsid w:val="3CE1559A"/>
    <w:rsid w:val="3CE29DF4"/>
    <w:rsid w:val="3CF40748"/>
    <w:rsid w:val="3CF4D12D"/>
    <w:rsid w:val="3D0A9493"/>
    <w:rsid w:val="3D20A1EF"/>
    <w:rsid w:val="3D281858"/>
    <w:rsid w:val="3D29FEF9"/>
    <w:rsid w:val="3D5D3DC8"/>
    <w:rsid w:val="3D8AC376"/>
    <w:rsid w:val="3D96874C"/>
    <w:rsid w:val="3DA55ACC"/>
    <w:rsid w:val="3DB367FA"/>
    <w:rsid w:val="3DB4BD92"/>
    <w:rsid w:val="3DB8C2EA"/>
    <w:rsid w:val="3DBA74DD"/>
    <w:rsid w:val="3DC8C807"/>
    <w:rsid w:val="3DD7A8F8"/>
    <w:rsid w:val="3DF52CDE"/>
    <w:rsid w:val="3DF71EC2"/>
    <w:rsid w:val="3E57E77C"/>
    <w:rsid w:val="3E584DBA"/>
    <w:rsid w:val="3E76AE02"/>
    <w:rsid w:val="3E7F0BD6"/>
    <w:rsid w:val="3EBFD989"/>
    <w:rsid w:val="3ED22374"/>
    <w:rsid w:val="3EF2AA77"/>
    <w:rsid w:val="3F39E509"/>
    <w:rsid w:val="3F9DAB39"/>
    <w:rsid w:val="3FA2B034"/>
    <w:rsid w:val="3FA43BBD"/>
    <w:rsid w:val="3FBEDB30"/>
    <w:rsid w:val="3FE4771F"/>
    <w:rsid w:val="3FE776D8"/>
    <w:rsid w:val="3FFFA782"/>
    <w:rsid w:val="400248ED"/>
    <w:rsid w:val="4002AB48"/>
    <w:rsid w:val="40123741"/>
    <w:rsid w:val="401D96DB"/>
    <w:rsid w:val="403307E2"/>
    <w:rsid w:val="405F43D7"/>
    <w:rsid w:val="4068D24F"/>
    <w:rsid w:val="40847182"/>
    <w:rsid w:val="409820B5"/>
    <w:rsid w:val="409B0AC2"/>
    <w:rsid w:val="40B1CA10"/>
    <w:rsid w:val="40C705F6"/>
    <w:rsid w:val="40F64578"/>
    <w:rsid w:val="41050131"/>
    <w:rsid w:val="411C95FD"/>
    <w:rsid w:val="411CCE4A"/>
    <w:rsid w:val="412DFB61"/>
    <w:rsid w:val="41513D6E"/>
    <w:rsid w:val="415D093C"/>
    <w:rsid w:val="419A273E"/>
    <w:rsid w:val="419D92B1"/>
    <w:rsid w:val="419F7160"/>
    <w:rsid w:val="41A05347"/>
    <w:rsid w:val="41B476AF"/>
    <w:rsid w:val="41CA1757"/>
    <w:rsid w:val="41DF4993"/>
    <w:rsid w:val="4228EDEF"/>
    <w:rsid w:val="424DA2AF"/>
    <w:rsid w:val="4254B57B"/>
    <w:rsid w:val="425C4A59"/>
    <w:rsid w:val="426310A5"/>
    <w:rsid w:val="427458C0"/>
    <w:rsid w:val="42845917"/>
    <w:rsid w:val="428B30FC"/>
    <w:rsid w:val="428E1604"/>
    <w:rsid w:val="42970E86"/>
    <w:rsid w:val="42982503"/>
    <w:rsid w:val="429F8F1A"/>
    <w:rsid w:val="42B9256C"/>
    <w:rsid w:val="43054EA4"/>
    <w:rsid w:val="430E2DCC"/>
    <w:rsid w:val="4322E3AD"/>
    <w:rsid w:val="432587B6"/>
    <w:rsid w:val="43530A2B"/>
    <w:rsid w:val="435992EC"/>
    <w:rsid w:val="4361AD56"/>
    <w:rsid w:val="4384B505"/>
    <w:rsid w:val="438617DC"/>
    <w:rsid w:val="43861952"/>
    <w:rsid w:val="43A6CA04"/>
    <w:rsid w:val="43C06846"/>
    <w:rsid w:val="43C5DBFA"/>
    <w:rsid w:val="43CD9E90"/>
    <w:rsid w:val="43DF923E"/>
    <w:rsid w:val="43E8CB04"/>
    <w:rsid w:val="43F1E131"/>
    <w:rsid w:val="43F911B3"/>
    <w:rsid w:val="4421C14B"/>
    <w:rsid w:val="4422D71A"/>
    <w:rsid w:val="443CE4DE"/>
    <w:rsid w:val="443DF7F6"/>
    <w:rsid w:val="444554A1"/>
    <w:rsid w:val="444A5ED2"/>
    <w:rsid w:val="44848374"/>
    <w:rsid w:val="4491B7A5"/>
    <w:rsid w:val="449BD43B"/>
    <w:rsid w:val="449E8732"/>
    <w:rsid w:val="449F3064"/>
    <w:rsid w:val="44A04445"/>
    <w:rsid w:val="44A33BA5"/>
    <w:rsid w:val="44B6C8D9"/>
    <w:rsid w:val="44EFB072"/>
    <w:rsid w:val="44F7FB08"/>
    <w:rsid w:val="450D6715"/>
    <w:rsid w:val="450FD24C"/>
    <w:rsid w:val="452FE991"/>
    <w:rsid w:val="45378863"/>
    <w:rsid w:val="4549FF21"/>
    <w:rsid w:val="4553E2C7"/>
    <w:rsid w:val="45593E66"/>
    <w:rsid w:val="457199BD"/>
    <w:rsid w:val="458087A7"/>
    <w:rsid w:val="4584DDD7"/>
    <w:rsid w:val="459373A9"/>
    <w:rsid w:val="45A94F71"/>
    <w:rsid w:val="45D4F961"/>
    <w:rsid w:val="4617B610"/>
    <w:rsid w:val="462E4325"/>
    <w:rsid w:val="463D75CB"/>
    <w:rsid w:val="46517FBD"/>
    <w:rsid w:val="4661C569"/>
    <w:rsid w:val="4667CACB"/>
    <w:rsid w:val="4670D019"/>
    <w:rsid w:val="467B0C2F"/>
    <w:rsid w:val="46E4C173"/>
    <w:rsid w:val="4704EFA4"/>
    <w:rsid w:val="4705A016"/>
    <w:rsid w:val="472B2E67"/>
    <w:rsid w:val="4733393A"/>
    <w:rsid w:val="47382843"/>
    <w:rsid w:val="4739BF96"/>
    <w:rsid w:val="473F130F"/>
    <w:rsid w:val="4741FF32"/>
    <w:rsid w:val="474C3848"/>
    <w:rsid w:val="475871D1"/>
    <w:rsid w:val="4766B286"/>
    <w:rsid w:val="4774E35F"/>
    <w:rsid w:val="478B262F"/>
    <w:rsid w:val="478B9320"/>
    <w:rsid w:val="47914002"/>
    <w:rsid w:val="47A7A30D"/>
    <w:rsid w:val="47B59007"/>
    <w:rsid w:val="47BB20DB"/>
    <w:rsid w:val="47CD2DB5"/>
    <w:rsid w:val="47D575FF"/>
    <w:rsid w:val="48024118"/>
    <w:rsid w:val="480F204D"/>
    <w:rsid w:val="48150C89"/>
    <w:rsid w:val="48154306"/>
    <w:rsid w:val="4822FE56"/>
    <w:rsid w:val="483B3114"/>
    <w:rsid w:val="486EC5BB"/>
    <w:rsid w:val="486F9B04"/>
    <w:rsid w:val="487A208D"/>
    <w:rsid w:val="48805D81"/>
    <w:rsid w:val="488AC86E"/>
    <w:rsid w:val="4893C303"/>
    <w:rsid w:val="48940ACF"/>
    <w:rsid w:val="48A19593"/>
    <w:rsid w:val="48CF51D1"/>
    <w:rsid w:val="48D0CE71"/>
    <w:rsid w:val="48D5EB2F"/>
    <w:rsid w:val="48E37A97"/>
    <w:rsid w:val="48EF1486"/>
    <w:rsid w:val="4920E1B2"/>
    <w:rsid w:val="4931F49C"/>
    <w:rsid w:val="494E836F"/>
    <w:rsid w:val="49D6CAA8"/>
    <w:rsid w:val="49DECC7F"/>
    <w:rsid w:val="49EF5648"/>
    <w:rsid w:val="4A09CF9F"/>
    <w:rsid w:val="4A1F7A61"/>
    <w:rsid w:val="4A372743"/>
    <w:rsid w:val="4A44A7BC"/>
    <w:rsid w:val="4A478A66"/>
    <w:rsid w:val="4A53109E"/>
    <w:rsid w:val="4A65B3E4"/>
    <w:rsid w:val="4A6AD22D"/>
    <w:rsid w:val="4A73ECCC"/>
    <w:rsid w:val="4A75C045"/>
    <w:rsid w:val="4A8F1373"/>
    <w:rsid w:val="4A9E7036"/>
    <w:rsid w:val="4AABE52C"/>
    <w:rsid w:val="4AC2C022"/>
    <w:rsid w:val="4AD1BC3C"/>
    <w:rsid w:val="4B0249CE"/>
    <w:rsid w:val="4B1B90BD"/>
    <w:rsid w:val="4B1FB8CC"/>
    <w:rsid w:val="4B2A66E9"/>
    <w:rsid w:val="4B4193C7"/>
    <w:rsid w:val="4B4484D5"/>
    <w:rsid w:val="4B450DCD"/>
    <w:rsid w:val="4B452344"/>
    <w:rsid w:val="4B853ECB"/>
    <w:rsid w:val="4B9497BC"/>
    <w:rsid w:val="4BB5B53E"/>
    <w:rsid w:val="4BFBC642"/>
    <w:rsid w:val="4C1E0D00"/>
    <w:rsid w:val="4C323562"/>
    <w:rsid w:val="4C4C4B5F"/>
    <w:rsid w:val="4C9CA5FB"/>
    <w:rsid w:val="4CA2FB48"/>
    <w:rsid w:val="4CA79ACE"/>
    <w:rsid w:val="4CCBAF41"/>
    <w:rsid w:val="4CD41AE7"/>
    <w:rsid w:val="4CE4F108"/>
    <w:rsid w:val="4CEBF1D3"/>
    <w:rsid w:val="4D0E265C"/>
    <w:rsid w:val="4D1AB7C5"/>
    <w:rsid w:val="4D33D6AB"/>
    <w:rsid w:val="4D4940B7"/>
    <w:rsid w:val="4D5136B0"/>
    <w:rsid w:val="4D5C3F8F"/>
    <w:rsid w:val="4D6CCD02"/>
    <w:rsid w:val="4DA9DCA2"/>
    <w:rsid w:val="4DAE76DF"/>
    <w:rsid w:val="4DE955F8"/>
    <w:rsid w:val="4E21598F"/>
    <w:rsid w:val="4E387385"/>
    <w:rsid w:val="4E3D3739"/>
    <w:rsid w:val="4E3F06B4"/>
    <w:rsid w:val="4E5C17F2"/>
    <w:rsid w:val="4E7AEE0E"/>
    <w:rsid w:val="4E86D511"/>
    <w:rsid w:val="4EABEA4B"/>
    <w:rsid w:val="4EBAF3F3"/>
    <w:rsid w:val="4EDDCAD6"/>
    <w:rsid w:val="4F038CF7"/>
    <w:rsid w:val="4F0DF842"/>
    <w:rsid w:val="4F18F486"/>
    <w:rsid w:val="4F19391E"/>
    <w:rsid w:val="4F3620B6"/>
    <w:rsid w:val="4F3D4C1F"/>
    <w:rsid w:val="4F46C430"/>
    <w:rsid w:val="4F50E1D6"/>
    <w:rsid w:val="4F53A12F"/>
    <w:rsid w:val="4F551D80"/>
    <w:rsid w:val="4F764B45"/>
    <w:rsid w:val="4F94FB51"/>
    <w:rsid w:val="4F95BB9C"/>
    <w:rsid w:val="4F97DC92"/>
    <w:rsid w:val="4FC0B7B4"/>
    <w:rsid w:val="4FD148A2"/>
    <w:rsid w:val="4FF5A132"/>
    <w:rsid w:val="4FFD8D13"/>
    <w:rsid w:val="4FFE9F2C"/>
    <w:rsid w:val="5071CAF9"/>
    <w:rsid w:val="507285A5"/>
    <w:rsid w:val="5083BAF8"/>
    <w:rsid w:val="50A757C9"/>
    <w:rsid w:val="50B23717"/>
    <w:rsid w:val="50BF55D7"/>
    <w:rsid w:val="50C2B4CD"/>
    <w:rsid w:val="51002266"/>
    <w:rsid w:val="51273065"/>
    <w:rsid w:val="51277F0B"/>
    <w:rsid w:val="5139792C"/>
    <w:rsid w:val="5141FC1F"/>
    <w:rsid w:val="5180C4F2"/>
    <w:rsid w:val="5198946E"/>
    <w:rsid w:val="51AB6BCF"/>
    <w:rsid w:val="51D80E0C"/>
    <w:rsid w:val="51DC001F"/>
    <w:rsid w:val="51DFD28C"/>
    <w:rsid w:val="51F08D03"/>
    <w:rsid w:val="51F87C0D"/>
    <w:rsid w:val="520D5458"/>
    <w:rsid w:val="520D8656"/>
    <w:rsid w:val="520DE782"/>
    <w:rsid w:val="5217DAED"/>
    <w:rsid w:val="522B86A8"/>
    <w:rsid w:val="52401116"/>
    <w:rsid w:val="5249FD10"/>
    <w:rsid w:val="526C59A4"/>
    <w:rsid w:val="5272C74B"/>
    <w:rsid w:val="5280497C"/>
    <w:rsid w:val="528614B7"/>
    <w:rsid w:val="528ECD08"/>
    <w:rsid w:val="52ED4DA4"/>
    <w:rsid w:val="53207E73"/>
    <w:rsid w:val="532504E9"/>
    <w:rsid w:val="533A094B"/>
    <w:rsid w:val="53436E0C"/>
    <w:rsid w:val="5361BB20"/>
    <w:rsid w:val="536729AD"/>
    <w:rsid w:val="537B2DD8"/>
    <w:rsid w:val="5380A680"/>
    <w:rsid w:val="53A54951"/>
    <w:rsid w:val="53A8C65F"/>
    <w:rsid w:val="53F15F13"/>
    <w:rsid w:val="5402C2C0"/>
    <w:rsid w:val="540DE5B5"/>
    <w:rsid w:val="5426B466"/>
    <w:rsid w:val="54353ABF"/>
    <w:rsid w:val="543B5E71"/>
    <w:rsid w:val="545518C2"/>
    <w:rsid w:val="54553B33"/>
    <w:rsid w:val="546C1A66"/>
    <w:rsid w:val="54769211"/>
    <w:rsid w:val="54800F5D"/>
    <w:rsid w:val="548AA985"/>
    <w:rsid w:val="5492AD1A"/>
    <w:rsid w:val="549860AD"/>
    <w:rsid w:val="54C0AAD1"/>
    <w:rsid w:val="5508CE41"/>
    <w:rsid w:val="55249589"/>
    <w:rsid w:val="5524E381"/>
    <w:rsid w:val="5532A117"/>
    <w:rsid w:val="55409B39"/>
    <w:rsid w:val="5544DC07"/>
    <w:rsid w:val="5558C56B"/>
    <w:rsid w:val="556032C6"/>
    <w:rsid w:val="556D8DBA"/>
    <w:rsid w:val="557963FB"/>
    <w:rsid w:val="55FD3EBF"/>
    <w:rsid w:val="560E74F8"/>
    <w:rsid w:val="561BC6F7"/>
    <w:rsid w:val="5637084F"/>
    <w:rsid w:val="565C53D2"/>
    <w:rsid w:val="5671295D"/>
    <w:rsid w:val="5674784C"/>
    <w:rsid w:val="56765624"/>
    <w:rsid w:val="568B9729"/>
    <w:rsid w:val="568C205F"/>
    <w:rsid w:val="56955840"/>
    <w:rsid w:val="56AEA6B3"/>
    <w:rsid w:val="56B023BA"/>
    <w:rsid w:val="56C72455"/>
    <w:rsid w:val="56ED42E4"/>
    <w:rsid w:val="56EDB104"/>
    <w:rsid w:val="5702A414"/>
    <w:rsid w:val="5709D9DF"/>
    <w:rsid w:val="57159F47"/>
    <w:rsid w:val="571FEB2C"/>
    <w:rsid w:val="573205B1"/>
    <w:rsid w:val="578D1DE1"/>
    <w:rsid w:val="57A0A4D8"/>
    <w:rsid w:val="57ADC084"/>
    <w:rsid w:val="57BB560F"/>
    <w:rsid w:val="57DF6923"/>
    <w:rsid w:val="57EA67C0"/>
    <w:rsid w:val="57ECEADB"/>
    <w:rsid w:val="5809E6EE"/>
    <w:rsid w:val="582E7A48"/>
    <w:rsid w:val="5831D98A"/>
    <w:rsid w:val="5835B062"/>
    <w:rsid w:val="58417DBB"/>
    <w:rsid w:val="58595868"/>
    <w:rsid w:val="587F3B5A"/>
    <w:rsid w:val="588A81A0"/>
    <w:rsid w:val="58A49C52"/>
    <w:rsid w:val="58A8ED49"/>
    <w:rsid w:val="58D0ACE8"/>
    <w:rsid w:val="58D1C71D"/>
    <w:rsid w:val="58FCD321"/>
    <w:rsid w:val="591AEED8"/>
    <w:rsid w:val="59865497"/>
    <w:rsid w:val="598A624D"/>
    <w:rsid w:val="599A9378"/>
    <w:rsid w:val="59A83898"/>
    <w:rsid w:val="59B1AF03"/>
    <w:rsid w:val="59B550D5"/>
    <w:rsid w:val="59D053A7"/>
    <w:rsid w:val="59EB03F7"/>
    <w:rsid w:val="5A012C9F"/>
    <w:rsid w:val="5A129950"/>
    <w:rsid w:val="5A319F71"/>
    <w:rsid w:val="5A373B7A"/>
    <w:rsid w:val="5A432EE4"/>
    <w:rsid w:val="5A529D32"/>
    <w:rsid w:val="5A5DF917"/>
    <w:rsid w:val="5A732F1A"/>
    <w:rsid w:val="5A7B2401"/>
    <w:rsid w:val="5AB36618"/>
    <w:rsid w:val="5AB3920E"/>
    <w:rsid w:val="5AC615C5"/>
    <w:rsid w:val="5AEC3625"/>
    <w:rsid w:val="5AEED62F"/>
    <w:rsid w:val="5AF6455C"/>
    <w:rsid w:val="5B19C56D"/>
    <w:rsid w:val="5B31B10C"/>
    <w:rsid w:val="5B355F2E"/>
    <w:rsid w:val="5B3F422A"/>
    <w:rsid w:val="5B49FF23"/>
    <w:rsid w:val="5B4A369B"/>
    <w:rsid w:val="5B5AA0CB"/>
    <w:rsid w:val="5B640534"/>
    <w:rsid w:val="5B71919F"/>
    <w:rsid w:val="5B7450A5"/>
    <w:rsid w:val="5B74EAC3"/>
    <w:rsid w:val="5B7509C4"/>
    <w:rsid w:val="5B8EB1E5"/>
    <w:rsid w:val="5B93E2EB"/>
    <w:rsid w:val="5BBA7033"/>
    <w:rsid w:val="5BBE6D3A"/>
    <w:rsid w:val="5BD1C5AA"/>
    <w:rsid w:val="5BF70F3A"/>
    <w:rsid w:val="5C030FCB"/>
    <w:rsid w:val="5C06D551"/>
    <w:rsid w:val="5C144BBA"/>
    <w:rsid w:val="5C286BB9"/>
    <w:rsid w:val="5C331FA7"/>
    <w:rsid w:val="5C377579"/>
    <w:rsid w:val="5C3D9047"/>
    <w:rsid w:val="5C41D8EE"/>
    <w:rsid w:val="5C4C4081"/>
    <w:rsid w:val="5C5B0B58"/>
    <w:rsid w:val="5C670D4C"/>
    <w:rsid w:val="5C6F1860"/>
    <w:rsid w:val="5C768B22"/>
    <w:rsid w:val="5C7F4E2E"/>
    <w:rsid w:val="5C933293"/>
    <w:rsid w:val="5C9DDB0A"/>
    <w:rsid w:val="5CBE32E8"/>
    <w:rsid w:val="5CC74675"/>
    <w:rsid w:val="5CCA1F82"/>
    <w:rsid w:val="5CD03594"/>
    <w:rsid w:val="5CD35C0E"/>
    <w:rsid w:val="5CE5A0AE"/>
    <w:rsid w:val="5D1A9409"/>
    <w:rsid w:val="5D1BA2B9"/>
    <w:rsid w:val="5D234F3E"/>
    <w:rsid w:val="5D2BC26C"/>
    <w:rsid w:val="5D3F5350"/>
    <w:rsid w:val="5D445BF8"/>
    <w:rsid w:val="5D6B00FE"/>
    <w:rsid w:val="5D8BC5E3"/>
    <w:rsid w:val="5D8CE07E"/>
    <w:rsid w:val="5DA7F989"/>
    <w:rsid w:val="5DB1EBC4"/>
    <w:rsid w:val="5DC2A6ED"/>
    <w:rsid w:val="5DD9A71A"/>
    <w:rsid w:val="5DDB9F43"/>
    <w:rsid w:val="5DDE1D5C"/>
    <w:rsid w:val="5DEE1B8C"/>
    <w:rsid w:val="5E093629"/>
    <w:rsid w:val="5E110863"/>
    <w:rsid w:val="5E14A66A"/>
    <w:rsid w:val="5E159BB4"/>
    <w:rsid w:val="5E25EE6D"/>
    <w:rsid w:val="5E2ED117"/>
    <w:rsid w:val="5E38F87E"/>
    <w:rsid w:val="5E3988BD"/>
    <w:rsid w:val="5E5E2B8D"/>
    <w:rsid w:val="5E76D1AD"/>
    <w:rsid w:val="5E9B86A0"/>
    <w:rsid w:val="5EB969BE"/>
    <w:rsid w:val="5EC52D46"/>
    <w:rsid w:val="5ED000B8"/>
    <w:rsid w:val="5EF774EA"/>
    <w:rsid w:val="5EFB7069"/>
    <w:rsid w:val="5F000F5F"/>
    <w:rsid w:val="5F16CA50"/>
    <w:rsid w:val="5F19960C"/>
    <w:rsid w:val="5F1DE009"/>
    <w:rsid w:val="5F2921EF"/>
    <w:rsid w:val="5F326B8F"/>
    <w:rsid w:val="5F3368E9"/>
    <w:rsid w:val="5F417C28"/>
    <w:rsid w:val="5F52727D"/>
    <w:rsid w:val="5F74EC75"/>
    <w:rsid w:val="5F87A2C5"/>
    <w:rsid w:val="5F95B0BA"/>
    <w:rsid w:val="5FBD8F2A"/>
    <w:rsid w:val="5FC95EF8"/>
    <w:rsid w:val="5FDA0F6A"/>
    <w:rsid w:val="5FF07EB4"/>
    <w:rsid w:val="5FF47879"/>
    <w:rsid w:val="5FF9C9E7"/>
    <w:rsid w:val="5FFEC97A"/>
    <w:rsid w:val="6002911F"/>
    <w:rsid w:val="601C00B1"/>
    <w:rsid w:val="603C61F5"/>
    <w:rsid w:val="604E310F"/>
    <w:rsid w:val="6067C28B"/>
    <w:rsid w:val="60728D0D"/>
    <w:rsid w:val="608BDAE8"/>
    <w:rsid w:val="60A033E1"/>
    <w:rsid w:val="60A6A032"/>
    <w:rsid w:val="60B88166"/>
    <w:rsid w:val="60CBE275"/>
    <w:rsid w:val="60EF7991"/>
    <w:rsid w:val="60F2641B"/>
    <w:rsid w:val="60F38090"/>
    <w:rsid w:val="61000D6E"/>
    <w:rsid w:val="610ADAAB"/>
    <w:rsid w:val="61222376"/>
    <w:rsid w:val="6126B016"/>
    <w:rsid w:val="6130C315"/>
    <w:rsid w:val="614A6D40"/>
    <w:rsid w:val="6157CD4A"/>
    <w:rsid w:val="615C9908"/>
    <w:rsid w:val="615D3356"/>
    <w:rsid w:val="61A54478"/>
    <w:rsid w:val="61B84F19"/>
    <w:rsid w:val="61BB5850"/>
    <w:rsid w:val="61CA67B6"/>
    <w:rsid w:val="61CED168"/>
    <w:rsid w:val="61D95B9D"/>
    <w:rsid w:val="61F1FC77"/>
    <w:rsid w:val="61F61D97"/>
    <w:rsid w:val="61F72DD5"/>
    <w:rsid w:val="61FBCB77"/>
    <w:rsid w:val="6208B2FB"/>
    <w:rsid w:val="620E4C3F"/>
    <w:rsid w:val="62128629"/>
    <w:rsid w:val="6217B8F3"/>
    <w:rsid w:val="621C0950"/>
    <w:rsid w:val="621E9F7B"/>
    <w:rsid w:val="621F9D2C"/>
    <w:rsid w:val="6236CA66"/>
    <w:rsid w:val="623909A0"/>
    <w:rsid w:val="624553E0"/>
    <w:rsid w:val="62639ACD"/>
    <w:rsid w:val="62691447"/>
    <w:rsid w:val="62879E08"/>
    <w:rsid w:val="629F815F"/>
    <w:rsid w:val="62B5EB70"/>
    <w:rsid w:val="62C5D45E"/>
    <w:rsid w:val="63442224"/>
    <w:rsid w:val="634CDC47"/>
    <w:rsid w:val="63617C83"/>
    <w:rsid w:val="6361D55C"/>
    <w:rsid w:val="63625F7E"/>
    <w:rsid w:val="637406BB"/>
    <w:rsid w:val="6383FBB5"/>
    <w:rsid w:val="639EFE3B"/>
    <w:rsid w:val="63E5EC5B"/>
    <w:rsid w:val="63F47C63"/>
    <w:rsid w:val="63FE9621"/>
    <w:rsid w:val="6403396B"/>
    <w:rsid w:val="6427AFA1"/>
    <w:rsid w:val="643C855D"/>
    <w:rsid w:val="64434FD5"/>
    <w:rsid w:val="645E136B"/>
    <w:rsid w:val="6469EAF5"/>
    <w:rsid w:val="6477784C"/>
    <w:rsid w:val="647D1839"/>
    <w:rsid w:val="647FD3B7"/>
    <w:rsid w:val="64AAF256"/>
    <w:rsid w:val="64B2D673"/>
    <w:rsid w:val="64E3D262"/>
    <w:rsid w:val="64F5D5CE"/>
    <w:rsid w:val="6539DCB7"/>
    <w:rsid w:val="653CF70B"/>
    <w:rsid w:val="6550C3AE"/>
    <w:rsid w:val="65636C97"/>
    <w:rsid w:val="6567009F"/>
    <w:rsid w:val="658D0648"/>
    <w:rsid w:val="6595862B"/>
    <w:rsid w:val="65A46002"/>
    <w:rsid w:val="65BD8D93"/>
    <w:rsid w:val="65DD81EB"/>
    <w:rsid w:val="65F08769"/>
    <w:rsid w:val="65F242BD"/>
    <w:rsid w:val="65F9257F"/>
    <w:rsid w:val="660ECB15"/>
    <w:rsid w:val="6610F0F0"/>
    <w:rsid w:val="661594F4"/>
    <w:rsid w:val="661B92FC"/>
    <w:rsid w:val="664418DB"/>
    <w:rsid w:val="664F1886"/>
    <w:rsid w:val="6656BFF9"/>
    <w:rsid w:val="666876DD"/>
    <w:rsid w:val="6675122D"/>
    <w:rsid w:val="668DC4C9"/>
    <w:rsid w:val="669C6C3C"/>
    <w:rsid w:val="669CD862"/>
    <w:rsid w:val="66B3032A"/>
    <w:rsid w:val="66EE540E"/>
    <w:rsid w:val="66EE9AF4"/>
    <w:rsid w:val="66F93E5C"/>
    <w:rsid w:val="670A90A8"/>
    <w:rsid w:val="670FC974"/>
    <w:rsid w:val="6737EEE5"/>
    <w:rsid w:val="67448F28"/>
    <w:rsid w:val="676B76B3"/>
    <w:rsid w:val="6781E1E7"/>
    <w:rsid w:val="67A51F7C"/>
    <w:rsid w:val="67A726BA"/>
    <w:rsid w:val="67B1DFDE"/>
    <w:rsid w:val="67B22DFF"/>
    <w:rsid w:val="67BC8BCE"/>
    <w:rsid w:val="67BF6FE7"/>
    <w:rsid w:val="67C54B11"/>
    <w:rsid w:val="67DC7E60"/>
    <w:rsid w:val="67ED950A"/>
    <w:rsid w:val="6811D1AF"/>
    <w:rsid w:val="685DEDD6"/>
    <w:rsid w:val="686D807C"/>
    <w:rsid w:val="68923A1D"/>
    <w:rsid w:val="6898A51D"/>
    <w:rsid w:val="68B9FC99"/>
    <w:rsid w:val="68D1101F"/>
    <w:rsid w:val="68DF3C7B"/>
    <w:rsid w:val="68F56387"/>
    <w:rsid w:val="68F7D434"/>
    <w:rsid w:val="69055F70"/>
    <w:rsid w:val="691992B0"/>
    <w:rsid w:val="6922C77C"/>
    <w:rsid w:val="693CF647"/>
    <w:rsid w:val="6945C8B2"/>
    <w:rsid w:val="69470BE6"/>
    <w:rsid w:val="69575D9F"/>
    <w:rsid w:val="69667D71"/>
    <w:rsid w:val="699D32A4"/>
    <w:rsid w:val="69AACC65"/>
    <w:rsid w:val="69ABFECD"/>
    <w:rsid w:val="69B44DC4"/>
    <w:rsid w:val="69B7C7CE"/>
    <w:rsid w:val="69CBA7C0"/>
    <w:rsid w:val="69F8225A"/>
    <w:rsid w:val="6A054D8D"/>
    <w:rsid w:val="6A05D894"/>
    <w:rsid w:val="6A0639E1"/>
    <w:rsid w:val="6A0A0103"/>
    <w:rsid w:val="6A671796"/>
    <w:rsid w:val="6A8D2F1B"/>
    <w:rsid w:val="6AB24B25"/>
    <w:rsid w:val="6AE72603"/>
    <w:rsid w:val="6AEBFCFB"/>
    <w:rsid w:val="6B053FF3"/>
    <w:rsid w:val="6B0B0C1F"/>
    <w:rsid w:val="6B15920C"/>
    <w:rsid w:val="6B450157"/>
    <w:rsid w:val="6B596464"/>
    <w:rsid w:val="6B6D8842"/>
    <w:rsid w:val="6B74C79E"/>
    <w:rsid w:val="6B932D64"/>
    <w:rsid w:val="6B93C5AB"/>
    <w:rsid w:val="6BA7B783"/>
    <w:rsid w:val="6BAACC2F"/>
    <w:rsid w:val="6BB551EA"/>
    <w:rsid w:val="6BCA45F6"/>
    <w:rsid w:val="6BD53770"/>
    <w:rsid w:val="6BDF2A8A"/>
    <w:rsid w:val="6BEEACBA"/>
    <w:rsid w:val="6C024907"/>
    <w:rsid w:val="6C092230"/>
    <w:rsid w:val="6C2F4497"/>
    <w:rsid w:val="6C369CF6"/>
    <w:rsid w:val="6C382D91"/>
    <w:rsid w:val="6C49BC0F"/>
    <w:rsid w:val="6C5AAC80"/>
    <w:rsid w:val="6C644749"/>
    <w:rsid w:val="6C6FF2E4"/>
    <w:rsid w:val="6C759092"/>
    <w:rsid w:val="6C7D051F"/>
    <w:rsid w:val="6C8A02F3"/>
    <w:rsid w:val="6C9539F7"/>
    <w:rsid w:val="6C953E3F"/>
    <w:rsid w:val="6CC3243E"/>
    <w:rsid w:val="6CD6FA53"/>
    <w:rsid w:val="6CEBC9D9"/>
    <w:rsid w:val="6D0A14F3"/>
    <w:rsid w:val="6D0D2D58"/>
    <w:rsid w:val="6D3ECF0A"/>
    <w:rsid w:val="6D484551"/>
    <w:rsid w:val="6D5CFE74"/>
    <w:rsid w:val="6D6134D2"/>
    <w:rsid w:val="6D637DEE"/>
    <w:rsid w:val="6D70B1B3"/>
    <w:rsid w:val="6D7EC1FA"/>
    <w:rsid w:val="6D97D974"/>
    <w:rsid w:val="6DAA379B"/>
    <w:rsid w:val="6DBA01AC"/>
    <w:rsid w:val="6DBCCCCB"/>
    <w:rsid w:val="6DCF3B30"/>
    <w:rsid w:val="6DE3F758"/>
    <w:rsid w:val="6DE9099F"/>
    <w:rsid w:val="6DF31374"/>
    <w:rsid w:val="6DF62D51"/>
    <w:rsid w:val="6DF80208"/>
    <w:rsid w:val="6DFC642C"/>
    <w:rsid w:val="6E0433DD"/>
    <w:rsid w:val="6E29FDEB"/>
    <w:rsid w:val="6E44AD9E"/>
    <w:rsid w:val="6E56EFB5"/>
    <w:rsid w:val="6E5E8718"/>
    <w:rsid w:val="6E613108"/>
    <w:rsid w:val="6E6192D4"/>
    <w:rsid w:val="6E681494"/>
    <w:rsid w:val="6EA3A0D0"/>
    <w:rsid w:val="6EA8951F"/>
    <w:rsid w:val="6EB09682"/>
    <w:rsid w:val="6EB8ED17"/>
    <w:rsid w:val="6EDD190A"/>
    <w:rsid w:val="6F08CB4F"/>
    <w:rsid w:val="6F1D7417"/>
    <w:rsid w:val="6F4A3A17"/>
    <w:rsid w:val="6F7D4E10"/>
    <w:rsid w:val="6F887341"/>
    <w:rsid w:val="6F888131"/>
    <w:rsid w:val="6F9059D2"/>
    <w:rsid w:val="6F9C291E"/>
    <w:rsid w:val="6F9F480D"/>
    <w:rsid w:val="6FA1DACB"/>
    <w:rsid w:val="6FC3CA8B"/>
    <w:rsid w:val="6FD436A7"/>
    <w:rsid w:val="6FE52ADB"/>
    <w:rsid w:val="6FF91211"/>
    <w:rsid w:val="7005F02C"/>
    <w:rsid w:val="700EF08C"/>
    <w:rsid w:val="70205E63"/>
    <w:rsid w:val="70473D80"/>
    <w:rsid w:val="704EF1C2"/>
    <w:rsid w:val="70608DF3"/>
    <w:rsid w:val="70630D5A"/>
    <w:rsid w:val="70859FA9"/>
    <w:rsid w:val="7099951F"/>
    <w:rsid w:val="70AE6E4E"/>
    <w:rsid w:val="70B815D4"/>
    <w:rsid w:val="70C48B1C"/>
    <w:rsid w:val="70CED613"/>
    <w:rsid w:val="70DDFAB4"/>
    <w:rsid w:val="70EE072E"/>
    <w:rsid w:val="70F90C2F"/>
    <w:rsid w:val="7106D90E"/>
    <w:rsid w:val="710D8295"/>
    <w:rsid w:val="71265C1C"/>
    <w:rsid w:val="713C7F3C"/>
    <w:rsid w:val="7145C76D"/>
    <w:rsid w:val="715ACFE2"/>
    <w:rsid w:val="715AF35D"/>
    <w:rsid w:val="7167E7CB"/>
    <w:rsid w:val="7177FF36"/>
    <w:rsid w:val="718BAF60"/>
    <w:rsid w:val="71950A58"/>
    <w:rsid w:val="71A3AFE0"/>
    <w:rsid w:val="71C29495"/>
    <w:rsid w:val="71C2AE96"/>
    <w:rsid w:val="71E9BA0E"/>
    <w:rsid w:val="7216F570"/>
    <w:rsid w:val="7221F757"/>
    <w:rsid w:val="724403C9"/>
    <w:rsid w:val="72499400"/>
    <w:rsid w:val="724AD371"/>
    <w:rsid w:val="728300E0"/>
    <w:rsid w:val="729A035F"/>
    <w:rsid w:val="72A230F9"/>
    <w:rsid w:val="72B9157D"/>
    <w:rsid w:val="72C2A1CF"/>
    <w:rsid w:val="72C39A53"/>
    <w:rsid w:val="72F76CD0"/>
    <w:rsid w:val="72F7BB2E"/>
    <w:rsid w:val="7312CF73"/>
    <w:rsid w:val="732D2D08"/>
    <w:rsid w:val="734C0DF4"/>
    <w:rsid w:val="735BA8AC"/>
    <w:rsid w:val="7360B9E9"/>
    <w:rsid w:val="737BF005"/>
    <w:rsid w:val="7391E264"/>
    <w:rsid w:val="7393735C"/>
    <w:rsid w:val="7393E411"/>
    <w:rsid w:val="73BEEB40"/>
    <w:rsid w:val="73C4773F"/>
    <w:rsid w:val="73C815F8"/>
    <w:rsid w:val="73DD9BF1"/>
    <w:rsid w:val="73EC2E09"/>
    <w:rsid w:val="7402E4D0"/>
    <w:rsid w:val="7403716B"/>
    <w:rsid w:val="74199D09"/>
    <w:rsid w:val="7431AEB0"/>
    <w:rsid w:val="74349ED8"/>
    <w:rsid w:val="7445896B"/>
    <w:rsid w:val="744973E9"/>
    <w:rsid w:val="748A23CE"/>
    <w:rsid w:val="7498FB85"/>
    <w:rsid w:val="749F5BC0"/>
    <w:rsid w:val="74A09004"/>
    <w:rsid w:val="74AA0CBB"/>
    <w:rsid w:val="74B5BFF8"/>
    <w:rsid w:val="74BA582D"/>
    <w:rsid w:val="74E6B6F3"/>
    <w:rsid w:val="74E7DB93"/>
    <w:rsid w:val="74F1F23E"/>
    <w:rsid w:val="7509B557"/>
    <w:rsid w:val="751A713A"/>
    <w:rsid w:val="753B2CC4"/>
    <w:rsid w:val="756C5F2E"/>
    <w:rsid w:val="756E219C"/>
    <w:rsid w:val="7588CACF"/>
    <w:rsid w:val="758B24FA"/>
    <w:rsid w:val="75A280F2"/>
    <w:rsid w:val="75A36F3A"/>
    <w:rsid w:val="75C9EFC5"/>
    <w:rsid w:val="75D4557B"/>
    <w:rsid w:val="75ED8430"/>
    <w:rsid w:val="76017A1C"/>
    <w:rsid w:val="76029AD3"/>
    <w:rsid w:val="760415C1"/>
    <w:rsid w:val="761F02B9"/>
    <w:rsid w:val="7631821D"/>
    <w:rsid w:val="7632B6D4"/>
    <w:rsid w:val="76373251"/>
    <w:rsid w:val="763ED600"/>
    <w:rsid w:val="764732A0"/>
    <w:rsid w:val="764BBBEE"/>
    <w:rsid w:val="765A4CFB"/>
    <w:rsid w:val="766B2B05"/>
    <w:rsid w:val="767B6F29"/>
    <w:rsid w:val="768D4314"/>
    <w:rsid w:val="76AA6F84"/>
    <w:rsid w:val="76C25E6D"/>
    <w:rsid w:val="76D9B49A"/>
    <w:rsid w:val="76E1EFED"/>
    <w:rsid w:val="76F97A03"/>
    <w:rsid w:val="76FA9CB5"/>
    <w:rsid w:val="7715C8AD"/>
    <w:rsid w:val="771DB40F"/>
    <w:rsid w:val="77395A2E"/>
    <w:rsid w:val="7751C51A"/>
    <w:rsid w:val="77626105"/>
    <w:rsid w:val="7772F273"/>
    <w:rsid w:val="77734332"/>
    <w:rsid w:val="778F0854"/>
    <w:rsid w:val="77AC8266"/>
    <w:rsid w:val="77C004BF"/>
    <w:rsid w:val="77C3E7A0"/>
    <w:rsid w:val="77C438F5"/>
    <w:rsid w:val="77CD3F1F"/>
    <w:rsid w:val="77EAADE0"/>
    <w:rsid w:val="77EB196F"/>
    <w:rsid w:val="77EC2689"/>
    <w:rsid w:val="77FE5DD7"/>
    <w:rsid w:val="7817E6C3"/>
    <w:rsid w:val="78182BB2"/>
    <w:rsid w:val="781F2EEE"/>
    <w:rsid w:val="782F40AA"/>
    <w:rsid w:val="783AA331"/>
    <w:rsid w:val="784A19DC"/>
    <w:rsid w:val="784DF226"/>
    <w:rsid w:val="785391D3"/>
    <w:rsid w:val="7874F3F0"/>
    <w:rsid w:val="78829908"/>
    <w:rsid w:val="789292AB"/>
    <w:rsid w:val="78BDBBFA"/>
    <w:rsid w:val="78C4D6FE"/>
    <w:rsid w:val="78C73B89"/>
    <w:rsid w:val="78CDF221"/>
    <w:rsid w:val="78DA5CB7"/>
    <w:rsid w:val="78E88E19"/>
    <w:rsid w:val="78F0E906"/>
    <w:rsid w:val="78FA6295"/>
    <w:rsid w:val="790DDD56"/>
    <w:rsid w:val="79122824"/>
    <w:rsid w:val="791ACC63"/>
    <w:rsid w:val="7927F4C2"/>
    <w:rsid w:val="792C7EB6"/>
    <w:rsid w:val="793C5C95"/>
    <w:rsid w:val="79486EBA"/>
    <w:rsid w:val="794A333A"/>
    <w:rsid w:val="7954F542"/>
    <w:rsid w:val="797785E1"/>
    <w:rsid w:val="79A3FAB8"/>
    <w:rsid w:val="79B00307"/>
    <w:rsid w:val="79B61F2B"/>
    <w:rsid w:val="79B782E3"/>
    <w:rsid w:val="79BCE6D0"/>
    <w:rsid w:val="79C00A14"/>
    <w:rsid w:val="79C18FD3"/>
    <w:rsid w:val="79D4809C"/>
    <w:rsid w:val="79D97DB1"/>
    <w:rsid w:val="79E134C8"/>
    <w:rsid w:val="79EA864B"/>
    <w:rsid w:val="7A1904F5"/>
    <w:rsid w:val="7A41D872"/>
    <w:rsid w:val="7A4711EE"/>
    <w:rsid w:val="7A50CE88"/>
    <w:rsid w:val="7A559FF3"/>
    <w:rsid w:val="7A7C54D0"/>
    <w:rsid w:val="7AD8F9FF"/>
    <w:rsid w:val="7AE211E4"/>
    <w:rsid w:val="7B01A760"/>
    <w:rsid w:val="7B0D355B"/>
    <w:rsid w:val="7B1CFEC8"/>
    <w:rsid w:val="7B2CFA4D"/>
    <w:rsid w:val="7B51F0A1"/>
    <w:rsid w:val="7B53C6B6"/>
    <w:rsid w:val="7B96F392"/>
    <w:rsid w:val="7BA6D892"/>
    <w:rsid w:val="7BCDE813"/>
    <w:rsid w:val="7C01163A"/>
    <w:rsid w:val="7C0FDEAA"/>
    <w:rsid w:val="7C14C88E"/>
    <w:rsid w:val="7C15C36B"/>
    <w:rsid w:val="7C234109"/>
    <w:rsid w:val="7C368C02"/>
    <w:rsid w:val="7C460DA7"/>
    <w:rsid w:val="7C6FA310"/>
    <w:rsid w:val="7C9C200F"/>
    <w:rsid w:val="7CA33289"/>
    <w:rsid w:val="7CA62F61"/>
    <w:rsid w:val="7CAC840E"/>
    <w:rsid w:val="7CB42B9B"/>
    <w:rsid w:val="7CBD9681"/>
    <w:rsid w:val="7CBE3D3D"/>
    <w:rsid w:val="7CC937B3"/>
    <w:rsid w:val="7CD5D43D"/>
    <w:rsid w:val="7CEFF26F"/>
    <w:rsid w:val="7CFB2E3C"/>
    <w:rsid w:val="7D32D3C6"/>
    <w:rsid w:val="7D49E6D4"/>
    <w:rsid w:val="7D4C9908"/>
    <w:rsid w:val="7D55357F"/>
    <w:rsid w:val="7D89F9DD"/>
    <w:rsid w:val="7DA371A5"/>
    <w:rsid w:val="7DB9BBDC"/>
    <w:rsid w:val="7DE6DA6F"/>
    <w:rsid w:val="7DE8FBFC"/>
    <w:rsid w:val="7E2DBFA0"/>
    <w:rsid w:val="7E320DC1"/>
    <w:rsid w:val="7E3A6C6E"/>
    <w:rsid w:val="7E3CF87C"/>
    <w:rsid w:val="7E53485C"/>
    <w:rsid w:val="7E5BCD86"/>
    <w:rsid w:val="7E5E6637"/>
    <w:rsid w:val="7E81BB7F"/>
    <w:rsid w:val="7E9869E2"/>
    <w:rsid w:val="7EAC1E30"/>
    <w:rsid w:val="7EB2449E"/>
    <w:rsid w:val="7EE7DECF"/>
    <w:rsid w:val="7F0F7A5A"/>
    <w:rsid w:val="7F236BF2"/>
    <w:rsid w:val="7F2B85E3"/>
    <w:rsid w:val="7F3D53A2"/>
    <w:rsid w:val="7F8A03C1"/>
    <w:rsid w:val="7FA180B8"/>
    <w:rsid w:val="7FB55F77"/>
    <w:rsid w:val="7FBF7EEA"/>
    <w:rsid w:val="7FE2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A7566"/>
  <w15:chartTrackingRefBased/>
  <w15:docId w15:val="{8A298ADC-79B6-4C5B-BFBC-7B83B506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DC45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5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2686</Words>
  <Characters>15316</Characters>
  <Application>Microsoft Office Word</Application>
  <DocSecurity>0</DocSecurity>
  <Lines>127</Lines>
  <Paragraphs>35</Paragraphs>
  <ScaleCrop>false</ScaleCrop>
  <Company/>
  <LinksUpToDate>false</LinksUpToDate>
  <CharactersWithSpaces>17967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Valencia Zavidei (354825)</dc:creator>
  <cp:keywords/>
  <dc:description/>
  <cp:lastModifiedBy>Carolina Valencia Zavidei (354825)</cp:lastModifiedBy>
  <cp:revision>2</cp:revision>
  <dcterms:created xsi:type="dcterms:W3CDTF">2024-12-10T13:15:00Z</dcterms:created>
  <dcterms:modified xsi:type="dcterms:W3CDTF">2024-12-10T13:15:00Z</dcterms:modified>
</cp:coreProperties>
</file>