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ind/>
      </w:pPr>
      <w:r>
        <w:t xml:space="preserve">fsCSS</w:t>
      </w:r>
    </w:p>
    <w:p>
      <w:pPr>
        <w:pStyle w:val="level-0"/>
      </w:pPr>
      <w:r>
        <w:t xml:space="preserve">解决问题</w:t>
      </w:r>
    </w:p>
    <w:p>
      <w:pPr>
        <w:pStyle w:val="level-1"/>
      </w:pPr>
      <w:r>
        <w:t xml:space="preserve">垂直方向外边距重叠问题：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垂直方向外边距重叠问题： 
        父元素中有一个子元素。 
        当给子元素设置上外边距的时候，发现上外边距是设置给了父元素，导致父元素和子元素一块下移。
解决方案：
        1. 给父元素加 overflow:hidden; 父元素就开启了 BFC 格式，那父元素的布局就不会受到子元素的影响。
        2. 给子元素加 float:left; 子元素就开启了 BFC格式，子元素的布局就不会影响到父亲
            或者 给父元素 加 float:left; 父元素开启了 BFC格式，父元素的布局就不会影响到子元素
        3. (了解)给父元素加 上内边距1px
        4. (了解)给父元素加 上边框</w:t>
      </w:r>
    </w:p>
    <w:p>
      <w:pPr>
        <w:pStyle w:val="level-1"/>
      </w:pPr>
      <w:r>
        <w:t xml:space="preserve">实现：在元素中文字是一行显示的，如果有溢出的话，溢出部分隐藏，而且最后用省略号代替。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       .box1{ 
            width: 200px; 
            height: 100px; 
            background-color: antiquewhite; 
            /* 设置以一行去显示文字，也就是不换行 */ 
            white-space: nowrap; 
            /* 溢出部分隐藏 */ 
            overflow: hidden; 
            /* 文字溢出后最后加省略号 */ 
            text-overflow: ellipsis; 
        }</w:t>
      </w:r>
    </w:p>
    <w:p>
      <w:pPr>
        <w:pStyle w:val="level-1"/>
      </w:pPr>
      <w:r>
        <w:t xml:space="preserve">### 1. 高度塌陷的问题
* 块元素默认宽度是父元素的100%，高度默认是由内容撑起来的。
* 当我们没有给父元素设置高度时，如果它里面的所有子元素都浮动的话，父元素的高度就塌陷了，也就是变为0了
* 高度塌陷的话，会对页面的布局造成影响。父元素后面的元素就会上移！！！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* 第一种：给父元素设置高度即可。这样无论子元素是否浮动，父元素都是固定的高度。但是不是很推荐使用，因为有时我们也无法确定高度应该是多少！ 
* 第二种：给父元素开启 BFC 格式，即使用 overflow:hidden; 这样父元素就是独立的一块，不会受到子元素的影响。而且它会自动找到一个合适的高度！ 
* 第三种：给受影响的元素加 clear:left|right|both; 属性，表示清除浮动对它的影响。left-表示清除左浮动的影响； right-表示清除右浮动的影响； both-表示清除左和右浮动的影响。 
  这种能解决父元素高度塌陷后对后面元素布局的影响，但是父元素的高度还是0！ 
* 第四种：给父元素中的最后加一个空 div。给空 div 设置 clear:both; 这样父元素中其它元素都浮动后，空 div也会找到自己合适的位置。就不会造成父元素高度塌陷，从而不会影响到后面元素的布局。 
  不推荐使用。因为这样页面中可能会加很多的空 div 标签。 
简单来说，以后如果知道父元素高度，那就用第一种，不知道父元素高度那就用第二种。
第五种:
利用今天学习的伪元素选择器的方式： 
父元素::after{ 
    content:""; 
    display:block; 
    clear:both; 
} 
利用这种方式的话挺好，而且我们往往将这个样式代码写在`全局样式`中(将父元素那里替换为 .clear)，然后实际应用中哪个父元素要清除浮动的影响，就直接给那个父元素的 class 加个属 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BFC：就是块级格式上下文，元素开启了BFC后，它就是独立的一块了，它的布局不会受到子元素的影响。
        开启 BFC的方式有：
        1. overflow:hidden;
        2. float:left;
        3. position:absolute;</w:t>
      </w:r>
    </w:p>
    <w:p>
      <w:pPr>
        <w:pStyle w:val="level-0"/>
      </w:pPr>
      <w:r>
        <w:t xml:space="preserve">盒子模型</w:t>
      </w:r>
    </w:p>
    <w:p>
      <w:pPr>
        <w:pStyle w:val="level-1"/>
      </w:pPr>
      <w:r>
        <w:t xml:space="preserve">标准盒模型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1) 内容区(content)：盒子里面实际能放东西的大小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内容区(content) 
        1. 内容区就是一个盒子可以放多大的内容 
        2. 我们平常给元素设置宽度(width)和高度(height)，就是设置给了内容区 
        3. 单位：可以是 px，也可以是 百分比。百分比就是相对于父元素来说的。 
        4. 块元素的特点，独占一整行，宽度默认是父元素的100%，高度默认由内容撑起来。在页面垂直摆放。 
        5. 行内元素的特点，不会独占一整行，宽度和高度都是由内容撑起来的，内容有多大就占多大地，在页面水平摆放 
            之前我们说img标签是行内元素，但它却是可以设置宽高的，是因为，img标签严格来说是一种 行内块元素。 
        6. 块元素可以设置宽度和高度；行内元素不能设置宽度和高度，即使设置了也不生效。 
        关于宽高还常见的有： 
        min-width 
        min-height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 3) 边框(border)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2. 边框由3部分样式组成：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 1) 边框宽度 border-width 默认3px
                border-width:数值; 4个边是一样的宽度
                border-width:数值1 数值2; 上下 左右
                border-width:数值1 数值2 数值3; 上 左右 下
                border-width:数值1 数值2 数值3 数值4; 上 右 下 左 顺时针
                注意这个规律，后面学习 边框颜色 边框样式 内边距 外边距 都是这个规律。
                也可以单独给某个方向的边框设置：border-xxx-width，xxx 就是 top bottom left right
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 2) 边框颜色 border-color 默认黑色
                和上面的边框宽度规律一样。一个值、二个值、三个值、四个值。也可以单独设置某个方向边框颜色
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3) 边框样式 border-style 实线、虚线、点线、双实线等等
                边框的样式是必写的一个属性。可选值有：
                solid 实线 ********************
                dotted 点线
                dashed 虚线
                double 双实现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1. 一个盒子有4个边框，border-top、border-bottom、boder-left、border-right
        3. 边框的简写： 
            1) 单方向的： ******************** 
                border-top-width border-top-color border-top-style 
                可以简写为：border-top:color style width; 属性值不区分前后顺序 
                        border-bottom、border-left、border-right 
            2) 4个方向： ******************** 
                简写为 border:style color width; 属性值不区分前后顺序 
                    比如：border:1px solid blue; 
        边框这部分最重要的是记住：边框由三部分组成，边框的简写(单方向的简写、4个方向的简写)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 2) 内边距(padding)：内容区与边框之间的距离，也就是那个泡沫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内边距 
        1. 内边距(padding)：指的就是内容区与边框之间的距离。（也就是泡沫那部分） 
        2. 内边距也有4个，padding-top、padding-bottom、padding-left、padding-right 
        3. 内边距也可以简写为： 
            padding:数值; 4个方向的内边距一样 
            padding:数值1 数值2; 上下 左右 
            padding:数值1 数值2 数值3; 上 左右 下 
            padding:数值1 数值2 数值3 数值4; 上 右 下 左 
        设置了内边距后，背景颜色会漫出到内边距。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            4) 外边距(margin)：盒子与盒子之间的距离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外边距 
        1. 外边距(margin)：指的是盒子与盒子之间的距离 
        2. 一个盒子有 top、bottom、left、right4个方向，外边距也有4个， 
            margin-top、margin-right、margin-bottom、margin-left 
        3. 外边距可以简写为：margin: ; 
            margin: 数值; 4个外边距都一样 
            margin: 数值1 数值2; 上下 左右 
            margin: 数值1 数值2 数值3; 上 左右 下 
            margin: 数值1 数值2 数值3 数值4; 上 右 下 左 
            外边距的取值可以是正数、也可以是负数。 
        在页面中元素都是靠上靠左摆放。所以，上外边距和左外边距能够决定当前元素的位置。 
        右和下外边距决定的是别的盒子的位置。
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外边距(margin)可以实现元素自己水平居中。margin:0 auto;
        与 text-align 区分开，text-align 实现的是元素内的内容水平居中。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1. 有两个垂直摆放的元素，上面的元素设置了下外边距a，下面的元素设置了上外边距b，两个之间的距离是 a 和 b 中较大的那个数。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2. 有两个水平摆放的元素，左边的元素设置了右外边距a，右边的元素设置了左外边距b，两个之间的距离是 a + b。</w:t>
      </w:r>
    </w:p>
    <w:p>
      <w:pPr>
        <w:pStyle w:val="level-1"/>
      </w:pPr>
      <w:r>
        <w:t xml:space="preserve">怪异盒模型：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1. 主要指的是 IE 浏览器
        2. 组成部分：内容区、内边距、边框、外边距
        3. 实际占据的空间大小：
            水平方向占据的大小：宽度 + 左右外边距
            垂直方向占据的大小：高度 + 上下外边距
        4. width 和 height：
            在怪异盒模型中，width 和 height 是设置给到盒子的边框。
        使用 box-sizing 属性可以实现标准盒模型与怪异盒模型之间的转换。
        box-sizing:content-box; 盒子模型就是标准盒模型，默认值
        box-sizing:border-box; 盒子模型就是怪异盒模型
</w:t>
      </w:r>
    </w:p>
    <w:p>
      <w:pPr>
        <w:pStyle w:val="level-0"/>
      </w:pPr>
      <w:r>
        <w:t xml:space="preserve">浮动</w:t>
      </w:r>
    </w:p>
    <w:p>
      <w:pPr>
        <w:pStyle w:val="level-1"/>
      </w:pPr>
      <w:r>
        <w:t xml:space="preserve">文档流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* 文档：一个 HTML 页面就是一个文档（document）。
* **文档流：网页的最底层就是文档流。**
* 之前，我们所说的块元素、行内元素的特点，其实严格来说应该是元素在文档流中的特点：
* 块元素在文档流中的特点：
  元素会独占一整行，在页面中会垂直排列，宽度默认是父元素宽度的100%，高度由内容撑起来
* 行内元素在文档流中的特点：
  元素不会独占一整行，默认的宽度和高度都是由内容撑起来的。 行内元素是不能设置宽度和高度的。
</w:t>
      </w:r>
    </w:p>
    <w:p>
      <w:pPr>
        <w:pStyle w:val="level-1"/>
      </w:pPr>
      <w:r>
        <w:t xml:space="preserve">1. 设计浮动最初的目的是为了做文字环绕图片的。
        2. 元素在网页中默认是靠上靠左摆放，当一个元素浮动后，该元素就脱离了文档流，
            元素后面的内容就会向上移动。
        3. 元素浮动后会脱离文档流，该元素就变为了 行内块元素。
        4. 行内块元素：就是既拥有块元素的可以设置宽高的特点，又有行内元素不独占一整行的特点。
        5. 元素浮动后的其它特点：
            1) 子元素浮动后，不会超出它的父元素
            2) 元素浮动后，遇到另一个浮动元素也会停下来
            3) 元素浮动后，遇到一个不浮动的块元素会停下来
</w:t>
      </w:r>
    </w:p>
    <w:p>
      <w:pPr>
        <w:pStyle w:val="level-0"/>
      </w:pPr>
      <w:r>
        <w:t xml:space="preserve">定位</w:t>
      </w:r>
    </w:p>
    <w:p>
      <w:pPr>
        <w:pStyle w:val="level-1"/>
      </w:pPr>
      <w:r>
        <w:t xml:space="preserve">1. static，默认值，静态定位，也就是没有定位。
</w:t>
      </w:r>
    </w:p>
    <w:p>
      <w:pPr>
        <w:pStyle w:val="level-1"/>
      </w:pPr>
      <w:r>
        <w:t xml:space="preserve">        2. relative，相对定位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相对定位（relative）
        1. 相对定位就是 position:relative;
        2. 相对定位就是相对于它原来的位置进行定位
        3. 相对定位配合使用 top、bottom、left、right 进行移动，如果上下左右都设置了的话，上 和 左 优先。
        4. 相对定位的特点：
            1) 相对定位后原来的位置会保留，也就是不会脱离文档流，但是元素的层级会提升。
        5. 相对定位的应用场景：
            1) 小范围内的移动
            2) 相对定位往往配合绝对定位使用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.box1{
            width: 200px;
            height: 200px;
            background-color: red;
            /* 开启相对定位，相对于原来的位置 */
            position: relative;
            /* top: 50px;
            left: 50px; */
            /* top: -50px;
            left: -50px; */
            /* right: 50px;
            bottom: 50px; */
            left: 200px;
            right: 20px;
        }
</w:t>
      </w:r>
    </w:p>
    <w:p>
      <w:pPr>
        <w:pStyle w:val="level-1"/>
      </w:pPr>
      <w:r>
        <w:t xml:space="preserve"> 3. fixed，固定定位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固定定位 
        1. 固定定位： postion:fixed; 
        2. 固定定位是参照浏览器窗口去定位的 
        3. 固定定位的特点： 
            1) 使用固定定位后，元素原来的位置不保留，也就是元素会脱离文档流，层级会提升 
            2) 固定定位的元素不会随着滚动条的滚动而滚动 
        4. 应用场景： 
            网站的广告、返回顶部。
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.box1{
            width: 100px;
            height: 100px;
            background-color: red;
            /* 元素开启固定定位，相对于浏览器窗口定位，会脱离文档流 */
            position: fixed;
            /* top: 100px;
            left: 100px; */
            right: 50px;
            bottom: 100px;
        }</w:t>
      </w:r>
    </w:p>
    <w:p>
      <w:pPr>
        <w:pStyle w:val="level-1"/>
      </w:pPr>
      <w:r>
        <w:t xml:space="preserve">        4. sticky，粘性定位，CSS3新增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粘性定位
        1. 粘性定位 position:sticky;
        2. 粘性定位利用到了相对定位和固定定位。会在这两个定位之间进行转换。
        3. 粘性定位默认是相对定位，当滚动条滚动的时候就成了固定定位。
        4. 垂直手机官网，导航条就用到了粘性定位。
        5. 粘性定位的要求：粘性定位元素的父元素的高度要大于粘性定位元素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.nav{
            width: 100%;
            height: 74px;
            background-color: red;
            /* 
                开启粘性定位
                默认是相对定位，相对于它原来的位置进行定位，所以下面设置了 0 0 没有变化
                当滚动条滚动的时候，就变为了固定定位，相对于浏览器窗口定位， 0 0 就跑到了浏览器窗口左上角
            */
            position: sticky;
            top: 0;
            left: 0;
        }</w:t>
      </w:r>
    </w:p>
    <w:p>
      <w:pPr>
        <w:pStyle w:val="level-1"/>
      </w:pPr>
      <w:r>
        <w:t xml:space="preserve">        5. absolute，绝对定位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绝对定位
        1. 绝对定位： position:absolute;
        2. 绝对定位是参照最近的有定位(static不算有定位)的祖先元素去定位。如果所有的祖先元素都没有定位，
            那就相对于浏览器视口去定位。
        3. 一般，可以给body设置一个相对定位，如果所有的祖先元素都没定位的话，就相对于body进行定位。
        4. 绝对定位的特点：
            1) 元素开启绝对定位后，原位置不保留，脱离文档流，层级会提升。
        5. 一般某个元素开启绝对定位后，它的祖先元素要开启相对定位。
        6. 应用：
            我们看到页面中一个元素上又显示了另外一个元素，那就用绝对定位。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.box1{
            width: 500px;
            height: 500px;
            background-color: red;
            /* 开启相对定位 */
            position: relative;
        }
        .box2{
            width: 100px;
            height: 100px;
            background-color: blue;
        }
        .box3{
            width: 100px;
            height: 100px;
            background-color: orange;
            /* 开启绝对定位，会相对于最近的有定位的祖先元素定位，会脱离文档流 */
            position: absolute;
            top: 0;
            left: 0;
        }</w:t>
      </w:r>
    </w:p>
    <w:p>
      <w:pPr>
        <w:pStyle w:val="level-0"/>
      </w:pPr>
      <w:r>
        <w:t xml:space="preserve">字体图标(iconfont)</w:t>
      </w:r>
    </w:p>
    <w:p>
      <w:pPr>
        <w:pStyle w:val="level-1"/>
      </w:pPr>
      <w:hyperlink w:history="1" r:id="rId0rs_aau3qel4f6q_a045d">
        <w:r>
          <w:rPr>
            <w:rStyle w:val="Hyperlink"/>
          </w:rPr>
          <w:t xml:space="preserve">        1. 有些东西，看着像图标，其实它是一个字体图标，可以像字体一样使用它
        2. 字体图标有专门的网站，我们去网站搜索下载即可。https://www.iconfont.cn/
        下载字体图标的步骤：
        1. 打开https://www.iconfont.cn/网址
        2. 点击 图标库--官方图标库
        3. 在搜索框搜索我们想要的图标
        4. 搜索到我们想要的图标后，加入购物车（前提是你登录一下）
        5. 点击购物车 -- 点击下载代码，就将图标的代码都下载了
        6. 下载完的代码文件，是在一个压缩包中
        字体图标的使用：
        1. 将下载好的压缩包解压
        2. 将解压后的各种文件，比如 .css .js .json 全局引入到项目中的css文件夹中
        3. 在要使用字体图标的页面中引入 iconfont.css文件
        4. 写一个 span 标签，class 必须是 iconfont，也可以有class名字
        5. span标签中的内容写的就是： 打开 demo_index.html，找你想要的字体图标的 Unicode编码
        6. 要调整图标的大小，就用自己的class去调整字体大小
</w:t>
        </w:r>
      </w:hyperlink>
    </w:p>
    <w:p>
      <w:pPr>
        <w:pStyle w:val="level-0"/>
      </w:pPr>
      <w:r>
        <w:t xml:space="preserve">样式属性属性</w:t>
      </w:r>
    </w:p>
    <w:p>
      <w:pPr>
        <w:pStyle w:val="level-1"/>
      </w:pPr>
      <w:r>
        <w:t xml:space="preserve">颜色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rgb 表示颜色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    1) rgb 指的就是红色、绿色、蓝色，它们是三原色，通过它们的浓度的不同就可以调配出所有的颜色 
            2) 语法格式：rgb(红色的浓度,绿色的浓度,蓝色的浓度) 
            3) 浓度就是 0-255 之间的数，0表示最小，255最大 
            4) 浓度还可以使用百分比来表示，0%-0，100%-255，其实百分比还是最终转为 0-255 之间的数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    可以使用 十六进制的 rgb 表示颜色 ******************************** 
            1) 十六进制的rgb其实和上面第二种的原理一样，只不过是将颜色的浓度用 16 进制的数表示了 
            2) 十六进制的数有：0 1 2 3 4 5 6 7 8 9 a b c d e f 
            3) 之前 rbg 浓度是 0-255，现在换为16进制后，浓度就是 00-ff 
            4) 语法格式：#红色绿色蓝色，每种颜色都得用两位的16进制表示 
            5) 比如：#25aa2b、#aabbcc. 
            6) 像这种 #aabbcc 可以简写为 #abc，#112266 可以简写为 #126，但是 #112235 不能简写 
            7) 白色：#ffffff 简写 #fff，黑色 #000000 简写为 #000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rgba 表示颜色及透明度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1) 和 rbg 表示法差不多，就是多了个透明度 
            2) 语法格式：rgba(红色的浓度,绿色的浓度,蓝色的浓度,透明度) 
            3) 透明度： 
                0-完全透明 
                1-完全不透明 
                0.6 可以简写 .6</w:t>
      </w:r>
    </w:p>
    <w:p>
      <w:pPr>
        <w:pStyle w:val="level-1"/>
      </w:pPr>
      <w:r>
        <w:t xml:space="preserve">字体属性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1. color 属性：可以设置字体的颜色。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2. font-size 属性：可以设置字体的大小。浏览器默认字体是16px，支持的最小字体是12px。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3. font-weight 属性：可以设置字体的粗细。可选值有：
            1) normal 正常粗细
            2) bold 加粗
            3) bolder 更粗
            4) light 细的
            5) lighter 更细
            6) 100、200、300、400、500、600、700、800、900
                400就相当于normal，也就是正常粗细 ******************
                700就相当于bold，也就是加粗 *******************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4. font-style 属性：可以设置字体倾斜。可选值有：
            1) normal，默认，正常字体
            2) italic 倾斜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5. font-family属性：设置字体。可以设置多个字体，设置多个字体的话，用逗号隔开。
            比如： font-family: 宋体,微软雅黑; 如果用户电脑上支持第一个字体，那就用第一个，如果不支持的话，就尝试第二个
</w:t>
      </w:r>
    </w:p>
    <w:p>
      <w:pPr>
        <w:pStyle w:val="level-1"/>
      </w:pPr>
      <w:r>
        <w:t xml:space="preserve">文本属性
1. 文本属性就是可以对元素内的内容做一些设置。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          1) text-align：设置元素内的内容的对齐方式，可选值有：
                left-左对齐、center-水平居中、right-右对齐 
                这里的内容指的是：文字 和 行内元素。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2) text-decoration：文本装饰的意思，可以对内容设置下划线、删除线、去掉下划线等等，可选值有：
                underline：下划线
                overline：上划线
                none：正常文本
                line-through：删除线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3. text-transform 文本转换，可选值：
            1) none 默认，不做任何改动
            2) capitalize 将单词的首字母大写
            3) uppercase 将单词转为全大写
            4) lowercase 将单词转为全小写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4. text-indent 文本缩进，可以设置元素中内容首行缩进多少
            取值可以是数字、也可以是百分比。 可以是正数，也可以是负数。正数往右缩进，负数往左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单位：em。
        em 其实是一个百分比的单位，它是相对于当前字体大小来说的
        1em = 1 个 font-size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.box2{
            font-size: 30px;
            /* 设置首行文本缩进的距离 */
            text-indent: 2em;
        }</w:t>
      </w:r>
    </w:p>
    <w:p>
      <w:pPr>
        <w:pStyle w:val="level-1"/>
      </w:pPr>
      <w:r>
        <w:t xml:space="preserve">背景属性
背景属性就是给元素设置背景相关的样式的。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1) background-color：背景颜色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2) background-image：背景图片
                背景图片默认是从元素的左上角开始显示，
                如果背景图片比元素小，那么背景图片默认会水平和垂直方向都平铺
                如果背景图片比元素大，那么背景图片会将整个元素覆盖，背景图片会显示不全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background-image: url(./images/6.webp);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一定要将背景图片和图片标签给区分开！！！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3) background-repeat：背景图片的平铺方式 
                可选值： 
                repeat 默认值，就是水平和垂直方向都平铺 
                repeat-x 只在水平方向平铺 
                repeat-y 只在垂直方向平铺 
                no-repeat 不平铺 **************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   4) background-size：背景图片的大小 
                background-size:数值1 数值2; 
                数值1表示背景图片的宽度，数值2表示背景图片的高度 
                如果只设置一个值，会认为是设置了背景图片的宽度，高度会等比例缩放 
                取值也可以是百分数，是相对要设置背景的那个元素的百分比。 
                取值也可以是 cover，背景图片会等比例放大，直到覆盖了整个元素 
                取值也可以是 contain，背景图片会等比例放大，直到某个边碰到元素，就停止了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5) background-position：背景图片的位置 
                background-position: 数值1 数值2; 
                数值1表示水平方向移动的距离；数值2表示垂直方向移动的距离。 ********** 
                取值如果是正数，那就向右下移动 ******** 
                取值如果是负数，那就向左上移动 ******** 
                如果只写一个数的话，表示水平方向的移动距离，垂直方向会垂直居中 
                取值也可以是百分比，是相对于元素的百分比。元素的左上角是 0%,0% 元素的右下角是100%，100%
                取值还可以是 top、right、bottom、left、center *************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6) background-attachment：背景图片是否随着滚动条的滚动而滚动
该属性设置背景图像是否固定或者随页面滚动。简单来说就是一个页面有滚动条的话，滑动滚动条背景是固定的还是随页面滑动的。
* scroll	背景图片随着页面的滚动而滚动，这是默认的。
* fixed	背景图片不会随着页面的滚动而滚动。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7) background：背景属性的简写方式
这些简写属性的值不区分前后顺序</w:t>
      </w:r>
    </w:p>
    <w:p>
      <w:pPr>
        <w:pStyle w:val="level-1"/>
      </w:pPr>
      <w:r>
        <w:t xml:space="preserve">其他属性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letter-spacing：字符间距，该属性可以设置元素内字符间距的大小。
        正值的话，字符间距变大；负值的话，字符间距变小。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line-height
        1. line-height：就是行高的意思。
        2. 初中写日记的本中有两条线，我们就是在两条线之间写字。这两条线之间的距离就称为行高。
        3. 在浏览器中，文字也是两条看不见的线之间呢，而且文字会在这两条线之间垂直居中。
        4. 文字会在行高中垂直居中
        5. 行高的取值：可以是 px，也可以直接是数字，比如 1 2 1.5，如果是数字的话，行高=数字*当前字体大小
        行高最重要的应用就是可以用来设置文字在容器中垂直居中。其实就是把行高设置为容器的高度。
</w:t>
      </w:r>
    </w:p>
    <w:p>
      <w:pPr>
        <w:pStyle w:val="level-1"/>
      </w:pPr>
      <w:r>
        <w:t xml:space="preserve">overflow属性
溢出的意思，可以对元素中溢出的那部分做设置。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可选值有：
            1) visible：默认值，不对溢出部分做任何处理
            2) hidden：溢出部分隐藏
            3) scroll：不论是否有溢出，都有滚动条
            4) auto：有溢出，就有滚动条，没溢出就没有滚动条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对 overflow:hidden; 说明：
        overflow:hidden; 除了有 将溢出部分隐藏 的作用外，
        还有一个更重要的作用：就是对元素开启 BFC 格式，blocking format context，也就是块级格式上下文的意思。
        也就是 元素开启BFC后，这个元素就是一个独立的元素，它的布局不受子元素的影响。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opacity 透明度
        1. 我们可以通过 opacity 属性给元素设置透明度。
        2. 将 opacity 和 rgba() 区分开。rgba() 设置颜色的透明度，而 opacity 是设置元素的透明度
        3. 透明度的取值：
            0 - 完全透明
            1 - 不透明
            0.5 - .5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cursor 光标
        1. cursor 可以设置鼠标光标的形状
        2. 常见的就是将鼠标光标设置为 小手
        3. 将鼠标光标变为小手 cursor:pointer;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vertical-align
        1. vertical-align：是垂直对齐方式的意思
        2. 学习 html中table标签中的tr里面td时，td 标签有 valign 属性
        3. 我们可以用vertical-align属性对单元格中的内容做垂直对齐，可选值：top-上、middle-中、bottom-下
        4. 它还可以设置给图片，用来设置文字和图片的对齐方式</w:t>
      </w:r>
    </w:p>
    <w:p>
      <w:pPr>
        <w:pStyle w:val="level-1"/>
      </w:pPr>
      <w:r>
        <w:t xml:space="preserve">display 属性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       1. display 是 显示的意思。 
        2. 我们可以通过 display属性实现元素类型之间的转换。比如将行内元素转为块元素，将块元素转为行内元素或者 
            将 行内元素转为 行内块元素等等。 
        3. display属性的可选值： 
            block 将元素转为块元素 
            inline 将元素转为行内元素 
            inline-block 将元素转为行内块元素（不是很推荐，因为行内块元素会识别元素间的空白）块元素转为行内块元素，但是会识别元素间的空白，最好用浮动
            none 将元素隐藏！ 注意 和 overflow:hidden;区分
 </w:t>
      </w:r>
    </w:p>
    <w:p>
      <w:pPr>
        <w:pStyle w:val="level-1"/>
      </w:pPr>
      <w:r>
        <w:t xml:space="preserve">列表属性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1. list-style-type(了解)：可以设置列表的项目符号类型，取值：disc-实心圆、circle-空心圆、A、a
        2. list-style-image(了解)：可以设置列表的项目符号为一张图片
        3. list-style-position(了解)：可以设置列表项目符号的位置，取值可以是：inside、outside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列表样式属性都是 list-style-xxx 格式，所以可以简写为：list-style: type image position;
        最重要的是掌握： list-style:none; 不要列表项目符号</w:t>
      </w:r>
    </w:p>
    <w:p>
      <w:pPr>
        <w:pStyle w:val="level-0"/>
      </w:pPr>
      <w:r>
        <w:t xml:space="preserve">选择器
选择器的优先级：
        比如：使用内部样式给某个元素设置样式时，
        我们分别使用了 全局选择器、标签选择器、类选择器、id选择器都给同一个元素设置了样式，
        那谁生效？
        基本选择器优先级：
        行内样式 &gt; id选择器 &gt; 类选择器 &gt; 标签选择器 &gt; 全局选择器
        选择器的权重（了解）
        行内样式 1000
        id选择器 100
        类选择器 10
        标签选择器 1
        全局选择器 0
</w:t>
      </w:r>
    </w:p>
    <w:p>
      <w:pPr>
        <w:pStyle w:val="level-1"/>
      </w:pPr>
      <w:r>
        <w:t xml:space="preserve">1. 全局选择器(通配符选择器)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全局选择器：
        1. 可以选中页面中的所有的元素
        2. 语法格式：
            *{
                color:red;
            }</w:t>
      </w:r>
    </w:p>
    <w:p>
      <w:pPr>
        <w:pStyle w:val="level-1"/>
      </w:pPr>
      <w:r>
        <w:t xml:space="preserve">        2. 标签选择器(元素选择器)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标签选择器：
        1. 就是选中指定的元素
        2. 语法格式：
            标签{
                属性:属性值;
            }</w:t>
      </w:r>
    </w:p>
    <w:p>
      <w:pPr>
        <w:pStyle w:val="level-1"/>
      </w:pPr>
      <w:r>
        <w:t xml:space="preserve">        3. 类选择器(class选择器)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类选择器：
        1. 就是通过标签的class属性去选中元素，然后给元素设置样式
        2. 语法格式：
            .class的值{
                属性:属性值;
            }
        class属性的说明：
        1. class属性是每个html标签都有的一个属性
        2. class属性值是可以重复的，也就是说页面中可以有两个标签的class的值一样
        3. 一个标签的class属性值可以有多个，用空格隔开
</w:t>
      </w:r>
    </w:p>
    <w:p>
      <w:pPr>
        <w:pStyle w:val="level-1"/>
      </w:pPr>
      <w:r>
        <w:t xml:space="preserve">        4. id选择器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关于id属性的说明：
        1. 每个标签都有id属性
        2. 在一个页面中标签的id属性值是不能重复的
        id选择器：
        1. id选择器就是根据标签的id属性值去选择元素，然后给它设置样式
        2. 语法格式：
            #id值{
                属性:属性值;
            }
</w:t>
      </w:r>
    </w:p>
    <w:p>
      <w:pPr>
        <w:pStyle w:val="level-1"/>
      </w:pPr>
      <w:r>
        <w:t xml:space="preserve">并集选择器：
        1. 并集选择器就是可以一次选中多个其它选择器选中的元素。
        2. 语法：
            选择器1,选择器2,...{
                属性:属性值;
            }</w:t>
      </w:r>
    </w:p>
    <w:p>
      <w:pPr>
        <w:pStyle w:val="level-1"/>
      </w:pPr>
      <w:r>
        <w:t xml:space="preserve">交集选择器：
        1. 就是选择符合多个条件的元素
        2. 语法格式：
            选择器1选择器2...选择器n{
            }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选中div元素，而且div的class="box" 里面的子元素a */
        div.box&gt;a{
            color: red;
        }
        /* 选中div元素里面的所有的class="box"的元素里面的子元素a */
        div .box&gt;a{
            color: yellow;
        }
</w:t>
      </w:r>
    </w:p>
    <w:p>
      <w:pPr>
        <w:pStyle w:val="level-1"/>
      </w:pPr>
      <w:r>
        <w:t xml:space="preserve">关系选择器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子元素选择器
        1. 选择父元素中指定的子元素
        2. 语法格式：
            父元素&gt;子元素{
                属性:属性值;
            }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后代元素选择器：
        1. 后代元素选择器就是用来选择祖先元素的后代元素。
        2. 语法格式：
            祖先元素 后代元素{
                属性:属性值;
            }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相邻兄弟选择器 
        1. 相邻兄弟选择器就是选中某个元素后面紧挨着它的兄弟 
        2. 语法格式： 
            前一个兄弟+后一个兄弟{ 
                属性:属性值; 
            }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用得少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 通用兄弟选择器 
        1. 通用兄弟选择器就是选择某个元素后面的指定的所有的兄弟。
        2. 语法格式：
            A~B{
                属性:属性值;
            }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用得少</w:t>
      </w:r>
    </w:p>
    <w:p>
      <w:pPr>
        <w:pStyle w:val="level-1"/>
      </w:pPr>
      <w:r>
        <w:t xml:space="preserve">伪类选择器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伪类选择器
        1. 伪类选择器表示的是一种状态，比如：未访问的超链接、已访问的超链接、鼠标悬浮、鼠标点击等等
        2. 语法格式： :xxx 
        3. 伪类选择器有：
            1) :link 表示未访问超链接 只能用于超链接
            2) :visited 表示访问过的超链接 只能用于超链接
            3) :hover 表示鼠标悬浮时 能用于所有的元素 *****************
            4) :active 表示鼠标按下去时 能用于所有的元素
        4. 强调：这4个伪类选择器用在超链接上时，顺序是：:link :visited :hover :active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/* 未访问过的超链接 */
        a:link{
            background-color: red;
        }
        /* 已访问过的超链接 */
        a:visited{
            background-color: blue;
        }
        /* 鼠标悬浮时 */
        a:hover{
            background-color: green;
        }
        /* 鼠标点击时 */
        a:active{
            background-color: yellow;
        }
        .box1{
            width: 200px;
            height: 200px;
            background-color: skyblue;
        }
        /* 选中class="box1" 的元素，而且鼠标要悬浮在其上面 */
        .box1:hover{
            background-color: red;
        }
        /* 选中 class="box1" 的元素，而且鼠标点击下去 */
        .box1:active{
            background-color: orange;
        }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CSS3新增的伪类选择器: 这个是在所有儿子中
        1. :first-child 可以选中第一个子元素，是在所有的兄弟中排第一个 
        2. :last-child 可以选中最后一个子元素，是在所有的兄弟中排最后一个 
        3. :nth-child(值) 可以选中第n个子元素，它的取值可以是 数字、表达式(2n+3)、odd、even  
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/* 选中页面中所有p标签，而且得是子元素,且是在所有兄弟中的排第一个子元素 */ 
        /* p:first-child{ 
            background-color: aqua; 
        } */ 
        /* 选中p标签，而且得是最后一个子元素 */ 
        /* p:last-child{ 
            background-color: palegreen; 
        } */ 
        /* 选中p标签，而且得是第4个子元素 */ 
        /* p:nth-child(4){ 
            background-color: palevioletred; 
        }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 
       这个实在同类型的儿子中
        4. :first-of-type 可以选中第一个子元素，是在同类型子元素中的第一个        5. :last-of-type 可以选中最后一个子元素，是在同类型子元素中的最后一个 
        6. :nth-of-type 可以选中第n个子元素，是在同类型子元素中的第n个
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        /* 选中p标签，而且得是第一个子元素 */
        /* p:first-child{
            background-color: aqua;
        } */
        /* 选中p标签，而且得是最后一个子元素 */
        /* p:last-child{
            background-color: palegreen;
        } */
        /* 选中p标签，而且得是第4个子元素 */
        /* p:nth-child(4){
            background-color: palevioletred;
        }
        p:nth-child(odd){
            background-color: red;
        }
        p:nth-child(3n){
            background-color: orange;
        } *
 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        7. :not() 否定选择器,:not() 否定选择器。比如，.box&gt;h4:not(.two) 意思是选择 class="box" 里面的 h4 元素，但是不包括 class="two" 的h4 元素。          8. :focus() 鼠标聚焦
        9. :checked 选中的单选按钮、复选中
 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p:not(.pp){ 
            background-color: red; 
        } 
        .input1:focus{ 
            background-color: red; 
        } 
        .input2:checked{ 
            width: 50px; 
            height: 50px; 
        }
 </w:t>
      </w:r>
    </w:p>
    <w:p>
      <w:pPr>
        <w:pStyle w:val="level-1"/>
      </w:pPr>
      <w:r>
        <w:t xml:space="preserve">伪元素选择器
1. 伪元素选择器就是通过 css 的技术给页面中加一个元素。这个元素不是html真正的标签。所以称为伪元素。
        2. 伪元素有两种，它可以在某个元素内的最前面或者某个元素内的最后面加元素。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语法：
            1) 给某个元素内的最后面加伪元素(也可以理解为给某个元素内最后加个子元素)
                :after{
                    content:"";
                }
                或者
                ::after{
                    content:"";
                }
            2) 给某个元素内的最前面加伪元素(也可以理解为给某个元素内最前面加个子元素)
                :before{
                    content:"";
                }
                或者
                ::before{
                    content:"";
                }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4. 应用：
            1) 利用伪元素加文字
            2) 利用伪元素加图片
            3) 利用伪元素自定义新增内容(掌握)</w:t>
      </w:r>
    </w:p>
    <w:p>
      <w:pPr>
        <w:pStyle w:val="level-0"/>
      </w:pPr>
      <w:r>
        <w:t xml:space="preserve">写法
写css样式有三种写法：
        1. 行内样式
        2. 内部样式
        3. 外部样式
        如果我们使用这三种写法都对同一个元素设置了样式，那到底谁生效呢？？？
        这就是优先级的问题。
        优先级：
        行内样式的优先级最高
        内部样式和外部样式的优先级一样，谁写在后面谁生效！！！
</w:t>
      </w:r>
    </w:p>
    <w:p>
      <w:pPr>
        <w:pStyle w:val="level-1"/>
      </w:pPr>
      <w:r>
        <w:t xml:space="preserve">行内样式：
        行内样式就是将CSS样式直接写在 html 的开始标签中。
        语法：
            属性:属性值;
        特点：
            1. 写法简单
            2. 不能复用
            3. css代码和html代码混合在一块了，耦合性太强
            不推荐使用
        常见的css样式（属性）：
        宽度 width 注意在css中单位是不能省略的！
        高度 height
        背景颜色 background-color
        块元素的特点：
        独占一整行，宽度默认是父元素的 100%，高度默认由内容撑起来，在页面垂直摆放！
</w:t>
      </w:r>
    </w:p>
    <w:p>
      <w:pPr>
        <w:pStyle w:val="level-1"/>
      </w:pPr>
      <w:r>
        <w:t xml:space="preserve">内部样式：
        1. 内部样式是将css样式代码写在head标签的style标签里面。
        2. 语法格式：
            选择器{
                属性:属性值;
                属性:属性值;
                ...
            }
            选择器目前还没有学习，先模仿着用。
        3. 特点：
            1) html代码和css代码耦合性降低了。但是并不是彻底没有耦合性，因为css还是写在了html文件中。
            2) 可以达到样式在当前页面的重用
            是一种比较推荐的方式，但还不是我们工作中要写的！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html中的每个标签都可以有 class 属性，而且class值是可以重复</w:t>
      </w:r>
    </w:p>
    <w:p>
      <w:pPr>
        <w:pStyle w:val="level-1"/>
      </w:pPr>
      <w:r>
        <w:t xml:space="preserve">外部样式：
        1. 外部样式：将CSS样式代码写在了外部的 .css 文件中
            然后，哪个 html文件要用该样式，就引入 css 文件。
        2. 语法格式：
            选择器{
                属性:属性值;
                属性:属性值;
                ...
            }
        3. 外部样式特点：
            1) 可以达到在整个项目中样式复用
            2) html 代码 和 css 代码彻底分开，没有耦合
            工作中我们就是使用这种写法。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&lt;link rel="stylesheet" href="./css/09.css"&gt;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link标签可以引入外部的css文件。它还有别的作用： 
        可以引入一张图片，作为网页的图标。
即.ico文件可作为网页标签图标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&lt;link rel="icon" href="./images/2.ico"&gt;</w:t>
      </w:r>
    </w:p>
    <w:sectPr>
      <w:type w:val="continuous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240"/>
    </w:pPr>
    <w:rPr>
      <w:b/>
      <w:bCs/>
      <w:i w:val="false"/>
      <w:iCs w:val="false"/>
      <w:color w:val="000000"/>
      <w:sz w:val="44"/>
      <w:szCs w:val="44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evel-0">
    <w:name w:val="level-0"/>
    <w:basedOn w:val="Normal"/>
    <w:next w:val="Normal"/>
    <w:pPr>
      <w:spacing w:before="240" w:after="240"/>
    </w:pPr>
    <w:rPr>
      <w:b/>
      <w:bCs/>
      <w:i w:val="false"/>
      <w:iCs w:val="false"/>
      <w:color w:val="000000"/>
      <w:sz w:val="32"/>
      <w:szCs w:val="32"/>
    </w:rPr>
  </w:style>
  <w:style w:type="paragraph" w:styleId="level-1">
    <w:name w:val="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000000"/>
      <w:sz w:val="28"/>
      <w:szCs w:val="28"/>
    </w:rPr>
  </w:style>
  <w:style w:type="paragraph" w:styleId="level-2">
    <w:name w:val="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level-3">
    <w:name w:val="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note">
    <w:name w:val="note"/>
    <w:basedOn w:val="Normal"/>
    <w:next w:val="Normal"/>
    <w:pPr>
      <w:spacing w:before="240" w:after="24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0">
    <w:name w:val="note-level-0"/>
    <w:basedOn w:val="Normal"/>
    <w:next w:val="Normal"/>
    <w:pPr>
      <w:spacing w:before="240" w:after="240"/>
      <w:ind w:left="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1">
    <w:name w:val="note-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2">
    <w:name w:val="note-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3">
    <w:name w:val="note-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999999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0rs_aau3qel4f6q_a045d" Type="http://schemas.openxmlformats.org/officeDocument/2006/relationships/hyperlink" Target="https://www.iconfont.cn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fsCSS</dc:title>
  <dc:creator>GitMind</dc:creator>
  <cp:lastModifiedBy>Un-named</cp:lastModifiedBy>
  <cp:revision>1</cp:revision>
  <dcterms:created xsi:type="dcterms:W3CDTF">2022-12-08T09:56:57.428Z</dcterms:created>
  <dcterms:modified xsi:type="dcterms:W3CDTF">2022-12-08T09:56:57.428Z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