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DC124" w14:textId="77777777" w:rsidR="00DE2BE1" w:rsidRDefault="00DE2BE1" w:rsidP="00DE2BE1"/>
    <w:p w14:paraId="08377A0B" w14:textId="77777777" w:rsidR="00DE2BE1" w:rsidRDefault="00DE2BE1" w:rsidP="00DE2BE1">
      <w:r>
        <w:t xml:space="preserve">    </w:t>
      </w:r>
    </w:p>
    <w:p w14:paraId="5351A421" w14:textId="77777777" w:rsidR="00DE2BE1" w:rsidRDefault="00DE2BE1" w:rsidP="00DE2BE1">
      <w:r>
        <w:t xml:space="preserve">    # correlation matrix B90 T38</w:t>
      </w:r>
    </w:p>
    <w:p w14:paraId="7E125F4D" w14:textId="77777777" w:rsidR="00DE2BE1" w:rsidRDefault="00DE2BE1" w:rsidP="00DE2BE1">
      <w:r>
        <w:t xml:space="preserve">    output$corrAbun1 &lt;- </w:t>
      </w:r>
      <w:proofErr w:type="spellStart"/>
      <w:proofErr w:type="gramStart"/>
      <w:r>
        <w:t>renderPlot</w:t>
      </w:r>
      <w:proofErr w:type="spellEnd"/>
      <w:r>
        <w:t>(</w:t>
      </w:r>
      <w:proofErr w:type="gramEnd"/>
      <w:r>
        <w:t>{</w:t>
      </w:r>
    </w:p>
    <w:p w14:paraId="21DEFA98" w14:textId="77777777" w:rsidR="00DE2BE1" w:rsidRDefault="00DE2BE1" w:rsidP="00DE2BE1">
      <w:r>
        <w:t xml:space="preserve">        juvcorr1 &lt;- </w:t>
      </w:r>
      <w:proofErr w:type="gramStart"/>
      <w:r>
        <w:t>select(</w:t>
      </w:r>
      <w:proofErr w:type="gramEnd"/>
      <w:r>
        <w:t>crab, 28:33, 46:51)</w:t>
      </w:r>
    </w:p>
    <w:p w14:paraId="0240692C" w14:textId="77777777" w:rsidR="00DE2BE1" w:rsidRDefault="00DE2BE1" w:rsidP="00DE2BE1">
      <w:r>
        <w:t xml:space="preserve">        </w:t>
      </w:r>
      <w:proofErr w:type="spellStart"/>
      <w:proofErr w:type="gramStart"/>
      <w:r>
        <w:t>chart.Correlation</w:t>
      </w:r>
      <w:proofErr w:type="spellEnd"/>
      <w:proofErr w:type="gramEnd"/>
      <w:r>
        <w:t xml:space="preserve">(juvcorr1, histogram = FALSE, </w:t>
      </w:r>
      <w:proofErr w:type="spellStart"/>
      <w:r>
        <w:t>pch</w:t>
      </w:r>
      <w:proofErr w:type="spellEnd"/>
      <w:r>
        <w:t>=19, method = "</w:t>
      </w:r>
      <w:proofErr w:type="spellStart"/>
      <w:r>
        <w:t>kendall</w:t>
      </w:r>
      <w:proofErr w:type="spellEnd"/>
      <w:r>
        <w:t xml:space="preserve">") </w:t>
      </w:r>
    </w:p>
    <w:p w14:paraId="7C0F6930" w14:textId="77777777" w:rsidR="00DE2BE1" w:rsidRDefault="00DE2BE1" w:rsidP="00DE2BE1">
      <w:r>
        <w:t xml:space="preserve">    })</w:t>
      </w:r>
    </w:p>
    <w:p w14:paraId="76435D15" w14:textId="77777777" w:rsidR="00DE2BE1" w:rsidRDefault="00DE2BE1" w:rsidP="00DE2BE1">
      <w:r>
        <w:t xml:space="preserve">    </w:t>
      </w:r>
    </w:p>
    <w:p w14:paraId="1156EF22" w14:textId="77777777" w:rsidR="00DE2BE1" w:rsidRDefault="00DE2BE1" w:rsidP="00DE2BE1">
      <w:r>
        <w:t xml:space="preserve">    # correlation matrix B90 Landings</w:t>
      </w:r>
    </w:p>
    <w:p w14:paraId="4F20B29C" w14:textId="77777777" w:rsidR="00DE2BE1" w:rsidRDefault="00DE2BE1" w:rsidP="00DE2BE1">
      <w:r>
        <w:t xml:space="preserve">    output$corrAbun2 &lt;- </w:t>
      </w:r>
      <w:proofErr w:type="spellStart"/>
      <w:proofErr w:type="gramStart"/>
      <w:r>
        <w:t>renderPlot</w:t>
      </w:r>
      <w:proofErr w:type="spellEnd"/>
      <w:r>
        <w:t>(</w:t>
      </w:r>
      <w:proofErr w:type="gramEnd"/>
      <w:r>
        <w:t>{</w:t>
      </w:r>
    </w:p>
    <w:p w14:paraId="3470DA8C" w14:textId="77777777" w:rsidR="00DE2BE1" w:rsidRDefault="00DE2BE1" w:rsidP="00DE2BE1">
      <w:r>
        <w:t xml:space="preserve">      juvcorr2 &lt;- </w:t>
      </w:r>
      <w:proofErr w:type="gramStart"/>
      <w:r>
        <w:t>select(</w:t>
      </w:r>
      <w:proofErr w:type="gramEnd"/>
      <w:r>
        <w:t>crab, c(46:51, 61:72))</w:t>
      </w:r>
    </w:p>
    <w:p w14:paraId="687CF876" w14:textId="77777777" w:rsidR="00DE2BE1" w:rsidRDefault="00DE2BE1" w:rsidP="00DE2BE1">
      <w:r>
        <w:t xml:space="preserve">      </w:t>
      </w:r>
      <w:proofErr w:type="spellStart"/>
      <w:proofErr w:type="gramStart"/>
      <w:r>
        <w:t>chart.Correlation</w:t>
      </w:r>
      <w:proofErr w:type="spellEnd"/>
      <w:proofErr w:type="gramEnd"/>
      <w:r>
        <w:t xml:space="preserve">(juvcorr2, histogram = FALSE, </w:t>
      </w:r>
      <w:proofErr w:type="spellStart"/>
      <w:r>
        <w:t>pch</w:t>
      </w:r>
      <w:proofErr w:type="spellEnd"/>
      <w:r>
        <w:t>=19, method = "</w:t>
      </w:r>
      <w:proofErr w:type="spellStart"/>
      <w:r>
        <w:t>kendall</w:t>
      </w:r>
      <w:proofErr w:type="spellEnd"/>
      <w:r>
        <w:t xml:space="preserve">") </w:t>
      </w:r>
    </w:p>
    <w:p w14:paraId="1D54AB46" w14:textId="77777777" w:rsidR="00DE2BE1" w:rsidRDefault="00DE2BE1" w:rsidP="00DE2BE1">
      <w:r>
        <w:t xml:space="preserve">    })</w:t>
      </w:r>
    </w:p>
    <w:p w14:paraId="543B5F31" w14:textId="77777777" w:rsidR="00DE2BE1" w:rsidRDefault="00DE2BE1" w:rsidP="00DE2BE1">
      <w:r>
        <w:t xml:space="preserve">    </w:t>
      </w:r>
    </w:p>
    <w:p w14:paraId="04BFAE93" w14:textId="77777777" w:rsidR="00DE2BE1" w:rsidRDefault="00DE2BE1" w:rsidP="00DE2BE1">
      <w:r>
        <w:t xml:space="preserve">    # correlation matrix T38 Landings</w:t>
      </w:r>
    </w:p>
    <w:p w14:paraId="4898F3BA" w14:textId="77777777" w:rsidR="00DE2BE1" w:rsidRDefault="00DE2BE1" w:rsidP="00DE2BE1">
      <w:r>
        <w:t xml:space="preserve">    output$corrAbun3 &lt;- </w:t>
      </w:r>
      <w:proofErr w:type="spellStart"/>
      <w:proofErr w:type="gramStart"/>
      <w:r>
        <w:t>renderPlot</w:t>
      </w:r>
      <w:proofErr w:type="spellEnd"/>
      <w:r>
        <w:t>(</w:t>
      </w:r>
      <w:proofErr w:type="gramEnd"/>
      <w:r>
        <w:t>{</w:t>
      </w:r>
    </w:p>
    <w:p w14:paraId="2ECAF47F" w14:textId="77777777" w:rsidR="00DE2BE1" w:rsidRDefault="00DE2BE1" w:rsidP="00DE2BE1">
      <w:r>
        <w:t xml:space="preserve">      juvcorr3 &lt;- </w:t>
      </w:r>
      <w:proofErr w:type="gramStart"/>
      <w:r>
        <w:t>select(</w:t>
      </w:r>
      <w:proofErr w:type="gramEnd"/>
      <w:r>
        <w:t>crab, 28:33, 61:72)</w:t>
      </w:r>
    </w:p>
    <w:p w14:paraId="3B128261" w14:textId="77777777" w:rsidR="00DE2BE1" w:rsidRDefault="00DE2BE1" w:rsidP="00DE2BE1">
      <w:r>
        <w:t xml:space="preserve">      </w:t>
      </w:r>
      <w:proofErr w:type="spellStart"/>
      <w:proofErr w:type="gramStart"/>
      <w:r>
        <w:t>chart.Correlation</w:t>
      </w:r>
      <w:proofErr w:type="spellEnd"/>
      <w:proofErr w:type="gramEnd"/>
      <w:r>
        <w:t xml:space="preserve">(juvcorr3, histogram = FALSE, </w:t>
      </w:r>
      <w:proofErr w:type="spellStart"/>
      <w:r>
        <w:t>pch</w:t>
      </w:r>
      <w:proofErr w:type="spellEnd"/>
      <w:r>
        <w:t>=19, method = "</w:t>
      </w:r>
      <w:proofErr w:type="spellStart"/>
      <w:r>
        <w:t>kendall</w:t>
      </w:r>
      <w:proofErr w:type="spellEnd"/>
      <w:r>
        <w:t xml:space="preserve">") </w:t>
      </w:r>
    </w:p>
    <w:p w14:paraId="50209FB3" w14:textId="77777777" w:rsidR="00DE2BE1" w:rsidRDefault="00DE2BE1" w:rsidP="00DE2BE1">
      <w:r>
        <w:t xml:space="preserve">    })</w:t>
      </w:r>
    </w:p>
    <w:p w14:paraId="0E9B756A" w14:textId="77777777" w:rsidR="00DE2BE1" w:rsidRDefault="00DE2BE1" w:rsidP="00DE2BE1">
      <w:r>
        <w:t xml:space="preserve">    </w:t>
      </w:r>
    </w:p>
    <w:p w14:paraId="7CF41FBF" w14:textId="77777777" w:rsidR="00DE2BE1" w:rsidRDefault="00DE2BE1" w:rsidP="00DE2BE1">
      <w:r>
        <w:t xml:space="preserve">    # correlation matrix Salinity</w:t>
      </w:r>
    </w:p>
    <w:p w14:paraId="3C72E417" w14:textId="77777777" w:rsidR="00DE2BE1" w:rsidRDefault="00DE2BE1" w:rsidP="00DE2BE1">
      <w:r>
        <w:t xml:space="preserve">    output$corrAbun4 &lt;- </w:t>
      </w:r>
      <w:proofErr w:type="spellStart"/>
      <w:proofErr w:type="gramStart"/>
      <w:r>
        <w:t>renderPlot</w:t>
      </w:r>
      <w:proofErr w:type="spellEnd"/>
      <w:r>
        <w:t>(</w:t>
      </w:r>
      <w:proofErr w:type="gramEnd"/>
      <w:r>
        <w:t>{</w:t>
      </w:r>
    </w:p>
    <w:p w14:paraId="1EA50A05" w14:textId="5A1EA959" w:rsidR="00DE2BE1" w:rsidRDefault="00DE2BE1" w:rsidP="00DE2BE1">
      <w:r>
        <w:t xml:space="preserve">      juvcorr4 &lt;- </w:t>
      </w:r>
      <w:proofErr w:type="gramStart"/>
      <w:r>
        <w:t>select(</w:t>
      </w:r>
      <w:proofErr w:type="gramEnd"/>
      <w:r>
        <w:t>crab, 11:26, 44, 55)</w:t>
      </w:r>
      <w:r w:rsidR="00BE76E9">
        <w:t xml:space="preserve"> B90, T38, T06</w:t>
      </w:r>
      <w:bookmarkStart w:id="0" w:name="_GoBack"/>
      <w:bookmarkEnd w:id="0"/>
    </w:p>
    <w:p w14:paraId="3C7E161E" w14:textId="77777777" w:rsidR="00DE2BE1" w:rsidRDefault="00DE2BE1" w:rsidP="00DE2BE1">
      <w:r>
        <w:t xml:space="preserve">      </w:t>
      </w:r>
      <w:proofErr w:type="spellStart"/>
      <w:proofErr w:type="gramStart"/>
      <w:r>
        <w:t>chart.Correlation</w:t>
      </w:r>
      <w:proofErr w:type="spellEnd"/>
      <w:proofErr w:type="gramEnd"/>
      <w:r>
        <w:t xml:space="preserve">(juvcorr4, histogram = FALSE, </w:t>
      </w:r>
      <w:proofErr w:type="spellStart"/>
      <w:r>
        <w:t>pch</w:t>
      </w:r>
      <w:proofErr w:type="spellEnd"/>
      <w:r>
        <w:t>=19, method = "</w:t>
      </w:r>
      <w:proofErr w:type="spellStart"/>
      <w:r>
        <w:t>kendall</w:t>
      </w:r>
      <w:proofErr w:type="spellEnd"/>
      <w:r>
        <w:t xml:space="preserve">") </w:t>
      </w:r>
    </w:p>
    <w:p w14:paraId="4C234E7F" w14:textId="77777777" w:rsidR="00DE2BE1" w:rsidRDefault="00DE2BE1" w:rsidP="00DE2BE1">
      <w:r>
        <w:t xml:space="preserve">    }, height = 700)</w:t>
      </w:r>
    </w:p>
    <w:p w14:paraId="15C46001" w14:textId="01873090" w:rsidR="00DE2BE1" w:rsidRDefault="00DE2BE1" w:rsidP="00DE2BE1">
      <w:r>
        <w:t xml:space="preserve">    </w:t>
      </w:r>
    </w:p>
    <w:sectPr w:rsidR="00DE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E1"/>
    <w:rsid w:val="00BE76E9"/>
    <w:rsid w:val="00DE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123C"/>
  <w15:chartTrackingRefBased/>
  <w15:docId w15:val="{942BA11C-A499-40C4-8CD5-D758AEF4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Stephen Czwartacki</cp:lastModifiedBy>
  <cp:revision>2</cp:revision>
  <dcterms:created xsi:type="dcterms:W3CDTF">2019-11-01T20:44:00Z</dcterms:created>
  <dcterms:modified xsi:type="dcterms:W3CDTF">2019-11-01T20:57:00Z</dcterms:modified>
</cp:coreProperties>
</file>