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A2EDB" w14:textId="40BEC1C0" w:rsidR="00F8031A" w:rsidRPr="00AC19B0" w:rsidRDefault="00F8031A" w:rsidP="00AC19B0">
      <w:pPr>
        <w:tabs>
          <w:tab w:val="left" w:pos="3498"/>
        </w:tabs>
        <w:jc w:val="center"/>
        <w:rPr>
          <w:sz w:val="36"/>
          <w:szCs w:val="36"/>
        </w:rPr>
      </w:pPr>
      <w:r w:rsidRPr="00AC19B0">
        <w:rPr>
          <w:rFonts w:hint="eastAsia"/>
          <w:sz w:val="36"/>
          <w:szCs w:val="36"/>
        </w:rPr>
        <w:t>实习周报</w:t>
      </w:r>
      <w:r w:rsidR="001B59AD">
        <w:rPr>
          <w:rFonts w:hint="eastAsia"/>
          <w:sz w:val="36"/>
          <w:szCs w:val="36"/>
        </w:rPr>
        <w:t>八</w:t>
      </w:r>
    </w:p>
    <w:p w14:paraId="68B55AA4" w14:textId="3F4F4C92" w:rsidR="00F8031A" w:rsidRPr="00AC19B0" w:rsidRDefault="00F8031A" w:rsidP="00F8031A">
      <w:pPr>
        <w:tabs>
          <w:tab w:val="left" w:pos="3498"/>
        </w:tabs>
        <w:rPr>
          <w:sz w:val="24"/>
          <w:szCs w:val="24"/>
        </w:rPr>
      </w:pPr>
    </w:p>
    <w:p w14:paraId="1A6AA14A" w14:textId="41A99E43" w:rsidR="001B59AD" w:rsidRPr="00AC19B0" w:rsidRDefault="00F8031A" w:rsidP="00637D18">
      <w:pPr>
        <w:tabs>
          <w:tab w:val="left" w:pos="3498"/>
        </w:tabs>
        <w:rPr>
          <w:sz w:val="24"/>
          <w:szCs w:val="24"/>
        </w:rPr>
      </w:pPr>
      <w:r w:rsidRPr="00AC19B0">
        <w:rPr>
          <w:rFonts w:hint="eastAsia"/>
          <w:sz w:val="24"/>
          <w:szCs w:val="24"/>
        </w:rPr>
        <w:t xml:space="preserve"> </w:t>
      </w:r>
      <w:r w:rsidRPr="00AC19B0">
        <w:rPr>
          <w:sz w:val="24"/>
          <w:szCs w:val="24"/>
        </w:rPr>
        <w:t xml:space="preserve"> </w:t>
      </w:r>
      <w:r w:rsidR="00AC19B0">
        <w:rPr>
          <w:sz w:val="24"/>
          <w:szCs w:val="24"/>
        </w:rPr>
        <w:t xml:space="preserve"> </w:t>
      </w:r>
      <w:r w:rsidR="001B59AD">
        <w:rPr>
          <w:rFonts w:hint="eastAsia"/>
          <w:sz w:val="24"/>
          <w:szCs w:val="24"/>
        </w:rPr>
        <w:t>这周主要的任务是学习23种设计模式，设计模式表面上看上去需要多写一些接口和一些代码，但其实设计模式是很有用的，我们平时写代码的时候如果用了一些设计模式的话，以后在原有项目上进行迭代和维护就不需要修改</w:t>
      </w:r>
      <w:r w:rsidR="00637D18">
        <w:rPr>
          <w:rFonts w:hint="eastAsia"/>
          <w:sz w:val="24"/>
          <w:szCs w:val="24"/>
        </w:rPr>
        <w:t>原有代码，只需要添加代码即可，大大降低了迭代和维护的时间成本。在这点上我深有体会，之前做的留言</w:t>
      </w:r>
      <w:proofErr w:type="gramStart"/>
      <w:r w:rsidR="00637D18">
        <w:rPr>
          <w:rFonts w:hint="eastAsia"/>
          <w:sz w:val="24"/>
          <w:szCs w:val="24"/>
        </w:rPr>
        <w:t>榜项目</w:t>
      </w:r>
      <w:proofErr w:type="gramEnd"/>
      <w:r w:rsidR="00637D18">
        <w:rPr>
          <w:rFonts w:hint="eastAsia"/>
          <w:sz w:val="24"/>
          <w:szCs w:val="24"/>
        </w:rPr>
        <w:t>就是这样，刚开始要求的功能比较简单，普通的增删改查，后面不断的添加新功能，由于没有使用到设计模式，做到后面添加一个功能，就需要修改很多原有代码，特别麻烦。所以学好并使用设计模式开发软件是很有必要的。</w:t>
      </w:r>
    </w:p>
    <w:p w14:paraId="4FE7ADFA" w14:textId="632103E9" w:rsidR="008B563D" w:rsidRPr="00AC19B0" w:rsidRDefault="00637D18" w:rsidP="008B563D">
      <w:pPr>
        <w:tabs>
          <w:tab w:val="left" w:pos="3498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周花了三天把所有的设计模式过了一遍，然后按照导师的要求，每个人设计一个场景，要求尽可能多的使用设计模式。我设计了一个餐厅的场景，模拟了客户进店点餐到买单的整个过程。运用了7种设计模式，比如菜单和菜品使用了组合模式，还有前台买单使用了策略模式，还有用户积分到达某个值时升级为</w:t>
      </w:r>
      <w:proofErr w:type="spellStart"/>
      <w:r>
        <w:rPr>
          <w:rFonts w:hint="eastAsia"/>
          <w:sz w:val="24"/>
          <w:szCs w:val="24"/>
        </w:rPr>
        <w:t>vip</w:t>
      </w:r>
      <w:proofErr w:type="spellEnd"/>
      <w:r>
        <w:rPr>
          <w:rFonts w:hint="eastAsia"/>
          <w:sz w:val="24"/>
          <w:szCs w:val="24"/>
        </w:rPr>
        <w:t>客户使用了</w:t>
      </w:r>
      <w:r w:rsidR="00E21019">
        <w:rPr>
          <w:rFonts w:hint="eastAsia"/>
          <w:sz w:val="24"/>
          <w:szCs w:val="24"/>
        </w:rPr>
        <w:t>状态模式。初步接触这些东西，用起来有点困难，希望以后在开发中多用设计模式，慢慢熟悉才能熟能生巧</w:t>
      </w:r>
      <w:bookmarkStart w:id="0" w:name="_GoBack"/>
      <w:bookmarkEnd w:id="0"/>
    </w:p>
    <w:sectPr w:rsidR="008B563D" w:rsidRPr="00AC1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18"/>
    <w:rsid w:val="001B59AD"/>
    <w:rsid w:val="003941E1"/>
    <w:rsid w:val="004207C6"/>
    <w:rsid w:val="00613CBC"/>
    <w:rsid w:val="0062435C"/>
    <w:rsid w:val="00637D18"/>
    <w:rsid w:val="0083464A"/>
    <w:rsid w:val="00836018"/>
    <w:rsid w:val="008B563D"/>
    <w:rsid w:val="00AC19B0"/>
    <w:rsid w:val="00C627BB"/>
    <w:rsid w:val="00E21019"/>
    <w:rsid w:val="00F8031A"/>
    <w:rsid w:val="00FA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140F"/>
  <w15:chartTrackingRefBased/>
  <w15:docId w15:val="{97DE5BAB-0461-4411-9B32-79F05332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顺兴</dc:creator>
  <cp:keywords/>
  <dc:description/>
  <cp:lastModifiedBy>陈 顺兴</cp:lastModifiedBy>
  <cp:revision>2</cp:revision>
  <dcterms:created xsi:type="dcterms:W3CDTF">2019-09-16T11:57:00Z</dcterms:created>
  <dcterms:modified xsi:type="dcterms:W3CDTF">2019-09-16T11:57:00Z</dcterms:modified>
</cp:coreProperties>
</file>