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FB07" w14:textId="05B90EFF" w:rsidR="00930FC0" w:rsidRDefault="005039A4" w:rsidP="00F62E31">
      <w:pPr>
        <w:ind w:firstLineChars="1600" w:firstLine="3360"/>
      </w:pPr>
      <w:r>
        <w:rPr>
          <w:rFonts w:hint="eastAsia"/>
        </w:rPr>
        <w:t>个人总结</w:t>
      </w:r>
    </w:p>
    <w:p w14:paraId="1AAD3D81" w14:textId="44F0C8AC" w:rsidR="005039A4" w:rsidRDefault="00106692" w:rsidP="005039A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这次是第四次考核也是最后一次的考核了</w:t>
      </w:r>
      <w:r w:rsidR="00E359F7">
        <w:rPr>
          <w:rFonts w:hint="eastAsia"/>
        </w:rPr>
        <w:t>，从第一次的搜狗，到最后的央视网，每一次我都有做，最明显的就是做考核到现在我比之前都有进步了，也学到了许多课堂上都没有学过的知识</w:t>
      </w:r>
      <w:r w:rsidR="00902E25">
        <w:rPr>
          <w:rFonts w:hint="eastAsia"/>
        </w:rPr>
        <w:t>，对我自己已经非常满意了，也非常感谢师兄师姐们。</w:t>
      </w:r>
    </w:p>
    <w:p w14:paraId="255CFBF4" w14:textId="76FD2A72" w:rsidR="00FC0D9B" w:rsidRDefault="00F62E31" w:rsidP="005039A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然后就是这次的考核，比上次多了ajax，但是没有上次那么多的复制粘贴。这次的ajax我也只在轮播图和手风琴那里用了，然后懒加载我用了比较简单的方法实现了类似的效果，但是和真的懒加载可能不一样</w:t>
      </w:r>
      <w:r w:rsidR="00FC0D9B">
        <w:rPr>
          <w:rFonts w:hint="eastAsia"/>
        </w:rPr>
        <w:t>，原来的轮播图的图片地址有错误，少了冒号，但是后面就改回来了。要闻的直播那里把地址放上去没有什么反应，试了很久也不行，可能有什么限制。我就没有接着弄了。</w:t>
      </w:r>
    </w:p>
    <w:p w14:paraId="69525F1B" w14:textId="4DD2725B" w:rsidR="00FC0D9B" w:rsidRDefault="00FC0D9B" w:rsidP="005039A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总的来说我感觉这次没有上一次做的好，可能因为暑假，有很多乱七八糟的事情，但总体上完成度应该还好。希望有机会加入部落在和师兄师姐们一起探讨。</w:t>
      </w:r>
    </w:p>
    <w:sectPr w:rsidR="00FC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B938" w14:textId="77777777" w:rsidR="00B302A7" w:rsidRDefault="00B302A7" w:rsidP="005039A4">
      <w:r>
        <w:separator/>
      </w:r>
    </w:p>
  </w:endnote>
  <w:endnote w:type="continuationSeparator" w:id="0">
    <w:p w14:paraId="52869306" w14:textId="77777777" w:rsidR="00B302A7" w:rsidRDefault="00B302A7" w:rsidP="0050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C3FF" w14:textId="77777777" w:rsidR="00B302A7" w:rsidRDefault="00B302A7" w:rsidP="005039A4">
      <w:r>
        <w:separator/>
      </w:r>
    </w:p>
  </w:footnote>
  <w:footnote w:type="continuationSeparator" w:id="0">
    <w:p w14:paraId="5E6A000F" w14:textId="77777777" w:rsidR="00B302A7" w:rsidRDefault="00B302A7" w:rsidP="00503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A5"/>
    <w:rsid w:val="00106692"/>
    <w:rsid w:val="00207AA5"/>
    <w:rsid w:val="005039A4"/>
    <w:rsid w:val="006377F1"/>
    <w:rsid w:val="0077014E"/>
    <w:rsid w:val="00902E25"/>
    <w:rsid w:val="00930FC0"/>
    <w:rsid w:val="00AB1C01"/>
    <w:rsid w:val="00B302A7"/>
    <w:rsid w:val="00E359F7"/>
    <w:rsid w:val="00F62E31"/>
    <w:rsid w:val="00F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6A41"/>
  <w15:chartTrackingRefBased/>
  <w15:docId w15:val="{FEDDDA78-04B3-4E76-BD96-F04D651A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致远</dc:creator>
  <cp:keywords/>
  <dc:description/>
  <cp:lastModifiedBy>蔡 致远</cp:lastModifiedBy>
  <cp:revision>5</cp:revision>
  <dcterms:created xsi:type="dcterms:W3CDTF">2021-08-12T11:44:00Z</dcterms:created>
  <dcterms:modified xsi:type="dcterms:W3CDTF">2021-08-13T08:17:00Z</dcterms:modified>
</cp:coreProperties>
</file>