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2043" w14:textId="10E2FFC1" w:rsidR="00B571EF" w:rsidRDefault="00B571EF">
      <w:r>
        <w:t>V</w:t>
      </w:r>
      <w:r>
        <w:rPr>
          <w:rFonts w:hint="eastAsia"/>
        </w:rPr>
        <w:t>isio10.5pt</w:t>
      </w:r>
      <w:r>
        <w:t>=</w:t>
      </w:r>
      <w:r>
        <w:rPr>
          <w:rFonts w:hint="eastAsia"/>
        </w:rPr>
        <w:t>5号字</w:t>
      </w:r>
    </w:p>
    <w:p w14:paraId="6F7A4DE7" w14:textId="2E2339E2" w:rsidR="00B571EF" w:rsidRDefault="00B571EF">
      <w:r>
        <w:rPr>
          <w:rFonts w:hint="eastAsia"/>
        </w:rPr>
        <w:t>A4纸大小</w:t>
      </w:r>
    </w:p>
    <w:p w14:paraId="200341AE" w14:textId="64369F99" w:rsidR="004B0FAE" w:rsidRDefault="004B0FAE"/>
    <w:sectPr w:rsidR="004B0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FD20" w14:textId="77777777" w:rsidR="00AE0D47" w:rsidRDefault="00AE0D47" w:rsidP="00B571EF">
      <w:r>
        <w:separator/>
      </w:r>
    </w:p>
  </w:endnote>
  <w:endnote w:type="continuationSeparator" w:id="0">
    <w:p w14:paraId="0991233F" w14:textId="77777777" w:rsidR="00AE0D47" w:rsidRDefault="00AE0D47" w:rsidP="00B57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2E685" w14:textId="77777777" w:rsidR="00AE0D47" w:rsidRDefault="00AE0D47" w:rsidP="00B571EF">
      <w:r>
        <w:separator/>
      </w:r>
    </w:p>
  </w:footnote>
  <w:footnote w:type="continuationSeparator" w:id="0">
    <w:p w14:paraId="1F8F7D06" w14:textId="77777777" w:rsidR="00AE0D47" w:rsidRDefault="00AE0D47" w:rsidP="00B57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BA"/>
    <w:rsid w:val="00184EC3"/>
    <w:rsid w:val="002654BA"/>
    <w:rsid w:val="003466FC"/>
    <w:rsid w:val="004B0FAE"/>
    <w:rsid w:val="0097117E"/>
    <w:rsid w:val="00AE0D47"/>
    <w:rsid w:val="00B571EF"/>
    <w:rsid w:val="00E2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14E64"/>
  <w15:chartTrackingRefBased/>
  <w15:docId w15:val="{34736CD2-3416-4DB5-8FF5-C80BF956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71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子洋</dc:creator>
  <cp:keywords/>
  <dc:description/>
  <cp:lastModifiedBy>陈 子洋</cp:lastModifiedBy>
  <cp:revision>4</cp:revision>
  <dcterms:created xsi:type="dcterms:W3CDTF">2021-09-15T12:32:00Z</dcterms:created>
  <dcterms:modified xsi:type="dcterms:W3CDTF">2022-03-08T01:59:00Z</dcterms:modified>
</cp:coreProperties>
</file>