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A80" w:rsidRPr="00021A80" w:rsidRDefault="00021A80" w:rsidP="00021A80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</w:pPr>
      <w:r w:rsidRPr="00021A80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  <w:t xml:space="preserve">A topic model with </w:t>
      </w:r>
      <w:proofErr w:type="gramStart"/>
      <w:r w:rsidRPr="00021A80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  <w:t>8</w:t>
      </w:r>
      <w:proofErr w:type="gramEnd"/>
      <w:r w:rsidRPr="00021A80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  <w:t xml:space="preserve"> topics, 491 documents and a 4372 word dictionary.</w:t>
      </w:r>
    </w:p>
    <w:p w:rsidR="00021A80" w:rsidRPr="00021A80" w:rsidRDefault="00021A80" w:rsidP="00021A80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</w:rPr>
      </w:pPr>
      <w:r w:rsidRPr="00021A80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</w:rPr>
        <w:t>Topic Words:</w:t>
      </w:r>
    </w:p>
    <w:p w:rsidR="00021A80" w:rsidRPr="00021A80" w:rsidRDefault="00021A80" w:rsidP="00021A80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</w:rPr>
      </w:pPr>
      <w:r w:rsidRPr="00021A80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</w:rPr>
        <w:t xml:space="preserve"> Topic 1: gezog, staatsexam, bekannt, dankbar, vorh, woch, besuch </w:t>
      </w:r>
    </w:p>
    <w:p w:rsidR="00021A80" w:rsidRPr="00021A80" w:rsidRDefault="00021A80" w:rsidP="00021A80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</w:rPr>
      </w:pPr>
      <w:r w:rsidRPr="00021A80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</w:rPr>
        <w:t xml:space="preserve"> Topic 2: schwiegerelt, krankheit, geschloss, grossmutt, gefahr, teil, fuhl </w:t>
      </w:r>
    </w:p>
    <w:p w:rsidR="00021A80" w:rsidRPr="00021A80" w:rsidRDefault="00021A80" w:rsidP="00021A80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</w:rPr>
      </w:pPr>
      <w:r w:rsidRPr="00021A80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</w:rPr>
        <w:t xml:space="preserve"> Topic 3: brud, allein, verandert, zurecht, selt, mutt, mehr </w:t>
      </w:r>
    </w:p>
    <w:p w:rsidR="00021A80" w:rsidRPr="00021A80" w:rsidRDefault="00021A80" w:rsidP="00021A80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</w:rPr>
      </w:pPr>
      <w:r w:rsidRPr="00021A80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</w:rPr>
        <w:t xml:space="preserve"> Topic 4: sinn, fuhlt, laun, unterschied, vorhand, nimmt, natur </w:t>
      </w:r>
    </w:p>
    <w:p w:rsidR="00021A80" w:rsidRPr="00021A80" w:rsidRDefault="00021A80" w:rsidP="00021A80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</w:rPr>
      </w:pPr>
      <w:r w:rsidRPr="00021A80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</w:rPr>
        <w:t xml:space="preserve"> Topic 5: weggebroch, problem, besorgt, erlaubt, stark, social, nehm </w:t>
      </w:r>
    </w:p>
    <w:p w:rsidR="00021A80" w:rsidRPr="00021A80" w:rsidRDefault="00021A80" w:rsidP="00021A80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</w:rPr>
      </w:pPr>
      <w:r w:rsidRPr="00021A80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</w:rPr>
        <w:t xml:space="preserve"> Topic 6: erfahr, kritisch, innerhalb, gesundheitswes, verzicht, ledig, find </w:t>
      </w:r>
    </w:p>
    <w:p w:rsidR="00021A80" w:rsidRPr="00021A80" w:rsidRDefault="00021A80" w:rsidP="00021A80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</w:rPr>
      </w:pPr>
      <w:r w:rsidRPr="00021A80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</w:rPr>
        <w:t xml:space="preserve"> Topic 7: somit, sprech, enkel, kind, versorgt, änderung, inn </w:t>
      </w:r>
    </w:p>
    <w:p w:rsidR="00021A80" w:rsidRPr="00021A80" w:rsidRDefault="00021A80" w:rsidP="00021A80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</w:rPr>
      </w:pPr>
      <w:r w:rsidRPr="00021A80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</w:rPr>
        <w:t xml:space="preserve"> Topic 8: wett, partnerin, hom, alten, irgendwo, offic, schockiert </w:t>
      </w:r>
    </w:p>
    <w:p w:rsidR="00021A80" w:rsidRPr="00021A80" w:rsidRDefault="00021A80" w:rsidP="00021A80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</w:rPr>
      </w:pPr>
      <w:r w:rsidRPr="00021A80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</w:rPr>
        <w:t xml:space="preserve"> </w:t>
      </w:r>
    </w:p>
    <w:p w:rsidR="00021A80" w:rsidRPr="00021A80" w:rsidRDefault="00021A80" w:rsidP="00021A80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</w:rPr>
      </w:pPr>
      <w:r w:rsidRPr="00021A80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</w:rPr>
        <w:t xml:space="preserve"> Covariate Words:</w:t>
      </w:r>
    </w:p>
    <w:p w:rsidR="00021A80" w:rsidRPr="00021A80" w:rsidRDefault="00021A80" w:rsidP="00021A80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</w:rPr>
      </w:pPr>
      <w:r w:rsidRPr="00021A80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</w:rPr>
        <w:t xml:space="preserve"> Group not lonely: besond, gesproch, angespannt, grossteil, sicherheitsabstand, regier, schwest </w:t>
      </w:r>
    </w:p>
    <w:p w:rsidR="00021A80" w:rsidRPr="00021A80" w:rsidRDefault="00021A80" w:rsidP="00021A80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</w:rPr>
      </w:pPr>
      <w:r w:rsidRPr="00021A80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</w:rPr>
        <w:t xml:space="preserve"> Group very lonely: panikattack, lini, lernt, mitarbeit, gepragt, gravier, verstarkt </w:t>
      </w:r>
    </w:p>
    <w:p w:rsidR="00021A80" w:rsidRPr="00021A80" w:rsidRDefault="00021A80" w:rsidP="00021A80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</w:rPr>
      </w:pPr>
      <w:r w:rsidRPr="00021A80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</w:rPr>
        <w:t xml:space="preserve"> </w:t>
      </w:r>
    </w:p>
    <w:p w:rsidR="00021A80" w:rsidRPr="00021A80" w:rsidRDefault="00021A80" w:rsidP="00021A80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</w:pPr>
      <w:r w:rsidRPr="00021A80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</w:rPr>
        <w:t xml:space="preserve"> </w:t>
      </w:r>
      <w:r w:rsidRPr="00021A80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  <w:t>Topic-Covariate Interactions:</w:t>
      </w:r>
    </w:p>
    <w:p w:rsidR="00021A80" w:rsidRPr="00021A80" w:rsidRDefault="00021A80" w:rsidP="00021A80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</w:pPr>
      <w:r w:rsidRPr="00021A80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  <w:t xml:space="preserve"> Topic 1, Group not lonely: </w:t>
      </w:r>
      <w:proofErr w:type="spellStart"/>
      <w:r w:rsidRPr="00021A80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  <w:t>orchest</w:t>
      </w:r>
      <w:proofErr w:type="spellEnd"/>
      <w:r w:rsidRPr="00021A80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  <w:t xml:space="preserve">, </w:t>
      </w:r>
      <w:proofErr w:type="spellStart"/>
      <w:r w:rsidRPr="00021A80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  <w:t>em_loudly_crying_face</w:t>
      </w:r>
      <w:proofErr w:type="spellEnd"/>
      <w:r w:rsidRPr="00021A80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  <w:t xml:space="preserve">, </w:t>
      </w:r>
      <w:proofErr w:type="spellStart"/>
      <w:r w:rsidRPr="00021A80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  <w:t>umfeld</w:t>
      </w:r>
      <w:proofErr w:type="spellEnd"/>
      <w:r w:rsidRPr="00021A80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  <w:t xml:space="preserve">, horror, </w:t>
      </w:r>
      <w:proofErr w:type="spellStart"/>
      <w:r w:rsidRPr="00021A80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  <w:t>beitrag</w:t>
      </w:r>
      <w:proofErr w:type="spellEnd"/>
      <w:r w:rsidRPr="00021A80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  <w:t xml:space="preserve">, </w:t>
      </w:r>
      <w:proofErr w:type="spellStart"/>
      <w:r w:rsidRPr="00021A80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  <w:t>unterbund</w:t>
      </w:r>
      <w:proofErr w:type="spellEnd"/>
      <w:r w:rsidRPr="00021A80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  <w:t xml:space="preserve">, bevor </w:t>
      </w:r>
    </w:p>
    <w:p w:rsidR="00021A80" w:rsidRPr="00021A80" w:rsidRDefault="00021A80" w:rsidP="00021A80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</w:pPr>
      <w:r w:rsidRPr="00021A80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  <w:t xml:space="preserve"> Topic 1, Group very lonely: </w:t>
      </w:r>
      <w:proofErr w:type="spellStart"/>
      <w:r w:rsidRPr="00021A80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  <w:t>austausch</w:t>
      </w:r>
      <w:proofErr w:type="spellEnd"/>
      <w:r w:rsidRPr="00021A80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  <w:t xml:space="preserve">, </w:t>
      </w:r>
      <w:proofErr w:type="spellStart"/>
      <w:r w:rsidRPr="00021A80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  <w:t>verbot</w:t>
      </w:r>
      <w:proofErr w:type="spellEnd"/>
      <w:r w:rsidRPr="00021A80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  <w:t xml:space="preserve">, </w:t>
      </w:r>
      <w:proofErr w:type="spellStart"/>
      <w:r w:rsidRPr="00021A80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  <w:t>epidemi</w:t>
      </w:r>
      <w:proofErr w:type="spellEnd"/>
      <w:r w:rsidRPr="00021A80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  <w:t xml:space="preserve">, radio, </w:t>
      </w:r>
      <w:proofErr w:type="spellStart"/>
      <w:r w:rsidRPr="00021A80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  <w:t>anfuhlt</w:t>
      </w:r>
      <w:proofErr w:type="spellEnd"/>
      <w:r w:rsidRPr="00021A80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  <w:t xml:space="preserve">, </w:t>
      </w:r>
      <w:proofErr w:type="spellStart"/>
      <w:r w:rsidRPr="00021A80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  <w:t>bislang</w:t>
      </w:r>
      <w:proofErr w:type="spellEnd"/>
      <w:r w:rsidRPr="00021A80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  <w:t xml:space="preserve">, form </w:t>
      </w:r>
    </w:p>
    <w:p w:rsidR="00021A80" w:rsidRPr="00021A80" w:rsidRDefault="00021A80" w:rsidP="00021A80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</w:pPr>
      <w:r w:rsidRPr="00021A80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  <w:t xml:space="preserve"> </w:t>
      </w:r>
    </w:p>
    <w:p w:rsidR="00021A80" w:rsidRPr="00021A80" w:rsidRDefault="00021A80" w:rsidP="00021A80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</w:rPr>
      </w:pPr>
      <w:r w:rsidRPr="00021A80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  <w:t xml:space="preserve"> </w:t>
      </w:r>
      <w:r w:rsidRPr="00021A80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</w:rPr>
        <w:t xml:space="preserve">Topic 2, Group not lonely: zukunftsang, fuer, vermitteln, grosselt, such, struktur, engst </w:t>
      </w:r>
    </w:p>
    <w:p w:rsidR="00021A80" w:rsidRPr="00021A80" w:rsidRDefault="00021A80" w:rsidP="00021A80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</w:rPr>
      </w:pPr>
      <w:r w:rsidRPr="00021A80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</w:rPr>
        <w:t xml:space="preserve"> Topic 2, Group very lonely: mas, erfass, erklart, imfpung, asiat, einzuschrank, gelingt </w:t>
      </w:r>
    </w:p>
    <w:p w:rsidR="00021A80" w:rsidRPr="00021A80" w:rsidRDefault="00021A80" w:rsidP="00021A80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</w:rPr>
      </w:pPr>
      <w:r w:rsidRPr="00021A80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</w:rPr>
        <w:t xml:space="preserve"> </w:t>
      </w:r>
    </w:p>
    <w:p w:rsidR="00021A80" w:rsidRPr="00021A80" w:rsidRDefault="00021A80" w:rsidP="00021A80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</w:rPr>
      </w:pPr>
      <w:r w:rsidRPr="00021A80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</w:rPr>
        <w:t xml:space="preserve"> Topic 3, Group not lonely: hobby, weis, greift, uberfordert, risikogebiet, bleib, verlass </w:t>
      </w:r>
    </w:p>
    <w:p w:rsidR="00021A80" w:rsidRPr="00021A80" w:rsidRDefault="00021A80" w:rsidP="00021A80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</w:rPr>
      </w:pPr>
      <w:r w:rsidRPr="00021A80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</w:rPr>
        <w:t xml:space="preserve"> Topic 3, Group very lonely: ok, produkt, empfehlung, zwangslauf, achtsam, it, lokal </w:t>
      </w:r>
    </w:p>
    <w:p w:rsidR="00021A80" w:rsidRPr="00021A80" w:rsidRDefault="00021A80" w:rsidP="00021A80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</w:rPr>
      </w:pPr>
      <w:r w:rsidRPr="00021A80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</w:rPr>
        <w:t xml:space="preserve"> </w:t>
      </w:r>
    </w:p>
    <w:p w:rsidR="00021A80" w:rsidRPr="00021A80" w:rsidRDefault="00021A80" w:rsidP="00021A80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</w:rPr>
      </w:pPr>
      <w:r w:rsidRPr="00021A80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</w:rPr>
        <w:t xml:space="preserve"> Topic 4, Group not lonely: uneingeschrankt, verstand, fahr, denk, bekanntenkreis, datum, uberwiegt </w:t>
      </w:r>
    </w:p>
    <w:p w:rsidR="00021A80" w:rsidRPr="00021A80" w:rsidRDefault="00021A80" w:rsidP="00021A80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</w:rPr>
      </w:pPr>
      <w:r w:rsidRPr="00021A80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</w:rPr>
        <w:t xml:space="preserve"> Topic 4, Group very lonely: jugendhilf, wert, wirklich, ewig, bereich, wesent, ruhig </w:t>
      </w:r>
    </w:p>
    <w:p w:rsidR="00021A80" w:rsidRPr="00021A80" w:rsidRDefault="00021A80" w:rsidP="00021A80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</w:rPr>
      </w:pPr>
      <w:r w:rsidRPr="00021A80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</w:rPr>
        <w:t xml:space="preserve"> </w:t>
      </w:r>
    </w:p>
    <w:p w:rsidR="00021A80" w:rsidRPr="00021A80" w:rsidRDefault="00021A80" w:rsidP="00021A80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</w:pPr>
      <w:r w:rsidRPr="00021A80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</w:rPr>
        <w:t xml:space="preserve"> </w:t>
      </w:r>
      <w:r w:rsidRPr="00021A80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  <w:t xml:space="preserve">Topic 5, Group not lonely: </w:t>
      </w:r>
      <w:proofErr w:type="spellStart"/>
      <w:r w:rsidRPr="00021A80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  <w:t>phas</w:t>
      </w:r>
      <w:proofErr w:type="spellEnd"/>
      <w:r w:rsidRPr="00021A80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  <w:t xml:space="preserve">, </w:t>
      </w:r>
      <w:proofErr w:type="spellStart"/>
      <w:r w:rsidRPr="00021A80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  <w:t>verlobt</w:t>
      </w:r>
      <w:proofErr w:type="spellEnd"/>
      <w:r w:rsidRPr="00021A80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  <w:t xml:space="preserve">, </w:t>
      </w:r>
      <w:proofErr w:type="spellStart"/>
      <w:r w:rsidRPr="00021A80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  <w:t>wiederum</w:t>
      </w:r>
      <w:proofErr w:type="spellEnd"/>
      <w:r w:rsidRPr="00021A80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  <w:t xml:space="preserve">, china, </w:t>
      </w:r>
      <w:proofErr w:type="spellStart"/>
      <w:r w:rsidRPr="00021A80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  <w:t>isoli</w:t>
      </w:r>
      <w:proofErr w:type="spellEnd"/>
      <w:r w:rsidRPr="00021A80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  <w:t xml:space="preserve">, </w:t>
      </w:r>
      <w:proofErr w:type="spellStart"/>
      <w:r w:rsidRPr="00021A80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  <w:t>berufsschul</w:t>
      </w:r>
      <w:proofErr w:type="spellEnd"/>
      <w:r w:rsidRPr="00021A80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  <w:t xml:space="preserve">, </w:t>
      </w:r>
      <w:proofErr w:type="spellStart"/>
      <w:r w:rsidRPr="00021A80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  <w:t>grusel</w:t>
      </w:r>
      <w:proofErr w:type="spellEnd"/>
      <w:r w:rsidRPr="00021A80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  <w:t xml:space="preserve"> </w:t>
      </w:r>
    </w:p>
    <w:p w:rsidR="00021A80" w:rsidRPr="00021A80" w:rsidRDefault="00021A80" w:rsidP="00021A80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</w:pPr>
      <w:r w:rsidRPr="00021A80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  <w:t xml:space="preserve"> Topic 5, Group very lonely: </w:t>
      </w:r>
      <w:proofErr w:type="spellStart"/>
      <w:r w:rsidRPr="00021A80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  <w:t>german</w:t>
      </w:r>
      <w:proofErr w:type="spellEnd"/>
      <w:r w:rsidRPr="00021A80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  <w:t xml:space="preserve">, </w:t>
      </w:r>
      <w:proofErr w:type="gramStart"/>
      <w:r w:rsidRPr="00021A80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  <w:t>may</w:t>
      </w:r>
      <w:proofErr w:type="gramEnd"/>
      <w:r w:rsidRPr="00021A80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  <w:t xml:space="preserve">, than, your, my, </w:t>
      </w:r>
      <w:proofErr w:type="spellStart"/>
      <w:r w:rsidRPr="00021A80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  <w:t>rechtfert</w:t>
      </w:r>
      <w:proofErr w:type="spellEnd"/>
      <w:r w:rsidRPr="00021A80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  <w:t xml:space="preserve">, </w:t>
      </w:r>
      <w:proofErr w:type="spellStart"/>
      <w:r w:rsidRPr="00021A80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  <w:t>verpflicht</w:t>
      </w:r>
      <w:proofErr w:type="spellEnd"/>
      <w:r w:rsidRPr="00021A80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  <w:t xml:space="preserve"> </w:t>
      </w:r>
    </w:p>
    <w:p w:rsidR="00021A80" w:rsidRPr="00021A80" w:rsidRDefault="00021A80" w:rsidP="00021A80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</w:pPr>
      <w:r w:rsidRPr="00021A80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  <w:t xml:space="preserve"> </w:t>
      </w:r>
      <w:bookmarkStart w:id="0" w:name="_GoBack"/>
    </w:p>
    <w:bookmarkEnd w:id="0"/>
    <w:p w:rsidR="00021A80" w:rsidRPr="00021A80" w:rsidRDefault="00021A80" w:rsidP="00021A80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</w:rPr>
      </w:pPr>
      <w:r w:rsidRPr="00021A80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  <w:t xml:space="preserve"> </w:t>
      </w:r>
      <w:r w:rsidRPr="00021A80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</w:rPr>
        <w:t xml:space="preserve">Topic 6, Group not lonely: messeng, irgendwann, weltweit, gezwung, vertrau, ersetzt, konzentri </w:t>
      </w:r>
    </w:p>
    <w:p w:rsidR="00021A80" w:rsidRPr="00021A80" w:rsidRDefault="00021A80" w:rsidP="00021A80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</w:rPr>
      </w:pPr>
      <w:r w:rsidRPr="00021A80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</w:rPr>
        <w:t xml:space="preserve"> Topic 6, Group very lonely: scheiss, umsetzung, angesteckt, vorerkrankt, stresslevel, andert, ego </w:t>
      </w:r>
    </w:p>
    <w:p w:rsidR="00021A80" w:rsidRPr="00021A80" w:rsidRDefault="00021A80" w:rsidP="00021A80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</w:rPr>
      </w:pPr>
      <w:r w:rsidRPr="00021A80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</w:rPr>
        <w:t xml:space="preserve"> </w:t>
      </w:r>
    </w:p>
    <w:p w:rsidR="00021A80" w:rsidRPr="00021A80" w:rsidRDefault="00021A80" w:rsidP="00021A80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</w:rPr>
      </w:pPr>
      <w:r w:rsidRPr="00021A80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</w:rPr>
        <w:t xml:space="preserve"> Topic 7, Group not lonely: sperrung, tot, manch, somm, einwen, kaffe, mud </w:t>
      </w:r>
    </w:p>
    <w:p w:rsidR="00021A80" w:rsidRPr="00021A80" w:rsidRDefault="00021A80" w:rsidP="00021A80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</w:rPr>
      </w:pPr>
      <w:r w:rsidRPr="00021A80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</w:rPr>
        <w:t xml:space="preserve"> Topic 7, Group very lonely: gemus, dunnhaut, wahnsinn, bietet, unangenehm, weitgeh, schwerbehindert </w:t>
      </w:r>
    </w:p>
    <w:p w:rsidR="00021A80" w:rsidRPr="00021A80" w:rsidRDefault="00021A80" w:rsidP="00021A80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</w:rPr>
      </w:pPr>
      <w:r w:rsidRPr="00021A80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</w:rPr>
        <w:t xml:space="preserve"> </w:t>
      </w:r>
    </w:p>
    <w:p w:rsidR="00021A80" w:rsidRPr="00021A80" w:rsidRDefault="00021A80" w:rsidP="00021A80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</w:rPr>
      </w:pPr>
      <w:r w:rsidRPr="00021A80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</w:rPr>
        <w:t xml:space="preserve"> Topic 8, Group not lonely: sachs, ansteck, wald, desto, sonn, netzwerk, versteh </w:t>
      </w:r>
    </w:p>
    <w:p w:rsidR="00021A80" w:rsidRPr="00021A80" w:rsidRDefault="00021A80" w:rsidP="00021A80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021A80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</w:rPr>
        <w:t xml:space="preserve"> Topic 8, Group very lonely: bildzeit, bescham, ausserst, bundesland, impf, kompensi, abwechslung </w:t>
      </w:r>
    </w:p>
    <w:p w:rsidR="004843F7" w:rsidRDefault="004843F7"/>
    <w:sectPr w:rsidR="004843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A80"/>
    <w:rsid w:val="00021A80"/>
    <w:rsid w:val="0048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91545C-6FF2-4A6F-BC5C-877C2D189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021A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021A80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gd15mcfceub">
    <w:name w:val="gd15mcfceub"/>
    <w:basedOn w:val="Absatz-Standardschriftart"/>
    <w:rsid w:val="00021A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6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350</Words>
  <Characters>1999</Characters>
  <Application>Microsoft Office Word</Application>
  <DocSecurity>0</DocSecurity>
  <Lines>16</Lines>
  <Paragraphs>4</Paragraphs>
  <ScaleCrop>false</ScaleCrop>
  <Company>Goethe-Universitaet</Company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Czymara</dc:creator>
  <cp:keywords/>
  <dc:description/>
  <cp:lastModifiedBy>Christian Czymara</cp:lastModifiedBy>
  <cp:revision>1</cp:revision>
  <dcterms:created xsi:type="dcterms:W3CDTF">2020-04-17T09:11:00Z</dcterms:created>
  <dcterms:modified xsi:type="dcterms:W3CDTF">2020-04-17T09:12:00Z</dcterms:modified>
</cp:coreProperties>
</file>