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0D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05F263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3ECD8A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fem3d.convection</w:t>
      </w:r>
    </w:p>
    <w:p w14:paraId="5EDBB9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================</w:t>
      </w:r>
    </w:p>
    <w:p w14:paraId="09AAF8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Конвективный теплообмен при ОБТЕКАНИИ тела потоком (вынужденная конвекция).</w:t>
      </w:r>
    </w:p>
    <w:p w14:paraId="6200CD89" w14:textId="2E6F94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Этот модуль реализует «прямую» постановку, которую обычно требуют в курсовых</w:t>
      </w:r>
    </w:p>
    <w:p w14:paraId="770DB4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и дипломных работах по теплопередаче:</w:t>
      </w:r>
    </w:p>
    <w:p w14:paraId="0E9A885B" w14:textId="7F0828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скорость и направление потока  →  число Рейнольдса Re</w:t>
      </w:r>
    </w:p>
    <w:p w14:paraId="596DC2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число Нуссельта   Nu  (по эмпирической</w:t>
      </w:r>
    </w:p>
    <w:p w14:paraId="62D458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            корреляции для</w:t>
      </w:r>
    </w:p>
    <w:p w14:paraId="074875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            формы тела)</w:t>
      </w:r>
    </w:p>
    <w:p w14:paraId="01C987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коэффициент теплоотдачи  h = Nu·λ_возд/L</w:t>
      </w:r>
    </w:p>
    <w:p w14:paraId="2B6518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граничное условие конвекции (Робен) α = h</w:t>
      </w:r>
    </w:p>
    <w:p w14:paraId="64AB08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тепловой поток  Q = h·A·(T_s − T∞)</w:t>
      </w:r>
    </w:p>
    <w:p w14:paraId="321D61A3" w14:textId="63CA58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 отличие от уже имевшейся функции postprocess.compute_nusselt (которая</w:t>
      </w:r>
    </w:p>
    <w:p w14:paraId="2C3771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ВОССТАНАВЛИВАЕТ фактический h из готового поля T), здесь h вычисляется ЗАРАНЕЕ,</w:t>
      </w:r>
    </w:p>
    <w:p w14:paraId="6861DE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по параметрам набегающего потока, и затем используется как ГУ при расчёте.</w:t>
      </w:r>
    </w:p>
    <w:p w14:paraId="69EEFE32" w14:textId="107B61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Физические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основы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учебники</w:t>
      </w:r>
      <w:r w:rsidRPr="00DE12A1">
        <w:rPr>
          <w:rFonts w:cs="Times New Roman"/>
          <w:sz w:val="22"/>
          <w:szCs w:val="22"/>
          <w:lang w:val="en-US"/>
        </w:rPr>
        <w:t>: Incropera «Fundamentals of Heat and Mass</w:t>
      </w:r>
    </w:p>
    <w:p w14:paraId="7E6FA3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Transfer», Цветков/Григорьев «Тепломассообмен»):</w:t>
      </w:r>
    </w:p>
    <w:p w14:paraId="10F467C6" w14:textId="0DAE9A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 = U·L / ν              — число Рейнольдса (режим течения)</w:t>
      </w:r>
    </w:p>
    <w:p w14:paraId="0B3DD6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 = ν / a = μ·c_p / λ    — число Прандтля (свойство среды)</w:t>
      </w:r>
    </w:p>
    <w:p w14:paraId="5E56B4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 = h·L / λ_среды        — число Нуссельта (безразмерная теплоотдача)</w:t>
      </w:r>
    </w:p>
    <w:p w14:paraId="3F616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h  = Nu·λ_среды / L       — коэффициент теплоотдачи, Вт/(м²·К)</w:t>
      </w:r>
    </w:p>
    <w:p w14:paraId="053364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Q  = h·A·(T_s − T∞)       — конвективный тепловой поток, Вт</w:t>
      </w:r>
    </w:p>
    <w:p w14:paraId="60CE8851" w14:textId="1BD2E8A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Все температуры — в °C (как и во всём проекте); внутри, где нужно, переводятся</w:t>
      </w:r>
    </w:p>
    <w:p w14:paraId="6E5065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Кельвины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80A9B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075984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0F931F39" w14:textId="69F8C2E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math</w:t>
      </w:r>
    </w:p>
    <w:p w14:paraId="1A218B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dataclasses import dataclass, field</w:t>
      </w:r>
    </w:p>
    <w:p w14:paraId="0A000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Dict, List, Optional, Tuple</w:t>
      </w:r>
    </w:p>
    <w:p w14:paraId="327817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numpy as np</w:t>
      </w:r>
    </w:p>
    <w:p w14:paraId="24EADFB3" w14:textId="3E49DB8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194A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1. Теплофизические свойства воздуха (сухой, 1 атм).</w:t>
      </w:r>
    </w:p>
    <w:p w14:paraId="1F70D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62AA5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Таблица свойств сухого воздуха при атмосферном давлении.</w:t>
      </w:r>
    </w:p>
    <w:p w14:paraId="6D13BD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Источник</w:t>
      </w:r>
      <w:r w:rsidRPr="00DE12A1">
        <w:rPr>
          <w:rFonts w:cs="Times New Roman"/>
          <w:sz w:val="22"/>
          <w:szCs w:val="22"/>
          <w:lang w:val="en-US"/>
        </w:rPr>
        <w:t>: Incropera, Fundamentals of Heat and Mass Transfer, Table A.4.</w:t>
      </w:r>
    </w:p>
    <w:p w14:paraId="29638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Столбцы</w:t>
      </w:r>
      <w:r w:rsidRPr="00DE12A1">
        <w:rPr>
          <w:rFonts w:cs="Times New Roman"/>
          <w:sz w:val="22"/>
          <w:szCs w:val="22"/>
          <w:lang w:val="en-US"/>
        </w:rPr>
        <w:t xml:space="preserve">: T[K], </w:t>
      </w:r>
      <w:r w:rsidRPr="00DE12A1">
        <w:rPr>
          <w:rFonts w:cs="Times New Roman"/>
          <w:sz w:val="22"/>
          <w:szCs w:val="22"/>
        </w:rPr>
        <w:t>ρ</w:t>
      </w:r>
      <w:r w:rsidRPr="00DE12A1">
        <w:rPr>
          <w:rFonts w:cs="Times New Roman"/>
          <w:sz w:val="22"/>
          <w:szCs w:val="22"/>
          <w:lang w:val="en-US"/>
        </w:rPr>
        <w:t>[</w:t>
      </w:r>
      <w:r w:rsidRPr="00DE12A1">
        <w:rPr>
          <w:rFonts w:cs="Times New Roman"/>
          <w:sz w:val="22"/>
          <w:szCs w:val="22"/>
        </w:rPr>
        <w:t>кг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³], c_p[</w:t>
      </w:r>
      <w:r w:rsidRPr="00DE12A1">
        <w:rPr>
          <w:rFonts w:cs="Times New Roman"/>
          <w:sz w:val="22"/>
          <w:szCs w:val="22"/>
        </w:rPr>
        <w:t>Дж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кг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 xml:space="preserve">)], </w:t>
      </w:r>
      <w:r w:rsidRPr="00DE12A1">
        <w:rPr>
          <w:rFonts w:cs="Times New Roman"/>
          <w:sz w:val="22"/>
          <w:szCs w:val="22"/>
        </w:rPr>
        <w:t>μ</w:t>
      </w:r>
      <w:r w:rsidRPr="00DE12A1">
        <w:rPr>
          <w:rFonts w:cs="Times New Roman"/>
          <w:sz w:val="22"/>
          <w:szCs w:val="22"/>
          <w:lang w:val="en-US"/>
        </w:rPr>
        <w:t>·1e7[</w:t>
      </w:r>
      <w:r w:rsidRPr="00DE12A1">
        <w:rPr>
          <w:rFonts w:cs="Times New Roman"/>
          <w:sz w:val="22"/>
          <w:szCs w:val="22"/>
        </w:rPr>
        <w:t>Па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], </w:t>
      </w:r>
      <w:r w:rsidRPr="00DE12A1">
        <w:rPr>
          <w:rFonts w:cs="Times New Roman"/>
          <w:sz w:val="22"/>
          <w:szCs w:val="22"/>
        </w:rPr>
        <w:t>ν</w:t>
      </w:r>
      <w:r w:rsidRPr="00DE12A1">
        <w:rPr>
          <w:rFonts w:cs="Times New Roman"/>
          <w:sz w:val="22"/>
          <w:szCs w:val="22"/>
          <w:lang w:val="en-US"/>
        </w:rPr>
        <w:t>·1e6[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²/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>],</w:t>
      </w:r>
    </w:p>
    <w:p w14:paraId="6A16D0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       λ·1e3[Вт/(м·К)], a·1e6[м²/с] (темп.проводность), Pr.</w:t>
      </w:r>
    </w:p>
    <w:p w14:paraId="08538A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_AIR_TABLE = np.array([</w:t>
      </w:r>
    </w:p>
    <w:p w14:paraId="07FA08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T(K)   rho      cp      mu*1e7   nu*1e6   k*1e3    a*1e6    Pr</w:t>
      </w:r>
    </w:p>
    <w:p w14:paraId="1E20F6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[250.0, 1.3947, 1006.0,  159.6,   11.44,   22.3,    15.9,    0.720],</w:t>
      </w:r>
    </w:p>
    <w:p w14:paraId="71A0C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[300.0, 1.1614, 1007.0,  184.6,   15.89,   26.3,    22.5,    0.707],</w:t>
      </w:r>
    </w:p>
    <w:p w14:paraId="402213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[350.0, 0.9950, 1009.0,  208.2,   20.92,   30.0,    29.9,    0.700],</w:t>
      </w:r>
    </w:p>
    <w:p w14:paraId="764B73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[400.0, 0.8711, 1014.0,  230.1,   26.41,   33.8,    38.3,    0.690],</w:t>
      </w:r>
    </w:p>
    <w:p w14:paraId="479219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[450.0, 0.7740, 1021.0,  250.7,   32.39,   37.3,    47.2,    0.686],</w:t>
      </w:r>
    </w:p>
    <w:p w14:paraId="4AE537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[500.0, 0.6964, 1030.0,  270.1,   38.79,   40.7,    56.7,    0.684],</w:t>
      </w:r>
    </w:p>
    <w:p w14:paraId="56871E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[550.0, 0.6329, 1040.0,  288.4,   45.57,   43.9,    66.7,    0.683],</w:t>
      </w:r>
    </w:p>
    <w:p w14:paraId="18B931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[600.0, 0.5804, 1051.0,  305.8,   52.69,   46.9,    76.9,    0.685],</w:t>
      </w:r>
    </w:p>
    <w:p w14:paraId="4B2862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])</w:t>
      </w:r>
    </w:p>
    <w:p w14:paraId="6810C8C1" w14:textId="44389E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66F28C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FluidProperties:</w:t>
      </w:r>
    </w:p>
    <w:p w14:paraId="020006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"""Свойства среды (воздуха) при температуре плёнки T_film."""</w:t>
      </w:r>
    </w:p>
    <w:p w14:paraId="5611F5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name: str = "воздух"</w:t>
      </w:r>
    </w:p>
    <w:p w14:paraId="09F333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T_film_C: float = 20.0      # температура плёнки = (T_s + T∞)/2, °C</w:t>
      </w:r>
    </w:p>
    <w:p w14:paraId="5212E5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rho: float = 1.2            # плотность, кг/м³</w:t>
      </w:r>
    </w:p>
    <w:p w14:paraId="3A0384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cp: float = 1007.0          # теплоёмкость, Дж/(кг·К)</w:t>
      </w:r>
    </w:p>
    <w:p w14:paraId="33F3C0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mu: float = 1.82e-5         # динамическая вязкость, Па·с</w:t>
      </w:r>
    </w:p>
    <w:p w14:paraId="2921E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nu: float = 1.5e-5          # кинематическая вязкость, м²/с</w:t>
      </w:r>
    </w:p>
    <w:p w14:paraId="155283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k: float = 0.026            # теплопроводность среды, Вт/(м·К)</w:t>
      </w:r>
    </w:p>
    <w:p w14:paraId="197B6A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a: float = 2.1e-5           # температуропроводность, м²/с</w:t>
      </w:r>
    </w:p>
    <w:p w14:paraId="2EA297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Pr: float = 0.71            # число Прандтля</w:t>
      </w:r>
    </w:p>
    <w:p w14:paraId="28C757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beta: float = 1.0 / 293.15  # коэф. объёмного расширения, 1/К (идеал. газ 1/T)</w:t>
      </w:r>
    </w:p>
    <w:p w14:paraId="1ED26439" w14:textId="6746F8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def summary(self) -&gt; str:</w:t>
      </w:r>
    </w:p>
    <w:p w14:paraId="085BA9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return (f"{self.name} </w:t>
      </w:r>
      <w:r w:rsidRPr="00DE12A1">
        <w:rPr>
          <w:rFonts w:cs="Times New Roman"/>
          <w:sz w:val="22"/>
          <w:szCs w:val="22"/>
        </w:rPr>
        <w:t>при</w:t>
      </w:r>
      <w:r w:rsidRPr="00DE12A1">
        <w:rPr>
          <w:rFonts w:cs="Times New Roman"/>
          <w:sz w:val="22"/>
          <w:szCs w:val="22"/>
          <w:lang w:val="en-US"/>
        </w:rPr>
        <w:t xml:space="preserve"> T_</w:t>
      </w:r>
      <w:r w:rsidRPr="00DE12A1">
        <w:rPr>
          <w:rFonts w:cs="Times New Roman"/>
          <w:sz w:val="22"/>
          <w:szCs w:val="22"/>
        </w:rPr>
        <w:t>плёнки</w:t>
      </w:r>
      <w:r w:rsidRPr="00DE12A1">
        <w:rPr>
          <w:rFonts w:cs="Times New Roman"/>
          <w:sz w:val="22"/>
          <w:szCs w:val="22"/>
          <w:lang w:val="en-US"/>
        </w:rPr>
        <w:t>={self.T_film_C:.1f} °C: "</w:t>
      </w:r>
    </w:p>
    <w:p w14:paraId="3F81DE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</w:t>
      </w:r>
      <w:r w:rsidRPr="00DE12A1">
        <w:rPr>
          <w:rFonts w:cs="Times New Roman"/>
          <w:sz w:val="22"/>
          <w:szCs w:val="22"/>
        </w:rPr>
        <w:t>ρ</w:t>
      </w:r>
      <w:r w:rsidRPr="00DE12A1">
        <w:rPr>
          <w:rFonts w:cs="Times New Roman"/>
          <w:sz w:val="22"/>
          <w:szCs w:val="22"/>
          <w:lang w:val="en-US"/>
        </w:rPr>
        <w:t xml:space="preserve">={self.rho:.4f} </w:t>
      </w:r>
      <w:r w:rsidRPr="00DE12A1">
        <w:rPr>
          <w:rFonts w:cs="Times New Roman"/>
          <w:sz w:val="22"/>
          <w:szCs w:val="22"/>
        </w:rPr>
        <w:t>кг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³, </w:t>
      </w:r>
      <w:r w:rsidRPr="00DE12A1">
        <w:rPr>
          <w:rFonts w:cs="Times New Roman"/>
          <w:sz w:val="22"/>
          <w:szCs w:val="22"/>
        </w:rPr>
        <w:t>ν</w:t>
      </w:r>
      <w:r w:rsidRPr="00DE12A1">
        <w:rPr>
          <w:rFonts w:cs="Times New Roman"/>
          <w:sz w:val="22"/>
          <w:szCs w:val="22"/>
          <w:lang w:val="en-US"/>
        </w:rPr>
        <w:t xml:space="preserve">={self.nu:.3e}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²/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>, "</w:t>
      </w:r>
    </w:p>
    <w:p w14:paraId="4C8D98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={self.k:.4f}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), Pr={self.Pr:.3f}")</w:t>
      </w:r>
    </w:p>
    <w:p w14:paraId="1DAD33E7" w14:textId="027138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air_properties(T_film_C: float) -&gt; FluidProperties:</w:t>
      </w:r>
    </w:p>
    <w:p w14:paraId="46DF2B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"""Свойства сухого воздуха при заданной температуре плёнки (°C).</w:t>
      </w:r>
    </w:p>
    <w:p w14:paraId="1D670F8D" w14:textId="6F1D01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Линейная интерполяция по табличным данным Incropera (Table A.4).</w:t>
      </w:r>
    </w:p>
    <w:p w14:paraId="15CC5E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За пределами таблицы — насыщение к крайним значениям.</w:t>
      </w:r>
    </w:p>
    <w:p w14:paraId="5C5148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3552BE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T_K = float(T_film_C) + 273.15</w:t>
      </w:r>
    </w:p>
    <w:p w14:paraId="4256B7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Ts = _AIR_TABLE[:, 0]</w:t>
      </w:r>
    </w:p>
    <w:p w14:paraId="4569FA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T_clamped = float(np.clip(T_K, Ts[0], Ts[-1]))</w:t>
      </w:r>
    </w:p>
    <w:p w14:paraId="53AAA7AE" w14:textId="7A9872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interp(col):</w:t>
      </w:r>
    </w:p>
    <w:p w14:paraId="55E77B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float(np.interp(T_clamped, Ts, _AIR_TABLE[:, col]))</w:t>
      </w:r>
    </w:p>
    <w:p w14:paraId="68636F9A" w14:textId="0DB0E2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FluidProperties(</w:t>
      </w:r>
    </w:p>
    <w:p w14:paraId="49BD4E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name="</w:t>
      </w:r>
      <w:r w:rsidRPr="00DE12A1">
        <w:rPr>
          <w:rFonts w:cs="Times New Roman"/>
          <w:sz w:val="22"/>
          <w:szCs w:val="22"/>
        </w:rPr>
        <w:t>воздух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7E6AD9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T_film_C=float(T_film_C),</w:t>
      </w:r>
    </w:p>
    <w:p w14:paraId="642D70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rho=interp(1),</w:t>
      </w:r>
    </w:p>
    <w:p w14:paraId="3E374B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cp=interp(2),</w:t>
      </w:r>
    </w:p>
    <w:p w14:paraId="6A5FB1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mu=interp(3) * 1e-7,</w:t>
      </w:r>
    </w:p>
    <w:p w14:paraId="74237A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nu=interp(4) * 1e-6,</w:t>
      </w:r>
    </w:p>
    <w:p w14:paraId="101897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k=interp(5) * 1e-3,</w:t>
      </w:r>
    </w:p>
    <w:p w14:paraId="1A7B98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a=interp(6) * 1e-6,</w:t>
      </w:r>
    </w:p>
    <w:p w14:paraId="129925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Pr=interp(7),</w:t>
      </w:r>
    </w:p>
    <w:p w14:paraId="184A3B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beta=1.0 / T_clamped,   # </w:t>
      </w:r>
      <w:r w:rsidRPr="00DE12A1">
        <w:rPr>
          <w:rFonts w:cs="Times New Roman"/>
          <w:sz w:val="22"/>
          <w:szCs w:val="22"/>
        </w:rPr>
        <w:t>идеальный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газ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β</w:t>
      </w:r>
      <w:r w:rsidRPr="00DE12A1">
        <w:rPr>
          <w:rFonts w:cs="Times New Roman"/>
          <w:sz w:val="22"/>
          <w:szCs w:val="22"/>
          <w:lang w:val="en-US"/>
        </w:rPr>
        <w:t xml:space="preserve"> ≈ 1/T</w:t>
      </w:r>
    </w:p>
    <w:p w14:paraId="179488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)</w:t>
      </w:r>
    </w:p>
    <w:p w14:paraId="52265B03" w14:textId="2C88CF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47E60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2. Числа Рейнольдса, Нуссельта (вынужденная конвекция при обтекании).</w:t>
      </w:r>
    </w:p>
    <w:p w14:paraId="6CA48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168B407" w14:textId="384290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Поддерживаемые формы обтекаемого тела.</w:t>
      </w:r>
    </w:p>
    <w:p w14:paraId="28CF1E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SHAPE_PLATE = "plate"        # плоская пластина (продольное обтекание)</w:t>
      </w:r>
    </w:p>
    <w:p w14:paraId="2CC84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SHAPE_CYLINDER = "cylinder"  # цилиндр в поперечном потоке</w:t>
      </w:r>
    </w:p>
    <w:p w14:paraId="1B9CB7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SHAPE_SPHERE = "sphere"      # сфера / шар</w:t>
      </w:r>
    </w:p>
    <w:p w14:paraId="4A7B9D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SHAPE_CUBE = "cube"          # куб/параллелепипед (приближённо как пластина)</w:t>
      </w:r>
    </w:p>
    <w:p w14:paraId="7779F0EC" w14:textId="7E136E4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SHAPE_NAMES = {</w:t>
      </w:r>
    </w:p>
    <w:p w14:paraId="1C1C84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SHAPE_PLATE:    "плоская пластина (продольное обтекание)",</w:t>
      </w:r>
    </w:p>
    <w:p w14:paraId="0D0293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SHAPE_CYLINDER: "цилиндр в поперечном потоке",</w:t>
      </w:r>
    </w:p>
    <w:p w14:paraId="36CE74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SHAPE_SPHERE:   "сфера (шар)",</w:t>
      </w:r>
    </w:p>
    <w:p w14:paraId="295C90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SHAPE_CUBE:     "куб/параллелепипед (≈ пластина)",</w:t>
      </w:r>
    </w:p>
    <w:p w14:paraId="00489A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D531333" w14:textId="03521D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reynolds(speed: float, char_length: float, fluid: FluidProperties) -&gt; float:</w:t>
      </w:r>
    </w:p>
    <w:p w14:paraId="271478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"""Число Рейнольдса Re = U·L/ν."""</w:t>
      </w:r>
    </w:p>
    <w:p w14:paraId="576177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char_length &lt;= 0 or fluid.nu &lt;= 0:</w:t>
      </w:r>
    </w:p>
    <w:p w14:paraId="513D4D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return 0.0</w:t>
      </w:r>
    </w:p>
    <w:p w14:paraId="102E8F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float(speed) * float(char_length) / fluid.nu</w:t>
      </w:r>
    </w:p>
    <w:p w14:paraId="36769472" w14:textId="7C597D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nusselt_forced(Re: float, Pr: float, shape: str = SHAPE_PLATE) -&gt; Tuple[float, str]:</w:t>
      </w:r>
    </w:p>
    <w:p w14:paraId="3DB256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"""Число Нуссельта для вынужденной конвекции при обтекании.</w:t>
      </w:r>
    </w:p>
    <w:p w14:paraId="7A419D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(Nu, описание режима/корреляции).</w:t>
      </w:r>
    </w:p>
    <w:p w14:paraId="67845054" w14:textId="7DA33B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Применяемые корреляции:</w:t>
      </w:r>
    </w:p>
    <w:p w14:paraId="5A0A8E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• Пластина (продольно):</w:t>
      </w:r>
    </w:p>
    <w:p w14:paraId="62047C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ламинар (Re&lt;5·10⁵):     Nu = 0.664·Re^0.5·Pr^(1/3)</w:t>
      </w:r>
    </w:p>
    <w:p w14:paraId="612ADC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турбулент./смешан.:     Nu = (0.037·Re^0.8 − 871)·Pr^(1/3)</w:t>
      </w:r>
    </w:p>
    <w:p w14:paraId="44686B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• Цилиндр (поперечно) — корреляция Черчилля–Бернстайна:</w:t>
      </w:r>
    </w:p>
    <w:p w14:paraId="74E907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</w:t>
      </w:r>
      <w:r w:rsidRPr="00DE12A1">
        <w:rPr>
          <w:rFonts w:cs="Times New Roman"/>
          <w:sz w:val="22"/>
          <w:szCs w:val="22"/>
          <w:lang w:val="en-US"/>
        </w:rPr>
        <w:t>Nu = 0.3 + 0.62·Re^0.5·Pr^(1/3)/[1+(0.4/Pr)^(2/3)]^0.25 ·</w:t>
      </w:r>
    </w:p>
    <w:p w14:paraId="2AE47C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[1+(Re/282000)^(5/8)]^(4/5)</w:t>
      </w:r>
    </w:p>
    <w:p w14:paraId="1A92DE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</w:t>
      </w:r>
      <w:r w:rsidRPr="00DE12A1">
        <w:rPr>
          <w:rFonts w:cs="Times New Roman"/>
          <w:sz w:val="22"/>
          <w:szCs w:val="22"/>
        </w:rPr>
        <w:t>• Сфера — корреляция Уитакера:</w:t>
      </w:r>
    </w:p>
    <w:p w14:paraId="0F5EFA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Nu = 2 + (0.4·Re^0.5 + 0.06·Re^(2/3))·Pr^0.4</w:t>
      </w:r>
    </w:p>
    <w:p w14:paraId="49B78B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• Куб — приближённо как пластина.</w:t>
      </w:r>
    </w:p>
    <w:p w14:paraId="2178B6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2EF32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 = max(0.0, float(Re))</w:t>
      </w:r>
    </w:p>
    <w:p w14:paraId="4205DA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Pr = max(1e-6, float(Pr))</w:t>
      </w:r>
    </w:p>
    <w:p w14:paraId="454327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Pr13 = Pr ** (1.0 / 3.0)</w:t>
      </w:r>
    </w:p>
    <w:p w14:paraId="7A241A46" w14:textId="424AA9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in (SHAPE_PLATE, SHAPE_CUBE):</w:t>
      </w:r>
    </w:p>
    <w:p w14:paraId="5610DD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Re_crit = 5.0e5</w:t>
      </w:r>
    </w:p>
    <w:p w14:paraId="60112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Re &lt; Re_crit:</w:t>
      </w:r>
    </w:p>
    <w:p w14:paraId="0DA55D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Nu = 0.664 * math.sqrt(Re) * Pr13</w:t>
      </w:r>
    </w:p>
    <w:p w14:paraId="1BF3C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regime = (f"</w:t>
      </w:r>
      <w:r w:rsidRPr="00DE12A1">
        <w:rPr>
          <w:rFonts w:cs="Times New Roman"/>
          <w:sz w:val="22"/>
          <w:szCs w:val="22"/>
        </w:rPr>
        <w:t>ламинарный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пограничный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слой</w:t>
      </w:r>
      <w:r w:rsidRPr="00DE12A1">
        <w:rPr>
          <w:rFonts w:cs="Times New Roman"/>
          <w:sz w:val="22"/>
          <w:szCs w:val="22"/>
          <w:lang w:val="en-US"/>
        </w:rPr>
        <w:t xml:space="preserve"> (Re={Re:.3g} &lt; 5·10⁵), "</w:t>
      </w:r>
    </w:p>
    <w:p w14:paraId="730000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</w:t>
      </w:r>
      <w:r w:rsidRPr="00DE12A1">
        <w:rPr>
          <w:rFonts w:cs="Times New Roman"/>
          <w:sz w:val="22"/>
          <w:szCs w:val="22"/>
        </w:rPr>
        <w:t>"пластина: Nu = 0.664·Re^0.5·Pr^(1/3)")</w:t>
      </w:r>
    </w:p>
    <w:p w14:paraId="621D7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1F9BAF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Смешанный пограничный слой (ламинар. участок + турбулент.).</w:t>
      </w:r>
    </w:p>
    <w:p w14:paraId="32B169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Nu = (0.037 * Re ** 0.8 - 871.0) * Pr13</w:t>
      </w:r>
    </w:p>
    <w:p w14:paraId="5B2597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regime = (f"смешанный/турбулентный слой (Re={Re:.3g} ≥ 5·10⁵), "</w:t>
      </w:r>
    </w:p>
    <w:p w14:paraId="4C3C24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    </w:t>
      </w:r>
      <w:r w:rsidRPr="00DE12A1">
        <w:rPr>
          <w:rFonts w:cs="Times New Roman"/>
          <w:sz w:val="22"/>
          <w:szCs w:val="22"/>
          <w:lang w:val="en-US"/>
        </w:rPr>
        <w:t>"</w:t>
      </w:r>
      <w:r w:rsidRPr="00DE12A1">
        <w:rPr>
          <w:rFonts w:cs="Times New Roman"/>
          <w:sz w:val="22"/>
          <w:szCs w:val="22"/>
        </w:rPr>
        <w:t>пластина</w:t>
      </w:r>
      <w:r w:rsidRPr="00DE12A1">
        <w:rPr>
          <w:rFonts w:cs="Times New Roman"/>
          <w:sz w:val="22"/>
          <w:szCs w:val="22"/>
          <w:lang w:val="en-US"/>
        </w:rPr>
        <w:t>: Nu = (0.037·Re^0.8 − 871)·Pr^(1/3)")</w:t>
      </w:r>
    </w:p>
    <w:p w14:paraId="4A698B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float(max(Nu, 0.0)), regime</w:t>
      </w:r>
    </w:p>
    <w:p w14:paraId="0A91F302" w14:textId="3C4BFE5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== SHAPE_CYLINDER:</w:t>
      </w:r>
    </w:p>
    <w:p w14:paraId="1C244A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Черчилль</w:t>
      </w:r>
      <w:r w:rsidRPr="00DE12A1">
        <w:rPr>
          <w:rFonts w:cs="Times New Roman"/>
          <w:sz w:val="22"/>
          <w:szCs w:val="22"/>
          <w:lang w:val="en-US"/>
        </w:rPr>
        <w:t>–</w:t>
      </w:r>
      <w:r w:rsidRPr="00DE12A1">
        <w:rPr>
          <w:rFonts w:cs="Times New Roman"/>
          <w:sz w:val="22"/>
          <w:szCs w:val="22"/>
        </w:rPr>
        <w:t>Бернстайн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весь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диапазон</w:t>
      </w:r>
      <w:r w:rsidRPr="00DE12A1">
        <w:rPr>
          <w:rFonts w:cs="Times New Roman"/>
          <w:sz w:val="22"/>
          <w:szCs w:val="22"/>
          <w:lang w:val="en-US"/>
        </w:rPr>
        <w:t xml:space="preserve"> Re·Pr &gt; 0.2).</w:t>
      </w:r>
    </w:p>
    <w:p w14:paraId="374522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num = 0.62 * math.sqrt(Re) * Pr13</w:t>
      </w:r>
    </w:p>
    <w:p w14:paraId="723B38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den = (1.0 + (0.4 / Pr) ** (2.0 / 3.0)) ** 0.25</w:t>
      </w:r>
    </w:p>
    <w:p w14:paraId="64E468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tail = (1.0 + (Re / 282000.0) ** (5.0 / 8.0)) ** (4.0 / 5.0)</w:t>
      </w:r>
    </w:p>
    <w:p w14:paraId="297BB1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 = 0.3 + (num / den) * tail</w:t>
      </w:r>
    </w:p>
    <w:p w14:paraId="0960C9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regime = ("цилиндр, корреляция Черчилля–Бернстайна "</w:t>
      </w:r>
    </w:p>
    <w:p w14:paraId="613096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</w:t>
      </w:r>
      <w:r w:rsidRPr="00DE12A1">
        <w:rPr>
          <w:rFonts w:cs="Times New Roman"/>
          <w:sz w:val="22"/>
          <w:szCs w:val="22"/>
          <w:lang w:val="en-US"/>
        </w:rPr>
        <w:t>f"(Re={Re:.3g})")</w:t>
      </w:r>
    </w:p>
    <w:p w14:paraId="1F4576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float(Nu), regime</w:t>
      </w:r>
    </w:p>
    <w:p w14:paraId="73340AD8" w14:textId="4E11E3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== SHAPE_SPHERE:</w:t>
      </w:r>
    </w:p>
    <w:p w14:paraId="2E90F5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Уитакер</w:t>
      </w:r>
      <w:r w:rsidRPr="00DE12A1">
        <w:rPr>
          <w:rFonts w:cs="Times New Roman"/>
          <w:sz w:val="22"/>
          <w:szCs w:val="22"/>
          <w:lang w:val="en-US"/>
        </w:rPr>
        <w:t xml:space="preserve"> (3.5 &lt; Re &lt; 7.6·10⁴). </w:t>
      </w:r>
      <w:r w:rsidRPr="00DE12A1">
        <w:rPr>
          <w:rFonts w:cs="Times New Roman"/>
          <w:sz w:val="22"/>
          <w:szCs w:val="22"/>
        </w:rPr>
        <w:t>Отношение вязкостей μ/μ_s ≈ 1.</w:t>
      </w:r>
    </w:p>
    <w:p w14:paraId="0A2FEB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Nu = 2.0 + (0.4 * math.sqrt(Re) + 0.06 * Re ** (2.0 / 3.0)) * Pr ** 0.4</w:t>
      </w:r>
    </w:p>
    <w:p w14:paraId="6B5B8B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regime = f"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корреляция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Уитакера</w:t>
      </w:r>
      <w:r w:rsidRPr="00DE12A1">
        <w:rPr>
          <w:rFonts w:cs="Times New Roman"/>
          <w:sz w:val="22"/>
          <w:szCs w:val="22"/>
          <w:lang w:val="en-US"/>
        </w:rPr>
        <w:t xml:space="preserve"> (Re={Re:.3g})"</w:t>
      </w:r>
    </w:p>
    <w:p w14:paraId="17A6BA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float(Nu), regime</w:t>
      </w:r>
    </w:p>
    <w:p w14:paraId="53517323" w14:textId="46E343A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умолчанию</w:t>
      </w:r>
      <w:r w:rsidRPr="00DE12A1">
        <w:rPr>
          <w:rFonts w:cs="Times New Roman"/>
          <w:sz w:val="22"/>
          <w:szCs w:val="22"/>
          <w:lang w:val="en-US"/>
        </w:rPr>
        <w:t xml:space="preserve"> — </w:t>
      </w:r>
      <w:r w:rsidRPr="00DE12A1">
        <w:rPr>
          <w:rFonts w:cs="Times New Roman"/>
          <w:sz w:val="22"/>
          <w:szCs w:val="22"/>
        </w:rPr>
        <w:t>пластина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6BAEF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 = 0.664 * math.sqrt(Re) * Pr13</w:t>
      </w:r>
    </w:p>
    <w:p w14:paraId="29DAFE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float(Nu), "пластина (по умолчанию)"</w:t>
      </w:r>
    </w:p>
    <w:p w14:paraId="451E5408" w14:textId="72545F5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nusselt_natural_vertical_plate(Ra: float, Pr: float) -&gt; Tuple[float, str]:</w:t>
      </w:r>
    </w:p>
    <w:p w14:paraId="75B738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"""Свободная (естественная) конвекция, вертикальная пластина.</w:t>
      </w:r>
    </w:p>
    <w:p w14:paraId="60CE2DC0" w14:textId="5152EF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Корреляция Черчилля–Чу (для всего диапазона Ra):</w:t>
      </w:r>
    </w:p>
    <w:p w14:paraId="60BE07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Nu = {0.825 + 0.387·Ra^(1/6) /</w:t>
      </w:r>
    </w:p>
    <w:p w14:paraId="7529F1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[1+(0.492/Pr)^(9/16)]^(8/27)}²</w:t>
      </w:r>
    </w:p>
    <w:p w14:paraId="651649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Используется как ОЦЕНКА «без обдува» для сравнения с вынужденной.</w:t>
      </w:r>
    </w:p>
    <w:p w14:paraId="22FB76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3F8C7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 = max(0.0, float(Ra))</w:t>
      </w:r>
    </w:p>
    <w:p w14:paraId="19FDA0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 = max(1e-6, float(Pr))</w:t>
      </w:r>
    </w:p>
    <w:p w14:paraId="31FD6D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denom = (1.0 + (0.492 / Pr) ** (9.0 / 16.0)) ** (8.0 / 27.0)</w:t>
      </w:r>
    </w:p>
    <w:p w14:paraId="625D67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 = (0.825 + 0.387 * Ra ** (1.0 / 6.0) / denom) ** 2</w:t>
      </w:r>
    </w:p>
    <w:p w14:paraId="4D0CE2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float(Nu), "вертикальная пластина, Черчилль–Чу (свободная конвекция)"</w:t>
      </w:r>
    </w:p>
    <w:p w14:paraId="368D67E6" w14:textId="1110D0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rayleigh(delta_T: float, char_length: float, fluid: FluidProperties,</w:t>
      </w:r>
    </w:p>
    <w:p w14:paraId="69D7AE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</w:t>
      </w:r>
      <w:r w:rsidRPr="00DE12A1">
        <w:rPr>
          <w:rFonts w:cs="Times New Roman"/>
          <w:sz w:val="22"/>
          <w:szCs w:val="22"/>
        </w:rPr>
        <w:t>g: float = 9.81) -&gt; float:</w:t>
      </w:r>
    </w:p>
    <w:p w14:paraId="124118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"""Число Рэлея Ra = g·β·ΔT·L³ / (ν·a) — движущая сила свободной конвекции."""</w:t>
      </w:r>
    </w:p>
    <w:p w14:paraId="66667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fluid.nu &lt;= 0 or fluid.a &lt;= 0:</w:t>
      </w:r>
    </w:p>
    <w:p w14:paraId="032E4B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0.0</w:t>
      </w:r>
    </w:p>
    <w:p w14:paraId="2201E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(g * fluid.beta * abs(float(delta_T)) * char_length ** 3</w:t>
      </w:r>
    </w:p>
    <w:p w14:paraId="19598E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/ (fluid.nu * fluid.a))</w:t>
      </w:r>
    </w:p>
    <w:p w14:paraId="4915ED99" w14:textId="026936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heat_transfer_coefficient(Nu: float, char_length: float,</w:t>
      </w:r>
    </w:p>
    <w:p w14:paraId="6948E6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fluid: FluidProperties) -&gt; float:</w:t>
      </w:r>
    </w:p>
    <w:p w14:paraId="2CCAB5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Коэффициент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теплоотдачи</w:t>
      </w:r>
      <w:r w:rsidRPr="00DE12A1">
        <w:rPr>
          <w:rFonts w:cs="Times New Roman"/>
          <w:sz w:val="22"/>
          <w:szCs w:val="22"/>
          <w:lang w:val="en-US"/>
        </w:rPr>
        <w:t xml:space="preserve"> h = Nu·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_</w:t>
      </w:r>
      <w:r w:rsidRPr="00DE12A1">
        <w:rPr>
          <w:rFonts w:cs="Times New Roman"/>
          <w:sz w:val="22"/>
          <w:szCs w:val="22"/>
        </w:rPr>
        <w:t>среды</w:t>
      </w:r>
      <w:r w:rsidRPr="00DE12A1">
        <w:rPr>
          <w:rFonts w:cs="Times New Roman"/>
          <w:sz w:val="22"/>
          <w:szCs w:val="22"/>
          <w:lang w:val="en-US"/>
        </w:rPr>
        <w:t xml:space="preserve"> / L,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)."""</w:t>
      </w:r>
    </w:p>
    <w:p w14:paraId="77B1A6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char_length &lt;= 0:</w:t>
      </w:r>
    </w:p>
    <w:p w14:paraId="75489E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0.0</w:t>
      </w:r>
    </w:p>
    <w:p w14:paraId="62A0D4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float(Nu) * fluid.k / float(char_length)</w:t>
      </w:r>
    </w:p>
    <w:p w14:paraId="1E91C9C3" w14:textId="1BC7FF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9F5EE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3. Площадь поверхности фигур и проекция на направление потока.</w:t>
      </w:r>
    </w:p>
    <w:p w14:paraId="737EC3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AD64315" w14:textId="4EFA4D9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Соответствие face_id → ось и внешняя нормаль (для box-геометрии).</w:t>
      </w:r>
    </w:p>
    <w:p w14:paraId="08D876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_FACE_AXIS = {0: 0, 1: 0, 2: 1, 3: 1, 4: 2, 5: 2}</w:t>
      </w:r>
    </w:p>
    <w:p w14:paraId="7356B3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_FACE_SIGN = {0: -1.0, 1: +1.0, 2: -1.0, 3: +1.0, 4: -1.0, 5: +1.0}</w:t>
      </w:r>
    </w:p>
    <w:p w14:paraId="1AD1DD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_FACE_LABEL = {0: "X−", 1: "X+", 2: "Y−", 3: "Y+", 4: "Z−", 5: "Z+"}</w:t>
      </w:r>
    </w:p>
    <w:p w14:paraId="64CF352E" w14:textId="610F16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_triangle_areas(nodes: np.ndarray, tris: np.ndarray) -&gt; np.ndarray:</w:t>
      </w:r>
    </w:p>
    <w:p w14:paraId="7C3820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"""Площади треугольников по координатам вершин."""</w:t>
      </w:r>
    </w:p>
    <w:p w14:paraId="10445C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p0 = nodes[tris[:, 0]]</w:t>
      </w:r>
    </w:p>
    <w:p w14:paraId="29B04B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p1 = nodes[tris[:, 1]]</w:t>
      </w:r>
    </w:p>
    <w:p w14:paraId="6B51FA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p2 = nodes[tris[:, 2]]</w:t>
      </w:r>
    </w:p>
    <w:p w14:paraId="42FCA9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cross = np.cross(p1 - p0, p2 - p0)</w:t>
      </w:r>
    </w:p>
    <w:p w14:paraId="1995E2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0.5 * np.linalg.norm(cross, axis=1)</w:t>
      </w:r>
    </w:p>
    <w:p w14:paraId="2FE8CCD8" w14:textId="002800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_face_normals_box() -&gt; Dict[int, np.ndarray]:</w:t>
      </w:r>
    </w:p>
    <w:p w14:paraId="11073B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 = {}</w:t>
      </w:r>
    </w:p>
    <w:p w14:paraId="5D887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5746FB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 = np.zeros(3)</w:t>
      </w:r>
    </w:p>
    <w:p w14:paraId="593986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v[_FACE_AXIS[fid]] = _FACE_SIGN[fid]</w:t>
      </w:r>
    </w:p>
    <w:p w14:paraId="0EE723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n[fid] = v</w:t>
      </w:r>
    </w:p>
    <w:p w14:paraId="4553AE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</w:t>
      </w:r>
    </w:p>
    <w:p w14:paraId="59E93D2F" w14:textId="261316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surface_areas(problem) -&gt; dict:</w:t>
      </w:r>
    </w:p>
    <w:p w14:paraId="26B63E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"""Площадь поверхности фигуры: по каждой грани (face_id) и суммарно.</w:t>
      </w:r>
    </w:p>
    <w:p w14:paraId="2AD284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Работает и для параметрического box, и для импортированной сетки.</w:t>
      </w:r>
    </w:p>
    <w:p w14:paraId="00C16C1A" w14:textId="388A405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словарь:</w:t>
      </w:r>
    </w:p>
    <w:p w14:paraId="175CD6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{</w:t>
      </w:r>
    </w:p>
    <w:p w14:paraId="5FA350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"per_face":   {face_id: площадь, м²},</w:t>
      </w:r>
    </w:p>
    <w:p w14:paraId="175185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"total":      суммарная площадь поверхности, м²,</w:t>
      </w:r>
    </w:p>
    <w:p w14:paraId="2D6E34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</w:t>
      </w:r>
      <w:r w:rsidRPr="00DE12A1">
        <w:rPr>
          <w:rFonts w:cs="Times New Roman"/>
          <w:sz w:val="22"/>
          <w:szCs w:val="22"/>
          <w:lang w:val="en-US"/>
        </w:rPr>
        <w:t>"labels":     {face_id: 'X−'...},</w:t>
      </w:r>
    </w:p>
    <w:p w14:paraId="77F37F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536148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245791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 = {"per_face": {}, "labels": dict(_FACE_LABEL)}</w:t>
      </w:r>
    </w:p>
    <w:p w14:paraId="66368873" w14:textId="692750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Импортированная сетка: суммируем площади граничных треугольников по face_id.</w:t>
      </w:r>
    </w:p>
    <w:p w14:paraId="551D9A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(problem.has_external_mesh()</w:t>
      </w:r>
    </w:p>
    <w:p w14:paraId="6BBB96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problem.external_bnd_nodes is not None</w:t>
      </w:r>
    </w:p>
    <w:p w14:paraId="16811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problem.external_bnd_face_ids is not None</w:t>
      </w:r>
    </w:p>
    <w:p w14:paraId="70E2BD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problem.nodes is not None):</w:t>
      </w:r>
    </w:p>
    <w:p w14:paraId="459C13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tris = problem.external_bnd_nodes</w:t>
      </w:r>
    </w:p>
    <w:p w14:paraId="0FA4BB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fids = problem.external_bnd_face_ids</w:t>
      </w:r>
    </w:p>
    <w:p w14:paraId="3DAE08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areas = _triangle_areas(problem.nodes, tris)</w:t>
      </w:r>
    </w:p>
    <w:p w14:paraId="5880CF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per_face = {}</w:t>
      </w:r>
    </w:p>
    <w:p w14:paraId="609CD3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fid in range(6):</w:t>
      </w:r>
    </w:p>
    <w:p w14:paraId="7B5E2C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 = fids == fid</w:t>
      </w:r>
    </w:p>
    <w:p w14:paraId="66ED85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per_face[fid] = float(areas[sel].sum()) if np.any(sel) else 0.0</w:t>
      </w:r>
    </w:p>
    <w:p w14:paraId="412DAC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result["per_face"] = per_face</w:t>
      </w:r>
    </w:p>
    <w:p w14:paraId="103B45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result["total"] = float(areas.sum())</w:t>
      </w:r>
    </w:p>
    <w:p w14:paraId="5C1B61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result</w:t>
      </w:r>
    </w:p>
    <w:p w14:paraId="1CC8BCFC" w14:textId="4E7E3DF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Box-геометрия: прямоугольные грани.</w:t>
      </w:r>
    </w:p>
    <w:p w14:paraId="5C06E0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g = problem.geometry</w:t>
      </w:r>
    </w:p>
    <w:p w14:paraId="0EF25B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Lx, Ly, Lz = g.Lx, g.Ly, g.Lz</w:t>
      </w:r>
    </w:p>
    <w:p w14:paraId="029E8E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per_face = {</w:t>
      </w:r>
    </w:p>
    <w:p w14:paraId="17DB0B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Ly * Lz, 1: Ly * Lz,   # X−, X+</w:t>
      </w:r>
    </w:p>
    <w:p w14:paraId="496174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Lx * Lz, 3: Lx * Lz,   # Y−, Y+</w:t>
      </w:r>
    </w:p>
    <w:p w14:paraId="3AB38B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Lx * Ly, 5: Lx * Ly,   # Z−, Z+</w:t>
      </w:r>
    </w:p>
    <w:p w14:paraId="14EDA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C9C34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result["per_face"] = {k: float(v) for k, v in per_face.items()}</w:t>
      </w:r>
    </w:p>
    <w:p w14:paraId="0F99B8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result["total"] = float(2.0 * (Lx * Ly + Ly * Lz + Lx * Lz))</w:t>
      </w:r>
    </w:p>
    <w:p w14:paraId="7E3916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result</w:t>
      </w:r>
    </w:p>
    <w:p w14:paraId="6F8C6753" w14:textId="217E1D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parse_direction(direction) -&gt; np.ndarray:</w:t>
      </w:r>
    </w:p>
    <w:p w14:paraId="683EBE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"""Преобразовать направление потока в единичный вектор.</w:t>
      </w:r>
    </w:p>
    <w:p w14:paraId="53695715" w14:textId="6F13DE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Принимает:</w:t>
      </w:r>
    </w:p>
    <w:p w14:paraId="0B3EB5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строку: '+x','-x','+y','-y','+z','-z';</w:t>
      </w:r>
    </w:p>
    <w:p w14:paraId="7FCC30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кортеж/список из 3 чисел (нормируется).</w:t>
      </w:r>
    </w:p>
    <w:p w14:paraId="576693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531B9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isinstance(direction, str):</w:t>
      </w:r>
    </w:p>
    <w:p w14:paraId="2FA815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 = direction.strip().lower().replace(" ", "")</w:t>
      </w:r>
    </w:p>
    <w:p w14:paraId="5E51F5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table = {</w:t>
      </w:r>
    </w:p>
    <w:p w14:paraId="093616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"+x": (1, 0, 0), "x+": (1, 0, 0), "x": (1, 0, 0),</w:t>
      </w:r>
    </w:p>
    <w:p w14:paraId="7AF814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"-x": (-1, 0, 0), "x-": (-1, 0, 0),</w:t>
      </w:r>
    </w:p>
    <w:p w14:paraId="1A3102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"+y": (0, 1, 0), "y+": (0, 1, 0), "y": (0, 1, 0),</w:t>
      </w:r>
    </w:p>
    <w:p w14:paraId="6539F1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"-y": (0, -1, 0), "y-": (0, -1, 0),</w:t>
      </w:r>
    </w:p>
    <w:p w14:paraId="7B0583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"+z": (0, 0, 1), "z+": (0, 0, 1), "z": (0, 0, 1),</w:t>
      </w:r>
    </w:p>
    <w:p w14:paraId="1D8070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"-z": (0, 0, -1), "z-": (0, 0, -1),</w:t>
      </w:r>
    </w:p>
    <w:p w14:paraId="636E40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17A6E7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 = np.array(table.get(d, (1, 0, 0)), dtype=float)</w:t>
      </w:r>
    </w:p>
    <w:p w14:paraId="790365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126A65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 = np.array(direction, dtype=float).reshape(3)</w:t>
      </w:r>
    </w:p>
    <w:p w14:paraId="16B86A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nrm = np.linalg.norm(v)</w:t>
      </w:r>
    </w:p>
    <w:p w14:paraId="6AA182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v / nrm if nrm &gt; 1e-12 else np.array([1.0, 0.0, 0.0])</w:t>
      </w:r>
    </w:p>
    <w:p w14:paraId="7EAE02C0" w14:textId="4A2AE50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faces_exposed_to_flow(problem, direction) -&gt; dict:</w:t>
      </w:r>
    </w:p>
    <w:p w14:paraId="0B3184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"""Классификация граней box по отношению к направлению потока.</w:t>
      </w:r>
    </w:p>
    <w:p w14:paraId="70E651D6" w14:textId="5110C3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каждой грани вычисляется cosθ = n̂·û (n̂ — внешняя нормаль грани,</w:t>
      </w:r>
    </w:p>
    <w:p w14:paraId="4EDE7E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û — направление потока):</w:t>
      </w:r>
    </w:p>
    <w:p w14:paraId="489EFC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cosθ &lt; 0  → наветренная грань (фронтальная, поток «бьёт» в неё);</w:t>
      </w:r>
    </w:p>
    <w:p w14:paraId="1658E9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cosθ ≈ 0  → боковая (поток скользит вдоль) — продольное обтекание;</w:t>
      </w:r>
    </w:p>
    <w:p w14:paraId="3E1157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cosθ &gt; 0  → подветренная (в «тени» потока).</w:t>
      </w:r>
    </w:p>
    <w:p w14:paraId="02B687A1" w14:textId="05C051D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{face_id: {'cos': cosθ, 'role': 'наветр./боков./подветр.'}}.</w:t>
      </w:r>
    </w:p>
    <w:p w14:paraId="2F7DD2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08F9B1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 = parse_direction(direction)</w:t>
      </w:r>
    </w:p>
    <w:p w14:paraId="6E1227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normals = _face_normals_box()</w:t>
      </w:r>
    </w:p>
    <w:p w14:paraId="497A1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 = {}</w:t>
      </w:r>
    </w:p>
    <w:p w14:paraId="6B6F86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308A86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 = float(np.dot(normals[fid], u))</w:t>
      </w:r>
    </w:p>
    <w:p w14:paraId="4D55BE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c &lt; -0.3:</w:t>
      </w:r>
    </w:p>
    <w:p w14:paraId="6D7925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role = "наветренная"</w:t>
      </w:r>
    </w:p>
    <w:p w14:paraId="5B90A3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c &gt; 0.3:</w:t>
      </w:r>
    </w:p>
    <w:p w14:paraId="56EB64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role = "подветренная"</w:t>
      </w:r>
    </w:p>
    <w:p w14:paraId="1F8013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0F8A82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role = "</w:t>
      </w:r>
      <w:r w:rsidRPr="00DE12A1">
        <w:rPr>
          <w:rFonts w:cs="Times New Roman"/>
          <w:sz w:val="22"/>
          <w:szCs w:val="22"/>
        </w:rPr>
        <w:t>боковая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4FCDD8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out[fid] = {"cos": c, "role": role}</w:t>
      </w:r>
    </w:p>
    <w:p w14:paraId="4B230D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out</w:t>
      </w:r>
    </w:p>
    <w:p w14:paraId="029490A8" w14:textId="3A4D86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frontal_area(problem, direction) -&gt; float:</w:t>
      </w:r>
    </w:p>
    <w:p w14:paraId="187E36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"""Фронтальная (миделевая) площадь — проекция тела на плоскость,</w:t>
      </w:r>
    </w:p>
    <w:p w14:paraId="3CEF53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перпендикулярную потоку. Для box: A_front = Σ A_грани·max(0, −n̂·û).</w:t>
      </w:r>
    </w:p>
    <w:p w14:paraId="4457B9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47DB5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 = parse_direction(direction)</w:t>
      </w:r>
    </w:p>
    <w:p w14:paraId="15AE4B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areas = surface_areas(problem)["per_face"]</w:t>
      </w:r>
    </w:p>
    <w:p w14:paraId="5AA41D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normals = _face_normals_box()</w:t>
      </w:r>
    </w:p>
    <w:p w14:paraId="6512D6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 = 0.0</w:t>
      </w:r>
    </w:p>
    <w:p w14:paraId="1EC295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29ED08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proj = max(0.0, -float(np.dot(normals[fid], u)))</w:t>
      </w:r>
    </w:p>
    <w:p w14:paraId="057152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 += areas.get(fid, 0.0) * proj</w:t>
      </w:r>
    </w:p>
    <w:p w14:paraId="35FC1A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float(A)</w:t>
      </w:r>
    </w:p>
    <w:p w14:paraId="69FC96FC" w14:textId="1ABF3FB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A3920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4. </w:t>
      </w:r>
      <w:r w:rsidRPr="00DE12A1">
        <w:rPr>
          <w:rFonts w:cs="Times New Roman"/>
          <w:sz w:val="22"/>
          <w:szCs w:val="22"/>
        </w:rPr>
        <w:t>Высокоуровневый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анализ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обтекания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5510B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9C4891A" w14:textId="2393B9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</w:t>
      </w:r>
    </w:p>
    <w:p w14:paraId="03CCA8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ForcedConvectionResult:</w:t>
      </w:r>
    </w:p>
    <w:p w14:paraId="5D6537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"""Результат анализа вынужденной конвекции при обтекании."""</w:t>
      </w:r>
    </w:p>
    <w:p w14:paraId="0F1F8E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speed: float</w:t>
      </w:r>
    </w:p>
    <w:p w14:paraId="48A544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direction: np.ndarray</w:t>
      </w:r>
    </w:p>
    <w:p w14:paraId="07477D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shape: str</w:t>
      </w:r>
    </w:p>
    <w:p w14:paraId="5CA0D8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char_length: float</w:t>
      </w:r>
    </w:p>
    <w:p w14:paraId="21AC50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T_inf: float</w:t>
      </w:r>
    </w:p>
    <w:p w14:paraId="6AA1E3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T_surface: float</w:t>
      </w:r>
    </w:p>
    <w:p w14:paraId="5FA0E5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fluid: FluidProperties</w:t>
      </w:r>
    </w:p>
    <w:p w14:paraId="3A9D27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Re: float</w:t>
      </w:r>
    </w:p>
    <w:p w14:paraId="39F839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Pr: float</w:t>
      </w:r>
    </w:p>
    <w:p w14:paraId="02B7C0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Nu: float</w:t>
      </w:r>
    </w:p>
    <w:p w14:paraId="5E6D7A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h: float</w:t>
      </w:r>
    </w:p>
    <w:p w14:paraId="290739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regime: str</w:t>
      </w:r>
    </w:p>
    <w:p w14:paraId="152C42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total_area: float</w:t>
      </w:r>
    </w:p>
    <w:p w14:paraId="5DF6E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frontal_area: float</w:t>
      </w:r>
    </w:p>
    <w:p w14:paraId="6331F6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per_face_area: Dict[int, float]</w:t>
      </w:r>
    </w:p>
    <w:p w14:paraId="0ED6BE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Q_total: float          # суммарный конв. поток по всей поверхности, Вт</w:t>
      </w:r>
    </w:p>
    <w:p w14:paraId="5F4EFB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Nu_natural: float = 0.0  # для сравнения: свободная конвекция</w:t>
      </w:r>
    </w:p>
    <w:p w14:paraId="740861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h_natural: float = 0.0</w:t>
      </w:r>
    </w:p>
    <w:p w14:paraId="114C4D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Ra: float = 0.0</w:t>
      </w:r>
    </w:p>
    <w:p w14:paraId="4E6584BE" w14:textId="413E624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report_text(self) -&gt; str:</w:t>
      </w:r>
    </w:p>
    <w:p w14:paraId="27A25E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lines = [</w:t>
      </w:r>
    </w:p>
    <w:p w14:paraId="1AFF05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"════ Конвективный теплообмен при обтекании ════",</w:t>
      </w:r>
    </w:p>
    <w:p w14:paraId="4494CE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f"  </w:t>
      </w:r>
      <w:r w:rsidRPr="00DE12A1">
        <w:rPr>
          <w:rFonts w:cs="Times New Roman"/>
          <w:sz w:val="22"/>
          <w:szCs w:val="22"/>
        </w:rPr>
        <w:t>Форма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тела</w:t>
      </w:r>
      <w:r w:rsidRPr="00DE12A1">
        <w:rPr>
          <w:rFonts w:cs="Times New Roman"/>
          <w:sz w:val="22"/>
          <w:szCs w:val="22"/>
          <w:lang w:val="en-US"/>
        </w:rPr>
        <w:t>:          {SHAPE_NAMES.get(self.shape, self.shape)}",</w:t>
      </w:r>
    </w:p>
    <w:p w14:paraId="1BC271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f"  Скорость потока U:    {self.speed:.3g} м/с",</w:t>
      </w:r>
    </w:p>
    <w:p w14:paraId="0D8D9C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  Направление потока:   ({self.direction[0]:+.2f}, "</w:t>
      </w:r>
    </w:p>
    <w:p w14:paraId="0CCA2A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f"{self.direction[1]:+.2f}, {self.direction[2]:+.2f})",</w:t>
      </w:r>
    </w:p>
    <w:p w14:paraId="42D9F5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f"  Характерный размер L: {self.char_length:.4g} м",</w:t>
      </w:r>
    </w:p>
    <w:p w14:paraId="3E9C20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  Среда: {self.fluid.summary()}",</w:t>
      </w:r>
    </w:p>
    <w:p w14:paraId="069076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"",</w:t>
      </w:r>
    </w:p>
    <w:p w14:paraId="6F174E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  Re = U·L/ν       = {self.Re:.4g}",</w:t>
      </w:r>
    </w:p>
    <w:p w14:paraId="6C3024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f"  Pr               = {self.Pr:.3f}",</w:t>
      </w:r>
    </w:p>
    <w:p w14:paraId="0DE684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Nu = h·L/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      = {self.Nu:.4g}   ({self.regime})",</w:t>
      </w:r>
    </w:p>
    <w:p w14:paraId="5F7877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h  = Nu·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/L      = {self.h:.4g}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 xml:space="preserve">)  ← </w:t>
      </w:r>
      <w:r w:rsidRPr="00DE12A1">
        <w:rPr>
          <w:rFonts w:cs="Times New Roman"/>
          <w:sz w:val="22"/>
          <w:szCs w:val="22"/>
        </w:rPr>
        <w:t>коэф</w:t>
      </w:r>
      <w:r w:rsidRPr="00DE12A1">
        <w:rPr>
          <w:rFonts w:cs="Times New Roman"/>
          <w:sz w:val="22"/>
          <w:szCs w:val="22"/>
          <w:lang w:val="en-US"/>
        </w:rPr>
        <w:t xml:space="preserve">. </w:t>
      </w:r>
      <w:r w:rsidRPr="00DE12A1">
        <w:rPr>
          <w:rFonts w:cs="Times New Roman"/>
          <w:sz w:val="22"/>
          <w:szCs w:val="22"/>
        </w:rPr>
        <w:t>теплообмена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2B84DF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"",</w:t>
      </w:r>
    </w:p>
    <w:p w14:paraId="237A0D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</w:t>
      </w:r>
      <w:r w:rsidRPr="00DE12A1">
        <w:rPr>
          <w:rFonts w:cs="Times New Roman"/>
          <w:sz w:val="22"/>
          <w:szCs w:val="22"/>
        </w:rPr>
        <w:t>Площадь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поверхности</w:t>
      </w:r>
      <w:r w:rsidRPr="00DE12A1">
        <w:rPr>
          <w:rFonts w:cs="Times New Roman"/>
          <w:sz w:val="22"/>
          <w:szCs w:val="22"/>
          <w:lang w:val="en-US"/>
        </w:rPr>
        <w:t xml:space="preserve"> A_</w:t>
      </w:r>
      <w:r w:rsidRPr="00DE12A1">
        <w:rPr>
          <w:rFonts w:cs="Times New Roman"/>
          <w:sz w:val="22"/>
          <w:szCs w:val="22"/>
        </w:rPr>
        <w:t>полн</w:t>
      </w:r>
      <w:r w:rsidRPr="00DE12A1">
        <w:rPr>
          <w:rFonts w:cs="Times New Roman"/>
          <w:sz w:val="22"/>
          <w:szCs w:val="22"/>
          <w:lang w:val="en-US"/>
        </w:rPr>
        <w:t xml:space="preserve"> = {self.total_area:.4g}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²",</w:t>
      </w:r>
    </w:p>
    <w:p w14:paraId="1C6AF7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</w:t>
      </w:r>
      <w:r w:rsidRPr="00DE12A1">
        <w:rPr>
          <w:rFonts w:cs="Times New Roman"/>
          <w:sz w:val="22"/>
          <w:szCs w:val="22"/>
        </w:rPr>
        <w:t>Фронтальная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площадь</w:t>
      </w:r>
      <w:r w:rsidRPr="00DE12A1">
        <w:rPr>
          <w:rFonts w:cs="Times New Roman"/>
          <w:sz w:val="22"/>
          <w:szCs w:val="22"/>
          <w:lang w:val="en-US"/>
        </w:rPr>
        <w:t xml:space="preserve"> A_</w:t>
      </w:r>
      <w:r w:rsidRPr="00DE12A1">
        <w:rPr>
          <w:rFonts w:cs="Times New Roman"/>
          <w:sz w:val="22"/>
          <w:szCs w:val="22"/>
        </w:rPr>
        <w:t>фронт</w:t>
      </w:r>
      <w:r w:rsidRPr="00DE12A1">
        <w:rPr>
          <w:rFonts w:cs="Times New Roman"/>
          <w:sz w:val="22"/>
          <w:szCs w:val="22"/>
          <w:lang w:val="en-US"/>
        </w:rPr>
        <w:t xml:space="preserve"> = {self.frontal_area:.4g}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²",</w:t>
      </w:r>
    </w:p>
    <w:p w14:paraId="4EA75F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T_</w:t>
      </w:r>
      <w:r w:rsidRPr="00DE12A1">
        <w:rPr>
          <w:rFonts w:cs="Times New Roman"/>
          <w:sz w:val="22"/>
          <w:szCs w:val="22"/>
        </w:rPr>
        <w:t>поверхности</w:t>
      </w:r>
      <w:r w:rsidRPr="00DE12A1">
        <w:rPr>
          <w:rFonts w:cs="Times New Roman"/>
          <w:sz w:val="22"/>
          <w:szCs w:val="22"/>
          <w:lang w:val="en-US"/>
        </w:rPr>
        <w:t xml:space="preserve"> = {self.T_surface:.1f} °C,  T_</w:t>
      </w:r>
      <w:r w:rsidRPr="00DE12A1">
        <w:rPr>
          <w:rFonts w:cs="Times New Roman"/>
          <w:sz w:val="22"/>
          <w:szCs w:val="22"/>
        </w:rPr>
        <w:t>среды</w:t>
      </w:r>
      <w:r w:rsidRPr="00DE12A1">
        <w:rPr>
          <w:rFonts w:cs="Times New Roman"/>
          <w:sz w:val="22"/>
          <w:szCs w:val="22"/>
          <w:lang w:val="en-US"/>
        </w:rPr>
        <w:t xml:space="preserve"> = {self.T_inf:.1f} °C",</w:t>
      </w:r>
    </w:p>
    <w:p w14:paraId="060B2A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</w:t>
      </w:r>
      <w:r w:rsidRPr="00DE12A1">
        <w:rPr>
          <w:rFonts w:cs="Times New Roman"/>
          <w:sz w:val="22"/>
          <w:szCs w:val="22"/>
        </w:rPr>
        <w:t>Конвективный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поток</w:t>
      </w:r>
      <w:r w:rsidRPr="00DE12A1">
        <w:rPr>
          <w:rFonts w:cs="Times New Roman"/>
          <w:sz w:val="22"/>
          <w:szCs w:val="22"/>
          <w:lang w:val="en-US"/>
        </w:rPr>
        <w:t xml:space="preserve"> Q = h·A·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 xml:space="preserve">T = {self.Q_total:.4g}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7572F9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]</w:t>
      </w:r>
    </w:p>
    <w:p w14:paraId="56DEBF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self.h_natural &gt; 0:</w:t>
      </w:r>
    </w:p>
    <w:p w14:paraId="3A758A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 += [</w:t>
      </w:r>
    </w:p>
    <w:p w14:paraId="4A3F67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"",</w:t>
      </w:r>
    </w:p>
    <w:p w14:paraId="7D7371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"  Для сравнения (без обдува, свободная конвекция):",</w:t>
      </w:r>
    </w:p>
    <w:p w14:paraId="50D02B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    Ra = {self.Ra:.3g},  Nu_своб = {self.Nu_natural:.3g},  "</w:t>
      </w:r>
    </w:p>
    <w:p w14:paraId="5D2F9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f"h_своб = {self.h_natural:.3g} Вт/(м²·К)",</w:t>
      </w:r>
    </w:p>
    <w:p w14:paraId="04C883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    Обдув усиливает теплоотдачу в "</w:t>
      </w:r>
    </w:p>
    <w:p w14:paraId="1B706E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 xml:space="preserve">f"{self.h / max(self.h_natural, 1e-9):.1f} </w:t>
      </w:r>
      <w:r w:rsidRPr="00DE12A1">
        <w:rPr>
          <w:rFonts w:cs="Times New Roman"/>
          <w:sz w:val="22"/>
          <w:szCs w:val="22"/>
        </w:rPr>
        <w:t>раз</w:t>
      </w:r>
      <w:r w:rsidRPr="00DE12A1">
        <w:rPr>
          <w:rFonts w:cs="Times New Roman"/>
          <w:sz w:val="22"/>
          <w:szCs w:val="22"/>
          <w:lang w:val="en-US"/>
        </w:rPr>
        <w:t>(</w:t>
      </w:r>
      <w:r w:rsidRPr="00DE12A1">
        <w:rPr>
          <w:rFonts w:cs="Times New Roman"/>
          <w:sz w:val="22"/>
          <w:szCs w:val="22"/>
        </w:rPr>
        <w:t>а</w:t>
      </w:r>
      <w:r w:rsidRPr="00DE12A1">
        <w:rPr>
          <w:rFonts w:cs="Times New Roman"/>
          <w:sz w:val="22"/>
          <w:szCs w:val="22"/>
          <w:lang w:val="en-US"/>
        </w:rPr>
        <w:t>).",</w:t>
      </w:r>
    </w:p>
    <w:p w14:paraId="43509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]</w:t>
      </w:r>
    </w:p>
    <w:p w14:paraId="59EE3C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"\n".join(lines)</w:t>
      </w:r>
    </w:p>
    <w:p w14:paraId="24C0BCC8" w14:textId="3733D1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as_dict(self) -&gt; dict:</w:t>
      </w:r>
    </w:p>
    <w:p w14:paraId="111701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{</w:t>
      </w:r>
    </w:p>
    <w:p w14:paraId="3AACD1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"speed": self.speed,</w:t>
      </w:r>
    </w:p>
    <w:p w14:paraId="12E7D5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"direction": self.direction.tolist(),</w:t>
      </w:r>
    </w:p>
    <w:p w14:paraId="62F50E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"shape": self.shape,</w:t>
      </w:r>
    </w:p>
    <w:p w14:paraId="6E3717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"char_length": self.char_length,</w:t>
      </w:r>
    </w:p>
    <w:p w14:paraId="527C5B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"T_inf": self.T_inf,</w:t>
      </w:r>
    </w:p>
    <w:p w14:paraId="07CBB7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"T_surface": self.T_surface,</w:t>
      </w:r>
    </w:p>
    <w:p w14:paraId="2D4E09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"fluid": {</w:t>
      </w:r>
    </w:p>
    <w:p w14:paraId="25C1B7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"name": self.fluid.name, "T_film_C": self.fluid.T_film_C,</w:t>
      </w:r>
    </w:p>
    <w:p w14:paraId="13AE06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"rho": self.fluid.rho, "nu": self.fluid.nu, "k": self.fluid.k,</w:t>
      </w:r>
    </w:p>
    <w:p w14:paraId="164807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"Pr": self.fluid.Pr, "cp": self.fluid.cp,</w:t>
      </w:r>
    </w:p>
    <w:p w14:paraId="646593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},</w:t>
      </w:r>
    </w:p>
    <w:p w14:paraId="27C90B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"Re": self.Re, "Pr": self.Pr, "Nu": self.Nu, "h": self.h,</w:t>
      </w:r>
    </w:p>
    <w:p w14:paraId="66BDFF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"regime": self.regime,</w:t>
      </w:r>
    </w:p>
    <w:p w14:paraId="21ECC4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"total_area": self.total_area, "frontal_area": self.frontal_area,</w:t>
      </w:r>
    </w:p>
    <w:p w14:paraId="13459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"per_face_area": {str(k): v for k, v in self.per_face_area.items()},</w:t>
      </w:r>
    </w:p>
    <w:p w14:paraId="702363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"Q_total": self.Q_total,</w:t>
      </w:r>
    </w:p>
    <w:p w14:paraId="18B566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"Nu_natural": self.Nu_natural, "h_natural": self.h_natural,</w:t>
      </w:r>
    </w:p>
    <w:p w14:paraId="02285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"Ra": self.Ra,</w:t>
      </w:r>
    </w:p>
    <w:p w14:paraId="3723F2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72255139" w14:textId="239C1D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characteristic_length(problem, shape: str, direction="+x") -&gt; float:</w:t>
      </w:r>
    </w:p>
    <w:p w14:paraId="538A55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"""Характерный размер L для критериев подобия.</w:t>
      </w:r>
    </w:p>
    <w:p w14:paraId="06E247E9" w14:textId="790F1A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• Пластина: длина вдоль потока (размер box по доминирующей оси потока).</w:t>
      </w:r>
    </w:p>
    <w:p w14:paraId="31ED6E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• Цилиндр/сфера: диаметр (берём средний поперечный размер).</w:t>
      </w:r>
    </w:p>
    <w:p w14:paraId="7CA453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• Куб: размер вдоль потока.</w:t>
      </w:r>
    </w:p>
    <w:p w14:paraId="472045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3C2A2E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g = problem.geometry</w:t>
      </w:r>
    </w:p>
    <w:p w14:paraId="394D00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 = {0: g.Lx, 1: g.Ly, 2: g.Lz}</w:t>
      </w:r>
    </w:p>
    <w:p w14:paraId="5A0EB4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u = parse_direction(direction)</w:t>
      </w:r>
    </w:p>
    <w:p w14:paraId="5B90F3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flow_axis = int(np.argmax(np.abs(u)))  # </w:t>
      </w:r>
      <w:r w:rsidRPr="00DE12A1">
        <w:rPr>
          <w:rFonts w:cs="Times New Roman"/>
          <w:sz w:val="22"/>
          <w:szCs w:val="22"/>
        </w:rPr>
        <w:t>ось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вдоль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которой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основном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дует</w:t>
      </w:r>
    </w:p>
    <w:p w14:paraId="022C8A7D" w14:textId="7CFB9B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in (SHAPE_PLATE, SHAPE_CUBE):</w:t>
      </w:r>
    </w:p>
    <w:p w14:paraId="01C993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float(L[flow_axis])</w:t>
      </w:r>
    </w:p>
    <w:p w14:paraId="2D39B1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if shape == SHAPE_CYLINDER:</w:t>
      </w:r>
    </w:p>
    <w:p w14:paraId="194953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Диаметр — поперечный размер (две не-осевые стороны, среднее).</w:t>
      </w:r>
    </w:p>
    <w:p w14:paraId="2D2012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other = [L[a] for a in range(3) if a != flow_axis]</w:t>
      </w:r>
    </w:p>
    <w:p w14:paraId="426C33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return float(np.mean(other))</w:t>
      </w:r>
    </w:p>
    <w:p w14:paraId="4C1153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== SHAPE_SPHERE:</w:t>
      </w:r>
    </w:p>
    <w:p w14:paraId="4FB72E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float(np.mean([g.Lx, g.Ly, g.Lz]))</w:t>
      </w:r>
    </w:p>
    <w:p w14:paraId="6DD0F1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float(L[flow_axis])</w:t>
      </w:r>
    </w:p>
    <w:p w14:paraId="04A990F5" w14:textId="62E7B3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analyze_forced_convection(problem,</w:t>
      </w:r>
    </w:p>
    <w:p w14:paraId="782AA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speed: float,</w:t>
      </w:r>
    </w:p>
    <w:p w14:paraId="184F88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direction="+x",</w:t>
      </w:r>
    </w:p>
    <w:p w14:paraId="3E3D37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shape: str = SHAPE_PLATE,</w:t>
      </w:r>
    </w:p>
    <w:p w14:paraId="4D84A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T_inf: float = 20.0,</w:t>
      </w:r>
    </w:p>
    <w:p w14:paraId="74B2E9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T_surface: Optional[float] = None,</w:t>
      </w:r>
    </w:p>
    <w:p w14:paraId="0EA806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char_length: Optional[float] = None,</w:t>
      </w:r>
    </w:p>
    <w:p w14:paraId="5F052B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g_accel: float = 9.81,</w:t>
      </w:r>
    </w:p>
    <w:p w14:paraId="645195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compare_natural: bool = True</w:t>
      </w:r>
    </w:p>
    <w:p w14:paraId="28DF1C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) -&gt; ForcedConvectionResult:</w:t>
      </w:r>
    </w:p>
    <w:p w14:paraId="2C8E3C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Полный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анализ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обтекания</w:t>
      </w:r>
      <w:r w:rsidRPr="00DE12A1">
        <w:rPr>
          <w:rFonts w:cs="Times New Roman"/>
          <w:sz w:val="22"/>
          <w:szCs w:val="22"/>
          <w:lang w:val="en-US"/>
        </w:rPr>
        <w:t>: Re → Nu → h → Q.</w:t>
      </w:r>
    </w:p>
    <w:p w14:paraId="7C4A5687" w14:textId="03DC11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Параметры:</w:t>
      </w:r>
    </w:p>
    <w:p w14:paraId="4AE662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speed       — скорость набегающего потока U, м/с;</w:t>
      </w:r>
    </w:p>
    <w:p w14:paraId="034B36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direction   — направление потока ('+x' / '-z' / вектор);</w:t>
      </w:r>
    </w:p>
    <w:p w14:paraId="777C8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 xml:space="preserve">shape       — </w:t>
      </w:r>
      <w:r w:rsidRPr="00DE12A1">
        <w:rPr>
          <w:rFonts w:cs="Times New Roman"/>
          <w:sz w:val="22"/>
          <w:szCs w:val="22"/>
        </w:rPr>
        <w:t>форма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тела</w:t>
      </w:r>
      <w:r w:rsidRPr="00DE12A1">
        <w:rPr>
          <w:rFonts w:cs="Times New Roman"/>
          <w:sz w:val="22"/>
          <w:szCs w:val="22"/>
          <w:lang w:val="en-US"/>
        </w:rPr>
        <w:t xml:space="preserve"> (SHAPE_PLATE / CYLINDER / SPHERE / CUBE);</w:t>
      </w:r>
    </w:p>
    <w:p w14:paraId="7E5BAF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T_inf       — температура набегающего потока, °C;</w:t>
      </w:r>
    </w:p>
    <w:p w14:paraId="1E651C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T_surface   — средняя температура поверхности, °C. Если None, берётся</w:t>
      </w:r>
    </w:p>
    <w:p w14:paraId="281631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из результата расчёта problem.T (если он есть), иначе</w:t>
      </w:r>
    </w:p>
    <w:p w14:paraId="768878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T_inf + 20 как предварительная оценка;</w:t>
      </w:r>
    </w:p>
    <w:p w14:paraId="6C7431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char_length — характерный размер L; если None — определяется по форме;</w:t>
      </w:r>
    </w:p>
    <w:p w14:paraId="28901A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compare_natural — добавить оценку свободной конвекции для сравнения.</w:t>
      </w:r>
    </w:p>
    <w:p w14:paraId="39A43CCF" w14:textId="67B512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Возвращает</w:t>
      </w:r>
      <w:r w:rsidRPr="00DE12A1">
        <w:rPr>
          <w:rFonts w:cs="Times New Roman"/>
          <w:sz w:val="22"/>
          <w:szCs w:val="22"/>
          <w:lang w:val="en-US"/>
        </w:rPr>
        <w:t xml:space="preserve"> ForcedConvectionResult.</w:t>
      </w:r>
    </w:p>
    <w:p w14:paraId="6CBDB4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22B746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 = parse_direction(direction)</w:t>
      </w:r>
    </w:p>
    <w:p w14:paraId="3AED3C7E" w14:textId="3B4D62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Оценка температуры поверхности.</w:t>
      </w:r>
    </w:p>
    <w:p w14:paraId="3A367A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T_surface is None:</w:t>
      </w:r>
    </w:p>
    <w:p w14:paraId="5714B9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getattr(problem, "T", None) is not None and problem.T.size:</w:t>
      </w:r>
    </w:p>
    <w:p w14:paraId="51249E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T_surface = float(np.mean(problem.T))</w:t>
      </w:r>
    </w:p>
    <w:p w14:paraId="04EA47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609CDF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T_surface = float(T_inf) + 20.0</w:t>
      </w:r>
    </w:p>
    <w:p w14:paraId="7E1F3C51" w14:textId="6C06EC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Свойства воздуха берём при температуре плёнки T_film = (T_s + T∞)/2.</w:t>
      </w:r>
    </w:p>
    <w:p w14:paraId="0F59EB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T_film = 0.5 * (float(T_surface) + float(T_inf))</w:t>
      </w:r>
    </w:p>
    <w:p w14:paraId="1FA8BB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fluid = air_properties(T_film)</w:t>
      </w:r>
    </w:p>
    <w:p w14:paraId="1466A9F9" w14:textId="7D32C4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Характерный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размер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19364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char_length is None:</w:t>
      </w:r>
    </w:p>
    <w:p w14:paraId="4E83D2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char_length = characteristic_length(problem, shape, direction)</w:t>
      </w:r>
    </w:p>
    <w:p w14:paraId="760559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char_length = float(char_length)</w:t>
      </w:r>
    </w:p>
    <w:p w14:paraId="6F33800C" w14:textId="2740A4F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Re, Nu, h.</w:t>
      </w:r>
    </w:p>
    <w:p w14:paraId="25C432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 = reynolds(speed, char_length, fluid)</w:t>
      </w:r>
    </w:p>
    <w:p w14:paraId="72DD2E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Nu, regime = nusselt_forced(Re, fluid.Pr, shape)</w:t>
      </w:r>
    </w:p>
    <w:p w14:paraId="1B7D14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 = heat_transfer_coefficient(Nu, char_length, fluid)</w:t>
      </w:r>
    </w:p>
    <w:p w14:paraId="65956945" w14:textId="463C89B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Площади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FF459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areas = surface_areas(problem)</w:t>
      </w:r>
    </w:p>
    <w:p w14:paraId="4C2030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A_total = areas["total"]</w:t>
      </w:r>
    </w:p>
    <w:p w14:paraId="5ACCC3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A_front = frontal_area(problem, direction)</w:t>
      </w:r>
    </w:p>
    <w:p w14:paraId="51C8D98E" w14:textId="2879916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Конвективный поток по всей поверхности.</w:t>
      </w:r>
    </w:p>
    <w:p w14:paraId="3CC4A4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Q_total = h * A_total * (float(T_surface) - float(T_inf))</w:t>
      </w:r>
    </w:p>
    <w:p w14:paraId="62D4017B" w14:textId="7C82B0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ForcedConvectionResult(</w:t>
      </w:r>
    </w:p>
    <w:p w14:paraId="7A49BD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speed=float(speed), direction=u, shape=shape,</w:t>
      </w:r>
    </w:p>
    <w:p w14:paraId="79F7AD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char_length=char_length, T_inf=float(T_inf),</w:t>
      </w:r>
    </w:p>
    <w:p w14:paraId="2DD9CE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T_surface=float(T_surface), fluid=fluid,</w:t>
      </w:r>
    </w:p>
    <w:p w14:paraId="17CA27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Re=Re, Pr=fluid.Pr, Nu=Nu, h=h, regime=regime,</w:t>
      </w:r>
    </w:p>
    <w:p w14:paraId="416A44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total_area=A_total, frontal_area=A_front,</w:t>
      </w:r>
    </w:p>
    <w:p w14:paraId="24DF46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per_face_area=areas["per_face"], Q_total=Q_total,</w:t>
      </w:r>
    </w:p>
    <w:p w14:paraId="763444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)</w:t>
      </w:r>
    </w:p>
    <w:p w14:paraId="7249F037" w14:textId="5EEE47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Сравнение со свободной конвекцией.</w:t>
      </w:r>
    </w:p>
    <w:p w14:paraId="199169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compare_natural:</w:t>
      </w:r>
    </w:p>
    <w:p w14:paraId="7A7F1B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dT = abs(float(T_surface) - float(T_inf))</w:t>
      </w:r>
    </w:p>
    <w:p w14:paraId="794955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 = rayleigh(dT, char_length, fluid, g=g_accel)</w:t>
      </w:r>
    </w:p>
    <w:p w14:paraId="0D6FD7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Nu_n, _ = nusselt_natural_vertical_plate(Ra, fluid.Pr)</w:t>
      </w:r>
    </w:p>
    <w:p w14:paraId="1698F5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res.Ra = Ra</w:t>
      </w:r>
    </w:p>
    <w:p w14:paraId="0521F1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res.Nu_natural = Nu_n</w:t>
      </w:r>
    </w:p>
    <w:p w14:paraId="13D5AC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res.h_natural = heat_transfer_coefficient(Nu_n, char_length, fluid)</w:t>
      </w:r>
    </w:p>
    <w:p w14:paraId="157625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res</w:t>
      </w:r>
    </w:p>
    <w:p w14:paraId="70EE2BA2" w14:textId="0752FB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C0CD8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5. Применение как граничного условия (связь потока и решателя).</w:t>
      </w:r>
    </w:p>
    <w:p w14:paraId="1A4E7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8538F23" w14:textId="709B8B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apply_forced_convection_bc(problem,</w:t>
      </w:r>
    </w:p>
    <w:p w14:paraId="78A70D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speed: float,</w:t>
      </w:r>
    </w:p>
    <w:p w14:paraId="3BC954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direction="+x",</w:t>
      </w:r>
    </w:p>
    <w:p w14:paraId="35B6DE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shape: str = SHAPE_PLATE,</w:t>
      </w:r>
    </w:p>
    <w:p w14:paraId="4372CB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T_inf: float = 20.0,</w:t>
      </w:r>
    </w:p>
    <w:p w14:paraId="25F41C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T_surface: Optional[float] = None,</w:t>
      </w:r>
    </w:p>
    <w:p w14:paraId="20FDC6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char_length: Optional[float] = None,</w:t>
      </w:r>
    </w:p>
    <w:p w14:paraId="42BB0D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faces: Optional[List[int]] = None,</w:t>
      </w:r>
    </w:p>
    <w:p w14:paraId="1D0B35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orient_weighting: bool = False</w:t>
      </w:r>
    </w:p>
    <w:p w14:paraId="5219C6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) -&gt; ForcedConvectionResult:</w:t>
      </w:r>
    </w:p>
    <w:p w14:paraId="7F7CA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"""Рассчитать h по параметрам потока и НАЗНАЧИТЬ конвекцию (Робен) на грани.</w:t>
      </w:r>
    </w:p>
    <w:p w14:paraId="63753064" w14:textId="506CF84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«замыкает» цепочку: набегающий поток → h → ГУ, после чего обычный</w:t>
      </w:r>
    </w:p>
    <w:p w14:paraId="35BAC1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solve() даёт поле температуры с учётом обдува.</w:t>
      </w:r>
    </w:p>
    <w:p w14:paraId="5F3BF18C" w14:textId="6C91F0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faces — список граней (0..5), на которые ставить конвекцию.</w:t>
      </w:r>
    </w:p>
    <w:p w14:paraId="19AE7B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None → все грани, обращённые к потоку и боковые (т.е. не «в тени»),</w:t>
      </w:r>
    </w:p>
    <w:p w14:paraId="55C0D5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а при orient_weighting=False — просто все 6 граней.</w:t>
      </w:r>
    </w:p>
    <w:p w14:paraId="61C54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orient_weighting — если True, h на боковых/подветренных гранях уменьшается</w:t>
      </w:r>
    </w:p>
    <w:p w14:paraId="68B171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(грубая модель неравномерности теплоотдачи по обводу тела:</w:t>
      </w:r>
    </w:p>
    <w:p w14:paraId="72A318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наветренная ×1.0, боковая ×0.7, подветренная ×0.5).</w:t>
      </w:r>
    </w:p>
    <w:p w14:paraId="2C0877C8" w14:textId="588B4A0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ForcedConvectionResult (с тем же h, что назначен наветренной грани).</w:t>
      </w:r>
    </w:p>
    <w:p w14:paraId="5BE7F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6E1E8C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.problem import BoundaryCondition</w:t>
      </w:r>
    </w:p>
    <w:p w14:paraId="75D4C6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.core_bridge import BC_ROBIN</w:t>
      </w:r>
    </w:p>
    <w:p w14:paraId="3693C1B2" w14:textId="75E539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analyze_forced_convection(</w:t>
      </w:r>
    </w:p>
    <w:p w14:paraId="5D7A89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problem, speed, direction=direction, shape=shape,</w:t>
      </w:r>
    </w:p>
    <w:p w14:paraId="1A19C2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T_inf=T_inf, T_surface=T_surface, char_length=char_length)</w:t>
      </w:r>
    </w:p>
    <w:p w14:paraId="3FB3EDBF" w14:textId="7EE108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roles = faces_exposed_to_flow(problem, direction)</w:t>
      </w:r>
    </w:p>
    <w:p w14:paraId="483100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weight = {"наветренная": 1.0, "боковая": 0.7, "подветренная": 0.5}</w:t>
      </w:r>
    </w:p>
    <w:p w14:paraId="7322999F" w14:textId="693598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faces is None:</w:t>
      </w:r>
    </w:p>
    <w:p w14:paraId="116C60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target_faces = list(range(6))</w:t>
      </w:r>
    </w:p>
    <w:p w14:paraId="05CA4B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507645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target_faces = list(faces)</w:t>
      </w:r>
    </w:p>
    <w:p w14:paraId="6E8E4E88" w14:textId="1ADAA1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target_faces:</w:t>
      </w:r>
    </w:p>
    <w:p w14:paraId="6467B7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 = weight[roles[fid]["role"]] if orient_weighting else 1.0</w:t>
      </w:r>
    </w:p>
    <w:p w14:paraId="79FBAD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problem.bcs[fid] = BoundaryCondition(</w:t>
      </w:r>
    </w:p>
    <w:p w14:paraId="078EB1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type=BC_ROBIN, alpha=res.h * w, T_inf=float(T_inf))</w:t>
      </w:r>
    </w:p>
    <w:p w14:paraId="551B49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res</w:t>
      </w:r>
    </w:p>
    <w:p w14:paraId="562828D9" w14:textId="083785F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5DB400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5D9059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main_gui.py</w:t>
      </w:r>
    </w:p>
    <w:p w14:paraId="53C73A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</w:t>
      </w:r>
    </w:p>
    <w:p w14:paraId="2F51C6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Главное приложение программного комплекса МКЭ для трёхмерной теплопроводности.</w:t>
      </w:r>
    </w:p>
    <w:p w14:paraId="2B6E2C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Версия 1.4 — компактный интерфейс без скроллбаров:</w:t>
      </w:r>
    </w:p>
    <w:p w14:paraId="63413E09" w14:textId="6F29A36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* Все группы настроек (геометрия, материал, источники, ГУ) вынесены в</w:t>
      </w:r>
    </w:p>
    <w:p w14:paraId="58F5D8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компактные карточки с кнопкой "Изменить...", открывающей диалог</w:t>
      </w:r>
    </w:p>
    <w:p w14:paraId="6A8282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редактирования. Никаких скроллбаров — всё помещается в одно окно.</w:t>
      </w:r>
    </w:p>
    <w:p w14:paraId="2BD649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* Темы: тёмная / светлая / бежевая (для длительной работы).</w:t>
      </w:r>
    </w:p>
    <w:p w14:paraId="56DF4E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* Регионы материалов: разный </w:t>
      </w:r>
      <w:r w:rsidRPr="00DE12A1">
        <w:rPr>
          <w:rFonts w:cs="Times New Roman"/>
          <w:sz w:val="22"/>
          <w:szCs w:val="22"/>
          <w:lang w:val="en-US"/>
        </w:rPr>
        <w:t>λ</w:t>
      </w:r>
      <w:r w:rsidRPr="00DE12A1">
        <w:rPr>
          <w:rFonts w:cs="Times New Roman"/>
          <w:sz w:val="22"/>
          <w:szCs w:val="22"/>
        </w:rPr>
        <w:t xml:space="preserve"> и </w:t>
      </w:r>
      <w:r w:rsidRPr="00DE12A1">
        <w:rPr>
          <w:rFonts w:cs="Times New Roman"/>
          <w:sz w:val="22"/>
          <w:szCs w:val="22"/>
          <w:lang w:val="en-US"/>
        </w:rPr>
        <w:t>Q</w:t>
      </w:r>
      <w:r w:rsidRPr="00DE12A1">
        <w:rPr>
          <w:rFonts w:cs="Times New Roman"/>
          <w:sz w:val="22"/>
          <w:szCs w:val="22"/>
        </w:rPr>
        <w:t xml:space="preserve"> в разных частях детали.</w:t>
      </w:r>
    </w:p>
    <w:p w14:paraId="4FCC09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* Расширенный тулбар над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: режим рендера, сечение, проекция,</w:t>
      </w:r>
    </w:p>
    <w:p w14:paraId="6196A8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каркас, 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-</w:t>
      </w:r>
      <w:r w:rsidRPr="00DE12A1">
        <w:rPr>
          <w:rFonts w:cs="Times New Roman"/>
          <w:sz w:val="22"/>
          <w:szCs w:val="22"/>
          <w:lang w:val="en-US"/>
        </w:rPr>
        <w:t>Ray</w:t>
      </w:r>
      <w:r w:rsidRPr="00DE12A1">
        <w:rPr>
          <w:rFonts w:cs="Times New Roman"/>
          <w:sz w:val="22"/>
          <w:szCs w:val="22"/>
        </w:rPr>
        <w:t>, скриншот, сброс камеры по осям, изоповерхности.</w:t>
      </w:r>
    </w:p>
    <w:p w14:paraId="6BD01C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* </w:t>
      </w:r>
      <w:r w:rsidRPr="00DE12A1">
        <w:rPr>
          <w:rFonts w:cs="Times New Roman"/>
          <w:sz w:val="22"/>
          <w:szCs w:val="22"/>
          <w:lang w:val="en-US"/>
        </w:rPr>
        <w:t>Picking</w:t>
      </w:r>
      <w:r w:rsidRPr="00DE12A1">
        <w:rPr>
          <w:rFonts w:cs="Times New Roman"/>
          <w:sz w:val="22"/>
          <w:szCs w:val="22"/>
        </w:rPr>
        <w:t xml:space="preserve"> узлов и размещение источников кликом мыши.</w:t>
      </w:r>
    </w:p>
    <w:p w14:paraId="29EFB4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* </w:t>
      </w:r>
      <w:r w:rsidRPr="00DE12A1">
        <w:rPr>
          <w:rFonts w:cs="Times New Roman"/>
          <w:sz w:val="22"/>
          <w:szCs w:val="22"/>
          <w:lang w:val="en-US"/>
        </w:rPr>
        <w:t>Hover</w:t>
      </w:r>
      <w:r w:rsidRPr="00DE12A1">
        <w:rPr>
          <w:rFonts w:cs="Times New Roman"/>
          <w:sz w:val="22"/>
          <w:szCs w:val="22"/>
        </w:rPr>
        <w:t>-подсказка температуры в точке курсора.</w:t>
      </w:r>
    </w:p>
    <w:p w14:paraId="1D360B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64AF1E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69EA0CE8" w14:textId="3D50ED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os</w:t>
      </w:r>
    </w:p>
    <w:p w14:paraId="52FE09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sys</w:t>
      </w:r>
    </w:p>
    <w:p w14:paraId="76C16E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traceback</w:t>
      </w:r>
    </w:p>
    <w:p w14:paraId="070C47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Dict, Optional</w:t>
      </w:r>
    </w:p>
    <w:p w14:paraId="222028F8" w14:textId="2D2BDE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try:</w:t>
      </w:r>
    </w:p>
    <w:p w14:paraId="46D068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from PyQt5.QtCore import Qt, QSettings, QThread, QTimer, pyqtSignal</w:t>
      </w:r>
    </w:p>
    <w:p w14:paraId="4439FF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from PyQt5.QtGui import QColor, QFont, QPalette</w:t>
      </w:r>
    </w:p>
    <w:p w14:paraId="7FFF90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from PyQt5.QtWidgets import (QAction, QActionGroup, QApplication, QCheckBox,</w:t>
      </w:r>
    </w:p>
    <w:p w14:paraId="0A5E3E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QComboBox, QDialog, QDoubleSpinBox,</w:t>
      </w:r>
    </w:p>
    <w:p w14:paraId="5C926A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QFileDialog, QFrame, QGridLayout, QGroupBox,</w:t>
      </w:r>
    </w:p>
    <w:p w14:paraId="781B3A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QHBoxLayout, QLabel, QListWidget,</w:t>
      </w:r>
    </w:p>
    <w:p w14:paraId="47AA42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QListWidgetItem, QMainWindow, QMenuBar,</w:t>
      </w:r>
    </w:p>
    <w:p w14:paraId="69D184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QMessageBox, QProgressBar, QPushButton,</w:t>
      </w:r>
    </w:p>
    <w:p w14:paraId="25E6F7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QSizePolicy, QSlider, QSpinBox, QSplitter,</w:t>
      </w:r>
    </w:p>
    <w:p w14:paraId="28AE3E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QStatusBar, QTabWidget, QToolBar,</w:t>
      </w:r>
    </w:p>
    <w:p w14:paraId="3F9CC5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QToolButton, QVBoxLayout, QWidget)</w:t>
      </w:r>
    </w:p>
    <w:p w14:paraId="7C4999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except ImportError as exc:</w:t>
      </w:r>
    </w:p>
    <w:p w14:paraId="2E9FFE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sys.stderr.write(f"\nОшибка импорта PyQt5: {exc}\nУстановите: pip install PyQt5\n")</w:t>
      </w:r>
    </w:p>
    <w:p w14:paraId="770834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sys.exit(1)</w:t>
      </w:r>
    </w:p>
    <w:p w14:paraId="05C365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29A094FF" w14:textId="10CF8F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HERE = os.path.abspath(os.path.dirname(__file__))</w:t>
      </w:r>
    </w:p>
    <w:p w14:paraId="1080B3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if HERE not in sys.path:</w:t>
      </w:r>
    </w:p>
    <w:p w14:paraId="405C21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sys.path.insert(0, HERE)</w:t>
      </w:r>
    </w:p>
    <w:p w14:paraId="7F6128F7" w14:textId="340860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fem3d import (BC_DIRICHLET, BC_NEUMANN, BC_NONE, BC_ROBIN,</w:t>
      </w:r>
    </w:p>
    <w:p w14:paraId="4D6D89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HEATING_TEMPLATES, MATERIALS, PRESETS, PROJECT_EXTENSION,</w:t>
      </w:r>
    </w:p>
    <w:p w14:paraId="7E3986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SHAPE_PRESETS,</w:t>
      </w:r>
    </w:p>
    <w:p w14:paraId="7FD764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BoundaryCondition, BoxGeometry, BoxPreset,</w:t>
      </w:r>
    </w:p>
    <w:p w14:paraId="0531B8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CoreBridge, CoreError, FACE_NAMES, FACE_X_MINUS, FACE_X_PLUS,</w:t>
      </w:r>
    </w:p>
    <w:p w14:paraId="5F7903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FACE_Y_MINUS, FACE_Y_PLUS, FACE_Z_MINUS, FACE_Z_PLUS,</w:t>
      </w:r>
    </w:p>
    <w:p w14:paraId="409093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Material, MaterialRegion, PointSource, Problem,</w:t>
      </w:r>
    </w:p>
    <w:p w14:paraId="056BA7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REGION_BOX, REGION_SPHERE, ShapePreset, SolverInfo,</w:t>
      </w:r>
    </w:p>
    <w:p w14:paraId="0E04C3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SUPPORTED_IMPORT_EXTENSIONS, VolumeSource,</w:t>
      </w:r>
    </w:p>
    <w:p w14:paraId="67D25F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VOLSRC_BOX, VOLSRC_SPHERE, compute_mesh_info,</w:t>
      </w:r>
    </w:p>
    <w:p w14:paraId="0CB95E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import_mesh_file, load_project, save_project,</w:t>
      </w:r>
    </w:p>
    <w:p w14:paraId="3E7C7B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template_reset)</w:t>
      </w:r>
    </w:p>
    <w:p w14:paraId="48A074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fem3d.postprocess import (compute_temperature_profile,</w:t>
      </w:r>
    </w:p>
    <w:p w14:paraId="4E9ACE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export_csv, export_pdf_report,</w:t>
      </w:r>
    </w:p>
    <w:p w14:paraId="29F90F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export_report, export_vtu)</w:t>
      </w:r>
    </w:p>
    <w:p w14:paraId="005562E4" w14:textId="2989E3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gui import (AppSettings, BoundaryConditionsDialog, CalculationRecord,</w:t>
      </w:r>
    </w:p>
    <w:p w14:paraId="66BF69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CalculationsView, GeometryDialog, HAS_PYVISTA, HelpDialog,</w:t>
      </w:r>
    </w:p>
    <w:p w14:paraId="58383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MaterialDialog, MaterialRegionsDialog,</w:t>
      </w:r>
    </w:p>
    <w:p w14:paraId="7F2AEC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PlotsView, PointSourceDialog, SettingsDialog, SolverWorker,</w:t>
      </w:r>
    </w:p>
    <w:p w14:paraId="2CBAC3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 TransientParamsDialog, WhatIfView,</w:t>
      </w:r>
    </w:p>
    <w:p w14:paraId="13F41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ForcedConvectionDialog,</w:t>
      </w:r>
    </w:p>
    <w:p w14:paraId="15537E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VolumeSourceDialog, build_palette, build_stylesheet,</w:t>
      </w:r>
    </w:p>
    <w:p w14:paraId="32B10A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create_view, current_theme, set_theme)</w:t>
      </w:r>
    </w:p>
    <w:p w14:paraId="14EE54EB" w14:textId="229B16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63C7C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Компактная карточка свойства (название + краткое описание + кнопка).</w:t>
      </w:r>
    </w:p>
    <w:p w14:paraId="298BF4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Заменяет длинные группы настроек на левой/правой панели.</w:t>
      </w:r>
    </w:p>
    <w:p w14:paraId="5A5173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8C097A5" w14:textId="2FA14E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class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PropertyCard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QFrame</w:t>
      </w:r>
      <w:r w:rsidRPr="00DE12A1">
        <w:rPr>
          <w:rFonts w:cs="Times New Roman"/>
          <w:sz w:val="22"/>
          <w:szCs w:val="22"/>
        </w:rPr>
        <w:t>):</w:t>
      </w:r>
    </w:p>
    <w:p w14:paraId="35943D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"""Карточка с заголовком, кратким описанием и кнопкой «Изменить»."""</w:t>
      </w:r>
    </w:p>
    <w:p w14:paraId="10968050" w14:textId="01C6757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def __init__(self, title: str, on_edit, parent: Optional[QWidget] = None) -&gt; None:</w:t>
      </w:r>
    </w:p>
    <w:p w14:paraId="78C538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410362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self.setObjectName("Card")</w:t>
      </w:r>
    </w:p>
    <w:p w14:paraId="3C29AA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self.setSizePolicy(QSizePolicy.Expanding, QSizePolicy.Maximum)</w:t>
      </w:r>
    </w:p>
    <w:p w14:paraId="49796A0B" w14:textId="12FAD7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51E5FF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outer.setContentsMargins(8, 6, 8, 6)</w:t>
      </w:r>
    </w:p>
    <w:p w14:paraId="6E4155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outer.setSpacing(2)</w:t>
      </w:r>
    </w:p>
    <w:p w14:paraId="536FFF74" w14:textId="257E02E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 = QHBoxLayout()</w:t>
      </w:r>
    </w:p>
    <w:p w14:paraId="0AA7F1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self.title_label = QLabel(f"&lt;b&gt;{title}&lt;/b&gt;")</w:t>
      </w:r>
    </w:p>
    <w:p w14:paraId="67DC95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head.addWidget(self.title_label, 1)</w:t>
      </w:r>
    </w:p>
    <w:p w14:paraId="145D72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 = QPushButton("Изменить...")</w:t>
      </w:r>
    </w:p>
    <w:p w14:paraId="5FF9CF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self.btn_edit.setMaximumWidth(110)</w:t>
      </w:r>
    </w:p>
    <w:p w14:paraId="0DA4C5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self.btn_edit.clicked.connect(on_edit)</w:t>
      </w:r>
    </w:p>
    <w:p w14:paraId="053139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head.addWidget(self.btn_edit, 0)</w:t>
      </w:r>
    </w:p>
    <w:p w14:paraId="2DE62B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outer.addLayout(head)</w:t>
      </w:r>
    </w:p>
    <w:p w14:paraId="5032E927" w14:textId="5B7B8D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 = QLabel("—")</w:t>
      </w:r>
    </w:p>
    <w:p w14:paraId="4C275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self.summary_label.setStyleSheet(</w:t>
      </w:r>
    </w:p>
    <w:p w14:paraId="1BF13D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10BEC2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self.summary_label.setWordWrap(True)</w:t>
      </w:r>
    </w:p>
    <w:p w14:paraId="6561D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outer.addWidget(self.summary_label)</w:t>
      </w:r>
    </w:p>
    <w:p w14:paraId="7BD9A879" w14:textId="7223E0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set_summary(self, text: str) -&gt; None:</w:t>
      </w:r>
    </w:p>
    <w:p w14:paraId="29EB35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self.summary_label.setText(text)</w:t>
      </w:r>
    </w:p>
    <w:p w14:paraId="2E199D61" w14:textId="7654AF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apply_theme(self) -&gt; None:</w:t>
      </w:r>
    </w:p>
    <w:p w14:paraId="27B74C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self.summary_label.setStyleSheet(</w:t>
      </w:r>
    </w:p>
    <w:p w14:paraId="3AD296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58EC914F" w14:textId="4CDFA53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68F69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Карточка с двумя кнопками — для редактирования источников и регионов</w:t>
      </w:r>
    </w:p>
    <w:p w14:paraId="46BEF4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(открыть диалог + быстрая очистка).</w:t>
      </w:r>
    </w:p>
    <w:p w14:paraId="7A792D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D03C131" w14:textId="1E1DDB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class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ListSummaryCard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QFrame</w:t>
      </w:r>
      <w:r w:rsidRPr="00DE12A1">
        <w:rPr>
          <w:rFonts w:cs="Times New Roman"/>
          <w:sz w:val="22"/>
          <w:szCs w:val="22"/>
        </w:rPr>
        <w:t>):</w:t>
      </w:r>
    </w:p>
    <w:p w14:paraId="62D7AD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"""Карточка-сводка по списку (источники, регионы и т.п.)."""</w:t>
      </w:r>
    </w:p>
    <w:p w14:paraId="27FE75E3" w14:textId="15C2879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def __init__(self, title: str, on_edit, on_clear,</w:t>
      </w:r>
    </w:p>
    <w:p w14:paraId="67FD45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7A4FF2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680E31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self.setObjectName("Card")</w:t>
      </w:r>
    </w:p>
    <w:p w14:paraId="6E30AA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self.setSizePolicy(QSizePolicy.Expanding, QSizePolicy.Maximum)</w:t>
      </w:r>
    </w:p>
    <w:p w14:paraId="3C6568DA" w14:textId="073743C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197451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outer.setContentsMargins(8, 6, 8, 6)</w:t>
      </w:r>
    </w:p>
    <w:p w14:paraId="1EAD2C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setSpacing</w:t>
      </w:r>
      <w:r w:rsidRPr="00DE12A1">
        <w:rPr>
          <w:rFonts w:cs="Times New Roman"/>
          <w:sz w:val="22"/>
          <w:szCs w:val="22"/>
        </w:rPr>
        <w:t>(2)</w:t>
      </w:r>
    </w:p>
    <w:p w14:paraId="4AD95F86" w14:textId="5C0AA0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 xml:space="preserve">        # Заголовок отдельной строкой — иначе в узкой панели длинный заголовок</w:t>
      </w:r>
    </w:p>
    <w:p w14:paraId="103268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(«Регионы материалов») и две кнопки не помещаются и накладываются.</w:t>
      </w:r>
    </w:p>
    <w:p w14:paraId="78E3BC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self.title_label = QLabel(f"&lt;b&gt;{title}&lt;/b&gt;")</w:t>
      </w:r>
    </w:p>
    <w:p w14:paraId="63A0F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outer.addWidget(self.title_label)</w:t>
      </w:r>
    </w:p>
    <w:p w14:paraId="7B91221B" w14:textId="7489C0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 = QHBoxLayout()</w:t>
      </w:r>
    </w:p>
    <w:p w14:paraId="09D673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head.setSpacing(4)</w:t>
      </w:r>
    </w:p>
    <w:p w14:paraId="03087C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head.addStretch(1)</w:t>
      </w:r>
    </w:p>
    <w:p w14:paraId="7796B5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 = QPushButton("Изменить...")</w:t>
      </w:r>
    </w:p>
    <w:p w14:paraId="6BAD7E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self.btn_edit.setMaximumWidth(110)</w:t>
      </w:r>
    </w:p>
    <w:p w14:paraId="79E795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self.btn_edit.clicked.connect(on_edit)</w:t>
      </w:r>
    </w:p>
    <w:p w14:paraId="446163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head.addWidget(self.btn_edit)</w:t>
      </w:r>
    </w:p>
    <w:p w14:paraId="672928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self.btn_clear = QPushButton("Очистить")</w:t>
      </w:r>
    </w:p>
    <w:p w14:paraId="310B39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self.btn_clear.setMaximumWidth(80)</w:t>
      </w:r>
    </w:p>
    <w:p w14:paraId="16A752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self.btn_clear.clicked.connect(on_clear)</w:t>
      </w:r>
    </w:p>
    <w:p w14:paraId="2C1230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head.addWidget(self.btn_clear)</w:t>
      </w:r>
    </w:p>
    <w:p w14:paraId="3CD0AF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outer.addLayout(head)</w:t>
      </w:r>
    </w:p>
    <w:p w14:paraId="0CD0DFD3" w14:textId="319BB0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 = QLabel("Пусто")</w:t>
      </w:r>
    </w:p>
    <w:p w14:paraId="44275B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self.summary_label.setStyleSheet(</w:t>
      </w:r>
    </w:p>
    <w:p w14:paraId="34E839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4C0315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self.summary_label.setWordWrap(True)</w:t>
      </w:r>
    </w:p>
    <w:p w14:paraId="0FAD15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outer.addWidget(self.summary_label)</w:t>
      </w:r>
    </w:p>
    <w:p w14:paraId="0EDFB1CB" w14:textId="2CE95D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set_summary(self, text: str) -&gt; None:</w:t>
      </w:r>
    </w:p>
    <w:p w14:paraId="29FAD4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self.summary_label.setText(text)</w:t>
      </w:r>
    </w:p>
    <w:p w14:paraId="7832A765" w14:textId="7E1941B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apply_theme(self) -&gt; None:</w:t>
      </w:r>
    </w:p>
    <w:p w14:paraId="4A4CC9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self.summary_label.setStyleSheet(</w:t>
      </w:r>
    </w:p>
    <w:p w14:paraId="1CF50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3F57B0FB" w14:textId="3BD95D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22D61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Расширенная карточка источников: помимо "Изменить" есть кнопки</w:t>
      </w:r>
    </w:p>
    <w:p w14:paraId="41F5EC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🖱</w:t>
      </w:r>
      <w:r w:rsidRPr="00DE12A1">
        <w:rPr>
          <w:rFonts w:cs="Times New Roman"/>
          <w:sz w:val="22"/>
          <w:szCs w:val="22"/>
        </w:rPr>
        <w:t xml:space="preserve"> +Точка" и 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🖱</w:t>
      </w:r>
      <w:r w:rsidRPr="00DE12A1">
        <w:rPr>
          <w:rFonts w:cs="Times New Roman"/>
          <w:sz w:val="22"/>
          <w:szCs w:val="22"/>
        </w:rPr>
        <w:t xml:space="preserve"> +Сфера" для размещения источника кликом мыши.</w:t>
      </w:r>
    </w:p>
    <w:p w14:paraId="73D678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A9735D1" w14:textId="4DEF63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class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SourcesCard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QFrame</w:t>
      </w:r>
      <w:r w:rsidRPr="00DE12A1">
        <w:rPr>
          <w:rFonts w:cs="Times New Roman"/>
          <w:sz w:val="22"/>
          <w:szCs w:val="22"/>
        </w:rPr>
        <w:t>):</w:t>
      </w:r>
    </w:p>
    <w:p w14:paraId="643648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"""Карточка локальных источников с быстрыми кнопками размещения мышью."""</w:t>
      </w:r>
    </w:p>
    <w:p w14:paraId="44ADCAE5" w14:textId="05CEA9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def __init__(self, on_edit, on_clear,</w:t>
      </w:r>
    </w:p>
    <w:p w14:paraId="5A4D9A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on_pick_point, on_pick_sphere,</w:t>
      </w:r>
    </w:p>
    <w:p w14:paraId="6E3EE5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7DF81F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32E982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self.setObjectName("Card")</w:t>
      </w:r>
    </w:p>
    <w:p w14:paraId="028838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self.setSizePolicy(QSizePolicy.Expanding, QSizePolicy.Maximum)</w:t>
      </w:r>
    </w:p>
    <w:p w14:paraId="03CAA4DA" w14:textId="1190FEB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1D3529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outer.setContentsMargins(8, 6, 8, 6); outer.setSpacing(2)</w:t>
      </w:r>
    </w:p>
    <w:p w14:paraId="403E8512" w14:textId="3EE2C8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self.title_label = QLabel("&lt;b&gt;Локальные источники&lt;/b&gt;")</w:t>
      </w:r>
    </w:p>
    <w:p w14:paraId="7C0667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outer.addWidget(self.title_label)</w:t>
      </w:r>
    </w:p>
    <w:p w14:paraId="30518DB0" w14:textId="1B969CB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 = QHBoxLayout()</w:t>
      </w:r>
    </w:p>
    <w:p w14:paraId="43B55B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head.setSpacing(4)</w:t>
      </w:r>
    </w:p>
    <w:p w14:paraId="1F7D56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head.addStretch(1)</w:t>
      </w:r>
    </w:p>
    <w:p w14:paraId="266A1E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 = QPushButton("Список...")</w:t>
      </w:r>
    </w:p>
    <w:p w14:paraId="501AE2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self.btn_edit.setMaximumWidth(95)</w:t>
      </w:r>
    </w:p>
    <w:p w14:paraId="325DC1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self.btn_edit.clicked.connect(on_edit)</w:t>
      </w:r>
    </w:p>
    <w:p w14:paraId="51DB8D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head.addWidget(self.btn_edit)</w:t>
      </w:r>
    </w:p>
    <w:p w14:paraId="6ED0FD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self.btn_clear = QPushButton("Очистить")</w:t>
      </w:r>
    </w:p>
    <w:p w14:paraId="629393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self.btn_clear.setMaximumWidth(80)</w:t>
      </w:r>
    </w:p>
    <w:p w14:paraId="5299E4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self.btn_clear.clicked.connect(on_clear)</w:t>
      </w:r>
    </w:p>
    <w:p w14:paraId="74F066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head.addWidget(self.btn_clear)</w:t>
      </w:r>
    </w:p>
    <w:p w14:paraId="1F575D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outer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addLayout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head</w:t>
      </w:r>
      <w:r w:rsidRPr="00DE12A1">
        <w:rPr>
          <w:rFonts w:cs="Times New Roman"/>
          <w:sz w:val="22"/>
          <w:szCs w:val="22"/>
        </w:rPr>
        <w:t>)</w:t>
      </w:r>
    </w:p>
    <w:p w14:paraId="4A761484" w14:textId="1CCDD4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Кнопки «разместить кликом» — основная фишка </w:t>
      </w:r>
      <w:r w:rsidRPr="00DE12A1">
        <w:rPr>
          <w:rFonts w:cs="Times New Roman"/>
          <w:sz w:val="22"/>
          <w:szCs w:val="22"/>
          <w:lang w:val="en-US"/>
        </w:rPr>
        <w:t>v</w:t>
      </w:r>
      <w:r w:rsidRPr="00DE12A1">
        <w:rPr>
          <w:rFonts w:cs="Times New Roman"/>
          <w:sz w:val="22"/>
          <w:szCs w:val="22"/>
        </w:rPr>
        <w:t>1.5.</w:t>
      </w:r>
    </w:p>
    <w:p w14:paraId="2EFDD7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pick_row = QHBoxLayout(); pick_row.setSpacing(4)</w:t>
      </w:r>
    </w:p>
    <w:p w14:paraId="5B3D87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self.btn_pick_point = QToolButton()</w:t>
      </w:r>
    </w:p>
    <w:p w14:paraId="627A6D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self.btn_pick_point.setText("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🖱</w:t>
      </w:r>
      <w:r w:rsidRPr="00DE12A1">
        <w:rPr>
          <w:rFonts w:cs="Times New Roman"/>
          <w:sz w:val="22"/>
          <w:szCs w:val="22"/>
          <w:lang w:val="en-US"/>
        </w:rPr>
        <w:t xml:space="preserve"> +Точка")</w:t>
      </w:r>
    </w:p>
    <w:p w14:paraId="0DBE29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self.btn_pick_point.setCheckable(True)</w:t>
      </w:r>
    </w:p>
    <w:p w14:paraId="53500F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btn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pick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point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setToolTip</w:t>
      </w:r>
      <w:r w:rsidRPr="00DE12A1">
        <w:rPr>
          <w:rFonts w:cs="Times New Roman"/>
          <w:sz w:val="22"/>
          <w:szCs w:val="22"/>
        </w:rPr>
        <w:t>("Кликните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-виде, чтобы поставить "</w:t>
      </w:r>
    </w:p>
    <w:p w14:paraId="417297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       "точечный источник в указанной точке")</w:t>
      </w:r>
    </w:p>
    <w:p w14:paraId="643A4B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self.btn_pick_point.toggled.connect(on_pick_point)</w:t>
      </w:r>
    </w:p>
    <w:p w14:paraId="6C93B0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pick_row.addWidget(self.btn_pick_point)</w:t>
      </w:r>
    </w:p>
    <w:p w14:paraId="66A7B584" w14:textId="75A240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 = QToolButton()</w:t>
      </w:r>
    </w:p>
    <w:p w14:paraId="4AEB7A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self.btn_pick_sphere.setText("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🖱</w:t>
      </w:r>
      <w:r w:rsidRPr="00DE12A1">
        <w:rPr>
          <w:rFonts w:cs="Times New Roman"/>
          <w:sz w:val="22"/>
          <w:szCs w:val="22"/>
          <w:lang w:val="en-US"/>
        </w:rPr>
        <w:t xml:space="preserve"> +Сфера")</w:t>
      </w:r>
    </w:p>
    <w:p w14:paraId="46D76D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self.btn_pick_sphere.setCheckable(True)</w:t>
      </w:r>
    </w:p>
    <w:p w14:paraId="519B2E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self.btn_pick_sphere.setToolTip("2 клика в 3D: первый — центр сферы, "</w:t>
      </w:r>
    </w:p>
    <w:p w14:paraId="4942A2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</w:t>
      </w:r>
      <w:r w:rsidRPr="00DE12A1">
        <w:rPr>
          <w:rFonts w:cs="Times New Roman"/>
          <w:sz w:val="22"/>
          <w:szCs w:val="22"/>
        </w:rPr>
        <w:t>"второй — точка на границе (радиус)")</w:t>
      </w:r>
    </w:p>
    <w:p w14:paraId="1C6E88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self.btn_pick_sphere.toggled.connect(on_pick_sphere)</w:t>
      </w:r>
    </w:p>
    <w:p w14:paraId="576DA6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pick_row.addWidget(self.btn_pick_sphere)</w:t>
      </w:r>
    </w:p>
    <w:p w14:paraId="24A54F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pick_row.addStretch(1)</w:t>
      </w:r>
    </w:p>
    <w:p w14:paraId="2DEAAC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outer.addLayout(pick_row)</w:t>
      </w:r>
    </w:p>
    <w:p w14:paraId="2A264AF5" w14:textId="78FA1A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 = QLabel("Пусто")</w:t>
      </w:r>
    </w:p>
    <w:p w14:paraId="1A165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self.summary_label.setStyleSheet(</w:t>
      </w:r>
    </w:p>
    <w:p w14:paraId="65C5AD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6BA726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self.summary_label.setWordWrap(True)</w:t>
      </w:r>
    </w:p>
    <w:p w14:paraId="1DCCBF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outer.addWidget(self.summary_label)</w:t>
      </w:r>
    </w:p>
    <w:p w14:paraId="0FEB7F2D" w14:textId="1EE04B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set_summary(self, text: str) -&gt; None:</w:t>
      </w:r>
    </w:p>
    <w:p w14:paraId="6969AA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self.summary_label.setText(text)</w:t>
      </w:r>
    </w:p>
    <w:p w14:paraId="69FDEC4D" w14:textId="52DC530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set_pick_point_active(self, active: bool) -&gt; None:</w:t>
      </w:r>
    </w:p>
    <w:p w14:paraId="4D5F39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self.btn_pick_point.blockSignals(True)</w:t>
      </w:r>
    </w:p>
    <w:p w14:paraId="592B54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self.btn_pick_point.setChecked(active)</w:t>
      </w:r>
    </w:p>
    <w:p w14:paraId="42BFFF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self.btn_pick_point.blockSignals(False)</w:t>
      </w:r>
    </w:p>
    <w:p w14:paraId="4DA9AFDB" w14:textId="15BB05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set_pick_sphere_active(self, active: bool) -&gt; None:</w:t>
      </w:r>
    </w:p>
    <w:p w14:paraId="01CC4A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self.btn_pick_sphere.blockSignals(True)</w:t>
      </w:r>
    </w:p>
    <w:p w14:paraId="154BAC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self.btn_pick_sphere.setChecked(active)</w:t>
      </w:r>
    </w:p>
    <w:p w14:paraId="349453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self.btn_pick_sphere.blockSignals(False)</w:t>
      </w:r>
    </w:p>
    <w:p w14:paraId="764685EF" w14:textId="5AB032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apply_theme(self) -&gt; None:</w:t>
      </w:r>
    </w:p>
    <w:p w14:paraId="0A8D2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self.summary_label.setStyleSheet(</w:t>
      </w:r>
    </w:p>
    <w:p w14:paraId="362D81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642DCB7D" w14:textId="7FC4A6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BE45C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Карточки граней в виде «чипов» — 2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3 сетка, не требует скролла.</w:t>
      </w:r>
    </w:p>
    <w:p w14:paraId="02BC14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B3575EF" w14:textId="48E135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class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FaceChip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QPushButton</w:t>
      </w:r>
      <w:r w:rsidRPr="00DE12A1">
        <w:rPr>
          <w:rFonts w:cs="Times New Roman"/>
          <w:sz w:val="22"/>
          <w:szCs w:val="22"/>
        </w:rPr>
        <w:t>):</w:t>
      </w:r>
    </w:p>
    <w:p w14:paraId="7C1084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"""Компактная кнопка одной грани — показывает имя, тип ГУ цветом."""</w:t>
      </w:r>
    </w:p>
    <w:p w14:paraId="5F44326E" w14:textId="045CED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def __init__(self, face_id: int, parent: Optional[QWidget] = None) -&gt; None:</w:t>
      </w:r>
    </w:p>
    <w:p w14:paraId="564F80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43036B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self.face_id = face_id</w:t>
      </w:r>
    </w:p>
    <w:p w14:paraId="754D60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self.setObjectName("Chip")</w:t>
      </w:r>
    </w:p>
    <w:p w14:paraId="348504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self.setMinimumHeight(56)</w:t>
      </w:r>
    </w:p>
    <w:p w14:paraId="6E0F89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self.setSizePolicy(QSizePolicy.Expanding, QSizePolicy.Maximum)</w:t>
      </w:r>
    </w:p>
    <w:p w14:paraId="652A2E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self.bc = BoundaryCondition()</w:t>
      </w:r>
    </w:p>
    <w:p w14:paraId="3902CA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self._refresh()</w:t>
      </w:r>
    </w:p>
    <w:p w14:paraId="689398D8" w14:textId="20C823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set_bc(self, bc: BoundaryCondition) -&gt; None:</w:t>
      </w:r>
    </w:p>
    <w:p w14:paraId="015B96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self.bc = bc</w:t>
      </w:r>
    </w:p>
    <w:p w14:paraId="2594A9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self._refresh()</w:t>
      </w:r>
    </w:p>
    <w:p w14:paraId="2DBDE8AA" w14:textId="3B1812C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def _refresh(self) -&gt; None:</w:t>
      </w:r>
    </w:p>
    <w:p w14:paraId="699398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gui.theme import bc_colors</w:t>
      </w:r>
    </w:p>
    <w:p w14:paraId="5E54F3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color = bc_colors().get(self.bc.type, "#3c4049")</w:t>
      </w:r>
    </w:p>
    <w:p w14:paraId="7C068B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Текст на двух строках: имя + краткое описание (без обрезки).</w:t>
      </w:r>
    </w:p>
    <w:p w14:paraId="221995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self.setText(f"{FACE_NAMES[self.face_id]}\n{self.bc.short_description()}")</w:t>
      </w:r>
    </w:p>
    <w:p w14:paraId="4A9016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self.setToolTip(self.bc.description())</w:t>
      </w:r>
    </w:p>
    <w:p w14:paraId="14B40C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self.setStyleSheet(</w:t>
      </w:r>
    </w:p>
    <w:p w14:paraId="5A43AE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f"QPushButton#Chip {{"</w:t>
      </w:r>
    </w:p>
    <w:p w14:paraId="717920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background-color: {current_theme().input_bg};"</w:t>
      </w:r>
    </w:p>
    <w:p w14:paraId="4ED38C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color: {current_theme().text};"</w:t>
      </w:r>
    </w:p>
    <w:p w14:paraId="24D142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border-left: 4px solid {color};"</w:t>
      </w:r>
    </w:p>
    <w:p w14:paraId="0AFD68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border-top: 1px solid {current_theme().border};"</w:t>
      </w:r>
    </w:p>
    <w:p w14:paraId="369A0E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border-right: 1px solid {current_theme().border};"</w:t>
      </w:r>
    </w:p>
    <w:p w14:paraId="4F3AA0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border-bottom: 1px solid {current_theme().border};"</w:t>
      </w:r>
    </w:p>
    <w:p w14:paraId="172E9C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padding: 4px 8px; text-align: left; font-size: 9pt;"</w:t>
      </w:r>
    </w:p>
    <w:p w14:paraId="723DE6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f"}}"</w:t>
      </w:r>
    </w:p>
    <w:p w14:paraId="4BCA33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f"QPushButton#Chip:hover {{"</w:t>
      </w:r>
    </w:p>
    <w:p w14:paraId="271E4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border-color: {current_theme().border_strong};"</w:t>
      </w:r>
    </w:p>
    <w:p w14:paraId="4ECE2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  border-left: 4px solid {color};"</w:t>
      </w:r>
    </w:p>
    <w:p w14:paraId="552150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f"}}"</w:t>
      </w:r>
    </w:p>
    <w:p w14:paraId="3C94A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33D679F9" w14:textId="0ACB84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6122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Главное окно.</w:t>
      </w:r>
    </w:p>
    <w:p w14:paraId="3D413F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0D14F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MainWindow(QMainWindow):</w:t>
      </w:r>
    </w:p>
    <w:p w14:paraId="5A5089B2" w14:textId="0B2D38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__init__(self) -&gt; None:</w:t>
      </w:r>
    </w:p>
    <w:p w14:paraId="5EBF68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super().__init__()</w:t>
      </w:r>
    </w:p>
    <w:p w14:paraId="701033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setWindowTitle</w:t>
      </w:r>
      <w:r w:rsidRPr="00DE12A1">
        <w:rPr>
          <w:rFonts w:cs="Times New Roman"/>
          <w:sz w:val="22"/>
          <w:szCs w:val="22"/>
        </w:rPr>
        <w:t>("Программный комплекс МКЭ — расчёт теплопроводности")</w:t>
      </w:r>
    </w:p>
    <w:p w14:paraId="38A2E8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self.setMinimumSize(1280, 780)</w:t>
      </w:r>
    </w:p>
    <w:p w14:paraId="2CE2B7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self.setAcceptDrops(True)</w:t>
      </w:r>
    </w:p>
    <w:p w14:paraId="2A405D65" w14:textId="58E38E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</w:t>
      </w:r>
      <w:r w:rsidRPr="00DE12A1">
        <w:rPr>
          <w:rFonts w:cs="Times New Roman"/>
          <w:sz w:val="22"/>
          <w:szCs w:val="22"/>
          <w:lang w:val="en-US"/>
        </w:rPr>
        <w:t>QSettings</w:t>
      </w:r>
      <w:r w:rsidRPr="00DE12A1">
        <w:rPr>
          <w:rFonts w:cs="Times New Roman"/>
          <w:sz w:val="22"/>
          <w:szCs w:val="22"/>
        </w:rPr>
        <w:t>: персистентные настройки между запусками.</w:t>
      </w:r>
    </w:p>
    <w:p w14:paraId="024BC3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На </w:t>
      </w:r>
      <w:r w:rsidRPr="00DE12A1">
        <w:rPr>
          <w:rFonts w:cs="Times New Roman"/>
          <w:sz w:val="22"/>
          <w:szCs w:val="22"/>
          <w:lang w:val="en-US"/>
        </w:rPr>
        <w:t>Linux</w:t>
      </w:r>
      <w:r w:rsidRPr="00DE12A1">
        <w:rPr>
          <w:rFonts w:cs="Times New Roman"/>
          <w:sz w:val="22"/>
          <w:szCs w:val="22"/>
        </w:rPr>
        <w:t xml:space="preserve"> это </w:t>
      </w:r>
      <w:r w:rsidRPr="00DE12A1">
        <w:rPr>
          <w:rFonts w:cs="Times New Roman"/>
          <w:sz w:val="22"/>
          <w:szCs w:val="22"/>
          <w:lang w:val="en-US"/>
        </w:rPr>
        <w:t>ini</w:t>
      </w:r>
      <w:r w:rsidRPr="00DE12A1">
        <w:rPr>
          <w:rFonts w:cs="Times New Roman"/>
          <w:sz w:val="22"/>
          <w:szCs w:val="22"/>
        </w:rPr>
        <w:t>-файл в ~/.</w:t>
      </w:r>
      <w:r w:rsidRPr="00DE12A1">
        <w:rPr>
          <w:rFonts w:cs="Times New Roman"/>
          <w:sz w:val="22"/>
          <w:szCs w:val="22"/>
          <w:lang w:val="en-US"/>
        </w:rPr>
        <w:t>config</w:t>
      </w:r>
      <w:r w:rsidRPr="00DE12A1">
        <w:rPr>
          <w:rFonts w:cs="Times New Roman"/>
          <w:sz w:val="22"/>
          <w:szCs w:val="22"/>
        </w:rPr>
        <w:t xml:space="preserve">; на </w:t>
      </w:r>
      <w:r w:rsidRPr="00DE12A1">
        <w:rPr>
          <w:rFonts w:cs="Times New Roman"/>
          <w:sz w:val="22"/>
          <w:szCs w:val="22"/>
          <w:lang w:val="en-US"/>
        </w:rPr>
        <w:t>Windows</w:t>
      </w:r>
      <w:r w:rsidRPr="00DE12A1">
        <w:rPr>
          <w:rFonts w:cs="Times New Roman"/>
          <w:sz w:val="22"/>
          <w:szCs w:val="22"/>
        </w:rPr>
        <w:t xml:space="preserve"> — реестр.</w:t>
      </w:r>
    </w:p>
    <w:p w14:paraId="48B9D3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self._qsettings = QSettings("FemHeat3D", "App")</w:t>
      </w:r>
    </w:p>
    <w:p w14:paraId="636D5861" w14:textId="10A5EE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 = Problem()</w:t>
      </w:r>
    </w:p>
    <w:p w14:paraId="74E45D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self.settings = AppSettings()</w:t>
      </w:r>
    </w:p>
    <w:p w14:paraId="77DD1C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self._thread: Optional[QThread] = None</w:t>
      </w:r>
    </w:p>
    <w:p w14:paraId="7B6C4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self._worker: Optional[SolverWorker] = None</w:t>
      </w:r>
    </w:p>
    <w:p w14:paraId="02C3D30C" w14:textId="1BEA027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Состояние «разместить сферу 2 кликами»:</w:t>
      </w:r>
    </w:p>
    <w:p w14:paraId="2D8417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  </w:t>
      </w:r>
      <w:r w:rsidRPr="00DE12A1">
        <w:rPr>
          <w:rFonts w:cs="Times New Roman"/>
          <w:sz w:val="22"/>
          <w:szCs w:val="22"/>
          <w:lang w:val="en-US"/>
        </w:rPr>
        <w:t>None</w:t>
      </w:r>
      <w:r w:rsidRPr="00DE12A1">
        <w:rPr>
          <w:rFonts w:cs="Times New Roman"/>
          <w:sz w:val="22"/>
          <w:szCs w:val="22"/>
        </w:rPr>
        <w:t xml:space="preserve"> = режим не активен;</w:t>
      </w:r>
    </w:p>
    <w:p w14:paraId="3F856B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  "</w:t>
      </w:r>
      <w:r w:rsidRPr="00DE12A1">
        <w:rPr>
          <w:rFonts w:cs="Times New Roman"/>
          <w:sz w:val="22"/>
          <w:szCs w:val="22"/>
          <w:lang w:val="en-US"/>
        </w:rPr>
        <w:t>awaiting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center</w:t>
      </w:r>
      <w:r w:rsidRPr="00DE12A1">
        <w:rPr>
          <w:rFonts w:cs="Times New Roman"/>
          <w:sz w:val="22"/>
          <w:szCs w:val="22"/>
        </w:rPr>
        <w:t>" = ждём первый клик;</w:t>
      </w:r>
    </w:p>
    <w:p w14:paraId="7C8A54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  "</w:t>
      </w:r>
      <w:r w:rsidRPr="00DE12A1">
        <w:rPr>
          <w:rFonts w:cs="Times New Roman"/>
          <w:sz w:val="22"/>
          <w:szCs w:val="22"/>
          <w:lang w:val="en-US"/>
        </w:rPr>
        <w:t>awaiting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radius</w:t>
      </w:r>
      <w:r w:rsidRPr="00DE12A1">
        <w:rPr>
          <w:rFonts w:cs="Times New Roman"/>
          <w:sz w:val="22"/>
          <w:szCs w:val="22"/>
        </w:rPr>
        <w:t>" = ждём второй клик (центр уже выбран).</w:t>
      </w:r>
    </w:p>
    <w:p w14:paraId="61D16C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self._sphere_pick_state: Optional[str] = None</w:t>
      </w:r>
    </w:p>
    <w:p w14:paraId="7A6021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self._sphere_center: Optional[tuple] = None</w:t>
      </w:r>
    </w:p>
    <w:p w14:paraId="7247ED8A" w14:textId="0315E78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Состояние «измерить профиль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) по двум кликам»:</w:t>
      </w:r>
    </w:p>
    <w:p w14:paraId="4C70CA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  </w:t>
      </w:r>
      <w:r w:rsidRPr="00DE12A1">
        <w:rPr>
          <w:rFonts w:cs="Times New Roman"/>
          <w:sz w:val="22"/>
          <w:szCs w:val="22"/>
          <w:lang w:val="en-US"/>
        </w:rPr>
        <w:t>None</w:t>
      </w:r>
      <w:r w:rsidRPr="00DE12A1">
        <w:rPr>
          <w:rFonts w:cs="Times New Roman"/>
          <w:sz w:val="22"/>
          <w:szCs w:val="22"/>
        </w:rPr>
        <w:t xml:space="preserve">        — выключен;</w:t>
      </w:r>
    </w:p>
    <w:p w14:paraId="1E11DA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  "</w:t>
      </w:r>
      <w:r w:rsidRPr="00DE12A1">
        <w:rPr>
          <w:rFonts w:cs="Times New Roman"/>
          <w:sz w:val="22"/>
          <w:szCs w:val="22"/>
          <w:lang w:val="en-US"/>
        </w:rPr>
        <w:t>awaiting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a</w:t>
      </w:r>
      <w:r w:rsidRPr="00DE12A1">
        <w:rPr>
          <w:rFonts w:cs="Times New Roman"/>
          <w:sz w:val="22"/>
          <w:szCs w:val="22"/>
        </w:rPr>
        <w:t xml:space="preserve">" — ждём первый клик (точка </w:t>
      </w:r>
      <w:r w:rsidRPr="00DE12A1">
        <w:rPr>
          <w:rFonts w:cs="Times New Roman"/>
          <w:sz w:val="22"/>
          <w:szCs w:val="22"/>
          <w:lang w:val="en-US"/>
        </w:rPr>
        <w:t>A</w:t>
      </w:r>
      <w:r w:rsidRPr="00DE12A1">
        <w:rPr>
          <w:rFonts w:cs="Times New Roman"/>
          <w:sz w:val="22"/>
          <w:szCs w:val="22"/>
        </w:rPr>
        <w:t>);</w:t>
      </w:r>
    </w:p>
    <w:p w14:paraId="2DFC8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  "</w:t>
      </w:r>
      <w:r w:rsidRPr="00DE12A1">
        <w:rPr>
          <w:rFonts w:cs="Times New Roman"/>
          <w:sz w:val="22"/>
          <w:szCs w:val="22"/>
          <w:lang w:val="en-US"/>
        </w:rPr>
        <w:t>awaiting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 xml:space="preserve">" — ждём второй клик (точка 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);</w:t>
      </w:r>
    </w:p>
    <w:p w14:paraId="4B3728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После второго клика открывается окно с графиком профиля.</w:t>
      </w:r>
    </w:p>
    <w:p w14:paraId="1E1D24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self._line_pick_state: Optional[str] = None</w:t>
      </w:r>
    </w:p>
    <w:p w14:paraId="19F5B5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self._line_point_a: Optional[tuple] = None</w:t>
      </w:r>
    </w:p>
    <w:p w14:paraId="6336C34E" w14:textId="54F018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Путь к текущему .</w:t>
      </w:r>
      <w:r w:rsidRPr="00DE12A1">
        <w:rPr>
          <w:rFonts w:cs="Times New Roman"/>
          <w:sz w:val="22"/>
          <w:szCs w:val="22"/>
          <w:lang w:val="en-US"/>
        </w:rPr>
        <w:t>fem</w:t>
      </w:r>
      <w:r w:rsidRPr="00DE12A1">
        <w:rPr>
          <w:rFonts w:cs="Times New Roman"/>
          <w:sz w:val="22"/>
          <w:szCs w:val="22"/>
        </w:rPr>
        <w:t>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 xml:space="preserve">-проекту (для 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</w:t>
      </w:r>
      <w:r w:rsidRPr="00DE12A1">
        <w:rPr>
          <w:rFonts w:cs="Times New Roman"/>
          <w:sz w:val="22"/>
          <w:szCs w:val="22"/>
          <w:lang w:val="en-US"/>
        </w:rPr>
        <w:t>S</w:t>
      </w:r>
      <w:r w:rsidRPr="00DE12A1">
        <w:rPr>
          <w:rFonts w:cs="Times New Roman"/>
          <w:sz w:val="22"/>
          <w:szCs w:val="22"/>
        </w:rPr>
        <w:t>).</w:t>
      </w:r>
    </w:p>
    <w:p w14:paraId="0C186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self._current_project_path: Optional[str] = None</w:t>
      </w:r>
    </w:p>
    <w:p w14:paraId="6064F05C" w14:textId="023D7E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</w:t>
      </w:r>
      <w:r w:rsidRPr="00DE12A1">
        <w:rPr>
          <w:rFonts w:cs="Times New Roman"/>
          <w:sz w:val="22"/>
          <w:szCs w:val="22"/>
          <w:lang w:val="en-US"/>
        </w:rPr>
        <w:t>Recent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files</w:t>
      </w:r>
      <w:r w:rsidRPr="00DE12A1">
        <w:rPr>
          <w:rFonts w:cs="Times New Roman"/>
          <w:sz w:val="22"/>
          <w:szCs w:val="22"/>
        </w:rPr>
        <w:t>: список последних открытых проектов (макс. 10).</w:t>
      </w:r>
    </w:p>
    <w:p w14:paraId="05581F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._</w:t>
      </w:r>
      <w:r w:rsidRPr="00DE12A1">
        <w:rPr>
          <w:rFonts w:cs="Times New Roman"/>
          <w:sz w:val="22"/>
          <w:szCs w:val="22"/>
          <w:lang w:val="en-US"/>
        </w:rPr>
        <w:t>recent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files</w:t>
      </w:r>
      <w:r w:rsidRPr="00DE12A1">
        <w:rPr>
          <w:rFonts w:cs="Times New Roman"/>
          <w:sz w:val="22"/>
          <w:szCs w:val="22"/>
        </w:rPr>
        <w:t xml:space="preserve">: </w:t>
      </w:r>
      <w:r w:rsidRPr="00DE12A1">
        <w:rPr>
          <w:rFonts w:cs="Times New Roman"/>
          <w:sz w:val="22"/>
          <w:szCs w:val="22"/>
          <w:lang w:val="en-US"/>
        </w:rPr>
        <w:t>list</w:t>
      </w:r>
      <w:r w:rsidRPr="00DE12A1">
        <w:rPr>
          <w:rFonts w:cs="Times New Roman"/>
          <w:sz w:val="22"/>
          <w:szCs w:val="22"/>
        </w:rPr>
        <w:t xml:space="preserve"> = []</w:t>
      </w:r>
    </w:p>
    <w:p w14:paraId="12A798EF" w14:textId="208765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Загружаем сохранённые настройки до построения </w:t>
      </w:r>
      <w:r w:rsidRPr="00DE12A1">
        <w:rPr>
          <w:rFonts w:cs="Times New Roman"/>
          <w:sz w:val="22"/>
          <w:szCs w:val="22"/>
          <w:lang w:val="en-US"/>
        </w:rPr>
        <w:t>UI</w:t>
      </w:r>
      <w:r w:rsidRPr="00DE12A1">
        <w:rPr>
          <w:rFonts w:cs="Times New Roman"/>
          <w:sz w:val="22"/>
          <w:szCs w:val="22"/>
        </w:rPr>
        <w:t xml:space="preserve"> — чтобы тема</w:t>
      </w:r>
    </w:p>
    <w:p w14:paraId="42A2B3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применилась к виджетам с первого кадра.</w:t>
      </w:r>
    </w:p>
    <w:p w14:paraId="201541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self._load_qsettings()</w:t>
      </w:r>
    </w:p>
    <w:p w14:paraId="27D74AC0" w14:textId="20B022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self._build_menus()</w:t>
      </w:r>
    </w:p>
    <w:p w14:paraId="095B62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self._build_ui()</w:t>
      </w:r>
    </w:p>
    <w:p w14:paraId="11DB85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2D96B4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self._refresh_view_from_problem(rebuild_geometry=True)</w:t>
      </w:r>
    </w:p>
    <w:p w14:paraId="09A76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self.apply_theme_to_widgets()</w:t>
      </w:r>
    </w:p>
    <w:p w14:paraId="762EE2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self._refresh_recent_files_menu()</w:t>
      </w:r>
    </w:p>
    <w:p w14:paraId="7FB318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Применяем сохранённый режим рендера и </w:t>
      </w:r>
      <w:r w:rsidRPr="00DE12A1">
        <w:rPr>
          <w:rFonts w:cs="Times New Roman"/>
          <w:sz w:val="22"/>
          <w:szCs w:val="22"/>
          <w:lang w:val="en-US"/>
        </w:rPr>
        <w:t>colormap</w:t>
      </w:r>
      <w:r w:rsidRPr="00DE12A1">
        <w:rPr>
          <w:rFonts w:cs="Times New Roman"/>
          <w:sz w:val="22"/>
          <w:szCs w:val="22"/>
        </w:rPr>
        <w:t xml:space="preserve"> к виджетам.</w:t>
      </w:r>
    </w:p>
    <w:p w14:paraId="14C81F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idx = self.mode_combo.findData(self.settings.render_mode)</w:t>
      </w:r>
    </w:p>
    <w:p w14:paraId="5C7C27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idx &gt;= 0:</w:t>
      </w:r>
    </w:p>
    <w:p w14:paraId="2207F4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self.mode_combo.setCurrentIndex(idx)</w:t>
      </w:r>
    </w:p>
    <w:p w14:paraId="262E07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saved_cmap = self._qsettings.value("viz/colormap", "inferno", type=str)</w:t>
      </w:r>
    </w:p>
    <w:p w14:paraId="4EF323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cmap_idx = self.cmap_combo.findData(saved_cmap)</w:t>
      </w:r>
    </w:p>
    <w:p w14:paraId="60988C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cmap_idx &gt;= 0:</w:t>
      </w:r>
    </w:p>
    <w:p w14:paraId="574E06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self.cmap_combo.setCurrentIndex(cmap_idx)</w:t>
      </w:r>
    </w:p>
    <w:p w14:paraId="762EB6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self.viz.set_colormap(saved_cmap)</w:t>
      </w:r>
    </w:p>
    <w:p w14:paraId="58CEED7F" w14:textId="6A87C8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HAS_PYVISTA:</w:t>
      </w:r>
    </w:p>
    <w:p w14:paraId="1579FF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</w:t>
      </w:r>
    </w:p>
    <w:p w14:paraId="045332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 xml:space="preserve">"Используется </w:t>
      </w:r>
      <w:r w:rsidRPr="00DE12A1">
        <w:rPr>
          <w:rFonts w:cs="Times New Roman"/>
          <w:sz w:val="22"/>
          <w:szCs w:val="22"/>
          <w:lang w:val="en-US"/>
        </w:rPr>
        <w:t>matplotlib</w:t>
      </w:r>
      <w:r w:rsidRPr="00DE12A1">
        <w:rPr>
          <w:rFonts w:cs="Times New Roman"/>
          <w:sz w:val="22"/>
          <w:szCs w:val="22"/>
        </w:rPr>
        <w:t xml:space="preserve">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-вид. Для лучшей визуализации: "</w:t>
      </w:r>
    </w:p>
    <w:p w14:paraId="356CA1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</w:t>
      </w:r>
      <w:r w:rsidRPr="00DE12A1">
        <w:rPr>
          <w:rFonts w:cs="Times New Roman"/>
          <w:sz w:val="22"/>
          <w:szCs w:val="22"/>
          <w:lang w:val="en-US"/>
        </w:rPr>
        <w:t>pip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install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pyvista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pyvistaqt</w:t>
      </w:r>
      <w:r w:rsidRPr="00DE12A1">
        <w:rPr>
          <w:rFonts w:cs="Times New Roman"/>
          <w:sz w:val="22"/>
          <w:szCs w:val="22"/>
        </w:rPr>
        <w:t>", 9000)</w:t>
      </w:r>
    </w:p>
    <w:p w14:paraId="2AB9CB0C" w14:textId="7918547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=========================================================================</w:t>
      </w:r>
    </w:p>
    <w:p w14:paraId="34AF5D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</w:t>
      </w:r>
      <w:r w:rsidRPr="00DE12A1">
        <w:rPr>
          <w:rFonts w:cs="Times New Roman"/>
          <w:sz w:val="22"/>
          <w:szCs w:val="22"/>
          <w:lang w:val="en-US"/>
        </w:rPr>
        <w:t>QSettings</w:t>
      </w:r>
      <w:r w:rsidRPr="00DE12A1">
        <w:rPr>
          <w:rFonts w:cs="Times New Roman"/>
          <w:sz w:val="22"/>
          <w:szCs w:val="22"/>
        </w:rPr>
        <w:t>: загрузка / сохранение.</w:t>
      </w:r>
    </w:p>
    <w:p w14:paraId="3BE90C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</w:t>
      </w:r>
    </w:p>
    <w:p w14:paraId="67E3B951" w14:textId="236D873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_load_qsettings(self) -&gt; None:</w:t>
      </w:r>
    </w:p>
    <w:p w14:paraId="264951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 = self._qsettings</w:t>
      </w:r>
    </w:p>
    <w:p w14:paraId="65C5F6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Тема.</w:t>
      </w:r>
    </w:p>
    <w:p w14:paraId="76914A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theme_name = s.value("ui/theme", "dark", type=str)</w:t>
      </w:r>
    </w:p>
    <w:p w14:paraId="3EEEAB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theme_name in ("dark", "light", "sepia"):</w:t>
      </w:r>
    </w:p>
    <w:p w14:paraId="652DAD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self.settings.theme = theme_name</w:t>
      </w:r>
    </w:p>
    <w:p w14:paraId="246E27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set_theme(theme_name)</w:t>
      </w:r>
    </w:p>
    <w:p w14:paraId="30DC71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Размер и позиция окна.</w:t>
      </w:r>
    </w:p>
    <w:p w14:paraId="13ED48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geom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s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value</w:t>
      </w:r>
      <w:r w:rsidRPr="00DE12A1">
        <w:rPr>
          <w:rFonts w:cs="Times New Roman"/>
          <w:sz w:val="22"/>
          <w:szCs w:val="22"/>
        </w:rPr>
        <w:t>("</w:t>
      </w:r>
      <w:r w:rsidRPr="00DE12A1">
        <w:rPr>
          <w:rFonts w:cs="Times New Roman"/>
          <w:sz w:val="22"/>
          <w:szCs w:val="22"/>
          <w:lang w:val="en-US"/>
        </w:rPr>
        <w:t>ui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geometry</w:t>
      </w:r>
      <w:r w:rsidRPr="00DE12A1">
        <w:rPr>
          <w:rFonts w:cs="Times New Roman"/>
          <w:sz w:val="22"/>
          <w:szCs w:val="22"/>
        </w:rPr>
        <w:t>")</w:t>
      </w:r>
    </w:p>
    <w:p w14:paraId="11162D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geom is not None:</w:t>
      </w:r>
    </w:p>
    <w:p w14:paraId="1ACC85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</w:t>
      </w:r>
    </w:p>
    <w:p w14:paraId="333017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self.restoreGeometry(geom)</w:t>
      </w:r>
    </w:p>
    <w:p w14:paraId="56FA07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Exception:</w:t>
      </w:r>
    </w:p>
    <w:p w14:paraId="50F1A0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pass</w:t>
      </w:r>
    </w:p>
    <w:p w14:paraId="609C1C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Состояние сплиттера — восстанавливается после _</w:t>
      </w:r>
      <w:r w:rsidRPr="00DE12A1">
        <w:rPr>
          <w:rFonts w:cs="Times New Roman"/>
          <w:sz w:val="22"/>
          <w:szCs w:val="22"/>
          <w:lang w:val="en-US"/>
        </w:rPr>
        <w:t>build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ui</w:t>
      </w:r>
      <w:r w:rsidRPr="00DE12A1">
        <w:rPr>
          <w:rFonts w:cs="Times New Roman"/>
          <w:sz w:val="22"/>
          <w:szCs w:val="22"/>
        </w:rPr>
        <w:t>.</w:t>
      </w:r>
    </w:p>
    <w:p w14:paraId="5FF194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# Параметры решателя.</w:t>
      </w:r>
    </w:p>
    <w:p w14:paraId="51E1C9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tol = s.value("solver/tolerance", None)</w:t>
      </w:r>
    </w:p>
    <w:p w14:paraId="5DECC7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tol is not None:</w:t>
      </w:r>
    </w:p>
    <w:p w14:paraId="5FBCEF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 self.settings.cg_tolerance = float(tol)</w:t>
      </w:r>
    </w:p>
    <w:p w14:paraId="6E4F69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(TypeError, ValueError): pass</w:t>
      </w:r>
    </w:p>
    <w:p w14:paraId="77A022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mxi = s.value("solver/max_iter", None)</w:t>
      </w:r>
    </w:p>
    <w:p w14:paraId="55624F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mxi is not None:</w:t>
      </w:r>
    </w:p>
    <w:p w14:paraId="377DD4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 self.settings.cg_max_iter = int(mxi)</w:t>
      </w:r>
    </w:p>
    <w:p w14:paraId="71416A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(TypeError, ValueError): pass</w:t>
      </w:r>
    </w:p>
    <w:p w14:paraId="75A5A4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omp = s.value("solver/omp_threads", None)</w:t>
      </w:r>
    </w:p>
    <w:p w14:paraId="6EA83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omp is not None:</w:t>
      </w:r>
    </w:p>
    <w:p w14:paraId="460292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 self.settings.omp_threads = int(omp)</w:t>
      </w:r>
    </w:p>
    <w:p w14:paraId="6BB954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(TypeError, ValueError): pass</w:t>
      </w:r>
    </w:p>
    <w:p w14:paraId="3FF7A6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Режим визуализации по умолчанию.</w:t>
      </w:r>
    </w:p>
    <w:p w14:paraId="1AB1B4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mode = s.value("viz/render_mode", None, type=str)</w:t>
      </w:r>
    </w:p>
    <w:p w14:paraId="2E5EB9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mode in ("surface", "volume", "isosurface", "wireframe"):</w:t>
      </w:r>
    </w:p>
    <w:p w14:paraId="030500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self.settings.render_mode = mode</w:t>
      </w:r>
    </w:p>
    <w:p w14:paraId="71F7D1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Color map.</w:t>
      </w:r>
    </w:p>
    <w:p w14:paraId="4B3A6C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cmap = s.value("viz/colormap", None, type=str)</w:t>
      </w:r>
    </w:p>
    <w:p w14:paraId="1B5B35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cmap:</w:t>
      </w:r>
    </w:p>
    <w:p w14:paraId="152AC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self.settings.colormap = cmap if hasattr(self.settings, "colormap") else cmap</w:t>
      </w:r>
    </w:p>
    <w:p w14:paraId="249CAA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Recent files.</w:t>
      </w:r>
    </w:p>
    <w:p w14:paraId="295145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recent = s.value("recent_files", [])</w:t>
      </w:r>
    </w:p>
    <w:p w14:paraId="2DDA8C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isinstance(recent, list):</w:t>
      </w:r>
    </w:p>
    <w:p w14:paraId="3455AB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self._recent_files = [str(p) for p in recent if p]</w:t>
      </w:r>
    </w:p>
    <w:p w14:paraId="55A768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elif isinstance(recent, str):  # QSettings иногда возвращает строку</w:t>
      </w:r>
    </w:p>
    <w:p w14:paraId="5CACBB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self._recent_files = [recent] if recent else []</w:t>
      </w:r>
    </w:p>
    <w:p w14:paraId="338A6503" w14:textId="769F69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_save_qsettings(self) -&gt; None:</w:t>
      </w:r>
    </w:p>
    <w:p w14:paraId="5F5202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 = self._qsettings</w:t>
      </w:r>
    </w:p>
    <w:p w14:paraId="6833DD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s.setValue("ui/theme", self.settings.theme)</w:t>
      </w:r>
    </w:p>
    <w:p w14:paraId="28C074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s.setValue("ui/geometry", self.saveGeometry())</w:t>
      </w:r>
    </w:p>
    <w:p w14:paraId="7A35ED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s.setValue("solver/tolerance", float(self.settings.cg_tolerance))</w:t>
      </w:r>
    </w:p>
    <w:p w14:paraId="01E1DA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s.setValue("solver/max_iter", int(self.settings.cg_max_iter))</w:t>
      </w:r>
    </w:p>
    <w:p w14:paraId="507A80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s.setValue("solver/omp_threads", int(self.settings.omp_threads))</w:t>
      </w:r>
    </w:p>
    <w:p w14:paraId="06AC1D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s.setValue("viz/render_mode", self.settings.render_mode)</w:t>
      </w:r>
    </w:p>
    <w:p w14:paraId="13F97C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hasattr(self, "cmap_combo"):</w:t>
      </w:r>
    </w:p>
    <w:p w14:paraId="651EEB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s.setValue("viz/colormap", self.cmap_combo.currentData())</w:t>
      </w:r>
    </w:p>
    <w:p w14:paraId="6E3C6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s.setValue("recent_files", self._recent_files[:10])</w:t>
      </w:r>
    </w:p>
    <w:p w14:paraId="33D5BB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s.sync()</w:t>
      </w:r>
    </w:p>
    <w:p w14:paraId="50F44587" w14:textId="69AD2E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closeEvent(self, event) -&gt; None:</w:t>
      </w:r>
    </w:p>
    <w:p w14:paraId="461C36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"""Перед закрытием — сохраняем настройки."""</w:t>
      </w:r>
    </w:p>
    <w:p w14:paraId="436A0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try</w:t>
      </w:r>
      <w:r w:rsidRPr="00DE12A1">
        <w:rPr>
          <w:rFonts w:cs="Times New Roman"/>
          <w:sz w:val="22"/>
          <w:szCs w:val="22"/>
        </w:rPr>
        <w:t>:</w:t>
      </w:r>
    </w:p>
    <w:p w14:paraId="5520C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self._save_qsettings()</w:t>
      </w:r>
    </w:p>
    <w:p w14:paraId="665EB6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Exception:</w:t>
      </w:r>
    </w:p>
    <w:p w14:paraId="5A899C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pass</w:t>
      </w:r>
    </w:p>
    <w:p w14:paraId="023C21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super().closeEvent(event)</w:t>
      </w:r>
    </w:p>
    <w:p w14:paraId="1AA755CC" w14:textId="2974D5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20933A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Recent files.</w:t>
      </w:r>
    </w:p>
    <w:p w14:paraId="77B9D7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21A1F174" w14:textId="57DDEC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_add_recent_file(self, path: str) -&gt; None:</w:t>
      </w:r>
    </w:p>
    <w:p w14:paraId="5CB8BC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"""Добавляет файл в начало списка недавних, убирая дубли."""</w:t>
      </w:r>
    </w:p>
    <w:p w14:paraId="36230C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path = os.path.abspath(path)</w:t>
      </w:r>
    </w:p>
    <w:p w14:paraId="79A195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path in self._recent_files:</w:t>
      </w:r>
    </w:p>
    <w:p w14:paraId="46E5EE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self._recent_files.remove(path)</w:t>
      </w:r>
    </w:p>
    <w:p w14:paraId="7E00E2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self._recent_files.insert(0, path)</w:t>
      </w:r>
    </w:p>
    <w:p w14:paraId="02ED9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self._recent_files = self._recent_files[:10]</w:t>
      </w:r>
    </w:p>
    <w:p w14:paraId="2BAD82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self._refresh_recent_files_menu()</w:t>
      </w:r>
    </w:p>
    <w:p w14:paraId="0E1EF87E" w14:textId="2F9614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_refresh_recent_files_menu(self) -&gt; None:</w:t>
      </w:r>
    </w:p>
    <w:p w14:paraId="552FB6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"""Перестраивает подменю «Файл → Недавние»."""</w:t>
      </w:r>
    </w:p>
    <w:p w14:paraId="228911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hasattr(self, "_recent_menu") or self._recent_menu is None:</w:t>
      </w:r>
    </w:p>
    <w:p w14:paraId="7F6730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4AA0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self._recent_menu.clear()</w:t>
      </w:r>
    </w:p>
    <w:p w14:paraId="7A0206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self._recent_files:</w:t>
      </w:r>
    </w:p>
    <w:p w14:paraId="3AC4F0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empty = QAction("(пусто)", self)</w:t>
      </w:r>
    </w:p>
    <w:p w14:paraId="303A31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empty.setEnabled(False)</w:t>
      </w:r>
    </w:p>
    <w:p w14:paraId="43829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self._recent_menu.addAction(empty)</w:t>
      </w:r>
    </w:p>
    <w:p w14:paraId="03E55C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112C39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i, path in enumerate(self._recent_files):</w:t>
      </w:r>
    </w:p>
    <w:p w14:paraId="6899B4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 = os.path.basename(path)</w:t>
      </w:r>
    </w:p>
    <w:p w14:paraId="6B9C84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act = QAction(f"&amp;{i+1}. {name}", self)</w:t>
      </w:r>
    </w:p>
    <w:p w14:paraId="6E921F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act.setStatusTip(path)</w:t>
      </w:r>
    </w:p>
    <w:p w14:paraId="76BDDF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act.triggered.connect(</w:t>
      </w:r>
    </w:p>
    <w:p w14:paraId="6D26E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lambda chk=False, p=path: self._load_project_from_path(p))</w:t>
      </w:r>
    </w:p>
    <w:p w14:paraId="094FBF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self._recent_menu.addAction(act)</w:t>
      </w:r>
    </w:p>
    <w:p w14:paraId="5372F0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self._recent_menu.addSeparator()</w:t>
      </w:r>
    </w:p>
    <w:p w14:paraId="7B7814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act_clear = QAction("Очистить список", self)</w:t>
      </w:r>
    </w:p>
    <w:p w14:paraId="48C4D9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act_clear.triggered.connect(self._on_clear_recent)</w:t>
      </w:r>
    </w:p>
    <w:p w14:paraId="684128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self._recent_menu.addAction(act_clear)</w:t>
      </w:r>
    </w:p>
    <w:p w14:paraId="54294677" w14:textId="3A72FC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_on_clear_recent(self) -&gt; None:</w:t>
      </w:r>
    </w:p>
    <w:p w14:paraId="4E8116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self._recent_files = []</w:t>
      </w:r>
    </w:p>
    <w:p w14:paraId="7B5BBC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self._refresh_recent_files_menu()</w:t>
      </w:r>
    </w:p>
    <w:p w14:paraId="553969E4" w14:textId="26B150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16A033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Меню.</w:t>
      </w:r>
    </w:p>
    <w:p w14:paraId="76FF9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7DBE9F1B" w14:textId="09615B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_build_menus(self) -&gt; None:</w:t>
      </w:r>
    </w:p>
    <w:p w14:paraId="2773ED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 = self.menuBar()</w:t>
      </w:r>
    </w:p>
    <w:p w14:paraId="3695524C" w14:textId="467592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=== Файл ============================================================</w:t>
      </w:r>
    </w:p>
    <w:p w14:paraId="67A20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 = m.addMenu("&amp;Файл")</w:t>
      </w:r>
    </w:p>
    <w:p w14:paraId="4D239A0F" w14:textId="255FCF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QAction("&amp;Новый проект", self)</w:t>
      </w:r>
    </w:p>
    <w:p w14:paraId="69DA0D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a.setShortcut("Ctrl+N"); a.triggered.connect(self._on_new_project)</w:t>
      </w:r>
    </w:p>
    <w:p w14:paraId="6D3204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32E68F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QAction("&amp;Открыть проект...", self)</w:t>
      </w:r>
    </w:p>
    <w:p w14:paraId="521A78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a.setShortcut("Ctrl+O"); a.triggered.connect(self._on_open_project)</w:t>
      </w:r>
    </w:p>
    <w:p w14:paraId="5C95A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73FEC3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QAction("&amp;Сохранить проект", self)</w:t>
      </w:r>
    </w:p>
    <w:p w14:paraId="0F9986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a.setShortcut("Ctrl+S"); a.triggered.connect(self._on_save_project)</w:t>
      </w:r>
    </w:p>
    <w:p w14:paraId="0FB779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0CC4F3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QAction("Сохранить проект &amp;как...", self)</w:t>
      </w:r>
    </w:p>
    <w:p w14:paraId="7AB726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a.setShortcut("Ctrl+Shift+S"); a.triggered.connect(self._on_save_project_as)</w:t>
      </w:r>
    </w:p>
    <w:p w14:paraId="0974A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49AF410A" w14:textId="4D3BC8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Подменю «Недавние проекты».</w:t>
      </w:r>
    </w:p>
    <w:p w14:paraId="635EEE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self._recent_menu = file_menu.addMenu("&amp;Недавние проекты")</w:t>
      </w:r>
    </w:p>
    <w:p w14:paraId="2C4D5A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file_menu.addSeparator()</w:t>
      </w:r>
    </w:p>
    <w:p w14:paraId="78E99F47" w14:textId="5B5A25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QAction("&amp;Импортировать сетку...", self)</w:t>
      </w:r>
    </w:p>
    <w:p w14:paraId="359066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a.setShortcut("Ctrl+I"); a.triggered.connect(self._on_import_mesh)</w:t>
      </w:r>
    </w:p>
    <w:p w14:paraId="7FC656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76F6B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file_menu.addSeparator()</w:t>
      </w:r>
    </w:p>
    <w:p w14:paraId="725140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QAction("Экспорт &amp;VTU...", self); a.triggered.connect(self._export_vtu)</w:t>
      </w:r>
    </w:p>
    <w:p w14:paraId="32139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35D7C4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QAction("Экспорт &amp;CSV...", self); a.triggered.connect(self._export_csv)</w:t>
      </w:r>
    </w:p>
    <w:p w14:paraId="319D53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7B9971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QAction("Сохранить &amp;отчёт...", self); a.triggered.connect(self._export_report)</w:t>
      </w:r>
    </w:p>
    <w:p w14:paraId="48ACBB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25A96E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QAction("Сохранить отчёт в &amp;PDF...", self); a.triggered.connect(self._export_pdf)</w:t>
      </w:r>
    </w:p>
    <w:p w14:paraId="6FF9B3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597956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QAction("Сохранить &amp;скриншот 3D...", self); a.triggered.connect(self._save_screenshot)</w:t>
      </w:r>
    </w:p>
    <w:p w14:paraId="1EFE3B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1A4640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file_menu.addSeparator()</w:t>
      </w:r>
    </w:p>
    <w:p w14:paraId="1423CC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QAction("В&amp;ыход", self); a.setShortcut("Ctrl+Q"); a.triggered.connect(self.close)</w:t>
      </w:r>
    </w:p>
    <w:p w14:paraId="2E3B2F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file_menu.addAction(a)</w:t>
      </w:r>
    </w:p>
    <w:p w14:paraId="372B98DE" w14:textId="2E87E3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=== Вид =============================================================</w:t>
      </w:r>
    </w:p>
    <w:p w14:paraId="1E945F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 = m.addMenu("&amp;Вид")</w:t>
      </w:r>
    </w:p>
    <w:p w14:paraId="3D143C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QAction("&amp;Сбросить камеру", self)</w:t>
      </w:r>
    </w:p>
    <w:p w14:paraId="4C51B9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a.setShortcut("Home"); a.triggered.connect(lambda: self.viz.reset_camera())</w:t>
      </w:r>
    </w:p>
    <w:p w14:paraId="763FEB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view_menu.addAction(a)</w:t>
      </w:r>
    </w:p>
    <w:p w14:paraId="4792B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view_menu.addSeparator()</w:t>
      </w:r>
    </w:p>
    <w:p w14:paraId="7EEFFC3D" w14:textId="2FA0D1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Стандартные позиции камеры.</w:t>
      </w:r>
    </w:p>
    <w:p w14:paraId="57AC9D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for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label</w:t>
      </w:r>
      <w:r w:rsidRPr="00DE12A1">
        <w:rPr>
          <w:rFonts w:cs="Times New Roman"/>
          <w:sz w:val="22"/>
          <w:szCs w:val="22"/>
        </w:rPr>
        <w:t xml:space="preserve">, </w:t>
      </w:r>
      <w:r w:rsidRPr="00DE12A1">
        <w:rPr>
          <w:rFonts w:cs="Times New Roman"/>
          <w:sz w:val="22"/>
          <w:szCs w:val="22"/>
          <w:lang w:val="en-US"/>
        </w:rPr>
        <w:t>key</w:t>
      </w:r>
      <w:r w:rsidRPr="00DE12A1">
        <w:rPr>
          <w:rFonts w:cs="Times New Roman"/>
          <w:sz w:val="22"/>
          <w:szCs w:val="22"/>
        </w:rPr>
        <w:t xml:space="preserve">, </w:t>
      </w:r>
      <w:r w:rsidRPr="00DE12A1">
        <w:rPr>
          <w:rFonts w:cs="Times New Roman"/>
          <w:sz w:val="22"/>
          <w:szCs w:val="22"/>
          <w:lang w:val="en-US"/>
        </w:rPr>
        <w:t>sc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in</w:t>
      </w:r>
      <w:r w:rsidRPr="00DE12A1">
        <w:rPr>
          <w:rFonts w:cs="Times New Roman"/>
          <w:sz w:val="22"/>
          <w:szCs w:val="22"/>
        </w:rPr>
        <w:t xml:space="preserve"> [("Спереди (+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)", "+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", 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+1"),</w:t>
      </w:r>
    </w:p>
    <w:p w14:paraId="142DD1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("Сзади (-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)",  "-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", 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+2"),</w:t>
      </w:r>
    </w:p>
    <w:p w14:paraId="3CCEF9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("Справа (+</w:t>
      </w:r>
      <w:r w:rsidRPr="00DE12A1">
        <w:rPr>
          <w:rFonts w:cs="Times New Roman"/>
          <w:sz w:val="22"/>
          <w:szCs w:val="22"/>
          <w:lang w:val="en-US"/>
        </w:rPr>
        <w:t>Y</w:t>
      </w:r>
      <w:r w:rsidRPr="00DE12A1">
        <w:rPr>
          <w:rFonts w:cs="Times New Roman"/>
          <w:sz w:val="22"/>
          <w:szCs w:val="22"/>
        </w:rPr>
        <w:t>)", "+</w:t>
      </w:r>
      <w:r w:rsidRPr="00DE12A1">
        <w:rPr>
          <w:rFonts w:cs="Times New Roman"/>
          <w:sz w:val="22"/>
          <w:szCs w:val="22"/>
          <w:lang w:val="en-US"/>
        </w:rPr>
        <w:t>y</w:t>
      </w:r>
      <w:r w:rsidRPr="00DE12A1">
        <w:rPr>
          <w:rFonts w:cs="Times New Roman"/>
          <w:sz w:val="22"/>
          <w:szCs w:val="22"/>
        </w:rPr>
        <w:t>", 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+3"),</w:t>
      </w:r>
    </w:p>
    <w:p w14:paraId="6B550D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("Слева (-</w:t>
      </w:r>
      <w:r w:rsidRPr="00DE12A1">
        <w:rPr>
          <w:rFonts w:cs="Times New Roman"/>
          <w:sz w:val="22"/>
          <w:szCs w:val="22"/>
          <w:lang w:val="en-US"/>
        </w:rPr>
        <w:t>Y</w:t>
      </w:r>
      <w:r w:rsidRPr="00DE12A1">
        <w:rPr>
          <w:rFonts w:cs="Times New Roman"/>
          <w:sz w:val="22"/>
          <w:szCs w:val="22"/>
        </w:rPr>
        <w:t>)",  "-</w:t>
      </w:r>
      <w:r w:rsidRPr="00DE12A1">
        <w:rPr>
          <w:rFonts w:cs="Times New Roman"/>
          <w:sz w:val="22"/>
          <w:szCs w:val="22"/>
          <w:lang w:val="en-US"/>
        </w:rPr>
        <w:t>y</w:t>
      </w:r>
      <w:r w:rsidRPr="00DE12A1">
        <w:rPr>
          <w:rFonts w:cs="Times New Roman"/>
          <w:sz w:val="22"/>
          <w:szCs w:val="22"/>
        </w:rPr>
        <w:t>", 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+4"),</w:t>
      </w:r>
    </w:p>
    <w:p w14:paraId="38E162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("Сверху (+</w:t>
      </w:r>
      <w:r w:rsidRPr="00DE12A1">
        <w:rPr>
          <w:rFonts w:cs="Times New Roman"/>
          <w:sz w:val="22"/>
          <w:szCs w:val="22"/>
          <w:lang w:val="en-US"/>
        </w:rPr>
        <w:t>Z</w:t>
      </w:r>
      <w:r w:rsidRPr="00DE12A1">
        <w:rPr>
          <w:rFonts w:cs="Times New Roman"/>
          <w:sz w:val="22"/>
          <w:szCs w:val="22"/>
        </w:rPr>
        <w:t>)", "+</w:t>
      </w:r>
      <w:r w:rsidRPr="00DE12A1">
        <w:rPr>
          <w:rFonts w:cs="Times New Roman"/>
          <w:sz w:val="22"/>
          <w:szCs w:val="22"/>
          <w:lang w:val="en-US"/>
        </w:rPr>
        <w:t>z</w:t>
      </w:r>
      <w:r w:rsidRPr="00DE12A1">
        <w:rPr>
          <w:rFonts w:cs="Times New Roman"/>
          <w:sz w:val="22"/>
          <w:szCs w:val="22"/>
        </w:rPr>
        <w:t>", 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+5"),</w:t>
      </w:r>
    </w:p>
    <w:p w14:paraId="39858D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("Снизу (-</w:t>
      </w:r>
      <w:r w:rsidRPr="00DE12A1">
        <w:rPr>
          <w:rFonts w:cs="Times New Roman"/>
          <w:sz w:val="22"/>
          <w:szCs w:val="22"/>
          <w:lang w:val="en-US"/>
        </w:rPr>
        <w:t>Z</w:t>
      </w:r>
      <w:r w:rsidRPr="00DE12A1">
        <w:rPr>
          <w:rFonts w:cs="Times New Roman"/>
          <w:sz w:val="22"/>
          <w:szCs w:val="22"/>
        </w:rPr>
        <w:t>)",  "-</w:t>
      </w:r>
      <w:r w:rsidRPr="00DE12A1">
        <w:rPr>
          <w:rFonts w:cs="Times New Roman"/>
          <w:sz w:val="22"/>
          <w:szCs w:val="22"/>
          <w:lang w:val="en-US"/>
        </w:rPr>
        <w:t>z</w:t>
      </w:r>
      <w:r w:rsidRPr="00DE12A1">
        <w:rPr>
          <w:rFonts w:cs="Times New Roman"/>
          <w:sz w:val="22"/>
          <w:szCs w:val="22"/>
        </w:rPr>
        <w:t>", 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+6"),</w:t>
      </w:r>
    </w:p>
    <w:p w14:paraId="5398ED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("Изометрия",   "</w:t>
      </w:r>
      <w:r w:rsidRPr="00DE12A1">
        <w:rPr>
          <w:rFonts w:cs="Times New Roman"/>
          <w:sz w:val="22"/>
          <w:szCs w:val="22"/>
          <w:lang w:val="en-US"/>
        </w:rPr>
        <w:t>iso</w:t>
      </w:r>
      <w:r w:rsidRPr="00DE12A1">
        <w:rPr>
          <w:rFonts w:cs="Times New Roman"/>
          <w:sz w:val="22"/>
          <w:szCs w:val="22"/>
        </w:rPr>
        <w:t>","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+0")]:</w:t>
      </w:r>
    </w:p>
    <w:p w14:paraId="2CEC93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ac = QAction(label, self)</w:t>
      </w:r>
    </w:p>
    <w:p w14:paraId="0ADA35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sc: ac.setShortcut(sc)</w:t>
      </w:r>
    </w:p>
    <w:p w14:paraId="70557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ac.triggered.connect(lambda chk=False, k=key: self.viz.reset_view_to(k))</w:t>
      </w:r>
    </w:p>
    <w:p w14:paraId="1A357A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view_menu.addAction(ac)</w:t>
      </w:r>
    </w:p>
    <w:p w14:paraId="32F4D5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view_menu.addSeparator()</w:t>
      </w:r>
    </w:p>
    <w:p w14:paraId="536E33D9" w14:textId="622B51F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self.act_pick_node = QAction("&amp;Узнать T в точке", self)</w:t>
      </w:r>
    </w:p>
    <w:p w14:paraId="45C7F4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self.act_pick_node.setCheckable(True); self.act_pick_node.setShortcut("P")</w:t>
      </w:r>
    </w:p>
    <w:p w14:paraId="22F90F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self.act_pick_node.triggered.connect(</w:t>
      </w:r>
    </w:p>
    <w:p w14:paraId="47DB59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self._set_pick_mode("pick_node" if c else "none"))</w:t>
      </w:r>
    </w:p>
    <w:p w14:paraId="67384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view_menu.addAction(self.act_pick_node)</w:t>
      </w:r>
    </w:p>
    <w:p w14:paraId="41AF61CF" w14:textId="75C024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self.act_place_source = QAction("&amp;Поставить источник кликом", self)</w:t>
      </w:r>
    </w:p>
    <w:p w14:paraId="004814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self.act_place_source.setCheckable(True); self.act_place_source.setShortcut("S")</w:t>
      </w:r>
    </w:p>
    <w:p w14:paraId="68462A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self.act_place_source.triggered.connect(</w:t>
      </w:r>
    </w:p>
    <w:p w14:paraId="66D42B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self._set_pick_mode("place_source" if c else "none"))</w:t>
      </w:r>
    </w:p>
    <w:p w14:paraId="77A598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view_menu.addAction(self.act_place_source)</w:t>
      </w:r>
    </w:p>
    <w:p w14:paraId="51F847DE" w14:textId="740179A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self.act_hover = QAction("Показать T под &amp;курсором", self)</w:t>
      </w:r>
    </w:p>
    <w:p w14:paraId="3CE9FC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self.act_hover.setCheckable(True)</w:t>
      </w:r>
    </w:p>
    <w:p w14:paraId="7780B1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self.act_hover.triggered.connect(</w:t>
      </w:r>
    </w:p>
    <w:p w14:paraId="1F2AFB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self.viz.set_hover_enabled(c))</w:t>
      </w:r>
    </w:p>
    <w:p w14:paraId="7E2F60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view_menu.addAction(self.act_hover)</w:t>
      </w:r>
    </w:p>
    <w:p w14:paraId="759A833E" w14:textId="26C8BE0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Профиль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) по двум кликам.</w:t>
      </w:r>
    </w:p>
    <w:p w14:paraId="43A9CC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act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pick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line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QAction</w:t>
      </w:r>
      <w:r w:rsidRPr="00DE12A1">
        <w:rPr>
          <w:rFonts w:cs="Times New Roman"/>
          <w:sz w:val="22"/>
          <w:szCs w:val="22"/>
        </w:rPr>
        <w:t xml:space="preserve">("&amp;Профиль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 xml:space="preserve"> вдоль линии (2 клика)",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)</w:t>
      </w:r>
    </w:p>
    <w:p w14:paraId="640C73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self.act_pick_line.setCheckable(True); self.act_pick_line.setShortcut("L")</w:t>
      </w:r>
    </w:p>
    <w:p w14:paraId="4CB263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self.act_pick_line.triggered.connect(self._on_pick_line_mode)</w:t>
      </w:r>
    </w:p>
    <w:p w14:paraId="6CFD27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view_menu.addAction(self.act_pick_line)</w:t>
      </w:r>
    </w:p>
    <w:p w14:paraId="3F2D840D" w14:textId="7A8575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view_menu.addSeparator()</w:t>
      </w:r>
    </w:p>
    <w:p w14:paraId="502FC7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QAction("Добавить точку наблюдения (термопару)", self)</w:t>
      </w:r>
    </w:p>
    <w:p w14:paraId="53F53A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a.triggered.connect(self._on_add_observation_point)</w:t>
      </w:r>
    </w:p>
    <w:p w14:paraId="01DB0A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view_menu.addAction(a)</w:t>
      </w:r>
    </w:p>
    <w:p w14:paraId="4B2BC0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QAction("Очистить точки наблюдения", self)</w:t>
      </w:r>
    </w:p>
    <w:p w14:paraId="6873A5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a.triggered.connect(self._on_clear_observation_points)</w:t>
      </w:r>
    </w:p>
    <w:p w14:paraId="49A15E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view_menu.addAction(a)</w:t>
      </w:r>
    </w:p>
    <w:p w14:paraId="430C29F6" w14:textId="46D3E2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=== Источники =======================================================</w:t>
      </w:r>
    </w:p>
    <w:p w14:paraId="44B2A5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src_menu = m.addMenu("&amp;Источники")</w:t>
      </w:r>
    </w:p>
    <w:p w14:paraId="148F5E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QAction("Точечный...", self); a.triggered.connect(self._on_add_point_source)</w:t>
      </w:r>
    </w:p>
    <w:p w14:paraId="5B2445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src_menu.addAction(a)</w:t>
      </w:r>
    </w:p>
    <w:p w14:paraId="198ACA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QAction("Объёмный (сфера)...", self); a.triggered.connect(self._on_add_volume_source)</w:t>
      </w:r>
    </w:p>
    <w:p w14:paraId="7C8AD8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src_menu.addAction(a)</w:t>
      </w:r>
    </w:p>
    <w:p w14:paraId="7594F2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src_menu.addSeparator()</w:t>
      </w:r>
    </w:p>
    <w:p w14:paraId="6E186D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QAction("Очистить все источники", self); a.triggered.connect(self._on_clear_sources)</w:t>
      </w:r>
    </w:p>
    <w:p w14:paraId="595D15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src_menu.addAction(a)</w:t>
      </w:r>
    </w:p>
    <w:p w14:paraId="53E33993" w14:textId="4EA635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=== Материал ========================================================</w:t>
      </w:r>
    </w:p>
    <w:p w14:paraId="4F2495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mat_menu = m.addMenu("&amp;Материал")</w:t>
      </w:r>
    </w:p>
    <w:p w14:paraId="497C5C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QAction("Глобальный материал...", self); a.triggered.connect(self._on_edit_material)</w:t>
      </w:r>
    </w:p>
    <w:p w14:paraId="42E27F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mat_menu.addAction(a)</w:t>
      </w:r>
    </w:p>
    <w:p w14:paraId="063237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QAction("&amp;Регионы материалов...", self); a.triggered.connect(self._on_edit_regions)</w:t>
      </w:r>
    </w:p>
    <w:p w14:paraId="228CB0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mat_menu.addAction(a)</w:t>
      </w:r>
    </w:p>
    <w:p w14:paraId="5B8B9223" w14:textId="63006E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# === Обдув / конвекция ==============================================</w:t>
      </w:r>
    </w:p>
    <w:p w14:paraId="14722D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conv_menu = m.addMenu("&amp;Обдув")</w:t>
      </w:r>
    </w:p>
    <w:p w14:paraId="7B4B00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QAction</w:t>
      </w:r>
      <w:r w:rsidRPr="00DE12A1">
        <w:rPr>
          <w:rFonts w:cs="Times New Roman"/>
          <w:sz w:val="22"/>
          <w:szCs w:val="22"/>
        </w:rPr>
        <w:t xml:space="preserve">("Конвекция при обтекании потоком...",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)</w:t>
      </w:r>
    </w:p>
    <w:p w14:paraId="075552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a.triggered.connect(self._on_forced_convection)</w:t>
      </w:r>
    </w:p>
    <w:p w14:paraId="6F42E6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conv_menu.addAction(a)</w:t>
      </w:r>
    </w:p>
    <w:p w14:paraId="74855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QAction("Площадь поверхности / число Нуссельта", self)</w:t>
      </w:r>
    </w:p>
    <w:p w14:paraId="39A2A5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a.triggered.connect(self._on_surface_and_nusselt)</w:t>
      </w:r>
    </w:p>
    <w:p w14:paraId="75024F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conv_menu.addAction(a)</w:t>
      </w:r>
    </w:p>
    <w:p w14:paraId="3E8F4E4E" w14:textId="0A5B8B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=== Настройки =======================================================</w:t>
      </w:r>
    </w:p>
    <w:p w14:paraId="1ABBEC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settings_menu = m.addMenu("&amp;Настройки")</w:t>
      </w:r>
    </w:p>
    <w:p w14:paraId="3679BA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QAction("&amp;Параметры...", self); a.setShortcut("Ctrl+,")</w:t>
      </w:r>
    </w:p>
    <w:p w14:paraId="76E7B0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a.triggered.connect(self._on_open_settings)</w:t>
      </w:r>
    </w:p>
    <w:p w14:paraId="6F8ED6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settings_menu.addAction(a)</w:t>
      </w:r>
    </w:p>
    <w:p w14:paraId="2D0695BA" w14:textId="74A4C1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Быстрый выбор темы в подменю.</w:t>
      </w:r>
    </w:p>
    <w:p w14:paraId="70AAC0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theme_menu = settings_menu.addMenu("&amp;Тема")</w:t>
      </w:r>
    </w:p>
    <w:p w14:paraId="61ACEC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self._theme_group = QActionGroup(self)</w:t>
      </w:r>
    </w:p>
    <w:p w14:paraId="41F24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gui.theme import THEMES</w:t>
      </w:r>
    </w:p>
    <w:p w14:paraId="062A81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key, palette in THEMES.items():</w:t>
      </w:r>
    </w:p>
    <w:p w14:paraId="27BC4A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ta = QAction(palette.title, self, checkable=True)</w:t>
      </w:r>
    </w:p>
    <w:p w14:paraId="7D79FC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ta.setData(key)</w:t>
      </w:r>
    </w:p>
    <w:p w14:paraId="4BE426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ta.setChecked(key == self.settings.theme)</w:t>
      </w:r>
    </w:p>
    <w:p w14:paraId="0A96A7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ta.triggered.connect(lambda chk=False, k=key: self._switch_theme(k))</w:t>
      </w:r>
    </w:p>
    <w:p w14:paraId="509F4E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self._theme_group.addAction(ta)</w:t>
      </w:r>
    </w:p>
    <w:p w14:paraId="749BE2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theme_menu.addAction(ta)</w:t>
      </w:r>
    </w:p>
    <w:p w14:paraId="005ACAB6" w14:textId="55CEAB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=== Справка =========================================================</w:t>
      </w:r>
    </w:p>
    <w:p w14:paraId="361F5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help_menu = m.addMenu("Спр&amp;авка")</w:t>
      </w:r>
    </w:p>
    <w:p w14:paraId="6A745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QAction("&amp;Содержание", self); a.setShortcut("F1")</w:t>
      </w:r>
    </w:p>
    <w:p w14:paraId="0CB26B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a.triggered.connect(self._on_show_help)</w:t>
      </w:r>
    </w:p>
    <w:p w14:paraId="33C080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help_menu.addAction(a)</w:t>
      </w:r>
    </w:p>
    <w:p w14:paraId="7B0109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QAction("&amp;Проверить точность на эталоне...", self)</w:t>
      </w:r>
    </w:p>
    <w:p w14:paraId="71E0AD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a.triggered.connect(self._on_calibration_test)</w:t>
      </w:r>
    </w:p>
    <w:p w14:paraId="537A2B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help_menu.addAction(a)</w:t>
      </w:r>
    </w:p>
    <w:p w14:paraId="10D968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 = QAction("О программе...", self); a.triggered.connect(self._on_show_about)</w:t>
      </w:r>
    </w:p>
    <w:p w14:paraId="1938A6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help_menu.addAction(a)</w:t>
      </w:r>
    </w:p>
    <w:p w14:paraId="16029F26" w14:textId="1B4AA2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7DA024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Построение интерфейса.</w:t>
      </w:r>
    </w:p>
    <w:p w14:paraId="49839E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41234952" w14:textId="2D58FA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_build_ui(self) -&gt; None:</w:t>
      </w:r>
    </w:p>
    <w:p w14:paraId="01C09F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central = QWidget()</w:t>
      </w:r>
    </w:p>
    <w:p w14:paraId="55AD8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root = QVBoxLayout(central)</w:t>
      </w:r>
    </w:p>
    <w:p w14:paraId="27010E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root.setContentsMargins(8, 8, 8, 8); root.setSpacing(8)</w:t>
      </w:r>
    </w:p>
    <w:p w14:paraId="5CA0E7C1" w14:textId="596231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 = QSplitter(Qt.Horizontal)</w:t>
      </w:r>
    </w:p>
    <w:p w14:paraId="23E7C1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splitter.addWidget(self._build_left_panel())</w:t>
      </w:r>
    </w:p>
    <w:p w14:paraId="0D08D4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splitter.addWidget(self._build_center_panel())</w:t>
      </w:r>
    </w:p>
    <w:p w14:paraId="26DE85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splitter.addWidget(self._build_right_panel())</w:t>
      </w:r>
    </w:p>
    <w:p w14:paraId="41B96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splitter.setStretchFactor(0, 0)</w:t>
      </w:r>
    </w:p>
    <w:p w14:paraId="01CCEA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splitter.setStretchFactor(1, 1)</w:t>
      </w:r>
    </w:p>
    <w:p w14:paraId="2D534A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splitter.setStretchFactor(2, 0)</w:t>
      </w:r>
    </w:p>
    <w:p w14:paraId="6F63F3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splitter.setSizes([300, 760, 320])</w:t>
      </w:r>
    </w:p>
    <w:p w14:paraId="687369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root.addWidget(splitter, 1)</w:t>
      </w:r>
    </w:p>
    <w:p w14:paraId="7F4B5B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root.addWidget(self._build_bottom_panel(), 0)</w:t>
      </w:r>
    </w:p>
    <w:p w14:paraId="141B6958" w14:textId="6E9FB0B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self.setCentralWidget(central)</w:t>
      </w:r>
    </w:p>
    <w:p w14:paraId="2E4142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self.setStatusBar(QStatusBar())</w:t>
      </w:r>
    </w:p>
    <w:p w14:paraId="3CD80249" w14:textId="0912B8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---- Левая панель ------------------------------------------------------</w:t>
      </w:r>
    </w:p>
    <w:p w14:paraId="45DC8A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_build_left_panel(self) -&gt; QWidget:</w:t>
      </w:r>
    </w:p>
    <w:p w14:paraId="38C8A3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panel = QFrame(); panel.setObjectName("Panel")</w:t>
      </w:r>
    </w:p>
    <w:p w14:paraId="044261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panel.setMinimumWidth(300); panel.setMaximumWidth(400)</w:t>
      </w:r>
    </w:p>
    <w:p w14:paraId="01A6F3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 = QVBoxLayout(panel)</w:t>
      </w:r>
    </w:p>
    <w:p w14:paraId="63CFB2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layout.setContentsMargins(10, 10, 10, 10); layout.setSpacing(8)</w:t>
      </w:r>
    </w:p>
    <w:p w14:paraId="11C00E49" w14:textId="1899EA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title = QLabel("&lt;b&gt;Модель&lt;/b&gt;"); title.setStyleSheet("font-size: 11pt;")</w:t>
      </w:r>
    </w:p>
    <w:p w14:paraId="709FDE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addWidget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title</w:t>
      </w:r>
      <w:r w:rsidRPr="00DE12A1">
        <w:rPr>
          <w:rFonts w:cs="Times New Roman"/>
          <w:sz w:val="22"/>
          <w:szCs w:val="22"/>
        </w:rPr>
        <w:t>)</w:t>
      </w:r>
    </w:p>
    <w:p w14:paraId="593CA263" w14:textId="3211D1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Вкладки группируют настройки модели, чтобы не перегружать панель.</w:t>
      </w:r>
    </w:p>
    <w:p w14:paraId="062E8E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model_tabs = QTabWidget()</w:t>
      </w:r>
    </w:p>
    <w:p w14:paraId="4315E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model_tabs.setObjectName("ModelTabs")</w:t>
      </w:r>
    </w:p>
    <w:p w14:paraId="3B4EA7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Растягиваем вкладки на всю ширину и не обрезаем подписи</w:t>
      </w:r>
    </w:p>
    <w:p w14:paraId="536BA8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(«Источники» переставала помещаться и обрезалась до «Источни…»).</w:t>
      </w:r>
    </w:p>
    <w:p w14:paraId="64372C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model_tabs.tabBar().setExpanding(True)</w:t>
      </w:r>
    </w:p>
    <w:p w14:paraId="33A07F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model_tabs.setElideMode(Qt.ElideNone)</w:t>
      </w:r>
    </w:p>
    <w:p w14:paraId="4EFE29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model_tabs.setUsesScrollButtons(False)</w:t>
      </w:r>
    </w:p>
    <w:p w14:paraId="25F91ADA" w14:textId="40170A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 Вкладка «Геометрия» ---</w:t>
      </w:r>
    </w:p>
    <w:p w14:paraId="6087DA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geo_tab = QWidget(); geo_l = QVBoxLayout(geo_tab)</w:t>
      </w:r>
    </w:p>
    <w:p w14:paraId="56E136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geo_l.setContentsMargins(4, 8, 4, 4); geo_l.setSpacing(8)</w:t>
      </w:r>
    </w:p>
    <w:p w14:paraId="18FC37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self.card_geometry = PropertyCard("Геометрия", self._on_edit_geometry)</w:t>
      </w:r>
    </w:p>
    <w:p w14:paraId="1EDCFA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geo_l.addWidget(self.card_geometry)</w:t>
      </w:r>
    </w:p>
    <w:p w14:paraId="1E7C71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geo_l.addStretch(1)</w:t>
      </w:r>
    </w:p>
    <w:p w14:paraId="70A5A3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model_tabs.addTab(geo_tab, "Геометрия")</w:t>
      </w:r>
    </w:p>
    <w:p w14:paraId="25BD9023" w14:textId="078E14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 Вкладка «Материал» ---</w:t>
      </w:r>
    </w:p>
    <w:p w14:paraId="744F4F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mat_tab = QWidget(); mat_l = QVBoxLayout(mat_tab)</w:t>
      </w:r>
    </w:p>
    <w:p w14:paraId="21A22C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mat_l.setContentsMargins(4, 8, 4, 4); mat_l.setSpacing(8)</w:t>
      </w:r>
    </w:p>
    <w:p w14:paraId="659F15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self.card_material = PropertyCard("Материал", self._on_edit_material)</w:t>
      </w:r>
    </w:p>
    <w:p w14:paraId="230081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mat_l.addWidget(self.card_material)</w:t>
      </w:r>
    </w:p>
    <w:p w14:paraId="6584B3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self.card_regions = ListSummaryCard(</w:t>
      </w:r>
    </w:p>
    <w:p w14:paraId="2EDA45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"Регионы материалов", self._on_edit_regions, self._on_clear_regions)</w:t>
      </w:r>
    </w:p>
    <w:p w14:paraId="069D81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mat_l.addWidget(self.card_regions)</w:t>
      </w:r>
    </w:p>
    <w:p w14:paraId="637B32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mat_l.addStretch(1)</w:t>
      </w:r>
    </w:p>
    <w:p w14:paraId="6EA60D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model_tabs.addTab(mat_tab, "Материал")</w:t>
      </w:r>
    </w:p>
    <w:p w14:paraId="0588B1D0" w14:textId="1D8ABD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 Вкладка «Источники» ---</w:t>
      </w:r>
    </w:p>
    <w:p w14:paraId="681A1A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src_tab = QWidget(); src_l = QVBoxLayout(src_tab)</w:t>
      </w:r>
    </w:p>
    <w:p w14:paraId="4C74CB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src_l.setContentsMargins(4, 8, 4, 4); src_l.setSpacing(8)</w:t>
      </w:r>
    </w:p>
    <w:p w14:paraId="37B74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self.card_sources = SourcesCard(</w:t>
      </w:r>
    </w:p>
    <w:p w14:paraId="0E4848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on_edit=self._on_edit_sources,</w:t>
      </w:r>
    </w:p>
    <w:p w14:paraId="060495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on_clear=self._on_clear_sources,</w:t>
      </w:r>
    </w:p>
    <w:p w14:paraId="78DAA7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on_pick_point=self._on_pick_point_mode,</w:t>
      </w:r>
    </w:p>
    <w:p w14:paraId="774F10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on_pick_sphere=self._on_pick_sphere_mode,</w:t>
      </w:r>
    </w:p>
    <w:p w14:paraId="2F4923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23E1B4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src_l.addWidget(self.card_sources)</w:t>
      </w:r>
    </w:p>
    <w:p w14:paraId="24C4C5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src_l.addStretch(1)</w:t>
      </w:r>
    </w:p>
    <w:p w14:paraId="4C5F90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model_tabs.addTab(src_tab, "Источники")</w:t>
      </w:r>
    </w:p>
    <w:p w14:paraId="46ED19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addWidget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model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tabs</w:t>
      </w:r>
      <w:r w:rsidRPr="00DE12A1">
        <w:rPr>
          <w:rFonts w:cs="Times New Roman"/>
          <w:sz w:val="22"/>
          <w:szCs w:val="22"/>
        </w:rPr>
        <w:t>, 1)</w:t>
      </w:r>
    </w:p>
    <w:p w14:paraId="26A0312A" w14:textId="093164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Кнопка построения сетки — всегда видна под вкладками.</w:t>
      </w:r>
    </w:p>
    <w:p w14:paraId="6A8AE9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gen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button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QPushButton</w:t>
      </w:r>
      <w:r w:rsidRPr="00DE12A1">
        <w:rPr>
          <w:rFonts w:cs="Times New Roman"/>
          <w:sz w:val="22"/>
          <w:szCs w:val="22"/>
        </w:rPr>
        <w:t>("Построить сетку")</w:t>
      </w:r>
    </w:p>
    <w:p w14:paraId="6E2629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self.gen_button.setObjectName("AccentButton")</w:t>
      </w:r>
    </w:p>
    <w:p w14:paraId="4921B2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self.gen_button.setMinimumHeight(36)</w:t>
      </w:r>
    </w:p>
    <w:p w14:paraId="2CC1D6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self.gen_button.clicked.connect(self._on_generate_mesh)</w:t>
      </w:r>
    </w:p>
    <w:p w14:paraId="26D7D1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layout.addWidget(self.gen_button)</w:t>
      </w:r>
    </w:p>
    <w:p w14:paraId="6A9A2A9D" w14:textId="10EE73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Сводка сетки — всегда видна.</w:t>
      </w:r>
    </w:p>
    <w:p w14:paraId="3761B8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info_card = QFrame(); info_card.setObjectName("Card")</w:t>
      </w:r>
    </w:p>
    <w:p w14:paraId="3AEE17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info_layout = QVBoxLayout(info_card)</w:t>
      </w:r>
    </w:p>
    <w:p w14:paraId="5B13EF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info_layout.setContentsMargins(8, 6, 8, 6)</w:t>
      </w:r>
    </w:p>
    <w:p w14:paraId="26CEA4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info_layout.addWidget(QLabel("&lt;b&gt;Сетка&lt;/b&gt;"))</w:t>
      </w:r>
    </w:p>
    <w:p w14:paraId="6084B1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self.info_label = QLabel("Не построена.")</w:t>
      </w:r>
    </w:p>
    <w:p w14:paraId="5DA783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self.info_label.setStyleSheet(</w:t>
      </w:r>
    </w:p>
    <w:p w14:paraId="7E6A1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f"color: {current_theme().text_dim}; font-size: 9pt;")</w:t>
      </w:r>
    </w:p>
    <w:p w14:paraId="47D833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self.info_label.setWordWrap(True)</w:t>
      </w:r>
    </w:p>
    <w:p w14:paraId="4C41B9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info_layout.addWidget(self.info_label)</w:t>
      </w:r>
    </w:p>
    <w:p w14:paraId="7137C0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layout.addWidget(info_card)</w:t>
      </w:r>
    </w:p>
    <w:p w14:paraId="1D04B1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panel</w:t>
      </w:r>
    </w:p>
    <w:p w14:paraId="3544D22A" w14:textId="02D413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---- Центральная панель -----------------------------------------------</w:t>
      </w:r>
    </w:p>
    <w:p w14:paraId="2C3F5C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_build_center_panel(self) -&gt; QWidget:</w:t>
      </w:r>
    </w:p>
    <w:p w14:paraId="15C744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panel = QFrame(); panel.setObjectName("Panel")</w:t>
      </w:r>
    </w:p>
    <w:p w14:paraId="188BD3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 = QVBoxLayout(panel)</w:t>
      </w:r>
    </w:p>
    <w:p w14:paraId="60989C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layout.setContentsMargins(0, 0, 0, 0); layout.setSpacing(0)</w:t>
      </w:r>
    </w:p>
    <w:p w14:paraId="11CCD48B" w14:textId="58160A5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self.tabs = QTabWidget()</w:t>
      </w:r>
    </w:p>
    <w:p w14:paraId="554BCC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layout.addWidget(self.tabs)</w:t>
      </w:r>
    </w:p>
    <w:p w14:paraId="23A551D7" w14:textId="59A977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------ Вкладка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 ---------------------------------------------</w:t>
      </w:r>
    </w:p>
    <w:p w14:paraId="18417C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tab</w:t>
      </w:r>
      <w:r w:rsidRPr="00DE12A1">
        <w:rPr>
          <w:rFonts w:cs="Times New Roman"/>
          <w:sz w:val="22"/>
          <w:szCs w:val="22"/>
        </w:rPr>
        <w:t>_3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QWidget</w:t>
      </w:r>
      <w:r w:rsidRPr="00DE12A1">
        <w:rPr>
          <w:rFonts w:cs="Times New Roman"/>
          <w:sz w:val="22"/>
          <w:szCs w:val="22"/>
        </w:rPr>
        <w:t>()</w:t>
      </w:r>
    </w:p>
    <w:p w14:paraId="235C7F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v3d = QVBoxLayout(tab_3d)</w:t>
      </w:r>
    </w:p>
    <w:p w14:paraId="5491DC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v3d.setContentsMargins(6, 6, 6, 6); v3d.setSpacing(4)</w:t>
      </w:r>
    </w:p>
    <w:p w14:paraId="0EE7EA92" w14:textId="57FB08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ТУЛБАР: режим + проекция + опции.</w:t>
      </w:r>
    </w:p>
    <w:p w14:paraId="6DB92E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 = QHBoxLayout(); toolbar.setSpacing(4)</w:t>
      </w:r>
    </w:p>
    <w:p w14:paraId="47B5AE7D" w14:textId="7AB430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toolbar.addWidget(QLabel("Режим:"))</w:t>
      </w:r>
    </w:p>
    <w:p w14:paraId="1FF3C2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self.mode_combo = QComboBox()</w:t>
      </w:r>
    </w:p>
    <w:p w14:paraId="6578D7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value in [("Поверхность", "surface"),</w:t>
      </w:r>
    </w:p>
    <w:p w14:paraId="67DEFC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("Объём", "volume"),</w:t>
      </w:r>
    </w:p>
    <w:p w14:paraId="70998C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("Изоповерхности", "isosurface"),</w:t>
      </w:r>
    </w:p>
    <w:p w14:paraId="4DA18F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("Каркас", "wireframe")]:</w:t>
      </w:r>
    </w:p>
    <w:p w14:paraId="4A158B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self.mode_combo.addItem(label, value)</w:t>
      </w:r>
    </w:p>
    <w:p w14:paraId="378FCF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self.mode_combo.currentIndexChanged.connect(</w:t>
      </w:r>
    </w:p>
    <w:p w14:paraId="230B65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_i: self.viz.set_render_mode(self.mode_combo.currentData()))</w:t>
      </w:r>
    </w:p>
    <w:p w14:paraId="261E3B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toolbar.addWidget(self.mode_combo)</w:t>
      </w:r>
    </w:p>
    <w:p w14:paraId="75E4402E" w14:textId="74456AC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self.btn_xray = QToolButton(); self.btn_xray.setText("X-Ray")</w:t>
      </w:r>
    </w:p>
    <w:p w14:paraId="507F0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self.btn_xray.setCheckable(True)</w:t>
      </w:r>
    </w:p>
    <w:p w14:paraId="34A765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btn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xray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setToolTip</w:t>
      </w:r>
      <w:r w:rsidRPr="00DE12A1">
        <w:rPr>
          <w:rFonts w:cs="Times New Roman"/>
          <w:sz w:val="22"/>
          <w:szCs w:val="22"/>
        </w:rPr>
        <w:t>("Полупрозрачный режим — видно внутреннюю структуру")</w:t>
      </w:r>
    </w:p>
    <w:p w14:paraId="14F06E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btn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xray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toggled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connect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lambda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c</w:t>
      </w:r>
      <w:r w:rsidRPr="00DE12A1">
        <w:rPr>
          <w:rFonts w:cs="Times New Roman"/>
          <w:sz w:val="22"/>
          <w:szCs w:val="22"/>
        </w:rPr>
        <w:t xml:space="preserve">: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viz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xray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c</w:t>
      </w:r>
      <w:r w:rsidRPr="00DE12A1">
        <w:rPr>
          <w:rFonts w:cs="Times New Roman"/>
          <w:sz w:val="22"/>
          <w:szCs w:val="22"/>
        </w:rPr>
        <w:t>))</w:t>
      </w:r>
    </w:p>
    <w:p w14:paraId="715F8C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toolbar.addWidget(self.btn_xray)</w:t>
      </w:r>
    </w:p>
    <w:p w14:paraId="693F34DF" w14:textId="70D689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self.btn_edges = QToolButton(); self.btn_edges.setText("Рёбра")</w:t>
      </w:r>
    </w:p>
    <w:p w14:paraId="38DC4E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self.btn_edges.setCheckable(True)</w:t>
      </w:r>
    </w:p>
    <w:p w14:paraId="76ACA4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self.btn_edges.setToolTip("Показать рёбра сетки")</w:t>
      </w:r>
    </w:p>
    <w:p w14:paraId="58332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self.btn_edges.toggled.connect(lambda c: self.viz.set_show_edges(c))</w:t>
      </w:r>
    </w:p>
    <w:p w14:paraId="7AADC7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toolbar.addWidget(self.btn_edges)</w:t>
      </w:r>
    </w:p>
    <w:p w14:paraId="386E971C" w14:textId="79923FF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self.btn_ortho = QToolButton(); self.btn_ortho.setText("Орто")</w:t>
      </w:r>
    </w:p>
    <w:p w14:paraId="05A7D2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self.btn_ortho.setCheckable(True)</w:t>
      </w:r>
    </w:p>
    <w:p w14:paraId="124E12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btn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ortho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setToolTip</w:t>
      </w:r>
      <w:r w:rsidRPr="00DE12A1">
        <w:rPr>
          <w:rFonts w:cs="Times New Roman"/>
          <w:sz w:val="22"/>
          <w:szCs w:val="22"/>
        </w:rPr>
        <w:t>("Ортогональная (параллельная) проекция")</w:t>
      </w:r>
    </w:p>
    <w:p w14:paraId="582F76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self.btn_ortho.toggled.connect(</w:t>
      </w:r>
    </w:p>
    <w:p w14:paraId="2FEB7F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self.viz.set_projection("parallel" if c else "perspective"))</w:t>
      </w:r>
    </w:p>
    <w:p w14:paraId="557771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toolbar.addWidget(self.btn_ortho)</w:t>
      </w:r>
    </w:p>
    <w:p w14:paraId="3D975DD6" w14:textId="77C82D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self.btn_lock = QToolButton(); self.btn_lock.setText("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🔒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72F7A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self.btn_lock.setCheckable(True)</w:t>
      </w:r>
    </w:p>
    <w:p w14:paraId="229E37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self.btn_lock.setToolTip("Заморозить камеру")</w:t>
      </w:r>
    </w:p>
    <w:p w14:paraId="2AD340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self.btn_lock.toggled.connect(lambda c: self.viz.set_camera_locked(c))</w:t>
      </w:r>
    </w:p>
    <w:p w14:paraId="19B518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toolbar.addWidget(self.btn_lock)</w:t>
      </w:r>
    </w:p>
    <w:p w14:paraId="77536258" w14:textId="62595F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Слои визуализации сгруппированы в одну кнопку-меню, чтобы не</w:t>
      </w:r>
    </w:p>
    <w:p w14:paraId="54F0C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перегружать тулбар. Каждый пункт — переключаемый чекбокс.</w:t>
      </w:r>
    </w:p>
    <w:p w14:paraId="33359A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from PyQt5.QtWidgets import QMenu</w:t>
      </w:r>
    </w:p>
    <w:p w14:paraId="2A87D6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self.btn_layers = QToolButton()</w:t>
      </w:r>
    </w:p>
    <w:p w14:paraId="383100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self.btn_layers.setText("Слои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▾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4AEA1B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self.btn_layers.setPopupMode(QToolButton.InstantPopup)</w:t>
      </w:r>
    </w:p>
    <w:p w14:paraId="122570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btn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layers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setToolTip</w:t>
      </w:r>
      <w:r w:rsidRPr="00DE12A1">
        <w:rPr>
          <w:rFonts w:cs="Times New Roman"/>
          <w:sz w:val="22"/>
          <w:szCs w:val="22"/>
        </w:rPr>
        <w:t>("Дополнительные слои визуализации")</w:t>
      </w:r>
    </w:p>
    <w:p w14:paraId="51AEF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layers_menu = QMenu(self.btn_layers)</w:t>
      </w:r>
    </w:p>
    <w:p w14:paraId="3198CAE0" w14:textId="5371D96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self.act_flux = layers_menu.addAction("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⇒</w:t>
      </w:r>
      <w:r w:rsidRPr="00DE12A1">
        <w:rPr>
          <w:rFonts w:cs="Times New Roman"/>
          <w:sz w:val="22"/>
          <w:szCs w:val="22"/>
          <w:lang w:val="en-US"/>
        </w:rPr>
        <w:t xml:space="preserve"> Стрелки потока")</w:t>
      </w:r>
    </w:p>
    <w:p w14:paraId="4DABD1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self.act_flux.setCheckable(True)</w:t>
      </w:r>
    </w:p>
    <w:p w14:paraId="539EC0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self.act_flux.toggled.connect(</w:t>
      </w:r>
    </w:p>
    <w:p w14:paraId="5F74B3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self.viz.set_flux_arrows_visible(c))</w:t>
      </w:r>
    </w:p>
    <w:p w14:paraId="2E7C227B" w14:textId="417278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self.act_isolines = layers_menu.addAction("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≣</w:t>
      </w:r>
      <w:r w:rsidRPr="00DE12A1">
        <w:rPr>
          <w:rFonts w:cs="Times New Roman"/>
          <w:sz w:val="22"/>
          <w:szCs w:val="22"/>
          <w:lang w:val="en-US"/>
        </w:rPr>
        <w:t xml:space="preserve"> Изолинии")</w:t>
      </w:r>
    </w:p>
    <w:p w14:paraId="6B4389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self.act_isolines.setCheckable(True)</w:t>
      </w:r>
    </w:p>
    <w:p w14:paraId="18F04C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self.act_isolines.toggled.connect(</w:t>
      </w:r>
    </w:p>
    <w:p w14:paraId="0FE0E5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self.viz.set_isolines_visible(c))</w:t>
      </w:r>
    </w:p>
    <w:p w14:paraId="33F91FE6" w14:textId="1B0452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self.act_minmax = layers_menu.addAction("▼▲ Подписи Min/Max")</w:t>
      </w:r>
    </w:p>
    <w:p w14:paraId="774989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self.act_minmax.setCheckable(True)</w:t>
      </w:r>
    </w:p>
    <w:p w14:paraId="5B3F2A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self.act_minmax.toggled.connect(</w:t>
      </w:r>
    </w:p>
    <w:p w14:paraId="58A12B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self.viz.set_minmax_labels_visible(c))</w:t>
      </w:r>
    </w:p>
    <w:p w14:paraId="2A2C91C2" w14:textId="41CFB6B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self.act_bc_overlay = layers_menu.addAction("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◧</w:t>
      </w:r>
      <w:r w:rsidRPr="00DE12A1">
        <w:rPr>
          <w:rFonts w:cs="Times New Roman"/>
          <w:sz w:val="22"/>
          <w:szCs w:val="22"/>
          <w:lang w:val="en-US"/>
        </w:rPr>
        <w:t xml:space="preserve"> Подсветка ГУ")</w:t>
      </w:r>
    </w:p>
    <w:p w14:paraId="0AE07E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self.act_bc_overlay.setCheckable(True)</w:t>
      </w:r>
    </w:p>
    <w:p w14:paraId="616A1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self.act_bc_overlay.setChecked(True)</w:t>
      </w:r>
    </w:p>
    <w:p w14:paraId="7093BC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self.act_bc_overlay.toggled.connect(self._on_toggle_bc_overlay)</w:t>
      </w:r>
    </w:p>
    <w:p w14:paraId="18F668D6" w14:textId="3A1271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self.btn_layers.setMenu(layers_menu)</w:t>
      </w:r>
    </w:p>
    <w:p w14:paraId="351759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toolbar.addWidget(self.btn_layers)</w:t>
      </w:r>
    </w:p>
    <w:p w14:paraId="186FF45A" w14:textId="6EA117B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Шкала: палитра + </w:t>
      </w:r>
      <w:r w:rsidRPr="00DE12A1">
        <w:rPr>
          <w:rFonts w:cs="Times New Roman"/>
          <w:sz w:val="22"/>
          <w:szCs w:val="22"/>
          <w:lang w:val="en-US"/>
        </w:rPr>
        <w:t>log</w:t>
      </w:r>
      <w:r w:rsidRPr="00DE12A1">
        <w:rPr>
          <w:rFonts w:cs="Times New Roman"/>
          <w:sz w:val="22"/>
          <w:szCs w:val="22"/>
        </w:rPr>
        <w:t xml:space="preserve"> в одной кнопке-меню.</w:t>
      </w:r>
    </w:p>
    <w:p w14:paraId="19FDDE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self.btn_log = QToolButton(); self.btn_log.setText("log")</w:t>
      </w:r>
    </w:p>
    <w:p w14:paraId="3B3FBC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self.btn_log.setCheckable(True)</w:t>
      </w:r>
    </w:p>
    <w:p w14:paraId="172DA2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self.btn_log.setToolTip("Логарифмическая цветовая шкала.\n"</w:t>
      </w:r>
    </w:p>
    <w:p w14:paraId="4CCE6B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</w:t>
      </w:r>
      <w:r w:rsidRPr="00DE12A1">
        <w:rPr>
          <w:rFonts w:cs="Times New Roman"/>
          <w:sz w:val="22"/>
          <w:szCs w:val="22"/>
        </w:rPr>
        <w:t xml:space="preserve">"Работает только при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min</w:t>
      </w:r>
      <w:r w:rsidRPr="00DE12A1">
        <w:rPr>
          <w:rFonts w:cs="Times New Roman"/>
          <w:sz w:val="22"/>
          <w:szCs w:val="22"/>
        </w:rPr>
        <w:t xml:space="preserve"> &gt; 0 — полезно "</w:t>
      </w:r>
    </w:p>
    <w:p w14:paraId="25FC1E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   "для задач с разницей температур на порядки.")</w:t>
      </w:r>
    </w:p>
    <w:p w14:paraId="543274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self.btn_log.toggled.connect(</w:t>
      </w:r>
    </w:p>
    <w:p w14:paraId="2EA455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c: self.viz.set_log_scale(c))</w:t>
      </w:r>
    </w:p>
    <w:p w14:paraId="659F89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toolbar.addWidget(self.btn_log)</w:t>
      </w:r>
    </w:p>
    <w:p w14:paraId="411E4964" w14:textId="5BCD14B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toolbar.addWidget(QLabel("Палитра:"))</w:t>
      </w:r>
    </w:p>
    <w:p w14:paraId="41F252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self.cmap_combo = QComboBox()</w:t>
      </w:r>
    </w:p>
    <w:p w14:paraId="085B80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cmap_name in ("inferno", "viridis", "plasma", "magma",</w:t>
      </w:r>
    </w:p>
    <w:p w14:paraId="396D2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"coolwarm", "jet", "turbo"):</w:t>
      </w:r>
    </w:p>
    <w:p w14:paraId="2AE434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self.cmap_combo.addItem(cmap_name, cmap_name)</w:t>
      </w:r>
    </w:p>
    <w:p w14:paraId="0FBFF9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self.cmap_combo.setMaximumWidth(110)</w:t>
      </w:r>
    </w:p>
    <w:p w14:paraId="52C467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self.cmap_combo.currentIndexChanged.connect(</w:t>
      </w:r>
    </w:p>
    <w:p w14:paraId="53BF0D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_i: self.viz.set_colormap(self.cmap_combo.currentData()))</w:t>
      </w:r>
    </w:p>
    <w:p w14:paraId="25EBAE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toolbar.addWidget(self.cmap_combo)</w:t>
      </w:r>
    </w:p>
    <w:p w14:paraId="706417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toolbar.addStretch(1)</w:t>
      </w:r>
    </w:p>
    <w:p w14:paraId="66AC5CB6" w14:textId="5D9677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btn_reset = QPushButton("Сбросить")</w:t>
      </w:r>
    </w:p>
    <w:p w14:paraId="7D6DAB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btn_reset.setToolTip("Home — сброс камеры")</w:t>
      </w:r>
    </w:p>
    <w:p w14:paraId="736A70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btn_reset.clicked.connect(lambda: self.viz.reset_camera())</w:t>
      </w:r>
    </w:p>
    <w:p w14:paraId="343858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toolbar.addWidget(btn_reset)</w:t>
      </w:r>
    </w:p>
    <w:p w14:paraId="07C3A90B" w14:textId="4AF501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btn_screenshot = QPushButton("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📷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7838C5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btn_screenshot.setToolTip("Сохранить скриншот 3D-вида")</w:t>
      </w:r>
    </w:p>
    <w:p w14:paraId="350F6C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btn_screenshot.setMaximumWidth(36)</w:t>
      </w:r>
    </w:p>
    <w:p w14:paraId="2BC9CC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btn_screenshot.clicked.connect(self._save_screenshot)</w:t>
      </w:r>
    </w:p>
    <w:p w14:paraId="09B9BB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toolbar.addWidget(btn_screenshot)</w:t>
      </w:r>
    </w:p>
    <w:p w14:paraId="0486F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v3d.addLayout(toolbar)</w:t>
      </w:r>
    </w:p>
    <w:p w14:paraId="28148038" w14:textId="356BD2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Сам 3D-вид.</w:t>
      </w:r>
    </w:p>
    <w:p w14:paraId="3587A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 = create_view(self)</w:t>
      </w:r>
    </w:p>
    <w:p w14:paraId="2FC68E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self.viz.node_picked.connect(self._on_node_picked)</w:t>
      </w:r>
    </w:p>
    <w:p w14:paraId="6F5DEF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self.viz.point_clicked.connect(self._on_point_clicked)</w:t>
      </w:r>
    </w:p>
    <w:p w14:paraId="01CB2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self.viz.hover_value.connect(self._on_hover)</w:t>
      </w:r>
    </w:p>
    <w:p w14:paraId="683166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</w:t>
      </w:r>
      <w:r w:rsidRPr="00DE12A1">
        <w:rPr>
          <w:rFonts w:cs="Times New Roman"/>
          <w:sz w:val="22"/>
          <w:szCs w:val="22"/>
        </w:rPr>
        <w:t>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addWidget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viz</w:t>
      </w:r>
      <w:r w:rsidRPr="00DE12A1">
        <w:rPr>
          <w:rFonts w:cs="Times New Roman"/>
          <w:sz w:val="22"/>
          <w:szCs w:val="22"/>
        </w:rPr>
        <w:t>, 1)</w:t>
      </w:r>
    </w:p>
    <w:p w14:paraId="7B76AD52" w14:textId="49BCB9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Нижняя строка: сечение и изоповерхности.</w:t>
      </w:r>
    </w:p>
    <w:p w14:paraId="12E416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QHBoxLayout</w:t>
      </w:r>
      <w:r w:rsidRPr="00DE12A1">
        <w:rPr>
          <w:rFonts w:cs="Times New Roman"/>
          <w:sz w:val="22"/>
          <w:szCs w:val="22"/>
        </w:rPr>
        <w:t xml:space="preserve">(); 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setSpacing</w:t>
      </w:r>
      <w:r w:rsidRPr="00DE12A1">
        <w:rPr>
          <w:rFonts w:cs="Times New Roman"/>
          <w:sz w:val="22"/>
          <w:szCs w:val="22"/>
        </w:rPr>
        <w:t>(6)</w:t>
      </w:r>
    </w:p>
    <w:p w14:paraId="5347D1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addWidget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QLabel</w:t>
      </w:r>
      <w:r w:rsidRPr="00DE12A1">
        <w:rPr>
          <w:rFonts w:cs="Times New Roman"/>
          <w:sz w:val="22"/>
          <w:szCs w:val="22"/>
        </w:rPr>
        <w:t>("Сечение:"))</w:t>
      </w:r>
    </w:p>
    <w:p w14:paraId="053296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self.slice_combo = QComboBox()</w:t>
      </w:r>
    </w:p>
    <w:p w14:paraId="00B563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self.slice_combo.addItem("выкл", None)</w:t>
      </w:r>
    </w:p>
    <w:p w14:paraId="49AB69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a in ("x", "y", "z"):</w:t>
      </w:r>
    </w:p>
    <w:p w14:paraId="5004DC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self.slice_combo.addItem(a, a)</w:t>
      </w:r>
    </w:p>
    <w:p w14:paraId="659A08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self.slice_combo.currentIndexChanged.connect(self._on_slice_changed)</w:t>
      </w:r>
    </w:p>
    <w:p w14:paraId="038DBB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ctrl.addWidget(self.slice_combo)</w:t>
      </w:r>
    </w:p>
    <w:p w14:paraId="41DE118E" w14:textId="4A42E6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self.slice_slider = QSlider(Qt.Horizontal)</w:t>
      </w:r>
    </w:p>
    <w:p w14:paraId="7F543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self.slice_slider.setRange(0, 100); self.slice_slider.setValue(50)</w:t>
      </w:r>
    </w:p>
    <w:p w14:paraId="5DD919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self.slice_slider.valueChanged.connect(self._on_slice_changed)</w:t>
      </w:r>
    </w:p>
    <w:p w14:paraId="01F74F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ctrl.addWidget(self.slice_slider, 1)</w:t>
      </w:r>
    </w:p>
    <w:p w14:paraId="6629EF70" w14:textId="6F6E9F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ctrl.addWidget(QLabel("Изо:"))</w:t>
      </w:r>
    </w:p>
    <w:p w14:paraId="71D37C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self.iso_spin = QSpinBox(); self.iso_spin.setRange(2, 20); self.iso_spin.setValue(7)</w:t>
      </w:r>
    </w:p>
    <w:p w14:paraId="5961A1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self.iso_spin.valueChanged.connect(</w:t>
      </w:r>
    </w:p>
    <w:p w14:paraId="117ACA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 v: self.viz.set_isosurface_count(int(v)))</w:t>
      </w:r>
    </w:p>
    <w:p w14:paraId="2EB9A2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ctrl.addWidget(self.iso_spin)</w:t>
      </w:r>
    </w:p>
    <w:p w14:paraId="5EA987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</w:t>
      </w:r>
      <w:r w:rsidRPr="00DE12A1">
        <w:rPr>
          <w:rFonts w:cs="Times New Roman"/>
          <w:sz w:val="22"/>
          <w:szCs w:val="22"/>
        </w:rPr>
        <w:t>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addLayout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ctrl</w:t>
      </w:r>
      <w:r w:rsidRPr="00DE12A1">
        <w:rPr>
          <w:rFonts w:cs="Times New Roman"/>
          <w:sz w:val="22"/>
          <w:szCs w:val="22"/>
        </w:rPr>
        <w:t>)</w:t>
      </w:r>
    </w:p>
    <w:p w14:paraId="6F6E5878" w14:textId="07B5A5E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Строка состояния под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</w:t>
      </w:r>
    </w:p>
    <w:p w14:paraId="7744E9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self.pick_status_label = QLabel("")</w:t>
      </w:r>
    </w:p>
    <w:p w14:paraId="29AE9D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self.pick_status_label.setStyleSheet(</w:t>
      </w:r>
    </w:p>
    <w:p w14:paraId="2AD46D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f"color: {current_theme().text_dim}; font-size: 9pt;")</w:t>
      </w:r>
    </w:p>
    <w:p w14:paraId="37B8D1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v3d.addWidget(self.pick_status_label)</w:t>
      </w:r>
    </w:p>
    <w:p w14:paraId="6A1D6D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self.tabs.addTab(tab_3d, "3D-вид")</w:t>
      </w:r>
    </w:p>
    <w:p w14:paraId="5678CC1E" w14:textId="484DC2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------ Вкладка Графики -------------------------------------------</w:t>
      </w:r>
    </w:p>
    <w:p w14:paraId="733B7A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self.plots_view = PlotsView()</w:t>
      </w:r>
    </w:p>
    <w:p w14:paraId="153776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self.tabs.addTab(self.plots_view, "Графики")</w:t>
      </w:r>
    </w:p>
    <w:p w14:paraId="21E0CB2F" w14:textId="05F4A3A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------ Вкладка Расчёты -------------------------------------------</w:t>
      </w:r>
    </w:p>
    <w:p w14:paraId="47DF88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self.calc_view = CalculationsView()</w:t>
      </w:r>
    </w:p>
    <w:p w14:paraId="6572C9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self.calc_view.selected.connect(self._on_calc_selected)</w:t>
      </w:r>
    </w:p>
    <w:p w14:paraId="2C4D20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self.tabs.addTab(self.calc_view, "Расчёты")</w:t>
      </w:r>
    </w:p>
    <w:p w14:paraId="09635179" w14:textId="0BD603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------ Вкладка «Что будет, если…» --------------------------------</w:t>
      </w:r>
    </w:p>
    <w:p w14:paraId="423953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self.whatif_view = WhatIfView()</w:t>
      </w:r>
    </w:p>
    <w:p w14:paraId="2C42F0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self.whatif_view.recompute_requested.connect(self._on_whatif_recompute)</w:t>
      </w:r>
    </w:p>
    <w:p w14:paraId="6D31EB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self.tabs.addTab(self.whatif_view, "Что если")</w:t>
      </w:r>
    </w:p>
    <w:p w14:paraId="5EF2B8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panel</w:t>
      </w:r>
    </w:p>
    <w:p w14:paraId="44761826" w14:textId="2F18A15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---- Правая панель: чипы граней -----------------------------------------</w:t>
      </w:r>
    </w:p>
    <w:p w14:paraId="018937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def _build_right_panel(self) -&gt; QWidget:</w:t>
      </w:r>
    </w:p>
    <w:p w14:paraId="0811F8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panel = QFrame(); panel.setObjectName("Panel")</w:t>
      </w:r>
    </w:p>
    <w:p w14:paraId="3470FC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panel.setMinimumWidth(300); panel.setMaximumWidth(400)</w:t>
      </w:r>
    </w:p>
    <w:p w14:paraId="6D9EDF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 = QVBoxLayout(panel)</w:t>
      </w:r>
    </w:p>
    <w:p w14:paraId="15DADF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layout.setContentsMargins(10, 10, 10, 10); layout.setSpacing(8)</w:t>
      </w:r>
    </w:p>
    <w:p w14:paraId="6E920057" w14:textId="209F2F0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title = QLabel("&lt;b&gt;Граничные условия&lt;/b&gt;")</w:t>
      </w:r>
    </w:p>
    <w:p w14:paraId="722402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title.setStyleSheet("font-size: 11pt;")</w:t>
      </w:r>
    </w:p>
    <w:p w14:paraId="132043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addWidget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title</w:t>
      </w:r>
      <w:r w:rsidRPr="00DE12A1">
        <w:rPr>
          <w:rFonts w:cs="Times New Roman"/>
          <w:sz w:val="22"/>
          <w:szCs w:val="22"/>
        </w:rPr>
        <w:t>)</w:t>
      </w:r>
    </w:p>
    <w:p w14:paraId="2BFEB570" w14:textId="08C89C4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Кнопка «Изменить все» открывает табличный диалог.</w:t>
      </w:r>
    </w:p>
    <w:p w14:paraId="65836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btn_edit_all = QPushButton("Изменить все...")</w:t>
      </w:r>
    </w:p>
    <w:p w14:paraId="7D06BE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btn_edit_all.clicked.connect(self._on_edit_all_bcs)</w:t>
      </w:r>
    </w:p>
    <w:p w14:paraId="3A67C9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layout.addWidget(btn_edit_all)</w:t>
      </w:r>
    </w:p>
    <w:p w14:paraId="506A1648" w14:textId="57D250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Сетка 2×3 чипов граней.</w:t>
      </w:r>
    </w:p>
    <w:p w14:paraId="10E5A0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grid = QGridLayout()</w:t>
      </w:r>
    </w:p>
    <w:p w14:paraId="545C47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grid.setSpacing(6)</w:t>
      </w:r>
    </w:p>
    <w:p w14:paraId="732136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order = [(FACE_Z_PLUS, 0, 0), (FACE_Z_MINUS, 0, 1),</w:t>
      </w:r>
    </w:p>
    <w:p w14:paraId="5C393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(FACE_X_PLUS, 1, 0), (FACE_X_MINUS, 1, 1),</w:t>
      </w:r>
    </w:p>
    <w:p w14:paraId="1A8F6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(FACE_Y_PLUS, 2, 0), (FACE_Y_MINUS, 2, 1)]</w:t>
      </w:r>
    </w:p>
    <w:p w14:paraId="09AA49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self.face_chips: Dict[int, FaceChip] = {}</w:t>
      </w:r>
    </w:p>
    <w:p w14:paraId="64C45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fid, r, c in order:</w:t>
      </w:r>
    </w:p>
    <w:p w14:paraId="5C015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chip = FaceChip(fid)</w:t>
      </w:r>
    </w:p>
    <w:p w14:paraId="39F8EB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chip.clicked.connect(lambda chk=False, f=fid: self._on_edit_single_face(f))</w:t>
      </w:r>
    </w:p>
    <w:p w14:paraId="1D6A2D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self.face_chips[fid] = chip</w:t>
      </w:r>
    </w:p>
    <w:p w14:paraId="0D5A6B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grid.addWidget(chip, r, c)</w:t>
      </w:r>
    </w:p>
    <w:p w14:paraId="663B3E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addLayout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grid</w:t>
      </w:r>
      <w:r w:rsidRPr="00DE12A1">
        <w:rPr>
          <w:rFonts w:cs="Times New Roman"/>
          <w:sz w:val="22"/>
          <w:szCs w:val="22"/>
        </w:rPr>
        <w:t>)</w:t>
      </w:r>
    </w:p>
    <w:p w14:paraId="5FECD991" w14:textId="3A97A2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Шаблоны нагрева — кнопка открывает галерею с миниатюрами.</w:t>
      </w:r>
    </w:p>
    <w:p w14:paraId="1C6388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layout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addWidget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QLabel</w:t>
      </w:r>
      <w:r w:rsidRPr="00DE12A1">
        <w:rPr>
          <w:rFonts w:cs="Times New Roman"/>
          <w:sz w:val="22"/>
          <w:szCs w:val="22"/>
        </w:rPr>
        <w:t>("&lt;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&gt;Шаблоны нагрева&lt;/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&gt;"))</w:t>
      </w:r>
    </w:p>
    <w:p w14:paraId="316E49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self.btn_template_gallery = QPushButton("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📋</w:t>
      </w:r>
      <w:r w:rsidRPr="00DE12A1">
        <w:rPr>
          <w:rFonts w:cs="Times New Roman"/>
          <w:sz w:val="22"/>
          <w:szCs w:val="22"/>
          <w:lang w:val="en-US"/>
        </w:rPr>
        <w:t xml:space="preserve"> Выбрать сценарий…")</w:t>
      </w:r>
    </w:p>
    <w:p w14:paraId="6F0A70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self.btn_template_gallery.setToolTip(</w:t>
      </w:r>
    </w:p>
    <w:p w14:paraId="7E91DE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"Открыть галерею готовых сценариев граничных условий "</w:t>
      </w:r>
    </w:p>
    <w:p w14:paraId="3D0A7C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"с наглядными миниатюрами.")</w:t>
      </w:r>
    </w:p>
    <w:p w14:paraId="56667B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self.btn_template_gallery.clicked.connect(self._on_open_template_gallery)</w:t>
      </w:r>
    </w:p>
    <w:p w14:paraId="3529E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layout.addWidget(self.btn_template_gallery)</w:t>
      </w:r>
    </w:p>
    <w:p w14:paraId="69D1887D" w14:textId="09D46B6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layout.addStretch(1)</w:t>
      </w:r>
    </w:p>
    <w:p w14:paraId="4E000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panel</w:t>
      </w:r>
    </w:p>
    <w:p w14:paraId="05EC7583" w14:textId="24BBA6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---- Нижняя панель -----------------------------------------------------</w:t>
      </w:r>
    </w:p>
    <w:p w14:paraId="5B64E6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_build_bottom_panel(self) -&gt; QWidget:</w:t>
      </w:r>
    </w:p>
    <w:p w14:paraId="48F05F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panel = QFrame(); panel.setObjectName("Panel")</w:t>
      </w:r>
    </w:p>
    <w:p w14:paraId="488397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panel.setFixedHeight(82)</w:t>
      </w:r>
    </w:p>
    <w:p w14:paraId="7B46EE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 = QHBoxLayout(panel)</w:t>
      </w:r>
    </w:p>
    <w:p w14:paraId="0C5622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layout.setContentsMargins(12, 8, 12, 8); layout.setSpacing(12)</w:t>
      </w:r>
    </w:p>
    <w:p w14:paraId="0A58A21F" w14:textId="71CACE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self.run_button = QPushButton("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▶</w:t>
      </w:r>
      <w:r w:rsidRPr="00DE12A1">
        <w:rPr>
          <w:rFonts w:cs="Times New Roman"/>
          <w:sz w:val="22"/>
          <w:szCs w:val="22"/>
          <w:lang w:val="en-US"/>
        </w:rPr>
        <w:t xml:space="preserve">  Запустить расчёт")</w:t>
      </w:r>
    </w:p>
    <w:p w14:paraId="055023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self.run_button.setObjectName("RunButton")</w:t>
      </w:r>
    </w:p>
    <w:p w14:paraId="6E7588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self.run_button.clicked.connect(self._on_run)</w:t>
      </w:r>
    </w:p>
    <w:p w14:paraId="64A78F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layout.addWidget(self.run_button)</w:t>
      </w:r>
    </w:p>
    <w:p w14:paraId="750EACD4" w14:textId="5F7348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Чекбокс «Нестационарный режим» — компактно рядом с кнопкой.</w:t>
      </w:r>
    </w:p>
    <w:p w14:paraId="4F0931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self.transient_check = QCheckBox("τ Нестационарный")</w:t>
      </w:r>
    </w:p>
    <w:p w14:paraId="2EC7AD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self.transient_check.setToolTip(</w:t>
      </w:r>
    </w:p>
    <w:p w14:paraId="3D60C4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"Нестационарная задача: расчёт серии снимков T(t) "</w:t>
      </w:r>
    </w:p>
    <w:p w14:paraId="445521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"по неявной схеме Эйлера.\</w:t>
      </w:r>
      <w:r w:rsidRPr="00DE12A1">
        <w:rPr>
          <w:rFonts w:cs="Times New Roman"/>
          <w:sz w:val="22"/>
          <w:szCs w:val="22"/>
          <w:lang w:val="en-US"/>
        </w:rPr>
        <w:t>n</w:t>
      </w:r>
      <w:r w:rsidRPr="00DE12A1">
        <w:rPr>
          <w:rFonts w:cs="Times New Roman"/>
          <w:sz w:val="22"/>
          <w:szCs w:val="22"/>
        </w:rPr>
        <w:t>"</w:t>
      </w:r>
    </w:p>
    <w:p w14:paraId="10FF1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"Требует заданных </w:t>
      </w:r>
      <w:r w:rsidRPr="00DE12A1">
        <w:rPr>
          <w:rFonts w:cs="Times New Roman"/>
          <w:sz w:val="22"/>
          <w:szCs w:val="22"/>
          <w:lang w:val="en-US"/>
        </w:rPr>
        <w:t>ρ</w:t>
      </w:r>
      <w:r w:rsidRPr="00DE12A1">
        <w:rPr>
          <w:rFonts w:cs="Times New Roman"/>
          <w:sz w:val="22"/>
          <w:szCs w:val="22"/>
        </w:rPr>
        <w:t xml:space="preserve"> и </w:t>
      </w:r>
      <w:r w:rsidRPr="00DE12A1">
        <w:rPr>
          <w:rFonts w:cs="Times New Roman"/>
          <w:sz w:val="22"/>
          <w:szCs w:val="22"/>
          <w:lang w:val="en-US"/>
        </w:rPr>
        <w:t>c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p</w:t>
      </w:r>
      <w:r w:rsidRPr="00DE12A1">
        <w:rPr>
          <w:rFonts w:cs="Times New Roman"/>
          <w:sz w:val="22"/>
          <w:szCs w:val="22"/>
        </w:rPr>
        <w:t xml:space="preserve"> в материале.")</w:t>
      </w:r>
    </w:p>
    <w:p w14:paraId="253976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self.transient_check.toggled.connect(self._on_toggle_transient)</w:t>
      </w:r>
    </w:p>
    <w:p w14:paraId="48C5DA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layout.addWidget(self.transient_check)</w:t>
      </w:r>
    </w:p>
    <w:p w14:paraId="16AACB37" w14:textId="0B4748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self.cancel_button = QPushButton("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⏹</w:t>
      </w:r>
      <w:r w:rsidRPr="00DE12A1">
        <w:rPr>
          <w:rFonts w:cs="Times New Roman"/>
          <w:sz w:val="22"/>
          <w:szCs w:val="22"/>
          <w:lang w:val="en-US"/>
        </w:rPr>
        <w:t xml:space="preserve"> Прервать")</w:t>
      </w:r>
    </w:p>
    <w:p w14:paraId="3142C8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self.cancel_button.setVisible(False)</w:t>
      </w:r>
    </w:p>
    <w:p w14:paraId="6A2160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self.cancel_button.clicked.connect(self._on_cancel_solve)</w:t>
      </w:r>
    </w:p>
    <w:p w14:paraId="62D911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layout.addWidget(self.cancel_button)</w:t>
      </w:r>
    </w:p>
    <w:p w14:paraId="5EB7B382" w14:textId="6957A8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 = QProgressBar()</w:t>
      </w:r>
    </w:p>
    <w:p w14:paraId="486E70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self.progress.setRange(0, 100)</w:t>
      </w:r>
    </w:p>
    <w:p w14:paraId="4FEB06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self.progress.setValue(0)</w:t>
      </w:r>
    </w:p>
    <w:p w14:paraId="0652F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self.progress.setVisible(False)</w:t>
      </w:r>
    </w:p>
    <w:p w14:paraId="37D818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self.progress.setMaximumWidth(180)</w:t>
      </w:r>
    </w:p>
    <w:p w14:paraId="668E58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layout.addWidget(self.progress, 1)</w:t>
      </w:r>
    </w:p>
    <w:p w14:paraId="77B0C0C3" w14:textId="3C716D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 = QLabel("Готов к расчёту")</w:t>
      </w:r>
    </w:p>
    <w:p w14:paraId="52DFF5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self.result_label.setAlignment(Qt.AlignCenter)</w:t>
      </w:r>
    </w:p>
    <w:p w14:paraId="74D513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Моноширинный шрифт: числа 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, невязка, время) выровнены и не «прыгают».</w:t>
      </w:r>
    </w:p>
    <w:p w14:paraId="2D4CB0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self.result_label.setStyleSheet(</w:t>
      </w:r>
    </w:p>
    <w:p w14:paraId="72202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'font-family: "Cascadia Mono", "Consolas", "DejaVu Sans Mono", '</w:t>
      </w:r>
    </w:p>
    <w:p w14:paraId="571734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'"Courier New", monospace; font-size: 9pt;')</w:t>
      </w:r>
    </w:p>
    <w:p w14:paraId="71FA0A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layout.addWidget(self.result_label, 2)</w:t>
      </w:r>
    </w:p>
    <w:p w14:paraId="0EA1E9E8" w14:textId="7DE5BF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self.btn_vtu = QPushButton("VTU"); self.btn_vtu.setEnabled(False)</w:t>
      </w:r>
    </w:p>
    <w:p w14:paraId="749730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self.btn_vtu.clicked.connect(self._export_vtu)</w:t>
      </w:r>
    </w:p>
    <w:p w14:paraId="67282E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layout.addWidget(self.btn_vtu)</w:t>
      </w:r>
    </w:p>
    <w:p w14:paraId="0B83BA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self.btn_csv = QPushButton("CSV"); self.btn_csv.setEnabled(False)</w:t>
      </w:r>
    </w:p>
    <w:p w14:paraId="579870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self.btn_csv.clicked.connect(self._export_csv)</w:t>
      </w:r>
    </w:p>
    <w:p w14:paraId="0E2141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layout.addWidget(self.btn_csv)</w:t>
      </w:r>
    </w:p>
    <w:p w14:paraId="2CE48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self.btn_report = QPushButton("Отчёт"); self.btn_report.setEnabled(False)</w:t>
      </w:r>
    </w:p>
    <w:p w14:paraId="55F91F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self.btn_report.clicked.connect(self._export_report)</w:t>
      </w:r>
    </w:p>
    <w:p w14:paraId="514061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layout.addWidget(self.btn_report)</w:t>
      </w:r>
    </w:p>
    <w:p w14:paraId="3CAE26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panel</w:t>
      </w:r>
    </w:p>
    <w:p w14:paraId="7EA75403" w14:textId="207B7E6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# =========================================================================</w:t>
      </w:r>
    </w:p>
    <w:p w14:paraId="744EFA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Синхронизация карточек.</w:t>
      </w:r>
    </w:p>
    <w:p w14:paraId="4B9D4A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0E1CD470" w14:textId="000B46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_sync_summaries(self) -&gt; None:</w:t>
      </w:r>
    </w:p>
    <w:p w14:paraId="030E97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Геометрия.</w:t>
      </w:r>
    </w:p>
    <w:p w14:paraId="61CCF5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 = self.problem.geometry</w:t>
      </w:r>
    </w:p>
    <w:p w14:paraId="0EE396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self.problem.has_external_mesh():</w:t>
      </w:r>
    </w:p>
    <w:p w14:paraId="4C0521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self.card_geometry.set_summary(</w:t>
      </w:r>
    </w:p>
    <w:p w14:paraId="7BF16C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f"Импортированная сетка.&lt;br&gt;"</w:t>
      </w:r>
    </w:p>
    <w:p w14:paraId="77ECEF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f"Bbox: {g.Lx:.4g} × {g.Ly:.4g} × {g.Lz:.4g} м"</w:t>
      </w:r>
    </w:p>
    <w:p w14:paraId="57AD0A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)</w:t>
      </w:r>
    </w:p>
    <w:p w14:paraId="246ED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4B96CE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self.card_geometry.set_summary(</w:t>
      </w:r>
    </w:p>
    <w:p w14:paraId="738105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f"Параллелепипед: {g.Lx:g} × {g.Ly:g} × {g.Lz:g} м&lt;br&gt;"</w:t>
      </w:r>
    </w:p>
    <w:p w14:paraId="37AE56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f"Сетка: {g.nx} × {g.ny} × {g.nz}"</w:t>
      </w:r>
    </w:p>
    <w:p w14:paraId="36495B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)</w:t>
      </w:r>
    </w:p>
    <w:p w14:paraId="374807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Материал.</w:t>
      </w:r>
    </w:p>
    <w:p w14:paraId="614472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name = getattr(self.problem, "material_name", "") or "Произвольный"</w:t>
      </w:r>
    </w:p>
    <w:p w14:paraId="19E358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self.problem.is_anisotropic:</w:t>
      </w:r>
    </w:p>
    <w:p w14:paraId="41D6A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lam_str = (f"λ = ({self.problem.lambda_x:g}, "</w:t>
      </w:r>
    </w:p>
    <w:p w14:paraId="639CCE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f"{self.problem.lambda_y:g}, {self.problem.lambda_z:g}) "</w:t>
      </w:r>
    </w:p>
    <w:p w14:paraId="11B0BD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f"Вт/(м·К)")</w:t>
      </w:r>
    </w:p>
    <w:p w14:paraId="44701E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1C445C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lam_str = f"λ = {self.problem.lambda_:g} Вт/(м·К)"</w:t>
      </w:r>
    </w:p>
    <w:p w14:paraId="059310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extra = ""</w:t>
      </w:r>
    </w:p>
    <w:p w14:paraId="75DA0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self.problem.rho &gt; 0 and self.problem.cp &gt; 0:</w:t>
      </w:r>
    </w:p>
    <w:p w14:paraId="497E0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extra = (f"&lt;br&gt;ρ = {self.problem.rho:g} кг/м³, "</w:t>
      </w:r>
    </w:p>
    <w:p w14:paraId="01DA0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f"c_p = {self.problem.cp:g} Дж/(кг·К)")</w:t>
      </w:r>
    </w:p>
    <w:p w14:paraId="24C176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self.card_material.set_summary(</w:t>
      </w:r>
    </w:p>
    <w:p w14:paraId="2CED34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f"&lt;b&gt;{name}&lt;/b&gt;&lt;br&gt;{lam_str}&lt;br&gt;Q = {self.problem.Q:g} Вт/м³{extra}"</w:t>
      </w:r>
    </w:p>
    <w:p w14:paraId="22FEFF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2BA617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Регионы.</w:t>
      </w:r>
    </w:p>
    <w:p w14:paraId="1DCF57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self.problem.material_regions:</w:t>
      </w:r>
    </w:p>
    <w:p w14:paraId="3662FD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card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regions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summary</w:t>
      </w:r>
      <w:r w:rsidRPr="00DE12A1">
        <w:rPr>
          <w:rFonts w:cs="Times New Roman"/>
          <w:sz w:val="22"/>
          <w:szCs w:val="22"/>
        </w:rPr>
        <w:t>("Не заданы (однородный материал)")</w:t>
      </w:r>
    </w:p>
    <w:p w14:paraId="0EB57A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6332A3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lines = []</w:t>
      </w:r>
    </w:p>
    <w:p w14:paraId="28BAA6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i, r in enumerate(self.problem.material_regions[:3]):</w:t>
      </w:r>
    </w:p>
    <w:p w14:paraId="1B851F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lines.append(f"• {r.name} (λ={r.lambda_:g})")</w:t>
      </w:r>
    </w:p>
    <w:p w14:paraId="5D0CC8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len(self.problem.material_regions) &gt; 3:</w:t>
      </w:r>
    </w:p>
    <w:p w14:paraId="4E7384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lines.append(f"... и ещё {len(self.problem.material_regions) - 3}")</w:t>
      </w:r>
    </w:p>
    <w:p w14:paraId="40BC70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self.card_regions.set_summary("&lt;br&gt;".join(lines))</w:t>
      </w:r>
    </w:p>
    <w:p w14:paraId="1828EF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Источники.</w:t>
      </w:r>
    </w:p>
    <w:p w14:paraId="756D6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n_pt = len(self.problem.point_sources)</w:t>
      </w:r>
    </w:p>
    <w:p w14:paraId="01A8A8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n_vs = len(self.problem.volume_sources)</w:t>
      </w:r>
    </w:p>
    <w:p w14:paraId="3E6278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n_pt == 0 and n_vs == 0:</w:t>
      </w:r>
    </w:p>
    <w:p w14:paraId="62BB87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self.card_sources.set_summary("Нет")</w:t>
      </w:r>
    </w:p>
    <w:p w14:paraId="4F3B77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37569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self.card_sources.set_summary(</w:t>
      </w:r>
    </w:p>
    <w:p w14:paraId="105886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f"Точечные: {n_pt}&lt;br&gt;Объёмные: {n_vs}")</w:t>
      </w:r>
    </w:p>
    <w:p w14:paraId="2F3DF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Чипы граней.</w:t>
      </w:r>
    </w:p>
    <w:p w14:paraId="77CBAB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fid, chip in self.face_chips.items():</w:t>
      </w:r>
    </w:p>
    <w:p w14:paraId="0A41AE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chip.set_bc(self.problem.bcs.get(fid, BoundaryCondition()))</w:t>
      </w:r>
    </w:p>
    <w:p w14:paraId="41F581DD" w14:textId="6C300B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</w:t>
      </w:r>
      <w:r w:rsidRPr="00DE12A1">
        <w:rPr>
          <w:rFonts w:cs="Times New Roman"/>
          <w:sz w:val="22"/>
          <w:szCs w:val="22"/>
        </w:rPr>
        <w:t># =========================================================================</w:t>
      </w:r>
    </w:p>
    <w:p w14:paraId="0283DD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Слоты: геометрия / материал / регионы / источники / ГУ.</w:t>
      </w:r>
    </w:p>
    <w:p w14:paraId="7EA98D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    </w:t>
      </w: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</w:t>
      </w:r>
    </w:p>
    <w:p w14:paraId="0935D3C1" w14:textId="14DD08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_on_edit_geometry(self) -&gt; None:</w:t>
      </w:r>
    </w:p>
    <w:p w14:paraId="71093C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GeometryDialog(self.problem, self)</w:t>
      </w:r>
    </w:p>
    <w:p w14:paraId="0A7311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!= QDialog.Accepted:</w:t>
      </w:r>
    </w:p>
    <w:p w14:paraId="7B6818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63850A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 = dlg.result_kind()</w:t>
      </w:r>
    </w:p>
    <w:p w14:paraId="01E794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kind == "box":</w:t>
      </w:r>
    </w:p>
    <w:p w14:paraId="2C2FCC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Lx, Ly, Lz, nx, ny, nz = dlg.box_params()</w:t>
      </w:r>
    </w:p>
    <w:p w14:paraId="40B4A0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self.problem.external_nodes = None</w:t>
      </w:r>
    </w:p>
    <w:p w14:paraId="6C7BC7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self.problem.external_elements = None</w:t>
      </w:r>
    </w:p>
    <w:p w14:paraId="63A5FD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self.problem.external_bnd_nodes = None</w:t>
      </w:r>
    </w:p>
    <w:p w14:paraId="720B14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self.problem.external_bnd_face_ids = None</w:t>
      </w:r>
    </w:p>
    <w:p w14:paraId="2E218D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self.problem.geometry = BoxGeometry(Lx=Lx, Ly=Ly, Lz=Lz,</w:t>
      </w:r>
    </w:p>
    <w:p w14:paraId="584878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     nx=nx, ny=ny, nz=nz)</w:t>
      </w:r>
    </w:p>
    <w:p w14:paraId="6F5455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self._sync_summaries()</w:t>
      </w:r>
    </w:p>
    <w:p w14:paraId="116B4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elif kind == "shape":</w:t>
      </w:r>
    </w:p>
    <w:p w14:paraId="5B2DE0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sps = dlg.shape_preset()</w:t>
      </w:r>
    </w:p>
    <w:p w14:paraId="0A0C1C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sps is None:</w:t>
      </w:r>
    </w:p>
    <w:p w14:paraId="0DAE12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6A0779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density = dlg.shape_density() if hasattr(dlg, "shape_density") else 1.0</w:t>
      </w:r>
    </w:p>
    <w:p w14:paraId="3BD5E9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</w:t>
      </w:r>
    </w:p>
    <w:p w14:paraId="186F9D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self.statusBar().showMessage(</w:t>
      </w:r>
    </w:p>
    <w:p w14:paraId="0CFFC7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f"Построение сетки фигуры (плотность ×{density:g})…")</w:t>
      </w:r>
    </w:p>
    <w:p w14:paraId="4BA62B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QApplication.processEvents()</w:t>
      </w:r>
    </w:p>
    <w:p w14:paraId="40EC8E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nodes, tets, bnd_nodes, bnd_face_ids = sps.build(density=density)</w:t>
      </w:r>
    </w:p>
    <w:p w14:paraId="4E3400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self.statusBar().clearMessage()</w:t>
      </w:r>
    </w:p>
    <w:p w14:paraId="3BFC5A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Exception as exc:</w:t>
      </w:r>
    </w:p>
    <w:p w14:paraId="5B2984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self.statusBar().clearMessage()</w:t>
      </w:r>
    </w:p>
    <w:p w14:paraId="62C430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QMessageBox.critical(self, "Ошибка", f"Не удалось построить:\n{exc}")</w:t>
      </w:r>
    </w:p>
    <w:p w14:paraId="1B8ED5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51A229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self._apply_external_mesh(nodes, tets, bnd_nodes, bnd_face_ids)</w:t>
      </w:r>
    </w:p>
    <w:p w14:paraId="5528B4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elif kind == "import":</w:t>
      </w:r>
    </w:p>
    <w:p w14:paraId="1594B4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path = dlg.import_path()</w:t>
      </w:r>
    </w:p>
    <w:p w14:paraId="04D9CB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not path:</w:t>
      </w:r>
    </w:p>
    <w:p w14:paraId="324DBB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6B1786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</w:t>
      </w:r>
    </w:p>
    <w:p w14:paraId="00878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nodes, tets, bnd_nodes, bnd_face_ids = import_mesh_file(path)</w:t>
      </w:r>
    </w:p>
    <w:p w14:paraId="6B6E4D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Exception as exc:</w:t>
      </w:r>
    </w:p>
    <w:p w14:paraId="019274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QMessageBox.critical(self, "Ошибка импорта", str(exc))</w:t>
      </w:r>
    </w:p>
    <w:p w14:paraId="6A9906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6A2AE8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self._apply_external_mesh(nodes, tets, bnd_nodes, bnd_face_ids)</w:t>
      </w:r>
    </w:p>
    <w:p w14:paraId="427F84FC" w14:textId="49A56B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_on_import_mesh(self) -&gt; None:</w:t>
      </w:r>
    </w:p>
    <w:p w14:paraId="311DA0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exts = " ".join("*" + e for e in SUPPORTED_IMPORT_EXTENSIONS)</w:t>
      </w:r>
    </w:p>
    <w:p w14:paraId="58A6DA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QFileDialog.getOpenFileName(</w:t>
      </w:r>
    </w:p>
    <w:p w14:paraId="1414C2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"Выберите файл сетки", "",</w:t>
      </w:r>
    </w:p>
    <w:p w14:paraId="7B7303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</w:t>
      </w:r>
      <w:r w:rsidRPr="00DE12A1">
        <w:rPr>
          <w:rFonts w:cs="Times New Roman"/>
          <w:sz w:val="22"/>
          <w:szCs w:val="22"/>
        </w:rPr>
        <w:t>"Сетки ({</w:t>
      </w:r>
      <w:r w:rsidRPr="00DE12A1">
        <w:rPr>
          <w:rFonts w:cs="Times New Roman"/>
          <w:sz w:val="22"/>
          <w:szCs w:val="22"/>
          <w:lang w:val="en-US"/>
        </w:rPr>
        <w:t>exts</w:t>
      </w:r>
      <w:r w:rsidRPr="00DE12A1">
        <w:rPr>
          <w:rFonts w:cs="Times New Roman"/>
          <w:sz w:val="22"/>
          <w:szCs w:val="22"/>
        </w:rPr>
        <w:t>});;Все файлы (*.*)"</w:t>
      </w:r>
    </w:p>
    <w:p w14:paraId="06619D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69E14F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</w:t>
      </w:r>
    </w:p>
    <w:p w14:paraId="03BFCA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6FB59A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24FC95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nodes, tets, bnd_nodes, bnd_face_ids = import_mesh_file(path)</w:t>
      </w:r>
    </w:p>
    <w:p w14:paraId="08EEED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5110FF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 импорта", str(exc))</w:t>
      </w:r>
    </w:p>
    <w:p w14:paraId="1426BB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5577A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self._apply_external_mesh(nodes, tets, bnd_nodes, bnd_face_ids)</w:t>
      </w:r>
    </w:p>
    <w:p w14:paraId="7F4A97B0" w14:textId="0B2CEC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_apply_external_mesh(self, nodes, tets, bnd_nodes, bnd_face_ids) -&gt; None:</w:t>
      </w:r>
    </w:p>
    <w:p w14:paraId="6BAA3A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self.problem.external_nodes = nodes</w:t>
      </w:r>
    </w:p>
    <w:p w14:paraId="7CA026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self.problem.external_elements = tets</w:t>
      </w:r>
    </w:p>
    <w:p w14:paraId="26EBC8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self.problem.external_bnd_nodes = bnd_nodes</w:t>
      </w:r>
    </w:p>
    <w:p w14:paraId="3E788C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self.problem.external_bnd_face_ids = bnd_face_ids</w:t>
      </w:r>
    </w:p>
    <w:p w14:paraId="31AC4F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bbox_min = nodes.min(axis=0); bbox_max = nodes.max(axis=0)</w:t>
      </w:r>
    </w:p>
    <w:p w14:paraId="3A75AB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self.problem.geometry = BoxGeometry(</w:t>
      </w:r>
    </w:p>
    <w:p w14:paraId="4F3478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Lx=float(bbox_max[0] - bbox_min[0]),</w:t>
      </w:r>
    </w:p>
    <w:p w14:paraId="2B044A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Ly=float(bbox_max[1] - bbox_min[1]),</w:t>
      </w:r>
    </w:p>
    <w:p w14:paraId="5E9B6E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Lz=float(bbox_max[2] - bbox_min[2]),</w:t>
      </w:r>
    </w:p>
    <w:p w14:paraId="0BF8B6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nx=1, ny=1, nz=1,</w:t>
      </w:r>
    </w:p>
    <w:p w14:paraId="5F73B3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395CD8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11A9FDB4" w14:textId="69A9FD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_on_edit_material(self) -&gt; None:</w:t>
      </w:r>
    </w:p>
    <w:p w14:paraId="4176B0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MaterialDialog(self.problem, self)</w:t>
      </w:r>
    </w:p>
    <w:p w14:paraId="015129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!= QDialog.Accepted:</w:t>
      </w:r>
    </w:p>
    <w:p w14:paraId="21C24D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62F90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Сохраняем ВСЕ свойства материала, а не только </w:t>
      </w:r>
      <w:r w:rsidRPr="00DE12A1">
        <w:rPr>
          <w:rFonts w:cs="Times New Roman"/>
          <w:sz w:val="22"/>
          <w:szCs w:val="22"/>
          <w:lang w:val="en-US"/>
        </w:rPr>
        <w:t>λ</w:t>
      </w:r>
      <w:r w:rsidRPr="00DE12A1">
        <w:rPr>
          <w:rFonts w:cs="Times New Roman"/>
          <w:sz w:val="22"/>
          <w:szCs w:val="22"/>
        </w:rPr>
        <w:t xml:space="preserve"> и </w:t>
      </w:r>
      <w:r w:rsidRPr="00DE12A1">
        <w:rPr>
          <w:rFonts w:cs="Times New Roman"/>
          <w:sz w:val="22"/>
          <w:szCs w:val="22"/>
          <w:lang w:val="en-US"/>
        </w:rPr>
        <w:t>Q</w:t>
      </w:r>
      <w:r w:rsidRPr="00DE12A1">
        <w:rPr>
          <w:rFonts w:cs="Times New Roman"/>
          <w:sz w:val="22"/>
          <w:szCs w:val="22"/>
        </w:rPr>
        <w:t>.</w:t>
      </w:r>
    </w:p>
    <w:p w14:paraId="59B850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mat = dlg.selected_material()</w:t>
      </w:r>
    </w:p>
    <w:p w14:paraId="0F06B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self.problem.lambda_ = mat.effective_lambda()</w:t>
      </w:r>
    </w:p>
    <w:p w14:paraId="0F2C8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self.problem.Q = float(dlg.q_spin.value())</w:t>
      </w:r>
    </w:p>
    <w:p w14:paraId="3B86F4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self.problem.rho = float(mat.rho)</w:t>
      </w:r>
    </w:p>
    <w:p w14:paraId="436A63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self.problem.cp = float(mat.cp)</w:t>
      </w:r>
    </w:p>
    <w:p w14:paraId="63695F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Анизотропия.</w:t>
      </w:r>
    </w:p>
    <w:p w14:paraId="5C7D9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self.problem.is_anisotropic = bool(mat.is_anisotropic)</w:t>
      </w:r>
    </w:p>
    <w:p w14:paraId="59E224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mat.is_anisotropic:</w:t>
      </w:r>
    </w:p>
    <w:p w14:paraId="539BEC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self.problem.lambda_x = mat.lambda_x</w:t>
      </w:r>
    </w:p>
    <w:p w14:paraId="1FD347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self.problem.lambda_y = mat.lambda_y</w:t>
      </w:r>
    </w:p>
    <w:p w14:paraId="075C32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self.problem.lambda_z = mat.lambda_z</w:t>
      </w:r>
    </w:p>
    <w:p w14:paraId="770741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Запоминаем имя материала для отображения.</w:t>
      </w:r>
    </w:p>
    <w:p w14:paraId="6C7B3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self.problem.material_name = mat.name</w:t>
      </w:r>
    </w:p>
    <w:p w14:paraId="4E19FE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56364B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self.statusBar().showMessage(</w:t>
      </w:r>
    </w:p>
    <w:p w14:paraId="7BF25A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f"Материал: {mat.name} (λ={self.problem.lambda_:g} Вт/(м·К), "</w:t>
      </w:r>
    </w:p>
    <w:p w14:paraId="39EE5D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f"ρ={mat.rho:g}, c_p={mat.cp:g})", 5000)</w:t>
      </w:r>
    </w:p>
    <w:p w14:paraId="1303A0D0" w14:textId="39E5A4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_on_edit_regions(self) -&gt; None:</w:t>
      </w:r>
    </w:p>
    <w:p w14:paraId="0D3CFA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MaterialRegionsDialog(</w:t>
      </w:r>
    </w:p>
    <w:p w14:paraId="77533C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self.problem.material_regions, self.problem.geometry, self)</w:t>
      </w:r>
    </w:p>
    <w:p w14:paraId="4F51E0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!= QDialog.Accepted:</w:t>
      </w:r>
    </w:p>
    <w:p w14:paraId="132F59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1A88E5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self.problem.material_regions = dlg.regions()</w:t>
      </w:r>
    </w:p>
    <w:p w14:paraId="10D493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._</w:t>
      </w:r>
      <w:r w:rsidRPr="00DE12A1">
        <w:rPr>
          <w:rFonts w:cs="Times New Roman"/>
          <w:sz w:val="22"/>
          <w:szCs w:val="22"/>
          <w:lang w:val="en-US"/>
        </w:rPr>
        <w:t>sync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summaries</w:t>
      </w:r>
      <w:r w:rsidRPr="00DE12A1">
        <w:rPr>
          <w:rFonts w:cs="Times New Roman"/>
          <w:sz w:val="22"/>
          <w:szCs w:val="22"/>
        </w:rPr>
        <w:t>()</w:t>
      </w:r>
    </w:p>
    <w:p w14:paraId="4624D6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Подсветить регионы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</w:t>
      </w:r>
    </w:p>
    <w:p w14:paraId="0E3B7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self.viz.clear_region_markers()</w:t>
      </w:r>
    </w:p>
    <w:p w14:paraId="19849D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r in self.problem.material_regions:</w:t>
      </w:r>
    </w:p>
    <w:p w14:paraId="352EFF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self.viz.add_region_marker(r)</w:t>
      </w:r>
    </w:p>
    <w:p w14:paraId="187A3CA8" w14:textId="088D70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_on_clear_regions(self) -&gt; None:</w:t>
      </w:r>
    </w:p>
    <w:p w14:paraId="2475BD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self.problem.material_regions = []</w:t>
      </w:r>
    </w:p>
    <w:p w14:paraId="5402AA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self.viz.clear_region_markers()</w:t>
      </w:r>
    </w:p>
    <w:p w14:paraId="3606FB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3FD1A070" w14:textId="671F47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_on_edit_sources(self) -&gt; None:</w:t>
      </w:r>
    </w:p>
    <w:p w14:paraId="6804C3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"""Список источников редактируется через </w:t>
      </w:r>
      <w:r w:rsidRPr="00DE12A1">
        <w:rPr>
          <w:rFonts w:cs="Times New Roman"/>
          <w:sz w:val="22"/>
          <w:szCs w:val="22"/>
          <w:lang w:val="en-US"/>
        </w:rPr>
        <w:t>QListWidget</w:t>
      </w:r>
      <w:r w:rsidRPr="00DE12A1">
        <w:rPr>
          <w:rFonts w:cs="Times New Roman"/>
          <w:sz w:val="22"/>
          <w:szCs w:val="22"/>
        </w:rPr>
        <w:t xml:space="preserve"> в диалоге."""</w:t>
      </w:r>
    </w:p>
    <w:p w14:paraId="19D2A4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Простой диалог — список + кнопки добавить точечный/объёмный/удалить.</w:t>
      </w:r>
    </w:p>
    <w:p w14:paraId="410828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from PyQt5.QtWidgets import QDialogButtonBox</w:t>
      </w:r>
    </w:p>
    <w:p w14:paraId="70FC33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QDialog(self)</w:t>
      </w:r>
    </w:p>
    <w:p w14:paraId="16480E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dlg.setWindowTitle("Локальные источники"); dlg.resize(540, 380)</w:t>
      </w:r>
    </w:p>
    <w:p w14:paraId="655F1B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QVBoxLayout(dlg)</w:t>
      </w:r>
    </w:p>
    <w:p w14:paraId="0CB7B9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 = QLabel("Точечные источники привязаны к узлам сетки. "</w:t>
      </w:r>
    </w:p>
    <w:p w14:paraId="7F53C1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       "Объёмные задаются как сферические области.")</w:t>
      </w:r>
    </w:p>
    <w:p w14:paraId="4B241A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info.setStyleSheet(f"color: {current_theme().text_dim};")</w:t>
      </w:r>
    </w:p>
    <w:p w14:paraId="330198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info.setWordWrap(True); outer.addWidget(info)</w:t>
      </w:r>
    </w:p>
    <w:p w14:paraId="097589EF" w14:textId="44E57D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lst = QListWidget()</w:t>
      </w:r>
    </w:p>
    <w:p w14:paraId="0CD018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outer.addWidget(lst, 1)</w:t>
      </w:r>
    </w:p>
    <w:p w14:paraId="41C11C1D" w14:textId="5F4FA0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refresh():</w:t>
      </w:r>
    </w:p>
    <w:p w14:paraId="286053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lst.clear()</w:t>
      </w:r>
    </w:p>
    <w:p w14:paraId="12650D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ps in self.problem.point_sources:</w:t>
      </w:r>
    </w:p>
    <w:p w14:paraId="49CFE4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it = QListWidgetItem(f"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⊙</w:t>
      </w:r>
      <w:r w:rsidRPr="00DE12A1">
        <w:rPr>
          <w:rFonts w:cs="Times New Roman"/>
          <w:sz w:val="22"/>
          <w:szCs w:val="22"/>
          <w:lang w:val="en-US"/>
        </w:rPr>
        <w:t xml:space="preserve">  {ps.description()}")</w:t>
      </w:r>
    </w:p>
    <w:p w14:paraId="477F65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it.setData(Qt.UserRole, ("point", ps)); lst.addItem(it)</w:t>
      </w:r>
    </w:p>
    <w:p w14:paraId="7D5CA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vs in self.problem.volume_sources:</w:t>
      </w:r>
    </w:p>
    <w:p w14:paraId="659CE2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it = QListWidgetItem(f"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◯</w:t>
      </w:r>
      <w:r w:rsidRPr="00DE12A1">
        <w:rPr>
          <w:rFonts w:cs="Times New Roman"/>
          <w:sz w:val="22"/>
          <w:szCs w:val="22"/>
          <w:lang w:val="en-US"/>
        </w:rPr>
        <w:t xml:space="preserve">  {vs.description()}")</w:t>
      </w:r>
    </w:p>
    <w:p w14:paraId="4EB668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it.setData(Qt.UserRole, ("volume", vs)); lst.addItem(it)</w:t>
      </w:r>
    </w:p>
    <w:p w14:paraId="5BB02E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refresh()</w:t>
      </w:r>
    </w:p>
    <w:p w14:paraId="77B3B6EA" w14:textId="265310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 = QHBoxLayout()</w:t>
      </w:r>
    </w:p>
    <w:p w14:paraId="447D29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b_add_pt = QPushButton("+ Точечный")</w:t>
      </w:r>
    </w:p>
    <w:p w14:paraId="10B445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b_add_vol = QPushButton("+ Сферический")</w:t>
      </w:r>
    </w:p>
    <w:p w14:paraId="6EEBC0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b_remove = QPushButton("Удалить")</w:t>
      </w:r>
    </w:p>
    <w:p w14:paraId="653A92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btn_row.addWidget(b_add_pt); btn_row.addWidget(b_add_vol)</w:t>
      </w:r>
    </w:p>
    <w:p w14:paraId="1314A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btn_row.addWidget(b_remove); btn_row.addStretch(1)</w:t>
      </w:r>
    </w:p>
    <w:p w14:paraId="7EAD6E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outer.addLayout(btn_row)</w:t>
      </w:r>
    </w:p>
    <w:p w14:paraId="269FCAE3" w14:textId="10EA11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on_add_pt():</w:t>
      </w:r>
    </w:p>
    <w:p w14:paraId="5B371C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self.problem.nodes is None:</w:t>
      </w:r>
    </w:p>
    <w:p w14:paraId="6C527F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QMessageBox.information(dlg, "Нет сетки",</w:t>
      </w:r>
    </w:p>
    <w:p w14:paraId="33F4BC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"Сначала постройте сетку.")</w:t>
      </w:r>
    </w:p>
    <w:p w14:paraId="4EE34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01019C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 = PointSourceDialog(self.problem.geometry, parent=dlg)</w:t>
      </w:r>
    </w:p>
    <w:p w14:paraId="35E1C7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d.exec_() == QDialog.Accepted:</w:t>
      </w:r>
    </w:p>
    <w:p w14:paraId="31B4B6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x, y, z, P = d.values()</w:t>
      </w:r>
    </w:p>
    <w:p w14:paraId="7CCBE1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diff = self.problem.nodes - np.array([x, y, z])</w:t>
      </w:r>
    </w:p>
    <w:p w14:paraId="348CCC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idx = int(np.argmin(np.sum(diff * diff, axis=1)))</w:t>
      </w:r>
    </w:p>
    <w:p w14:paraId="189AE1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self.problem.point_sources.append(</w:t>
      </w:r>
    </w:p>
    <w:p w14:paraId="08DBB1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PointSource(node_idx=idx, power=P))</w:t>
      </w:r>
    </w:p>
    <w:p w14:paraId="71CF37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refresh()</w:t>
      </w:r>
    </w:p>
    <w:p w14:paraId="4CAC1F42" w14:textId="5E68B4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on_add_vol():</w:t>
      </w:r>
    </w:p>
    <w:p w14:paraId="0237F2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 = VolumeSourceDialog(self.problem.geometry, parent=dlg)</w:t>
      </w:r>
    </w:p>
    <w:p w14:paraId="3764DC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d.exec_() == QDialog.Accepted:</w:t>
      </w:r>
    </w:p>
    <w:p w14:paraId="335A50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cx, cy, cz, r, Q0 = d.values()</w:t>
      </w:r>
    </w:p>
    <w:p w14:paraId="2AD468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self.problem.volume_sources.append(VolumeSource(</w:t>
      </w:r>
    </w:p>
    <w:p w14:paraId="31B487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shape=VOLSRC_SPHERE, params=(cx, cy, cz, r), Q0=Q0))</w:t>
      </w:r>
    </w:p>
    <w:p w14:paraId="5067B9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refresh()</w:t>
      </w:r>
    </w:p>
    <w:p w14:paraId="3A985971" w14:textId="359C83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on_remove():</w:t>
      </w:r>
    </w:p>
    <w:p w14:paraId="01AC14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it = lst.currentItem()</w:t>
      </w:r>
    </w:p>
    <w:p w14:paraId="419396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not it: return</w:t>
      </w:r>
    </w:p>
    <w:p w14:paraId="55F066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kind, src = it.data(Qt.UserRole)</w:t>
      </w:r>
    </w:p>
    <w:p w14:paraId="02A7EE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kind == "point":</w:t>
      </w:r>
    </w:p>
    <w:p w14:paraId="7F663A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self.problem.point_sources.remove(src)</w:t>
      </w:r>
    </w:p>
    <w:p w14:paraId="0FEE99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else:</w:t>
      </w:r>
    </w:p>
    <w:p w14:paraId="4F8364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self.problem.volume_sources.remove(src)</w:t>
      </w:r>
    </w:p>
    <w:p w14:paraId="0F79A6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refresh()</w:t>
      </w:r>
    </w:p>
    <w:p w14:paraId="4934ADE5" w14:textId="36344C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b_add_pt.clicked.connect(on_add_pt)</w:t>
      </w:r>
    </w:p>
    <w:p w14:paraId="04FFFE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b_add_vol.clicked.connect(on_add_vol)</w:t>
      </w:r>
    </w:p>
    <w:p w14:paraId="439274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b_remove.clicked.connect(on_remove)</w:t>
      </w:r>
    </w:p>
    <w:p w14:paraId="205ECFE4" w14:textId="490799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bb = QDialogButtonBox(QDialogButtonBox.Close)</w:t>
      </w:r>
    </w:p>
    <w:p w14:paraId="705A1A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bb.rejected.connect(dlg.reject); bb.accepted.connect(dlg.accept)</w:t>
      </w:r>
    </w:p>
    <w:p w14:paraId="4BC3B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bb.button(QDialogButtonBox.Close).clicked.connect(dlg.accept)</w:t>
      </w:r>
    </w:p>
    <w:p w14:paraId="2F7341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outer.addWidget(bb)</w:t>
      </w:r>
    </w:p>
    <w:p w14:paraId="739D2B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dlg.exec_()</w:t>
      </w:r>
    </w:p>
    <w:p w14:paraId="6FA413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7E681E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self._refresh_source_markers()</w:t>
      </w:r>
    </w:p>
    <w:p w14:paraId="752100B4" w14:textId="648286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_on_add_point_source(self) -&gt; None:</w:t>
      </w:r>
    </w:p>
    <w:p w14:paraId="0E24F1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self.problem.nodes is None:</w:t>
      </w:r>
    </w:p>
    <w:p w14:paraId="3A405C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information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, "Нет сетки", "Сначала постройте сетку.")</w:t>
      </w:r>
    </w:p>
    <w:p w14:paraId="523175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4E778E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 = PointSourceDialog(self.problem.geometry, parent=self)</w:t>
      </w:r>
    </w:p>
    <w:p w14:paraId="5B9CA3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d.exec_() == QDialog.Accepted:</w:t>
      </w:r>
    </w:p>
    <w:p w14:paraId="2349B2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x, y, z, P = d.values()</w:t>
      </w:r>
    </w:p>
    <w:p w14:paraId="5D5B99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diff = self.problem.nodes - np.array([x, y, z])</w:t>
      </w:r>
    </w:p>
    <w:p w14:paraId="1E184D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idx = int(np.argmin(np.sum(diff * diff, axis=1)))</w:t>
      </w:r>
    </w:p>
    <w:p w14:paraId="256D54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self.problem.point_sources.append(PointSource(node_idx=idx, power=P))</w:t>
      </w:r>
    </w:p>
    <w:p w14:paraId="3D6F65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self._sync_summaries(); self._refresh_source_markers()</w:t>
      </w:r>
    </w:p>
    <w:p w14:paraId="61F85128" w14:textId="7B671A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_on_add_volume_source(self) -&gt; None:</w:t>
      </w:r>
    </w:p>
    <w:p w14:paraId="0E4E4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 = VolumeSourceDialog(self.problem.geometry, parent=self)</w:t>
      </w:r>
    </w:p>
    <w:p w14:paraId="6CD932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d.exec_() == QDialog.Accepted:</w:t>
      </w:r>
    </w:p>
    <w:p w14:paraId="638273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cx, cy, cz, r, Q0 = d.values()</w:t>
      </w:r>
    </w:p>
    <w:p w14:paraId="1E8591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self.problem.volume_sources.append(VolumeSource(</w:t>
      </w:r>
    </w:p>
    <w:p w14:paraId="053416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shape=VOLSRC_SPHERE, params=(cx, cy, cz, r), Q0=Q0))</w:t>
      </w:r>
    </w:p>
    <w:p w14:paraId="45B042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self._sync_summaries(); self._refresh_source_markers()</w:t>
      </w:r>
    </w:p>
    <w:p w14:paraId="6F155AE4" w14:textId="75868B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_on_clear_sources(self) -&gt; None:</w:t>
      </w:r>
    </w:p>
    <w:p w14:paraId="214CD3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self.problem.point_sources = []</w:t>
      </w:r>
    </w:p>
    <w:p w14:paraId="1B6C7D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self.problem.volume_sources = []</w:t>
      </w:r>
    </w:p>
    <w:p w14:paraId="5F6A7F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self._sync_summaries(); self._refresh_source_markers()</w:t>
      </w:r>
    </w:p>
    <w:p w14:paraId="0695CEFD" w14:textId="15F7D3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_refresh_source_markers(self) -&gt; None:</w:t>
      </w:r>
    </w:p>
    <w:p w14:paraId="3C3284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self.viz.clear_source_markers()</w:t>
      </w:r>
    </w:p>
    <w:p w14:paraId="7910D1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self.problem.nodes is None:</w:t>
      </w:r>
    </w:p>
    <w:p w14:paraId="15348B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1BDF42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ps in self.problem.point_sources:</w:t>
      </w:r>
    </w:p>
    <w:p w14:paraId="5F1407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0 &lt;= ps.node_idx &lt; self.problem.nodes.shape[0]:</w:t>
      </w:r>
    </w:p>
    <w:p w14:paraId="1E717C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nx, ny, nz = self.problem.nodes[ps.node_idx]</w:t>
      </w:r>
    </w:p>
    <w:p w14:paraId="02B730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self.viz.add_source_marker(float(nx), float(ny), float(nz),</w:t>
      </w:r>
    </w:p>
    <w:p w14:paraId="48C60B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color="#ffd24a")</w:t>
      </w:r>
    </w:p>
    <w:p w14:paraId="70AECA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vs in self.problem.volume_sources:</w:t>
      </w:r>
    </w:p>
    <w:p w14:paraId="7C9B67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vs.shape == VOLSRC_SPHERE:</w:t>
      </w:r>
    </w:p>
    <w:p w14:paraId="70E10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cx, cy, cz, _r = vs.params[:4]</w:t>
      </w:r>
    </w:p>
    <w:p w14:paraId="031EB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self.viz.add_source_marker(float(cx), float(cy), float(cz),</w:t>
      </w:r>
    </w:p>
    <w:p w14:paraId="597E52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color="#ff7b3a")</w:t>
      </w:r>
    </w:p>
    <w:p w14:paraId="41841FD8" w14:textId="13A5C4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_on_edit_all_bcs(self) -&gt; None:</w:t>
      </w:r>
    </w:p>
    <w:p w14:paraId="04C67A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BoundaryConditionsDialog(self.problem, self)</w:t>
      </w:r>
    </w:p>
    <w:p w14:paraId="4D5E63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== QDialog.Accepted:</w:t>
      </w:r>
    </w:p>
    <w:p w14:paraId="392A2D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self.problem.bcs = dlg.result_bcs()</w:t>
      </w:r>
    </w:p>
    <w:p w14:paraId="223323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# Сохраняем параметры обдува в задачу (для вывода и сохранения).</w:t>
      </w:r>
    </w:p>
    <w:p w14:paraId="1EF0F7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flow = dlg.air_flow_result()</w:t>
      </w:r>
    </w:p>
    <w:p w14:paraId="1D4AC1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self.problem.air_flow_enabled = flow["enabled"]</w:t>
      </w:r>
    </w:p>
    <w:p w14:paraId="57E83E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self.problem.air_flow_speed = flow["speed"]</w:t>
      </w:r>
    </w:p>
    <w:p w14:paraId="03AF1C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self.problem.air_flow_direction = flow["direction"]</w:t>
      </w:r>
    </w:p>
    <w:p w14:paraId="6FD723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self.problem.air_flow_T_inf = flow["T_inf"]</w:t>
      </w:r>
    </w:p>
    <w:p w14:paraId="2B8B65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Частичное погружение в жидкость.</w:t>
      </w:r>
    </w:p>
    <w:p w14:paraId="1DC248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self.problem.immersion = dlg.immersion_result()</w:t>
      </w:r>
    </w:p>
    <w:p w14:paraId="41511A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self._sync_summaries()</w:t>
      </w:r>
    </w:p>
    <w:p w14:paraId="477303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self._refresh_bc_overlay()</w:t>
      </w:r>
    </w:p>
    <w:p w14:paraId="27B06E4B" w14:textId="5E3236F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_on_edit_single_face(self, fid: int) -&gt; None:</w:t>
      </w:r>
    </w:p>
    <w:p w14:paraId="36840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Тот же диалог, но фокус сразу на нужной грани — мелкое улучшение </w:t>
      </w:r>
      <w:r w:rsidRPr="00DE12A1">
        <w:rPr>
          <w:rFonts w:cs="Times New Roman"/>
          <w:sz w:val="22"/>
          <w:szCs w:val="22"/>
          <w:lang w:val="en-US"/>
        </w:rPr>
        <w:t>UX</w:t>
      </w:r>
      <w:r w:rsidRPr="00DE12A1">
        <w:rPr>
          <w:rFonts w:cs="Times New Roman"/>
          <w:sz w:val="22"/>
          <w:szCs w:val="22"/>
        </w:rPr>
        <w:t>.</w:t>
      </w:r>
    </w:p>
    <w:p w14:paraId="5066C9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self._on_edit_all_bcs()</w:t>
      </w:r>
    </w:p>
    <w:p w14:paraId="446DDB35" w14:textId="2269D0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_on_open_template_gallery(self) -&gt; None:</w:t>
      </w:r>
    </w:p>
    <w:p w14:paraId="457F5C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from gui import TemplateGalleryDialog</w:t>
      </w:r>
    </w:p>
    <w:p w14:paraId="420658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TemplateGalleryDialog(self)</w:t>
      </w:r>
    </w:p>
    <w:p w14:paraId="087E6A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!= QDialog.Accepted:</w:t>
      </w:r>
    </w:p>
    <w:p w14:paraId="74C624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065C1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factory = dlg.chosen_factory()</w:t>
      </w:r>
    </w:p>
    <w:p w14:paraId="0AB7D4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factory is None:</w:t>
      </w:r>
    </w:p>
    <w:p w14:paraId="495FB9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84F86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bcs = factory()</w:t>
      </w:r>
    </w:p>
    <w:p w14:paraId="1DF455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fid, bc in bcs.items():</w:t>
      </w:r>
    </w:p>
    <w:p w14:paraId="4182B0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self.problem.bcs[fid] = bc</w:t>
      </w:r>
    </w:p>
    <w:p w14:paraId="4DB26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515995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self._refresh_bc_overlay()</w:t>
      </w:r>
    </w:p>
    <w:p w14:paraId="7E3466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self.statusBar().showMessage("Сценарий ГУ применён", 4000)</w:t>
      </w:r>
    </w:p>
    <w:p w14:paraId="16B4CE89" w14:textId="123E61A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31640B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Построение сетки и расчёт.</w:t>
      </w:r>
    </w:p>
    <w:p w14:paraId="34E802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2793AA38" w14:textId="3B5131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_on_generate_mesh(self) -&gt; None:</w:t>
      </w:r>
    </w:p>
    <w:p w14:paraId="66F5F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Старые результаты больше неактуальны — сетка меняется.</w:t>
      </w:r>
    </w:p>
    <w:p w14:paraId="04BCF0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self.problem.T = None</w:t>
      </w:r>
    </w:p>
    <w:p w14:paraId="5F5F85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self.problem.flux = None</w:t>
      </w:r>
    </w:p>
    <w:p w14:paraId="6E8D5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self.problem.info = None</w:t>
      </w:r>
    </w:p>
    <w:p w14:paraId="3F1D7D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6976E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with CoreBridge() as bridge:</w:t>
      </w:r>
    </w:p>
    <w:p w14:paraId="121B05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self.problem.build_mesh_in_core(bridge)</w:t>
      </w:r>
    </w:p>
    <w:p w14:paraId="31A46F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n_elems = bridge.n_elements</w:t>
      </w:r>
    </w:p>
    <w:p w14:paraId="0C6368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n_faces = bridge.n_boundary_faces</w:t>
      </w:r>
    </w:p>
    <w:p w14:paraId="5CBCC2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CoreError as exc:</w:t>
      </w:r>
    </w:p>
    <w:p w14:paraId="508765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f"Не удалось построить сетку:\n{exc}")</w:t>
      </w:r>
    </w:p>
    <w:p w14:paraId="64718A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5F29FB15" w14:textId="43C480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 = compute_mesh_info(self.problem.nodes, n_elems, n_faces)</w:t>
      </w:r>
    </w:p>
    <w:p w14:paraId="68924C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self.info_label.setText(</w:t>
      </w:r>
    </w:p>
    <w:p w14:paraId="4F7CF0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f"Узлов: &lt;b&gt;{info.n_nodes}&lt;/b&gt;; "</w:t>
      </w:r>
    </w:p>
    <w:p w14:paraId="071703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f"элементов: &lt;b&gt;{info.n_elements}&lt;/b&gt;&lt;br&gt;"</w:t>
      </w:r>
    </w:p>
    <w:p w14:paraId="18FDA4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f"Габариты: {info.bbox_max[0]-info.bbox_min[0]:.4g} × "</w:t>
      </w:r>
    </w:p>
    <w:p w14:paraId="558AD5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f"{info.bbox_max[1]-info.bbox_min[1]:.4g} × "</w:t>
      </w:r>
    </w:p>
    <w:p w14:paraId="4A2A56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f"{info.bbox_max[2]-info.bbox_min[2]:.4g} м&lt;br&gt;"</w:t>
      </w:r>
    </w:p>
    <w:p w14:paraId="55378E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f"Память ≈ {info.memory_mb:.2f} МБ"</w:t>
      </w:r>
    </w:p>
    <w:p w14:paraId="4F74D5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014B28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self._refresh_view_from_problem(rebuild_geometry=True)</w:t>
      </w:r>
    </w:p>
    <w:p w14:paraId="5E2E977B" w14:textId="72C817E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_refresh_view_from_problem(self, rebuild_geometry: bool) -&gt; None:</w:t>
      </w:r>
    </w:p>
    <w:p w14:paraId="3C762B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self.problem.nodes is None or self.problem.elements is None:</w:t>
      </w:r>
    </w:p>
    <w:p w14:paraId="1C5D10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94BBC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rebuild_geometry:</w:t>
      </w:r>
    </w:p>
    <w:p w14:paraId="297DF1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bnd = (self.problem.external_bnd_nodes</w:t>
      </w:r>
    </w:p>
    <w:p w14:paraId="5FA659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if (self.problem.has_external_mesh()</w:t>
      </w:r>
    </w:p>
    <w:p w14:paraId="0BD762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and self.problem.external_bnd_nodes is not None)</w:t>
      </w:r>
    </w:p>
    <w:p w14:paraId="60F26F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else self._compute_box_boundary_triangles())</w:t>
      </w:r>
    </w:p>
    <w:p w14:paraId="4FB6FD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self.viz.set_mesh(self.problem.nodes, self.problem.elements, bnd)</w:t>
      </w:r>
    </w:p>
    <w:p w14:paraId="3A2FEF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self._refresh_source_markers()</w:t>
      </w:r>
    </w:p>
    <w:p w14:paraId="5C031C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Перерисовать регионы.</w:t>
      </w:r>
    </w:p>
    <w:p w14:paraId="7E6ED3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self.viz.clear_region_markers()</w:t>
      </w:r>
    </w:p>
    <w:p w14:paraId="7CB14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r in self.problem.material_regions:</w:t>
      </w:r>
    </w:p>
    <w:p w14:paraId="38A828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self.viz.add_region_marker(r)</w:t>
      </w:r>
    </w:p>
    <w:p w14:paraId="261D4F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Обновим подсветку граней по типу ГУ.</w:t>
      </w:r>
    </w:p>
    <w:p w14:paraId="4D87A3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self._refresh_bc_overlay()</w:t>
      </w:r>
    </w:p>
    <w:p w14:paraId="4BD67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self.viz.set_temperature(self.problem.T)</w:t>
      </w:r>
    </w:p>
    <w:p w14:paraId="2AE07209" w14:textId="3B5520C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_refresh_bc_overlay(self) -&gt; None:</w:t>
      </w:r>
    </w:p>
    <w:p w14:paraId="7F8393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"""Передать в </w:t>
      </w:r>
      <w:r w:rsidRPr="00DE12A1">
        <w:rPr>
          <w:rFonts w:cs="Times New Roman"/>
          <w:sz w:val="22"/>
          <w:szCs w:val="22"/>
          <w:lang w:val="en-US"/>
        </w:rPr>
        <w:t>viz</w:t>
      </w:r>
      <w:r w:rsidRPr="00DE12A1">
        <w:rPr>
          <w:rFonts w:cs="Times New Roman"/>
          <w:sz w:val="22"/>
          <w:szCs w:val="22"/>
        </w:rPr>
        <w:t xml:space="preserve"> цвета граней, основанные на текущих ГУ."""</w:t>
      </w:r>
    </w:p>
    <w:p w14:paraId="75B39D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hasattr(self, "act_bc_overlay") and not self.act_bc_overlay.isChecked():</w:t>
      </w:r>
    </w:p>
    <w:p w14:paraId="06BDFA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self.viz.set_bc_overlay(None, None, None)</w:t>
      </w:r>
    </w:p>
    <w:p w14:paraId="413D92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21E7D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gui.theme import bc_colors</w:t>
      </w:r>
    </w:p>
    <w:p w14:paraId="16C182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self.problem.nodes is None or self.problem.elements is None:</w:t>
      </w:r>
    </w:p>
    <w:p w14:paraId="18BB0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5A92C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Поверхностные треугольники + их </w:t>
      </w:r>
      <w:r w:rsidRPr="00DE12A1">
        <w:rPr>
          <w:rFonts w:cs="Times New Roman"/>
          <w:sz w:val="22"/>
          <w:szCs w:val="22"/>
          <w:lang w:val="en-US"/>
        </w:rPr>
        <w:t>face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id</w:t>
      </w:r>
      <w:r w:rsidRPr="00DE12A1">
        <w:rPr>
          <w:rFonts w:cs="Times New Roman"/>
          <w:sz w:val="22"/>
          <w:szCs w:val="22"/>
        </w:rPr>
        <w:t>.</w:t>
      </w:r>
    </w:p>
    <w:p w14:paraId="4C0BE2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(self.problem.has_external_mesh()</w:t>
      </w:r>
    </w:p>
    <w:p w14:paraId="7F09A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and self.problem.external_bnd_face_ids is not None</w:t>
      </w:r>
    </w:p>
    <w:p w14:paraId="3050BA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and self.problem.external_bnd_nodes is not None):</w:t>
      </w:r>
    </w:p>
    <w:p w14:paraId="240BB0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bnd_faces = self.problem.external_bnd_nodes</w:t>
      </w:r>
    </w:p>
    <w:p w14:paraId="6F754E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face_ids = self.problem.external_bnd_face_ids</w:t>
      </w:r>
    </w:p>
    <w:p w14:paraId="026000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</w:t>
      </w:r>
      <w:r w:rsidRPr="00DE12A1">
        <w:rPr>
          <w:rFonts w:cs="Times New Roman"/>
          <w:sz w:val="22"/>
          <w:szCs w:val="22"/>
        </w:rPr>
        <w:t>:</w:t>
      </w:r>
    </w:p>
    <w:p w14:paraId="37FE3F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</w:t>
      </w:r>
      <w:r w:rsidRPr="00DE12A1">
        <w:rPr>
          <w:rFonts w:cs="Times New Roman"/>
          <w:sz w:val="22"/>
          <w:szCs w:val="22"/>
          <w:lang w:val="en-US"/>
        </w:rPr>
        <w:t>Box</w:t>
      </w:r>
      <w:r w:rsidRPr="00DE12A1">
        <w:rPr>
          <w:rFonts w:cs="Times New Roman"/>
          <w:sz w:val="22"/>
          <w:szCs w:val="22"/>
        </w:rPr>
        <w:t xml:space="preserve">: воспроизведём </w:t>
      </w:r>
      <w:r w:rsidRPr="00DE12A1">
        <w:rPr>
          <w:rFonts w:cs="Times New Roman"/>
          <w:sz w:val="22"/>
          <w:szCs w:val="22"/>
          <w:lang w:val="en-US"/>
        </w:rPr>
        <w:t>face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id</w:t>
      </w:r>
      <w:r w:rsidRPr="00DE12A1">
        <w:rPr>
          <w:rFonts w:cs="Times New Roman"/>
          <w:sz w:val="22"/>
          <w:szCs w:val="22"/>
        </w:rPr>
        <w:t xml:space="preserve"> для каждой треугольной грани.</w:t>
      </w:r>
    </w:p>
    <w:p w14:paraId="2FD9D7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bnd_faces = self._compute_box_boundary_triangles()</w:t>
      </w:r>
    </w:p>
    <w:p w14:paraId="5332E5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face_ids = self._compute_box_face_ids(bnd_faces)</w:t>
      </w:r>
    </w:p>
    <w:p w14:paraId="62A301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Цвет каждой грани = цвет её ГУ.</w:t>
      </w:r>
    </w:p>
    <w:p w14:paraId="227EA1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color_map_by_bc = bc_colors()</w:t>
      </w:r>
    </w:p>
    <w:p w14:paraId="6F108A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face_id_to_color = {}</w:t>
      </w:r>
    </w:p>
    <w:p w14:paraId="689021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 in range(6):</w:t>
      </w:r>
    </w:p>
    <w:p w14:paraId="7C6036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bc = self.problem.bcs.get(fid)</w:t>
      </w:r>
    </w:p>
    <w:p w14:paraId="121AC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bc is None:</w:t>
      </w:r>
    </w:p>
    <w:p w14:paraId="28EA5C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continue</w:t>
      </w:r>
    </w:p>
    <w:p w14:paraId="41EF29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face_id_to_color[fid] = color_map_by_bc.get(bc.type, "#3c4049")</w:t>
      </w:r>
    </w:p>
    <w:p w14:paraId="53641D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self.viz.set_bc_overlay(bnd_faces, face_ids, face_id_to_color)</w:t>
      </w:r>
    </w:p>
    <w:p w14:paraId="4895328D" w14:textId="7E2E5AF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_on_toggle_bc_overlay(self, enabled: bool) -&gt; None:</w:t>
      </w:r>
    </w:p>
    <w:p w14:paraId="1EC137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"""Включить/выключить подсветку граней."""</w:t>
      </w:r>
    </w:p>
    <w:p w14:paraId="757229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enabled</w:t>
      </w:r>
      <w:r w:rsidRPr="00DE12A1">
        <w:rPr>
          <w:rFonts w:cs="Times New Roman"/>
          <w:sz w:val="22"/>
          <w:szCs w:val="22"/>
        </w:rPr>
        <w:t>:</w:t>
      </w:r>
    </w:p>
    <w:p w14:paraId="379DF9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self._refresh_bc_overlay()</w:t>
      </w:r>
    </w:p>
    <w:p w14:paraId="428796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0A8A8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self.viz.set_bc_overlay(None, None, None)</w:t>
      </w:r>
    </w:p>
    <w:p w14:paraId="70CF0C57" w14:textId="42C7EAE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_compute_box_face_ids(self, bnd_faces: np.ndarray) -&gt; np.ndarray:</w:t>
      </w:r>
    </w:p>
    <w:p w14:paraId="52194C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bnd_faces.shape[0] == 0 or self.problem.nodes is None:</w:t>
      </w:r>
    </w:p>
    <w:p w14:paraId="2F86B4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 np.empty(0, dtype=np.int32)</w:t>
      </w:r>
    </w:p>
    <w:p w14:paraId="5DC4E4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 = self.problem.geometry</w:t>
      </w:r>
    </w:p>
    <w:p w14:paraId="658D94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n0 = self.problem.nodes[bnd_faces[:, 0]]</w:t>
      </w:r>
    </w:p>
    <w:p w14:paraId="03919E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n1 = self.problem.nodes[bnd_faces[:, 1]]</w:t>
      </w:r>
    </w:p>
    <w:p w14:paraId="048C29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n2 = self.problem.nodes[bnd_faces[:, 2]]</w:t>
      </w:r>
    </w:p>
    <w:p w14:paraId="101537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center = (n0 + n1 + n2) / 3.0</w:t>
      </w:r>
    </w:p>
    <w:p w14:paraId="18F4C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eps = 1e-6 * max(g.Lx, g.Ly, g.Lz)</w:t>
      </w:r>
    </w:p>
    <w:p w14:paraId="021C56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 = np.full(bnd_faces.shape[0], -1, dtype=np.int32)</w:t>
      </w:r>
    </w:p>
    <w:p w14:paraId="141F15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face_ids[np.abs(center[:, 0]) &lt; eps] = 0           # X-</w:t>
      </w:r>
    </w:p>
    <w:p w14:paraId="0775BC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face_ids[np.abs(center[:, 0] - g.Lx) &lt; eps] = 1    # X+</w:t>
      </w:r>
    </w:p>
    <w:p w14:paraId="4ABE22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face_ids[np.abs(center[:, 1]) &lt; eps] = 2           # Y-</w:t>
      </w:r>
    </w:p>
    <w:p w14:paraId="7B3079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face_ids[np.abs(center[:, 1] - g.Ly) &lt; eps] = 3    # Y+</w:t>
      </w:r>
    </w:p>
    <w:p w14:paraId="0DBB76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face_ids[np.abs(center[:, 2]) &lt; eps] = 4           # Z-</w:t>
      </w:r>
    </w:p>
    <w:p w14:paraId="6BCB0A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face_ids[np.abs(center[:, 2] - g.Lz) &lt; eps] = 5    # Z+</w:t>
      </w:r>
    </w:p>
    <w:p w14:paraId="243B74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face_ids</w:t>
      </w:r>
    </w:p>
    <w:p w14:paraId="14D1C1A2" w14:textId="009D0E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_compute_box_boundary_triangles(self) -&gt; np.ndarray:</w:t>
      </w:r>
    </w:p>
    <w:p w14:paraId="4DFE29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fem3d.mesh import _extract_surface_faces</w:t>
      </w:r>
    </w:p>
    <w:p w14:paraId="2A8F23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self.problem.elements is None:</w:t>
      </w:r>
    </w:p>
    <w:p w14:paraId="5056CF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 np.empty((0, 3), dtype=np.int32)</w:t>
      </w:r>
    </w:p>
    <w:p w14:paraId="050410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_extract_surface_faces(self.problem.elements).astype(np.int32)</w:t>
      </w:r>
    </w:p>
    <w:p w14:paraId="5B4902F1" w14:textId="17FAA12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_on_toggle_transient(self, enabled: bool) -&gt; None:</w:t>
      </w:r>
    </w:p>
    <w:p w14:paraId="1B02B5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</w:t>
      </w:r>
      <w:r w:rsidRPr="00DE12A1">
        <w:rPr>
          <w:rFonts w:cs="Times New Roman"/>
          <w:sz w:val="22"/>
          <w:szCs w:val="22"/>
        </w:rPr>
        <w:t>"""Открыть диалог параметров нестационарной задачи."""</w:t>
      </w:r>
    </w:p>
    <w:p w14:paraId="51EBD4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not enabled:</w:t>
      </w:r>
    </w:p>
    <w:p w14:paraId="5F4556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2247C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QInputDialog</w:t>
      </w:r>
    </w:p>
    <w:p w14:paraId="4CD06D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Простой диалог с 4 полями.</w:t>
      </w:r>
    </w:p>
    <w:p w14:paraId="7310AF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TransientParamsDialog(self)</w:t>
      </w:r>
    </w:p>
    <w:p w14:paraId="623939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!= QDialog.Accepted:</w:t>
      </w:r>
    </w:p>
    <w:p w14:paraId="4868D5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self.transient_check.setChecked(False)</w:t>
      </w:r>
    </w:p>
    <w:p w14:paraId="78C852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80D44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 = dlg.params()</w:t>
      </w:r>
    </w:p>
    <w:p w14:paraId="700241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self._transient_params = p</w:t>
      </w:r>
    </w:p>
    <w:p w14:paraId="21A7CF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self.statusBar().showMessage(</w:t>
      </w:r>
    </w:p>
    <w:p w14:paraId="3DD245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f"Нестационарный режим: t_end={p['t_end']:.1f} с, "</w:t>
      </w:r>
    </w:p>
    <w:p w14:paraId="46CA44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f"Δt={p['dt']:.3f} с, T_init={p['T_init']:.1f} °C, "</w:t>
      </w:r>
    </w:p>
    <w:p w14:paraId="326E66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f"{p['n_save']} снимков", 5000)</w:t>
      </w:r>
    </w:p>
    <w:p w14:paraId="21FE325D" w14:textId="07FA8FE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_on_run(self) -&gt; None:</w:t>
      </w:r>
    </w:p>
    <w:p w14:paraId="2FDEF0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types = {bc.type for bc in self.problem.bcs.values()}</w:t>
      </w:r>
    </w:p>
    <w:p w14:paraId="16B3B8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BC_DIRICHLET not in types and BC_ROBIN not in types:</w:t>
      </w:r>
    </w:p>
    <w:p w14:paraId="07BE58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QMessageBox.warning(self, "Неполные условия",</w:t>
      </w:r>
    </w:p>
    <w:p w14:paraId="2C52E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>"Хотя бы на одной грани должно быть задано Дирихле или Робен — "</w:t>
      </w:r>
    </w:p>
    <w:p w14:paraId="0318B8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"иначе задача не определена однозначно.")</w:t>
      </w:r>
    </w:p>
    <w:p w14:paraId="66733D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6E050B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self.problem.nodes is None:</w:t>
      </w:r>
    </w:p>
    <w:p w14:paraId="52A73A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information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, "Нет сетки", "Сначала постройте сетку.")</w:t>
      </w:r>
    </w:p>
    <w:p w14:paraId="6178D5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1460745E" w14:textId="505ED7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Развилка стационар/нестационар.</w:t>
      </w:r>
    </w:p>
    <w:p w14:paraId="535D04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self.transient_check.isChecked():</w:t>
      </w:r>
    </w:p>
    <w:p w14:paraId="32875D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 self._run_transient()</w:t>
      </w:r>
    </w:p>
    <w:p w14:paraId="1B22E0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self._run_steady()</w:t>
      </w:r>
    </w:p>
    <w:p w14:paraId="09AFF49C" w14:textId="73B5A90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_run_transient(self) -&gt; None:</w:t>
      </w:r>
    </w:p>
    <w:p w14:paraId="3E47AE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"""Запуск нестационарного расчёта (синхронно, без отдельного потока)."""</w:t>
      </w:r>
    </w:p>
    <w:p w14:paraId="5EFAAC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not hasattr(self, "_transient_params") or self._transient_params is None:</w:t>
      </w:r>
    </w:p>
    <w:p w14:paraId="51B06A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QMessageBox.information(self, "Нет параметров",</w:t>
      </w:r>
    </w:p>
    <w:p w14:paraId="7802C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>"Сначала задайте параметры нестационарного режима "</w:t>
      </w:r>
    </w:p>
    <w:p w14:paraId="1E0B91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"(снимите и снова поставьте галочку «</w:t>
      </w:r>
      <w:r w:rsidRPr="00DE12A1">
        <w:rPr>
          <w:rFonts w:cs="Times New Roman"/>
          <w:sz w:val="22"/>
          <w:szCs w:val="22"/>
          <w:lang w:val="en-US"/>
        </w:rPr>
        <w:t>τ</w:t>
      </w:r>
      <w:r w:rsidRPr="00DE12A1">
        <w:rPr>
          <w:rFonts w:cs="Times New Roman"/>
          <w:sz w:val="22"/>
          <w:szCs w:val="22"/>
        </w:rPr>
        <w:t xml:space="preserve"> Нестационарный»).")</w:t>
      </w:r>
    </w:p>
    <w:p w14:paraId="3CE35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79AA2F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 = self._transient_params</w:t>
      </w:r>
    </w:p>
    <w:p w14:paraId="10F69C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Требуется ρ и c_p.</w:t>
      </w:r>
    </w:p>
    <w:p w14:paraId="5FDB42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self.problem.rho &lt;= 0 or self.problem.cp &lt;= 0:</w:t>
      </w:r>
    </w:p>
    <w:p w14:paraId="79A1B0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# Попытаемся взять из активного материала.</w:t>
      </w:r>
    </w:p>
    <w:p w14:paraId="4B035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mat = self._active_material()</w:t>
      </w:r>
    </w:p>
    <w:p w14:paraId="5B4A28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mat is not None:</w:t>
      </w:r>
    </w:p>
    <w:p w14:paraId="46EE89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self.problem.rho = float(mat.rho)</w:t>
      </w:r>
    </w:p>
    <w:p w14:paraId="4826A8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self.problem.cp  = float(mat.cp)</w:t>
      </w:r>
    </w:p>
    <w:p w14:paraId="0E0A8B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self.problem.rho &lt;= 0 or self.problem.cp &lt;= 0:</w:t>
      </w:r>
    </w:p>
    <w:p w14:paraId="45A64D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QMessageBox.warning(self, "Нет ρ и c_p",</w:t>
      </w:r>
    </w:p>
    <w:p w14:paraId="17F8EC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>"Для нестационарного расчёта нужны плотность и теплоёмкость.\</w:t>
      </w:r>
      <w:r w:rsidRPr="00DE12A1">
        <w:rPr>
          <w:rFonts w:cs="Times New Roman"/>
          <w:sz w:val="22"/>
          <w:szCs w:val="22"/>
          <w:lang w:val="en-US"/>
        </w:rPr>
        <w:t>n</w:t>
      </w:r>
      <w:r w:rsidRPr="00DE12A1">
        <w:rPr>
          <w:rFonts w:cs="Times New Roman"/>
          <w:sz w:val="22"/>
          <w:szCs w:val="22"/>
        </w:rPr>
        <w:t>"</w:t>
      </w:r>
    </w:p>
    <w:p w14:paraId="439182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"Откройте «Материал → Изменить...» и задайте </w:t>
      </w:r>
      <w:r w:rsidRPr="00DE12A1">
        <w:rPr>
          <w:rFonts w:cs="Times New Roman"/>
          <w:sz w:val="22"/>
          <w:szCs w:val="22"/>
          <w:lang w:val="en-US"/>
        </w:rPr>
        <w:t>ρ</w:t>
      </w:r>
      <w:r w:rsidRPr="00DE12A1">
        <w:rPr>
          <w:rFonts w:cs="Times New Roman"/>
          <w:sz w:val="22"/>
          <w:szCs w:val="22"/>
        </w:rPr>
        <w:t xml:space="preserve"> и </w:t>
      </w:r>
      <w:r w:rsidRPr="00DE12A1">
        <w:rPr>
          <w:rFonts w:cs="Times New Roman"/>
          <w:sz w:val="22"/>
          <w:szCs w:val="22"/>
          <w:lang w:val="en-US"/>
        </w:rPr>
        <w:t>c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p</w:t>
      </w:r>
      <w:r w:rsidRPr="00DE12A1">
        <w:rPr>
          <w:rFonts w:cs="Times New Roman"/>
          <w:sz w:val="22"/>
          <w:szCs w:val="22"/>
        </w:rPr>
        <w:t>, "</w:t>
      </w:r>
    </w:p>
    <w:p w14:paraId="404B68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"либо выберите материал из библиотеки.")</w:t>
      </w:r>
    </w:p>
    <w:p w14:paraId="27E906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31A684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self.run_button.setEnabled(False)</w:t>
      </w:r>
    </w:p>
    <w:p w14:paraId="5C2CF4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self.result_label.setText("Идёт нестационарный расчёт...")</w:t>
      </w:r>
    </w:p>
    <w:p w14:paraId="439B7E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QApplication.processEvents()</w:t>
      </w:r>
    </w:p>
    <w:p w14:paraId="3F481E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4CBFEF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with CoreBridge() as br:</w:t>
      </w:r>
    </w:p>
    <w:p w14:paraId="7A6443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self.problem.build_mesh_in_core(br)</w:t>
      </w:r>
    </w:p>
    <w:p w14:paraId="737F18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times, T_hist = self.problem.solve_transient(</w:t>
      </w:r>
    </w:p>
    <w:p w14:paraId="6DE6BE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    br, t_end=p["t_end"], dt=p["dt"],</w:t>
      </w:r>
    </w:p>
    <w:p w14:paraId="482122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T_init=p["T_init"], n_save=p["n_save"],</w:t>
      </w:r>
    </w:p>
    <w:p w14:paraId="3A3129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tol=self.settings.cg_tolerance,</w:t>
      </w:r>
    </w:p>
    <w:p w14:paraId="0B203E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max_iter=self.settings.cg_max_iter)</w:t>
      </w:r>
    </w:p>
    <w:p w14:paraId="6EFD5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self._transient_times = times</w:t>
      </w:r>
    </w:p>
    <w:p w14:paraId="092B73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self._transient_T_history = T_hist</w:t>
      </w:r>
    </w:p>
    <w:p w14:paraId="62F74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self.result_label.setText(</w:t>
      </w:r>
    </w:p>
    <w:p w14:paraId="42F12C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f"Готово: {len(times)} снимков, "</w:t>
      </w:r>
    </w:p>
    <w:p w14:paraId="394B9F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f"T={T_hist.min():.2f}..{T_hist.max():.2f} °C")</w:t>
      </w:r>
    </w:p>
    <w:p w14:paraId="2531A8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Включаем плеер.</w:t>
      </w:r>
    </w:p>
    <w:p w14:paraId="7D15F0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self._build_or_show_transient_player()</w:t>
      </w:r>
    </w:p>
    <w:p w14:paraId="4DB649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# ВАЖНО: показываем НАЧАЛЬНЫЙ кадр 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=0, нагретое состояние),</w:t>
      </w:r>
    </w:p>
    <w:p w14:paraId="6537A9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а не последний (остывшее ≈ среда). Иначе кажется, что тело</w:t>
      </w:r>
    </w:p>
    <w:p w14:paraId="235F5B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«не нагрето и не остывает» — на самом деле просто сразу</w:t>
      </w:r>
    </w:p>
    <w:p w14:paraId="1C4C16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показывался конечный остывший кадр.</w:t>
      </w:r>
    </w:p>
    <w:p w14:paraId="2E0C9C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viz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temperature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hist</w:t>
      </w:r>
      <w:r w:rsidRPr="00DE12A1">
        <w:rPr>
          <w:rFonts w:cs="Times New Roman"/>
          <w:sz w:val="22"/>
          <w:szCs w:val="22"/>
        </w:rPr>
        <w:t>[0])</w:t>
      </w:r>
    </w:p>
    <w:p w14:paraId="34D87E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Автозапуск анимации остывания/прогрева — пользователь сразу</w:t>
      </w:r>
    </w:p>
    <w:p w14:paraId="708802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видит динамику, а не статичный кадр.</w:t>
      </w:r>
    </w:p>
    <w:p w14:paraId="2CE74C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self._autostart_transient_animation()</w:t>
      </w:r>
    </w:p>
    <w:p w14:paraId="406C9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Активируем кнопки экспорта.</w:t>
      </w:r>
    </w:p>
    <w:p w14:paraId="20B3BC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btn_name in ("btn_vtu", "btn_csv", "btn_report"):</w:t>
      </w:r>
    </w:p>
    <w:p w14:paraId="2A50F4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if hasattr(self, btn_name):</w:t>
      </w:r>
    </w:p>
    <w:p w14:paraId="7ECCF7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getattr(self, btn_name).setEnabled(True)</w:t>
      </w:r>
    </w:p>
    <w:p w14:paraId="184D3E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 xml:space="preserve"># Если заданы точки наблюдения — показать график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).</w:t>
      </w:r>
    </w:p>
    <w:p w14:paraId="666AAD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if self.problem.observation_points:</w:t>
      </w:r>
    </w:p>
    <w:p w14:paraId="2588E6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self._show_observation_plot(times, T_hist)</w:t>
      </w:r>
    </w:p>
    <w:p w14:paraId="100A4A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75C660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str(exc))</w:t>
      </w:r>
    </w:p>
    <w:p w14:paraId="5674FC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self.result_label.setText(f"Ошибка: {exc}")</w:t>
      </w:r>
    </w:p>
    <w:p w14:paraId="610359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finally:</w:t>
      </w:r>
    </w:p>
    <w:p w14:paraId="6A8B9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self.run_button.setEnabled(True)</w:t>
      </w:r>
    </w:p>
    <w:p w14:paraId="4833C683" w14:textId="241C3E3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_active_material(self):</w:t>
      </w:r>
    </w:p>
    <w:p w14:paraId="05537B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"""Возвращает Material с rho/cp если активен материал из библиотеки."""</w:t>
      </w:r>
    </w:p>
    <w:p w14:paraId="1243CC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None</w:t>
      </w:r>
    </w:p>
    <w:p w14:paraId="39C8CB15" w14:textId="07CB03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=========================================================================</w:t>
      </w:r>
    </w:p>
    <w:p w14:paraId="6723BD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Конвективный теплообмен при обтекании (обдув).</w:t>
      </w:r>
    </w:p>
    <w:p w14:paraId="6120D5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</w:t>
      </w:r>
    </w:p>
    <w:p w14:paraId="43A512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_on_forced_convection(self) -&gt; None:</w:t>
      </w:r>
    </w:p>
    <w:p w14:paraId="2ED0B0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"""Диалог обдува: расчёт </w:t>
      </w:r>
      <w:r w:rsidRPr="00DE12A1">
        <w:rPr>
          <w:rFonts w:cs="Times New Roman"/>
          <w:sz w:val="22"/>
          <w:szCs w:val="22"/>
          <w:lang w:val="en-US"/>
        </w:rPr>
        <w:t>Re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Nu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h</w:t>
      </w:r>
      <w:r w:rsidRPr="00DE12A1">
        <w:rPr>
          <w:rFonts w:cs="Times New Roman"/>
          <w:sz w:val="22"/>
          <w:szCs w:val="22"/>
        </w:rPr>
        <w:t xml:space="preserve"> и (опц.) назначение конвекции на грани."""</w:t>
      </w:r>
    </w:p>
    <w:p w14:paraId="1717A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self.problem.nodes is None:</w:t>
      </w:r>
    </w:p>
    <w:p w14:paraId="007F3B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QMessageBox.information(self, "Нет сетки",</w:t>
      </w:r>
    </w:p>
    <w:p w14:paraId="2C1E1F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"Сначала постройте сетку.")</w:t>
      </w:r>
    </w:p>
    <w:p w14:paraId="1AAB06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2E247C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convection as cv</w:t>
      </w:r>
    </w:p>
    <w:p w14:paraId="48CE09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Подсказка по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 xml:space="preserve"> поверхности: среднее из последнего расчёта, если есть.</w:t>
      </w:r>
    </w:p>
    <w:p w14:paraId="235B40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t_hint = (float(self.problem.T.mean())</w:t>
      </w:r>
    </w:p>
    <w:p w14:paraId="7EB9C4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if getattr(self.problem, "T", None) is not None</w:t>
      </w:r>
    </w:p>
    <w:p w14:paraId="37BEFC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and self.problem.T.size else None)</w:t>
      </w:r>
    </w:p>
    <w:p w14:paraId="34ED9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ForcedConvectionDialog(self, T_surface_hint=t_hint)</w:t>
      </w:r>
    </w:p>
    <w:p w14:paraId="1A11AF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dlg.exec_():</w:t>
      </w:r>
    </w:p>
    <w:p w14:paraId="3395A3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EA2F8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 = dlg.params()</w:t>
      </w:r>
    </w:p>
    <w:p w14:paraId="1D3294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387009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p["apply"]:</w:t>
      </w:r>
    </w:p>
    <w:p w14:paraId="3D1C7D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res = cv.apply_forced_convection_bc(</w:t>
      </w:r>
    </w:p>
    <w:p w14:paraId="08F931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    self.problem, speed=p["speed"], direction=p["direction"],</w:t>
      </w:r>
    </w:p>
    <w:p w14:paraId="5AFC5F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shape=p["shape"], T_inf=p["T_inf"],</w:t>
      </w:r>
    </w:p>
    <w:p w14:paraId="1EF169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T_surface=p["T_surface"], orient_weighting=p["orient"])</w:t>
      </w:r>
    </w:p>
    <w:p w14:paraId="2E6CAB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># Сохраняем параметры обдува в саму задачу (для вывода/отчёта).</w:t>
      </w:r>
    </w:p>
    <w:p w14:paraId="1A08EC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self.problem.air_flow_enabled = True</w:t>
      </w:r>
    </w:p>
    <w:p w14:paraId="63615B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self.problem.air_flow_speed = p["speed"]</w:t>
      </w:r>
    </w:p>
    <w:p w14:paraId="29102A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self.problem.air_flow_direction = p["direction"]</w:t>
      </w:r>
    </w:p>
    <w:p w14:paraId="6C4B9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self.problem.air_flow_T_inf = p["T_inf"]</w:t>
      </w:r>
    </w:p>
    <w:p w14:paraId="2AE4D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self.problem.air_flow_shape = p["shape"]</w:t>
      </w:r>
    </w:p>
    <w:p w14:paraId="28CAD9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># Обновляем подсветку ГУ и карточки граней.</w:t>
      </w:r>
    </w:p>
    <w:p w14:paraId="090CA2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self._refresh_view_from_problem(rebuild_geometry=False)</w:t>
      </w:r>
    </w:p>
    <w:p w14:paraId="44C4CE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if hasattr(self, "_sync_summaries"):</w:t>
      </w:r>
    </w:p>
    <w:p w14:paraId="4D3763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self._sync_summaries()</w:t>
      </w:r>
    </w:p>
    <w:p w14:paraId="60F51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applied = ("\n\nКонвекция (α = h) назначена на грани. "</w:t>
      </w:r>
    </w:p>
    <w:p w14:paraId="3506F3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"Запустите расчёт, чтобы увидеть поле T.")</w:t>
      </w:r>
    </w:p>
    <w:p w14:paraId="66B757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else:</w:t>
      </w:r>
    </w:p>
    <w:p w14:paraId="22927A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res = cv.analyze_forced_convection(</w:t>
      </w:r>
    </w:p>
    <w:p w14:paraId="688049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self.problem, speed=p["speed"], direction=p["direction"],</w:t>
      </w:r>
    </w:p>
    <w:p w14:paraId="1C9180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shape=p["shape"], T_inf=p["T_inf"],</w:t>
      </w:r>
    </w:p>
    <w:p w14:paraId="14F51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T_surface=p["T_surface"])</w:t>
      </w:r>
    </w:p>
    <w:p w14:paraId="18952C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applied = ""</w:t>
      </w:r>
    </w:p>
    <w:p w14:paraId="2DDCF7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QMessageBox.information(self, "Конвекция при обтекании",</w:t>
      </w:r>
    </w:p>
    <w:p w14:paraId="111DF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res.report_text() + applied)</w:t>
      </w:r>
    </w:p>
    <w:p w14:paraId="468E44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5F867C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str(exc))</w:t>
      </w:r>
    </w:p>
    <w:p w14:paraId="29472280" w14:textId="4E0637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_on_surface_and_nusselt(self) -&gt; None:</w:t>
      </w:r>
    </w:p>
    <w:p w14:paraId="29034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"""Полный вывод величин конвекции: обдув, </w:t>
      </w:r>
      <w:r w:rsidRPr="00DE12A1">
        <w:rPr>
          <w:rFonts w:cs="Times New Roman"/>
          <w:sz w:val="22"/>
          <w:szCs w:val="22"/>
          <w:lang w:val="en-US"/>
        </w:rPr>
        <w:t>Re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Nu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h</w:t>
      </w:r>
      <w:r w:rsidRPr="00DE12A1">
        <w:rPr>
          <w:rFonts w:cs="Times New Roman"/>
          <w:sz w:val="22"/>
          <w:szCs w:val="22"/>
        </w:rPr>
        <w:t xml:space="preserve">, площади, </w:t>
      </w:r>
      <w:r w:rsidRPr="00DE12A1">
        <w:rPr>
          <w:rFonts w:cs="Times New Roman"/>
          <w:sz w:val="22"/>
          <w:szCs w:val="22"/>
          <w:lang w:val="en-US"/>
        </w:rPr>
        <w:t>Q</w:t>
      </w:r>
      <w:r w:rsidRPr="00DE12A1">
        <w:rPr>
          <w:rFonts w:cs="Times New Roman"/>
          <w:sz w:val="22"/>
          <w:szCs w:val="22"/>
        </w:rPr>
        <w:t xml:space="preserve">, </w:t>
      </w:r>
      <w:r w:rsidRPr="00DE12A1">
        <w:rPr>
          <w:rFonts w:cs="Times New Roman"/>
          <w:sz w:val="22"/>
          <w:szCs w:val="22"/>
          <w:lang w:val="en-US"/>
        </w:rPr>
        <w:t>Bi</w:t>
      </w:r>
      <w:r w:rsidRPr="00DE12A1">
        <w:rPr>
          <w:rFonts w:cs="Times New Roman"/>
          <w:sz w:val="22"/>
          <w:szCs w:val="22"/>
        </w:rPr>
        <w:t>."""</w:t>
      </w:r>
    </w:p>
    <w:p w14:paraId="7E375F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self.problem.nodes is None:</w:t>
      </w:r>
    </w:p>
    <w:p w14:paraId="2D5525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QMessageBox.information(self, "Нет сетки",</w:t>
      </w:r>
    </w:p>
    <w:p w14:paraId="3698FD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"Сначала постройте сетку.")</w:t>
      </w:r>
    </w:p>
    <w:p w14:paraId="263936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BE519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convection as cv</w:t>
      </w:r>
    </w:p>
    <w:p w14:paraId="1F20F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QMessageBox.information(self, "Конвекция: все величины",</w:t>
      </w:r>
    </w:p>
    <w:p w14:paraId="40A83E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cv.convection_summary_text(self.problem))</w:t>
      </w:r>
    </w:p>
    <w:p w14:paraId="62545E53" w14:textId="45509D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_on_add_observation_point(self) -&gt; None:</w:t>
      </w:r>
    </w:p>
    <w:p w14:paraId="59B38A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"""Включить режим установки точки наблюдения кликом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."""</w:t>
      </w:r>
    </w:p>
    <w:p w14:paraId="57D2E7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self.problem.nodes is None:</w:t>
      </w:r>
    </w:p>
    <w:p w14:paraId="51000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information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, "Нет сетки", "Сначала постройте сетку.")</w:t>
      </w:r>
    </w:p>
    <w:p w14:paraId="08C173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006AE8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Сбрасываем другие </w:t>
      </w:r>
      <w:r w:rsidRPr="00DE12A1">
        <w:rPr>
          <w:rFonts w:cs="Times New Roman"/>
          <w:sz w:val="22"/>
          <w:szCs w:val="22"/>
          <w:lang w:val="en-US"/>
        </w:rPr>
        <w:t>pick</w:t>
      </w:r>
      <w:r w:rsidRPr="00DE12A1">
        <w:rPr>
          <w:rFonts w:cs="Times New Roman"/>
          <w:sz w:val="22"/>
          <w:szCs w:val="22"/>
        </w:rPr>
        <w:t>-режимы и включаем сбор точки.</w:t>
      </w:r>
    </w:p>
    <w:p w14:paraId="205F6D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self._obs_pick_active = True</w:t>
      </w:r>
    </w:p>
    <w:p w14:paraId="07EA4E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self.viz.set_pick_mode("pick_node")</w:t>
      </w:r>
    </w:p>
    <w:p w14:paraId="42D53C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showMessage</w:t>
      </w:r>
      <w:r w:rsidRPr="00DE12A1">
        <w:rPr>
          <w:rFonts w:cs="Times New Roman"/>
          <w:sz w:val="22"/>
          <w:szCs w:val="22"/>
        </w:rPr>
        <w:t>(</w:t>
      </w:r>
    </w:p>
    <w:p w14:paraId="09829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"Кликните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-виде, чтобы поставить точку наблюдения "</w:t>
      </w:r>
    </w:p>
    <w:p w14:paraId="23A800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"(виртуальную термопару). Esc — отмена.", 0)</w:t>
      </w:r>
    </w:p>
    <w:p w14:paraId="73294C53" w14:textId="11707E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_on_clear_observation_points(self) -&gt; None:</w:t>
      </w:r>
    </w:p>
    <w:p w14:paraId="126208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self.problem.observation_points = []</w:t>
      </w:r>
    </w:p>
    <w:p w14:paraId="55FF76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self.viz.clear_source_markers()  # переиспользуем маркеры</w:t>
      </w:r>
    </w:p>
    <w:p w14:paraId="447991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self._refresh_observation_markers()</w:t>
      </w:r>
    </w:p>
    <w:p w14:paraId="4552E6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self.statusBar().showMessage("Точки наблюдения удалены", 3000)</w:t>
      </w:r>
    </w:p>
    <w:p w14:paraId="37562533" w14:textId="7F323C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_refresh_observation_markers(self) -&gt; None:</w:t>
      </w:r>
    </w:p>
    <w:p w14:paraId="7EDDEB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"""Показать точки наблюдения зелёными маркерами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."""</w:t>
      </w:r>
    </w:p>
    <w:p w14:paraId="22B360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hasattr(self.viz, "clear_obs_markers"):</w:t>
      </w:r>
    </w:p>
    <w:p w14:paraId="568F4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self.viz.clear_obs_markers()</w:t>
      </w:r>
    </w:p>
    <w:p w14:paraId="51971F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i, (x, y, z) in enumerate(self.problem.observation_points):</w:t>
      </w:r>
    </w:p>
    <w:p w14:paraId="2D941A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hasattr(self.viz, "add_obs_marker"):</w:t>
      </w:r>
    </w:p>
    <w:p w14:paraId="3BB19A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self.viz.add_obs_marker(x, y, z, i + 1)</w:t>
      </w:r>
    </w:p>
    <w:p w14:paraId="12A7AF7D" w14:textId="185624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def _show_observation_plot(self, times, T_hist) -&gt; None:</w:t>
      </w:r>
    </w:p>
    <w:p w14:paraId="4603F9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"""Окно с графиком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) для всех точек наблюдения (как осциллограф)."""</w:t>
      </w:r>
    </w:p>
    <w:p w14:paraId="2192C1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from fem3d.postprocess import sample_history_at_points</w:t>
      </w:r>
    </w:p>
    <w:p w14:paraId="1606F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pts = self.problem.observation_points</w:t>
      </w:r>
    </w:p>
    <w:p w14:paraId="23A1C7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pts:</w:t>
      </w:r>
    </w:p>
    <w:p w14:paraId="106152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09A2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series = sample_history_at_points(self.problem.nodes, T_hist, pts)</w:t>
      </w:r>
    </w:p>
    <w:p w14:paraId="35ED96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76BC6E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import matplotlib</w:t>
      </w:r>
    </w:p>
    <w:p w14:paraId="35E195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matplotlib.use("Qt5Agg")</w:t>
      </w:r>
    </w:p>
    <w:p w14:paraId="2A3091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matplotlib.figure import Figure</w:t>
      </w:r>
    </w:p>
    <w:p w14:paraId="24464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matplotlib.backends.backend_qt5agg import FigureCanvasQTAgg</w:t>
      </w:r>
    </w:p>
    <w:p w14:paraId="370D62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PyQt5.QtWidgets import QDialog, QVBoxLayout</w:t>
      </w:r>
    </w:p>
    <w:p w14:paraId="1798A7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564EEF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f"matplotlib: {exc}")</w:t>
      </w:r>
    </w:p>
    <w:p w14:paraId="2D4318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2078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QDialog(self)</w:t>
      </w:r>
    </w:p>
    <w:p w14:paraId="760C8A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dlg.setWindowTitle("Точки наблюдения — T(t)")</w:t>
      </w:r>
    </w:p>
    <w:p w14:paraId="5A29BE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dlg.resize(820, 540)</w:t>
      </w:r>
    </w:p>
    <w:p w14:paraId="0E706F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 = QVBoxLayout(dlg)</w:t>
      </w:r>
    </w:p>
    <w:p w14:paraId="0A6034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 = current_theme()</w:t>
      </w:r>
    </w:p>
    <w:p w14:paraId="27C59E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fig = Figure(figsize=(8, 5), facecolor=th.panel)</w:t>
      </w:r>
    </w:p>
    <w:p w14:paraId="636F3E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canvas = FigureCanvasQTAgg(fig); lay.addWidget(canvas)</w:t>
      </w:r>
    </w:p>
    <w:p w14:paraId="3DAFEC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 = fig.add_subplot(111); ax.set_facecolor(th.panel)</w:t>
      </w:r>
    </w:p>
    <w:p w14:paraId="212137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colors = ["#7a6cf0", "#e8a24e", "#3aa55a", "#e85d4e",</w:t>
      </w:r>
    </w:p>
    <w:p w14:paraId="126D8A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"#4e8de8", "#e066b3", "#d4c84a", "#41b8b8"]</w:t>
      </w:r>
    </w:p>
    <w:p w14:paraId="0F53F8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i in range(series.shape[0]):</w:t>
      </w:r>
    </w:p>
    <w:p w14:paraId="236FDE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x, y, z = pts[i]</w:t>
      </w:r>
    </w:p>
    <w:p w14:paraId="15BB66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ax.plot(times, series[i], "-", linewidth=2,</w:t>
      </w:r>
    </w:p>
    <w:p w14:paraId="515C05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color=colors[i % len(colors)],</w:t>
      </w:r>
    </w:p>
    <w:p w14:paraId="52528E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label=f"#{i+1} ({x:.3g}, {y:.3g}, {z:.3g})")</w:t>
      </w:r>
    </w:p>
    <w:p w14:paraId="44363C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ax.set_xlabel("Время, с", color=th.text)</w:t>
      </w:r>
    </w:p>
    <w:p w14:paraId="6FB289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ax.set_ylabel("T, °C", color=th.text)</w:t>
      </w:r>
    </w:p>
    <w:p w14:paraId="2F49C9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title</w:t>
      </w:r>
      <w:r w:rsidRPr="00DE12A1">
        <w:rPr>
          <w:rFonts w:cs="Times New Roman"/>
          <w:sz w:val="22"/>
          <w:szCs w:val="22"/>
        </w:rPr>
        <w:t xml:space="preserve">("Температура в точках наблюдения", </w:t>
      </w:r>
      <w:r w:rsidRPr="00DE12A1">
        <w:rPr>
          <w:rFonts w:cs="Times New Roman"/>
          <w:sz w:val="22"/>
          <w:szCs w:val="22"/>
          <w:lang w:val="en-US"/>
        </w:rPr>
        <w:t>color</w:t>
      </w:r>
      <w:r w:rsidRPr="00DE12A1">
        <w:rPr>
          <w:rFonts w:cs="Times New Roman"/>
          <w:sz w:val="22"/>
          <w:szCs w:val="22"/>
        </w:rPr>
        <w:t>=</w:t>
      </w:r>
      <w:r w:rsidRPr="00DE12A1">
        <w:rPr>
          <w:rFonts w:cs="Times New Roman"/>
          <w:sz w:val="22"/>
          <w:szCs w:val="22"/>
          <w:lang w:val="en-US"/>
        </w:rPr>
        <w:t>th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text</w:t>
      </w:r>
      <w:r w:rsidRPr="00DE12A1">
        <w:rPr>
          <w:rFonts w:cs="Times New Roman"/>
          <w:sz w:val="22"/>
          <w:szCs w:val="22"/>
        </w:rPr>
        <w:t xml:space="preserve">, </w:t>
      </w:r>
      <w:r w:rsidRPr="00DE12A1">
        <w:rPr>
          <w:rFonts w:cs="Times New Roman"/>
          <w:sz w:val="22"/>
          <w:szCs w:val="22"/>
          <w:lang w:val="en-US"/>
        </w:rPr>
        <w:t>fontsize</w:t>
      </w:r>
      <w:r w:rsidRPr="00DE12A1">
        <w:rPr>
          <w:rFonts w:cs="Times New Roman"/>
          <w:sz w:val="22"/>
          <w:szCs w:val="22"/>
        </w:rPr>
        <w:t>=11)</w:t>
      </w:r>
    </w:p>
    <w:p w14:paraId="3CC429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ax.tick_params(colors=th.text)</w:t>
      </w:r>
    </w:p>
    <w:p w14:paraId="4C84E3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s in ax.spines.values():</w:t>
      </w:r>
    </w:p>
    <w:p w14:paraId="210A6F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s.set_color(th.text)</w:t>
      </w:r>
    </w:p>
    <w:p w14:paraId="286983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ax.grid(alpha=0.3)</w:t>
      </w:r>
    </w:p>
    <w:p w14:paraId="72E0E3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ax.legend(fontsize=8, loc="best")</w:t>
      </w:r>
    </w:p>
    <w:p w14:paraId="389582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canvas.draw()</w:t>
      </w:r>
    </w:p>
    <w:p w14:paraId="3531E9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dlg.exec_()</w:t>
      </w:r>
    </w:p>
    <w:p w14:paraId="43497F18" w14:textId="27925E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_on_whatif_recompute(self, params: dict) -&gt; None:</w:t>
      </w:r>
    </w:p>
    <w:p w14:paraId="3A3906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"""Быстрый пересчёт на грубой сетке для интерактивного исследования.</w:t>
      </w:r>
    </w:p>
    <w:p w14:paraId="6E27005F" w14:textId="56D8120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Строит небольшой </w:t>
      </w:r>
      <w:r w:rsidRPr="00DE12A1">
        <w:rPr>
          <w:rFonts w:cs="Times New Roman"/>
          <w:sz w:val="22"/>
          <w:szCs w:val="22"/>
          <w:lang w:val="en-US"/>
        </w:rPr>
        <w:t>box</w:t>
      </w:r>
      <w:r w:rsidRPr="00DE12A1">
        <w:rPr>
          <w:rFonts w:cs="Times New Roman"/>
          <w:sz w:val="22"/>
          <w:szCs w:val="22"/>
        </w:rPr>
        <w:t xml:space="preserve"> (8×8×8), применяет сценарий и параметры из</w:t>
      </w:r>
    </w:p>
    <w:p w14:paraId="694639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слайдеров, решает и показывает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min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max</w:t>
      </w:r>
      <w:r w:rsidRPr="00DE12A1">
        <w:rPr>
          <w:rFonts w:cs="Times New Roman"/>
          <w:sz w:val="22"/>
          <w:szCs w:val="22"/>
        </w:rPr>
        <w:t>/среднее. Поле также</w:t>
      </w:r>
    </w:p>
    <w:p w14:paraId="461E2F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выводится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-вид, если активна вкладка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</w:t>
      </w:r>
    </w:p>
    <w:p w14:paraId="0F151D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38245E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(Problem, BoundaryCondition, BoxGeometry,</w:t>
      </w:r>
    </w:p>
    <w:p w14:paraId="664FA3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BC_DIRICHLET, BC_NEUMANN, BC_ROBIN,</w:t>
      </w:r>
    </w:p>
    <w:p w14:paraId="183B86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FACE_X_MINUS)</w:t>
      </w:r>
    </w:p>
    <w:p w14:paraId="3E906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lam = max(params["lambda_"], 1e-3)</w:t>
      </w:r>
    </w:p>
    <w:p w14:paraId="44966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alpha = params["alpha"]</w:t>
      </w:r>
    </w:p>
    <w:p w14:paraId="5A4EE7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Q = params["Q"]</w:t>
      </w:r>
    </w:p>
    <w:p w14:paraId="2019AE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t_inf = params["T_inf"]</w:t>
      </w:r>
    </w:p>
    <w:p w14:paraId="4B29A6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scenario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params</w:t>
      </w:r>
      <w:r w:rsidRPr="00DE12A1">
        <w:rPr>
          <w:rFonts w:cs="Times New Roman"/>
          <w:sz w:val="22"/>
          <w:szCs w:val="22"/>
        </w:rPr>
        <w:t>["</w:t>
      </w:r>
      <w:r w:rsidRPr="00DE12A1">
        <w:rPr>
          <w:rFonts w:cs="Times New Roman"/>
          <w:sz w:val="22"/>
          <w:szCs w:val="22"/>
          <w:lang w:val="en-US"/>
        </w:rPr>
        <w:t>scenario</w:t>
      </w:r>
      <w:r w:rsidRPr="00DE12A1">
        <w:rPr>
          <w:rFonts w:cs="Times New Roman"/>
          <w:sz w:val="22"/>
          <w:szCs w:val="22"/>
        </w:rPr>
        <w:t>"]</w:t>
      </w:r>
    </w:p>
    <w:p w14:paraId="64F6F5A7" w14:textId="38B9CE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Грубая сетка для скорости.</w:t>
      </w:r>
    </w:p>
    <w:p w14:paraId="713AF9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bcs = {}</w:t>
      </w:r>
    </w:p>
    <w:p w14:paraId="7E766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if scenario == "all_conv":</w:t>
      </w:r>
    </w:p>
    <w:p w14:paraId="1E754B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f in range(6):</w:t>
      </w:r>
    </w:p>
    <w:p w14:paraId="14DFF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bcs[f] = BoundaryCondition(type=BC_ROBIN, alpha=alpha, T_inf=t_inf)</w:t>
      </w:r>
    </w:p>
    <w:p w14:paraId="6E7B44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elif scenario == "source_conv":</w:t>
      </w:r>
    </w:p>
    <w:p w14:paraId="09EFD3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f in range(6):</w:t>
      </w:r>
    </w:p>
    <w:p w14:paraId="5081DD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bcs[f] = BoundaryCondition(type=BC_ROBIN, alpha=alpha, T_inf=t_inf)</w:t>
      </w:r>
    </w:p>
    <w:p w14:paraId="21257B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Q</w:t>
      </w:r>
      <w:r w:rsidRPr="00DE12A1">
        <w:rPr>
          <w:rFonts w:cs="Times New Roman"/>
          <w:sz w:val="22"/>
          <w:szCs w:val="22"/>
        </w:rPr>
        <w:t xml:space="preserve"> &lt;= 0:</w:t>
      </w:r>
    </w:p>
    <w:p w14:paraId="360C1C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Q</w:t>
      </w:r>
      <w:r w:rsidRPr="00DE12A1">
        <w:rPr>
          <w:rFonts w:cs="Times New Roman"/>
          <w:sz w:val="22"/>
          <w:szCs w:val="22"/>
        </w:rPr>
        <w:t xml:space="preserve"> = 1.0</w:t>
      </w:r>
      <w:r w:rsidRPr="00DE12A1">
        <w:rPr>
          <w:rFonts w:cs="Times New Roman"/>
          <w:sz w:val="22"/>
          <w:szCs w:val="22"/>
          <w:lang w:val="en-US"/>
        </w:rPr>
        <w:t>e</w:t>
      </w:r>
      <w:r w:rsidRPr="00DE12A1">
        <w:rPr>
          <w:rFonts w:cs="Times New Roman"/>
          <w:sz w:val="22"/>
          <w:szCs w:val="22"/>
        </w:rPr>
        <w:t>5  # дать ненулевой источник для наглядности</w:t>
      </w:r>
    </w:p>
    <w:p w14:paraId="09AA7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elif scenario == "one_hot":</w:t>
      </w:r>
    </w:p>
    <w:p w14:paraId="6AD45C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bcs[FACE_X_MINUS] = BoundaryCondition(type=BC_DIRICHLET, T0=100.0)</w:t>
      </w:r>
    </w:p>
    <w:p w14:paraId="700013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f in range(1, 6):</w:t>
      </w:r>
    </w:p>
    <w:p w14:paraId="275494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bcs[f] = BoundaryCondition(type=BC_ROBIN, alpha=alpha, T_inf=t_inf)</w:t>
      </w:r>
    </w:p>
    <w:p w14:paraId="17930C90" w14:textId="17F183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 = Problem(geometry=BoxGeometry(Lx=0.1, Ly=0.1, Lz=0.1,</w:t>
      </w:r>
    </w:p>
    <w:p w14:paraId="7F55BE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nx=8, ny=8, nz=8),</w:t>
      </w:r>
    </w:p>
    <w:p w14:paraId="176760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lambda_=lam, Q=Q, bcs=bcs)</w:t>
      </w:r>
    </w:p>
    <w:p w14:paraId="73F90E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34A2E5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with CoreBridge() as br:</w:t>
      </w:r>
    </w:p>
    <w:p w14:paraId="684BBF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p.build_mesh_in_core(br)</w:t>
      </w:r>
    </w:p>
    <w:p w14:paraId="3D0E2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info = p.solve(br, tol=1e-7, max_iter=3000)</w:t>
      </w:r>
    </w:p>
    <w:p w14:paraId="6321B0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bal = p.energy_balance()</w:t>
      </w:r>
    </w:p>
    <w:p w14:paraId="1E88FE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txt = (f"&lt;b&gt;T:&lt;/b&gt; {p.T.min():.2f} … {p.T.max():.2f} °C "</w:t>
      </w:r>
    </w:p>
    <w:p w14:paraId="089712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f"(перепад {p.T.max()-p.T.min():.2f})  ·  "</w:t>
      </w:r>
    </w:p>
    <w:p w14:paraId="26AB52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f"&lt;b&gt;среднее&lt;/b&gt; {p.T.mean():.2f} °C&lt;br&gt;"</w:t>
      </w:r>
    </w:p>
    <w:p w14:paraId="158967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f"λ={lam:.4g}, α={alpha:.4g}, Q={Q:.3g}, T∞={t_inf:.1f}  ·  "</w:t>
      </w:r>
    </w:p>
    <w:p w14:paraId="5346E4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f"{info.iterations} итер, "</w:t>
      </w:r>
    </w:p>
    <w:p w14:paraId="61B66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f"{info.time_seconds*1000:.0f} мс")</w:t>
      </w:r>
    </w:p>
    <w:p w14:paraId="2DE881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bal:</w:t>
      </w:r>
    </w:p>
    <w:p w14:paraId="4BCFD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txt += f"  ·  энергобаланс {bal['rel_err']*100:.2f}%"</w:t>
      </w:r>
    </w:p>
    <w:p w14:paraId="7EF39F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self.whatif_view.show_result(txt)</w:t>
      </w:r>
    </w:p>
    <w:p w14:paraId="6343F5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Показать поле в 3D.</w:t>
      </w:r>
    </w:p>
    <w:p w14:paraId="412DC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self._whatif_problem = p</w:t>
      </w:r>
    </w:p>
    <w:p w14:paraId="14810F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</w:t>
      </w:r>
    </w:p>
    <w:p w14:paraId="363C63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from fem3d.mesh import _extract_surface_faces</w:t>
      </w:r>
    </w:p>
    <w:p w14:paraId="45B6F3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bnd = _extract_surface_faces(p.elements)</w:t>
      </w:r>
    </w:p>
    <w:p w14:paraId="16B86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self.viz.set_mesh(p.nodes, p.elements, bnd)</w:t>
      </w:r>
    </w:p>
    <w:p w14:paraId="3C6FBB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self.viz.set_temperature(p.T)</w:t>
      </w:r>
    </w:p>
    <w:p w14:paraId="25661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Exception:</w:t>
      </w:r>
    </w:p>
    <w:p w14:paraId="596FE0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pass</w:t>
      </w:r>
    </w:p>
    <w:p w14:paraId="340B12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34EB17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self.whatif_view.show_result(f"Ошибка расчёта: {exc}")</w:t>
      </w:r>
    </w:p>
    <w:p w14:paraId="25680513" w14:textId="72DD75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_build_or_show_transient_player(self) -&gt; None:</w:t>
      </w:r>
    </w:p>
    <w:p w14:paraId="229782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"""Создать (или показать) плеер для просмотра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) по снимкам."""</w:t>
      </w:r>
    </w:p>
    <w:p w14:paraId="2977E3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not hasattr(self, "_transient_player_widget"):</w:t>
      </w:r>
    </w:p>
    <w:p w14:paraId="7769A4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PyQt5.QtWidgets import QWidget, QHBoxLayout, QSlider</w:t>
      </w:r>
    </w:p>
    <w:p w14:paraId="2AE43B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 = QWidget()</w:t>
      </w:r>
    </w:p>
    <w:p w14:paraId="10BAD8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lay = QHBoxLayout(w); lay.setContentsMargins(0, 0, 0, 0)</w:t>
      </w:r>
    </w:p>
    <w:p w14:paraId="6B2045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self._tp_play_btn = QPushButton("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▶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01343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self._tp_play_btn.setMaximumWidth(36)</w:t>
      </w:r>
    </w:p>
    <w:p w14:paraId="0E0ACF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self._tp_play_btn.clicked.connect(self._on_transient_play_toggle)</w:t>
      </w:r>
    </w:p>
    <w:p w14:paraId="4FBF72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lay.addWidget(self._tp_play_btn)</w:t>
      </w:r>
    </w:p>
    <w:p w14:paraId="7E861A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self._tp_slider = QSlider(Qt.Horizontal)</w:t>
      </w:r>
    </w:p>
    <w:p w14:paraId="79BC6D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self._tp_slider.setMinimum(0)</w:t>
      </w:r>
    </w:p>
    <w:p w14:paraId="4CCFDA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self._tp_slider.valueChanged.connect(self._on_transient_slider)</w:t>
      </w:r>
    </w:p>
    <w:p w14:paraId="5CF4CC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lay.addWidget(self._tp_slider, 1)</w:t>
      </w:r>
    </w:p>
    <w:p w14:paraId="3648B4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self._tp_label = QLabel("t = 0.000 с")</w:t>
      </w:r>
    </w:p>
    <w:p w14:paraId="1E3441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self._tp_label.setMinimumWidth(140)</w:t>
      </w:r>
    </w:p>
    <w:p w14:paraId="55AF12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lay.addWidget(self._tp_label)</w:t>
      </w:r>
    </w:p>
    <w:p w14:paraId="3858BB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self._transient_player_widget = w</w:t>
      </w:r>
    </w:p>
    <w:p w14:paraId="3F250E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 = QTimer(self)</w:t>
      </w:r>
    </w:p>
    <w:p w14:paraId="0B97FA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self._tp_timer.setInterval(120)  # 120 мс = ~8 FPS</w:t>
      </w:r>
    </w:p>
    <w:p w14:paraId="6063D1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self._tp_timer.timeout.connect(self._on_transient_timer)</w:t>
      </w:r>
    </w:p>
    <w:p w14:paraId="705BA7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._</w:t>
      </w:r>
      <w:r w:rsidRPr="00DE12A1">
        <w:rPr>
          <w:rFonts w:cs="Times New Roman"/>
          <w:sz w:val="22"/>
          <w:szCs w:val="22"/>
          <w:lang w:val="en-US"/>
        </w:rPr>
        <w:t>tp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playing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False</w:t>
      </w:r>
    </w:p>
    <w:p w14:paraId="072653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Добавляем плеер под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 xml:space="preserve">-вид (в </w:t>
      </w:r>
      <w:r w:rsidRPr="00DE12A1">
        <w:rPr>
          <w:rFonts w:cs="Times New Roman"/>
          <w:sz w:val="22"/>
          <w:szCs w:val="22"/>
          <w:lang w:val="en-US"/>
        </w:rPr>
        <w:t>layout</w:t>
      </w:r>
      <w:r w:rsidRPr="00DE12A1">
        <w:rPr>
          <w:rFonts w:cs="Times New Roman"/>
          <w:sz w:val="22"/>
          <w:szCs w:val="22"/>
        </w:rPr>
        <w:t xml:space="preserve"> родителя).</w:t>
      </w:r>
    </w:p>
    <w:p w14:paraId="645B8B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parent_layout = self.viz.parent().layout()</w:t>
      </w:r>
    </w:p>
    <w:p w14:paraId="270E7C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parent_layout is not None:</w:t>
      </w:r>
    </w:p>
    <w:p w14:paraId="71C29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parent_layout.addWidget(w)</w:t>
      </w:r>
    </w:p>
    <w:p w14:paraId="520C7C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Настройка слайдера. </w:t>
      </w:r>
      <w:r w:rsidRPr="00DE12A1">
        <w:rPr>
          <w:rFonts w:cs="Times New Roman"/>
          <w:sz w:val="22"/>
          <w:szCs w:val="22"/>
        </w:rPr>
        <w:t>Стартуем с НАЧАЛЬНОГО кадра 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=0), чтобы было</w:t>
      </w:r>
    </w:p>
    <w:p w14:paraId="4403EE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видно нагретое тело и последующее остывание, а не конечный кадр.</w:t>
      </w:r>
    </w:p>
    <w:p w14:paraId="65EF50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n = len(self._transient_times)</w:t>
      </w:r>
    </w:p>
    <w:p w14:paraId="28DFE7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self._tp_slider.setMaximum(n - 1)</w:t>
      </w:r>
    </w:p>
    <w:p w14:paraId="30B3C5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self._tp_slider.setValue(0)</w:t>
      </w:r>
    </w:p>
    <w:p w14:paraId="39481F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self._transient_player_widget.show()</w:t>
      </w:r>
    </w:p>
    <w:p w14:paraId="22759B4D" w14:textId="39E5A0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_autostart_transient_animation(self) -&gt; None:</w:t>
      </w:r>
    </w:p>
    <w:p w14:paraId="14D38B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"""Автоматически запустить проигрывание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) с начала."""</w:t>
      </w:r>
    </w:p>
    <w:p w14:paraId="128F0B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not hasattr(self, "_tp_slider"):</w:t>
      </w:r>
    </w:p>
    <w:p w14:paraId="14BEB2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2C07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self._tp_slider.setValue(0)</w:t>
      </w:r>
    </w:p>
    <w:p w14:paraId="5DBDF0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getattr(self, "_tp_playing", False):</w:t>
      </w:r>
    </w:p>
    <w:p w14:paraId="5AB8FE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 xml:space="preserve"># Имитируем нажатие </w:t>
      </w:r>
      <w:r w:rsidRPr="00DE12A1">
        <w:rPr>
          <w:rFonts w:ascii="Segoe UI Emoji" w:hAnsi="Segoe UI Emoji" w:cs="Segoe UI Emoji"/>
          <w:sz w:val="22"/>
          <w:szCs w:val="22"/>
        </w:rPr>
        <w:t>▶</w:t>
      </w:r>
      <w:r w:rsidRPr="00DE12A1">
        <w:rPr>
          <w:rFonts w:cs="Times New Roman"/>
          <w:sz w:val="22"/>
          <w:szCs w:val="22"/>
        </w:rPr>
        <w:t>: запускаем таймер с кадра 0.</w:t>
      </w:r>
    </w:p>
    <w:p w14:paraId="05FD2C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self._tp_playing = True</w:t>
      </w:r>
    </w:p>
    <w:p w14:paraId="5CA487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self._tp_play_btn.setText("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⏸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4F67D0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self._tp_timer.start()</w:t>
      </w:r>
    </w:p>
    <w:p w14:paraId="4564ABB7" w14:textId="1EDE40C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_on_transient_slider(self, idx: int) -&gt; None:</w:t>
      </w:r>
    </w:p>
    <w:p w14:paraId="421C52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hasattr(self, "_transient_T_history") \</w:t>
      </w:r>
    </w:p>
    <w:p w14:paraId="53A4AC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or self._transient_T_history is None:</w:t>
      </w:r>
    </w:p>
    <w:p w14:paraId="6F71E3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F2434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T_at = self._transient_T_history[idx]</w:t>
      </w:r>
    </w:p>
    <w:p w14:paraId="2AF81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t_at = self._transient_times[idx]</w:t>
      </w:r>
    </w:p>
    <w:p w14:paraId="098B6E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self.viz.set_temperature(T_at)</w:t>
      </w:r>
    </w:p>
    <w:p w14:paraId="6F1498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self._tp_label.setText(f"t = {t_at:.3f} с  ({idx + 1}/{len(self._transient_times)})")</w:t>
      </w:r>
    </w:p>
    <w:p w14:paraId="462ED9AB" w14:textId="5CB0360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_on_transient_play_toggle(self) -&gt; None:</w:t>
      </w:r>
    </w:p>
    <w:p w14:paraId="0E615D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self._tp_playing = not self._tp_playing</w:t>
      </w:r>
    </w:p>
    <w:p w14:paraId="485DEB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self._tp_play_btn.setText("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⏸</w:t>
      </w:r>
      <w:r w:rsidRPr="00DE12A1">
        <w:rPr>
          <w:rFonts w:cs="Times New Roman"/>
          <w:sz w:val="22"/>
          <w:szCs w:val="22"/>
          <w:lang w:val="en-US"/>
        </w:rPr>
        <w:t>" if self._tp_playing else 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▶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613E4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self._tp_playing:</w:t>
      </w:r>
    </w:p>
    <w:p w14:paraId="54249E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self._tp_slider.value() &gt;= self._tp_slider.maximum():</w:t>
      </w:r>
    </w:p>
    <w:p w14:paraId="1BF301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self._tp_slider.setValue(0)</w:t>
      </w:r>
    </w:p>
    <w:p w14:paraId="5486FC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self._tp_timer.start()</w:t>
      </w:r>
    </w:p>
    <w:p w14:paraId="597FBD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6E55A6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self._tp_timer.stop()</w:t>
      </w:r>
    </w:p>
    <w:p w14:paraId="614DB1E0" w14:textId="041D2D0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_on_transient_timer(self) -&gt; None:</w:t>
      </w:r>
    </w:p>
    <w:p w14:paraId="7CADB8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 = self._tp_slider.value()</w:t>
      </w:r>
    </w:p>
    <w:p w14:paraId="2F9DA6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v &gt;= self._tp_slider.maximum():</w:t>
      </w:r>
    </w:p>
    <w:p w14:paraId="4E03ED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self._tp_timer.stop()</w:t>
      </w:r>
    </w:p>
    <w:p w14:paraId="07CCEE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self._tp_playing = False</w:t>
      </w:r>
    </w:p>
    <w:p w14:paraId="5BEE3E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self._tp_play_btn.setText("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▶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DD880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1B2A8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self._tp_slider.setValue(v + 1)</w:t>
      </w:r>
    </w:p>
    <w:p w14:paraId="7B74C6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_run_steady(self) -&gt; None:</w:t>
      </w:r>
    </w:p>
    <w:p w14:paraId="1F698875" w14:textId="2DE9BF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self.run_button.setEnabled(False)</w:t>
      </w:r>
    </w:p>
    <w:p w14:paraId="2EA4C5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self.cancel_button.setVisible(True)</w:t>
      </w:r>
    </w:p>
    <w:p w14:paraId="023B6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self.progress.setVisible(True)</w:t>
      </w:r>
    </w:p>
    <w:p w14:paraId="3CA7EA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self.progress.setValue(0)</w:t>
      </w:r>
    </w:p>
    <w:p w14:paraId="41422D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self.result_label.setText("Идёт расчёт...")</w:t>
      </w:r>
    </w:p>
    <w:p w14:paraId="5A35A6C2" w14:textId="49E3BF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self._thread = QThread(self)</w:t>
      </w:r>
    </w:p>
    <w:p w14:paraId="574B3D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 = SolverWorker(self.problem,</w:t>
      </w:r>
    </w:p>
    <w:p w14:paraId="7C7EE1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tol=self.settings.cg_tolerance,</w:t>
      </w:r>
    </w:p>
    <w:p w14:paraId="2AA918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max_iter=self.settings.cg_max_iter,</w:t>
      </w:r>
    </w:p>
    <w:p w14:paraId="34307F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omp_threads=self.settings.omp_threads)</w:t>
      </w:r>
    </w:p>
    <w:p w14:paraId="439DBF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self._worker.moveToThread(self._thread)</w:t>
      </w:r>
    </w:p>
    <w:p w14:paraId="15CFF8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self._thread.started.connect(self._worker.run)</w:t>
      </w:r>
    </w:p>
    <w:p w14:paraId="668DF0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self._worker.progress.connect(self.result_label.setText)</w:t>
      </w:r>
    </w:p>
    <w:p w14:paraId="6E5F55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self._worker.cg_progress.connect(self._on_cg_progress)</w:t>
      </w:r>
    </w:p>
    <w:p w14:paraId="5A651C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self._worker.finished.connect(self._on_worker_finished)</w:t>
      </w:r>
    </w:p>
    <w:p w14:paraId="741226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self._worker.error.connect(self._on_worker_error)</w:t>
      </w:r>
    </w:p>
    <w:p w14:paraId="774F73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self._worker.finished.connect(self._thread.quit)</w:t>
      </w:r>
    </w:p>
    <w:p w14:paraId="3E1E19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self._worker.error.connect(self._thread.quit)</w:t>
      </w:r>
    </w:p>
    <w:p w14:paraId="23C8AA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self._thread.finished.connect(self._on_thread_finished)</w:t>
      </w:r>
    </w:p>
    <w:p w14:paraId="4A4146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self._thread.start()</w:t>
      </w:r>
    </w:p>
    <w:p w14:paraId="1730A244" w14:textId="22DE6E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_on_cg_progress(self, iteration: int, residual: float, percent: int) -&gt; None:</w:t>
      </w:r>
    </w:p>
    <w:p w14:paraId="3FCDBC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"""Слот прогресса </w:t>
      </w:r>
      <w:r w:rsidRPr="00DE12A1">
        <w:rPr>
          <w:rFonts w:cs="Times New Roman"/>
          <w:sz w:val="22"/>
          <w:szCs w:val="22"/>
          <w:lang w:val="en-US"/>
        </w:rPr>
        <w:t>CG</w:t>
      </w:r>
      <w:r w:rsidRPr="00DE12A1">
        <w:rPr>
          <w:rFonts w:cs="Times New Roman"/>
          <w:sz w:val="22"/>
          <w:szCs w:val="22"/>
        </w:rPr>
        <w:t>: обновляет прогресс-бар и текст."""</w:t>
      </w:r>
    </w:p>
    <w:p w14:paraId="52C0BF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self.progress.setValue(percent)</w:t>
      </w:r>
    </w:p>
    <w:p w14:paraId="477EE7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self.result_label.setText(</w:t>
      </w:r>
    </w:p>
    <w:p w14:paraId="6A885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f"CG итерация {iteration}, невязка {residual:.2e}"</w:t>
      </w:r>
    </w:p>
    <w:p w14:paraId="3B596A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7D63F707" w14:textId="45391EA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_on_cancel_solve(self) -&gt; None:</w:t>
      </w:r>
    </w:p>
    <w:p w14:paraId="7F08C3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"""Кнопка «Прервать»: посылает запрос на отмену в </w:t>
      </w:r>
      <w:r w:rsidRPr="00DE12A1">
        <w:rPr>
          <w:rFonts w:cs="Times New Roman"/>
          <w:sz w:val="22"/>
          <w:szCs w:val="22"/>
          <w:lang w:val="en-US"/>
        </w:rPr>
        <w:t>worker</w:t>
      </w:r>
      <w:r w:rsidRPr="00DE12A1">
        <w:rPr>
          <w:rFonts w:cs="Times New Roman"/>
          <w:sz w:val="22"/>
          <w:szCs w:val="22"/>
        </w:rPr>
        <w:t>."""</w:t>
      </w:r>
    </w:p>
    <w:p w14:paraId="0E2EA4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self._worker is not None:</w:t>
      </w:r>
    </w:p>
    <w:p w14:paraId="2E5E55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self.cancel_button.setEnabled(False)</w:t>
      </w:r>
    </w:p>
    <w:p w14:paraId="740E7D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self.result_label.setText("Отмена...")</w:t>
      </w:r>
    </w:p>
    <w:p w14:paraId="621971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self._worker.request_cancel()</w:t>
      </w:r>
    </w:p>
    <w:p w14:paraId="6CBD277B" w14:textId="705759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_on_worker_finished(self, info: SolverInfo) -&gt; None:</w:t>
      </w:r>
    </w:p>
    <w:p w14:paraId="2FA07F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self._refresh_view_from_problem(rebuild_geometry=False)</w:t>
      </w:r>
    </w:p>
    <w:p w14:paraId="3B4B78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self.plots_view.set_results(self.problem.nodes,</w:t>
      </w:r>
    </w:p>
    <w:p w14:paraId="595BC7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self.problem.T, self.problem.flux)</w:t>
      </w:r>
    </w:p>
    <w:p w14:paraId="31009D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Передаём поле потоков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 (для стрелок, если включены).</w:t>
      </w:r>
    </w:p>
    <w:p w14:paraId="7FB4FB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self.viz.set_flux_field(self.problem.flux)</w:t>
      </w:r>
    </w:p>
    <w:p w14:paraId="5D2163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Tmin, Tmax = self.problem.temperature_range()</w:t>
      </w:r>
    </w:p>
    <w:p w14:paraId="650609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Tmean = float(self.problem.T.mean()) if self.problem.T is not None else 0.0</w:t>
      </w:r>
    </w:p>
    <w:p w14:paraId="339EA1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status = (</w:t>
      </w:r>
    </w:p>
    <w:p w14:paraId="67B56B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f"T = {Tmin:.2f}…{Tmax:.2f}°C   "</w:t>
      </w:r>
    </w:p>
    <w:p w14:paraId="35D835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f"среднее {Tmean:.2f}°C   перепад {Tmax - Tmin:.2f}°C   "</w:t>
      </w:r>
    </w:p>
    <w:p w14:paraId="4296B0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f"итераций: {info.iterations}   "</w:t>
      </w:r>
    </w:p>
    <w:p w14:paraId="29F0BE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f"невязка: {info.residual:.2e}   "</w:t>
      </w:r>
    </w:p>
    <w:p w14:paraId="13D0E6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f"время: {info.time_seconds*1000:.1f} мс   "</w:t>
      </w:r>
    </w:p>
    <w:p w14:paraId="5035A6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f"{'сошёлся' if info.converged else 'НЕ сошёлся'}"</w:t>
      </w:r>
    </w:p>
    <w:p w14:paraId="3543F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)</w:t>
      </w:r>
    </w:p>
    <w:p w14:paraId="0AD996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Энергобаланс — если посчитается без ошибок (диагностика качества).</w:t>
      </w:r>
    </w:p>
    <w:p w14:paraId="58758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2F09F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bal = self.problem.energy_balance()</w:t>
      </w:r>
    </w:p>
    <w:p w14:paraId="2C1FCB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bal and "rel_err" in bal:</w:t>
      </w:r>
    </w:p>
    <w:p w14:paraId="5AC024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status += f"   энергобаланс: {bal['rel_err']*100:.2f}%"</w:t>
      </w:r>
    </w:p>
    <w:p w14:paraId="183B89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Exception</w:t>
      </w:r>
      <w:r w:rsidRPr="00DE12A1">
        <w:rPr>
          <w:rFonts w:cs="Times New Roman"/>
          <w:sz w:val="22"/>
          <w:szCs w:val="22"/>
        </w:rPr>
        <w:t>:</w:t>
      </w:r>
    </w:p>
    <w:p w14:paraId="3F1FCD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pass</w:t>
      </w:r>
    </w:p>
    <w:p w14:paraId="4208AC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Величины конвекции при обдуве — выводим прямо в статус.</w:t>
      </w:r>
    </w:p>
    <w:p w14:paraId="61C139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4CCC60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getattr(self.problem, "air_flow_enabled", False):</w:t>
      </w:r>
    </w:p>
    <w:p w14:paraId="579943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from fem3d import convection as cv</w:t>
      </w:r>
    </w:p>
    <w:p w14:paraId="2DBF41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res = cv.analyze_problem_air_flow(self.problem, T_surface=Tmean)</w:t>
      </w:r>
    </w:p>
    <w:p w14:paraId="1D3012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if res is not None:</w:t>
      </w:r>
    </w:p>
    <w:p w14:paraId="584387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status += (f"   ·   обдув: Re={res.Re:.2g}, "</w:t>
      </w:r>
    </w:p>
    <w:p w14:paraId="31AC7E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               f"Nu={res.Nu:.0f}, h={res.h:.1f} Вт/(м²·К), "</w:t>
      </w:r>
    </w:p>
    <w:p w14:paraId="417944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f"Q={res.Q_total:.0f} Вт")</w:t>
      </w:r>
    </w:p>
    <w:p w14:paraId="644B86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Exception:</w:t>
      </w:r>
    </w:p>
    <w:p w14:paraId="406DC9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pass</w:t>
      </w:r>
    </w:p>
    <w:p w14:paraId="4ED1F3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self.result_label.setText(status)</w:t>
      </w:r>
    </w:p>
    <w:p w14:paraId="677B7B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self.btn_vtu.setEnabled(True); self.btn_csv.setEnabled(True); self.btn_report.setEnabled(True)</w:t>
      </w:r>
    </w:p>
    <w:p w14:paraId="0749DA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self.settings.auto_save_calculation:</w:t>
      </w:r>
    </w:p>
    <w:p w14:paraId="374084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self.calc_view.add_record(</w:t>
      </w:r>
    </w:p>
    <w:p w14:paraId="41164B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self.problem,</w:t>
      </w:r>
    </w:p>
    <w:p w14:paraId="293773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title=f"λ={self.problem.lambda_:g}, {Tmin:.1f}..{Tmax:.1f}°C")</w:t>
      </w:r>
    </w:p>
    <w:p w14:paraId="4303124D" w14:textId="0518F3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_on_worker_error(self, msg: str) -&gt; None:</w:t>
      </w:r>
    </w:p>
    <w:p w14:paraId="67E1E3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QMessageBox.critical(self, "Ошибка расчёта", msg)</w:t>
      </w:r>
    </w:p>
    <w:p w14:paraId="3E2D9D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self.result_label.setText("Расчёт прерван.")</w:t>
      </w:r>
    </w:p>
    <w:p w14:paraId="71C45619" w14:textId="4F59AC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_on_thread_finished(self) -&gt; None:</w:t>
      </w:r>
    </w:p>
    <w:p w14:paraId="1427F0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self.progress.setVisible(False)</w:t>
      </w:r>
    </w:p>
    <w:p w14:paraId="5B35A1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self.cancel_button.setVisible(False)</w:t>
      </w:r>
    </w:p>
    <w:p w14:paraId="338DED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self.cancel_button.setEnabled(True)</w:t>
      </w:r>
    </w:p>
    <w:p w14:paraId="66D662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self.run_button.setEnabled(True)</w:t>
      </w:r>
    </w:p>
    <w:p w14:paraId="498F3C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self._thread: self._thread.deleteLater()</w:t>
      </w:r>
    </w:p>
    <w:p w14:paraId="17195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self._worker: self._worker.deleteLater()</w:t>
      </w:r>
    </w:p>
    <w:p w14:paraId="2CF83F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self._thread = None; self._worker = None</w:t>
      </w:r>
    </w:p>
    <w:p w14:paraId="16C690B8" w14:textId="76FEED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_on_calc_selected(self, record: CalculationRecord) -&gt; None:</w:t>
      </w:r>
    </w:p>
    <w:p w14:paraId="5AAA92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 = record.problem</w:t>
      </w:r>
    </w:p>
    <w:p w14:paraId="5CB4A0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self.plots_view.set_results(self.problem.nodes,</w:t>
      </w:r>
    </w:p>
    <w:p w14:paraId="1885F3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self.problem.T, self.problem.flux)</w:t>
      </w:r>
    </w:p>
    <w:p w14:paraId="65D6A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self._refresh_view_from_problem(rebuild_geometry=True)</w:t>
      </w:r>
    </w:p>
    <w:p w14:paraId="7824E8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self.viz.set_flux_field(self.problem.flux)</w:t>
      </w:r>
    </w:p>
    <w:p w14:paraId="77D3D5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4DE9BC2E" w14:textId="4AA35A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1AE50D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Pick mode и 3D-взаимодействие.</w:t>
      </w:r>
    </w:p>
    <w:p w14:paraId="53653C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0B3E3F40" w14:textId="14B3DE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_set_pick_mode(self, mode: str) -&gt; None:</w:t>
      </w:r>
    </w:p>
    <w:p w14:paraId="6E0D41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Сбрасываем флаги двухкликовой </w:t>
      </w:r>
      <w:r w:rsidRPr="00DE12A1">
        <w:rPr>
          <w:rFonts w:cs="Times New Roman"/>
          <w:sz w:val="22"/>
          <w:szCs w:val="22"/>
          <w:lang w:val="en-US"/>
        </w:rPr>
        <w:t>sphere</w:t>
      </w:r>
      <w:r w:rsidRPr="00DE12A1">
        <w:rPr>
          <w:rFonts w:cs="Times New Roman"/>
          <w:sz w:val="22"/>
          <w:szCs w:val="22"/>
        </w:rPr>
        <w:t>-машины.</w:t>
      </w:r>
    </w:p>
    <w:p w14:paraId="0D9128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mode != "place_source":</w:t>
      </w:r>
    </w:p>
    <w:p w14:paraId="14C625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self._sphere_pick_state = None</w:t>
      </w:r>
    </w:p>
    <w:p w14:paraId="109085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self._sphere_center = None</w:t>
      </w:r>
    </w:p>
    <w:p w14:paraId="1358E4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54385B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self.card_sources.set_pick_point_active(False)</w:t>
      </w:r>
    </w:p>
    <w:p w14:paraId="112247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self.card_sources.set_pick_sphere_active(False)</w:t>
      </w:r>
    </w:p>
    <w:p w14:paraId="6B2C4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Сбрасываем флаги </w:t>
      </w:r>
      <w:r w:rsidRPr="00DE12A1">
        <w:rPr>
          <w:rFonts w:cs="Times New Roman"/>
          <w:sz w:val="22"/>
          <w:szCs w:val="22"/>
          <w:lang w:val="en-US"/>
        </w:rPr>
        <w:t>pick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line</w:t>
      </w:r>
      <w:r w:rsidRPr="00DE12A1">
        <w:rPr>
          <w:rFonts w:cs="Times New Roman"/>
          <w:sz w:val="22"/>
          <w:szCs w:val="22"/>
        </w:rPr>
        <w:t xml:space="preserve"> при выходе из этого режима.</w:t>
      </w:r>
    </w:p>
    <w:p w14:paraId="1DA6A5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mode != "pick_line":</w:t>
      </w:r>
    </w:p>
    <w:p w14:paraId="1D255D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self._line_pick_state = None</w:t>
      </w:r>
    </w:p>
    <w:p w14:paraId="3D7291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self._line_point_a = None</w:t>
      </w:r>
    </w:p>
    <w:p w14:paraId="6F48C0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hasattr(self, "act_pick_line"):</w:t>
      </w:r>
    </w:p>
    <w:p w14:paraId="550422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self.act_pick_line.setChecked(False)</w:t>
      </w:r>
    </w:p>
    <w:p w14:paraId="1A9A4B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mode == "pick_node":</w:t>
      </w:r>
    </w:p>
    <w:p w14:paraId="2C42AE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self.act_place_source.setChecked(False)</w:t>
      </w:r>
    </w:p>
    <w:p w14:paraId="15330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elif mode == "place_source":</w:t>
      </w:r>
    </w:p>
    <w:p w14:paraId="61302A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self.act_pick_node.setChecked(False)</w:t>
      </w:r>
    </w:p>
    <w:p w14:paraId="0FE371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23932A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self.act_pick_node.setChecked(False)</w:t>
      </w:r>
    </w:p>
    <w:p w14:paraId="5FC908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self.act_place_source.setChecked(False)</w:t>
      </w:r>
    </w:p>
    <w:p w14:paraId="16E03D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self.viz.set_pick_mode(mode)</w:t>
      </w:r>
    </w:p>
    <w:p w14:paraId="4D02F8FC" w14:textId="6DD170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_on_node_picked(self, idx: int, x: float, y: float, z: float,</w:t>
      </w:r>
    </w:p>
    <w:p w14:paraId="0616C9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T: float) -&gt; None:</w:t>
      </w:r>
    </w:p>
    <w:p w14:paraId="172A1A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t_str = "—" if T != T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else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f</w:t>
      </w:r>
      <w:r w:rsidRPr="00DE12A1">
        <w:rPr>
          <w:rFonts w:cs="Times New Roman"/>
          <w:sz w:val="22"/>
          <w:szCs w:val="22"/>
        </w:rPr>
        <w:t>"{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:.3</w:t>
      </w:r>
      <w:r w:rsidRPr="00DE12A1">
        <w:rPr>
          <w:rFonts w:cs="Times New Roman"/>
          <w:sz w:val="22"/>
          <w:szCs w:val="22"/>
          <w:lang w:val="en-US"/>
        </w:rPr>
        <w:t>f</w:t>
      </w:r>
      <w:r w:rsidRPr="00DE12A1">
        <w:rPr>
          <w:rFonts w:cs="Times New Roman"/>
          <w:sz w:val="22"/>
          <w:szCs w:val="22"/>
        </w:rPr>
        <w:t>} °</w:t>
      </w:r>
      <w:r w:rsidRPr="00DE12A1">
        <w:rPr>
          <w:rFonts w:cs="Times New Roman"/>
          <w:sz w:val="22"/>
          <w:szCs w:val="22"/>
          <w:lang w:val="en-US"/>
        </w:rPr>
        <w:t>C</w:t>
      </w:r>
      <w:r w:rsidRPr="00DE12A1">
        <w:rPr>
          <w:rFonts w:cs="Times New Roman"/>
          <w:sz w:val="22"/>
          <w:szCs w:val="22"/>
        </w:rPr>
        <w:t>"</w:t>
      </w:r>
    </w:p>
    <w:p w14:paraId="5E9AF617" w14:textId="33A68A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Режим установки точки наблюдения.</w:t>
      </w:r>
    </w:p>
    <w:p w14:paraId="79DFBC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getattr(self, "_obs_pick_active", False):</w:t>
      </w:r>
    </w:p>
    <w:p w14:paraId="17543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self.problem.observation_points.append((x, y, z))</w:t>
      </w:r>
    </w:p>
    <w:p w14:paraId="140FD9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self._obs_pick_active = False</w:t>
      </w:r>
    </w:p>
    <w:p w14:paraId="3F0DB0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0B3754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self._refresh_observation_markers()</w:t>
      </w:r>
    </w:p>
    <w:p w14:paraId="64A988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 = len(self.problem.observation_points)</w:t>
      </w:r>
    </w:p>
    <w:p w14:paraId="56DDED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showMessage</w:t>
      </w:r>
      <w:r w:rsidRPr="00DE12A1">
        <w:rPr>
          <w:rFonts w:cs="Times New Roman"/>
          <w:sz w:val="22"/>
          <w:szCs w:val="22"/>
        </w:rPr>
        <w:t>(</w:t>
      </w:r>
    </w:p>
    <w:p w14:paraId="1ADEBC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f</w:t>
      </w:r>
      <w:r w:rsidRPr="00DE12A1">
        <w:rPr>
          <w:rFonts w:cs="Times New Roman"/>
          <w:sz w:val="22"/>
          <w:szCs w:val="22"/>
        </w:rPr>
        <w:t>"Точка наблюдения #{</w:t>
      </w:r>
      <w:r w:rsidRPr="00DE12A1">
        <w:rPr>
          <w:rFonts w:cs="Times New Roman"/>
          <w:sz w:val="22"/>
          <w:szCs w:val="22"/>
          <w:lang w:val="en-US"/>
        </w:rPr>
        <w:t>n</w:t>
      </w:r>
      <w:r w:rsidRPr="00DE12A1">
        <w:rPr>
          <w:rFonts w:cs="Times New Roman"/>
          <w:sz w:val="22"/>
          <w:szCs w:val="22"/>
        </w:rPr>
        <w:t>} установлена: "</w:t>
      </w:r>
    </w:p>
    <w:p w14:paraId="6DF5D0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f"({x:.3g}, {y:.3g}, {z:.3g})", 4000)</w:t>
      </w:r>
    </w:p>
    <w:p w14:paraId="4AC646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B7AA6A0" w14:textId="45362F6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Режим </w:t>
      </w:r>
      <w:r w:rsidRPr="00DE12A1">
        <w:rPr>
          <w:rFonts w:cs="Times New Roman"/>
          <w:sz w:val="22"/>
          <w:szCs w:val="22"/>
          <w:lang w:val="en-US"/>
        </w:rPr>
        <w:t>pick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line</w:t>
      </w:r>
      <w:r w:rsidRPr="00DE12A1">
        <w:rPr>
          <w:rFonts w:cs="Times New Roman"/>
          <w:sz w:val="22"/>
          <w:szCs w:val="22"/>
        </w:rPr>
        <w:t>: собираем 2 клика.</w:t>
      </w:r>
    </w:p>
    <w:p w14:paraId="6B5724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self._line_pick_state == "awaiting_a":</w:t>
      </w:r>
    </w:p>
    <w:p w14:paraId="09208E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self._line_point_a = (x, y, z)</w:t>
      </w:r>
    </w:p>
    <w:p w14:paraId="40F4A3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04218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self.viz.add_preview_marker(x, y, z, color="#3aa55a")</w:t>
      </w:r>
    </w:p>
    <w:p w14:paraId="14DE04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self._line_pick_state = "awaiting_b"</w:t>
      </w:r>
    </w:p>
    <w:p w14:paraId="246EAD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</w:t>
      </w:r>
    </w:p>
    <w:p w14:paraId="45028E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f"2/2: кликните вторую точку B  (A = ({x:.3g}, {y:.3g}, {z:.3g}))",</w:t>
      </w:r>
    </w:p>
    <w:p w14:paraId="0E2627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0)</w:t>
      </w:r>
    </w:p>
    <w:p w14:paraId="68B50D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4E2BA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self._line_pick_state == "awaiting_b":</w:t>
      </w:r>
    </w:p>
    <w:p w14:paraId="091780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point_b = (x, y, z)</w:t>
      </w:r>
    </w:p>
    <w:p w14:paraId="65A3ED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point_a = self._line_point_a</w:t>
      </w:r>
    </w:p>
    <w:p w14:paraId="5CE80F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4D9CC7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self._line_pick_state = None</w:t>
      </w:r>
    </w:p>
    <w:p w14:paraId="129BE3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self._line_point_a = None</w:t>
      </w:r>
    </w:p>
    <w:p w14:paraId="016D37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Сброс кнопки/режима viz.</w:t>
      </w:r>
    </w:p>
    <w:p w14:paraId="55EF75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hasattr(self, "act_pick_line"):</w:t>
      </w:r>
    </w:p>
    <w:p w14:paraId="5E84BB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self.act_pick_line.setChecked(False)</w:t>
      </w:r>
    </w:p>
    <w:p w14:paraId="25202C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5E4C3F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clearMessage</w:t>
      </w:r>
      <w:r w:rsidRPr="00DE12A1">
        <w:rPr>
          <w:rFonts w:cs="Times New Roman"/>
          <w:sz w:val="22"/>
          <w:szCs w:val="22"/>
        </w:rPr>
        <w:t>()</w:t>
      </w:r>
    </w:p>
    <w:p w14:paraId="2E3D1E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Покажем профиль в отдельном окне.</w:t>
      </w:r>
    </w:p>
    <w:p w14:paraId="79CF63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self._show_line_profile(point_a, point_b)</w:t>
      </w:r>
    </w:p>
    <w:p w14:paraId="4795A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46566B01" w14:textId="337C6E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Обычный </w:t>
      </w:r>
      <w:r w:rsidRPr="00DE12A1">
        <w:rPr>
          <w:rFonts w:cs="Times New Roman"/>
          <w:sz w:val="22"/>
          <w:szCs w:val="22"/>
          <w:lang w:val="en-US"/>
        </w:rPr>
        <w:t>pick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node</w:t>
      </w:r>
      <w:r w:rsidRPr="00DE12A1">
        <w:rPr>
          <w:rFonts w:cs="Times New Roman"/>
          <w:sz w:val="22"/>
          <w:szCs w:val="22"/>
        </w:rPr>
        <w:t xml:space="preserve"> — просто статус-строка.</w:t>
      </w:r>
    </w:p>
    <w:p w14:paraId="7C53E3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self.pick_status_label.setText(</w:t>
      </w:r>
    </w:p>
    <w:p w14:paraId="393C18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f"Узел #{idx}: ({x:.4g}, {y:.4g}, {z:.4g})  →  T = {t_str}"</w:t>
      </w:r>
    </w:p>
    <w:p w14:paraId="3BB4D5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7554071E" w14:textId="53DF61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_show_line_profile(self, point_a, point_b) -&gt; None:</w:t>
      </w:r>
    </w:p>
    <w:p w14:paraId="33A1FF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"""Построить и показать график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) вдоль отрезка [</w:t>
      </w:r>
      <w:r w:rsidRPr="00DE12A1">
        <w:rPr>
          <w:rFonts w:cs="Times New Roman"/>
          <w:sz w:val="22"/>
          <w:szCs w:val="22"/>
          <w:lang w:val="en-US"/>
        </w:rPr>
        <w:t>A</w:t>
      </w:r>
      <w:r w:rsidRPr="00DE12A1">
        <w:rPr>
          <w:rFonts w:cs="Times New Roman"/>
          <w:sz w:val="22"/>
          <w:szCs w:val="22"/>
        </w:rPr>
        <w:t xml:space="preserve">, 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]."""</w:t>
      </w:r>
    </w:p>
    <w:p w14:paraId="68DACB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self.problem.T is None:</w:t>
      </w:r>
    </w:p>
    <w:p w14:paraId="2CAE2E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QMessageBox.information(</w:t>
      </w:r>
    </w:p>
    <w:p w14:paraId="313A31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self, "Нет данных",</w:t>
      </w:r>
    </w:p>
    <w:p w14:paraId="209A13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</w:t>
      </w:r>
      <w:r w:rsidRPr="00DE12A1">
        <w:rPr>
          <w:rFonts w:cs="Times New Roman"/>
          <w:sz w:val="22"/>
          <w:szCs w:val="22"/>
        </w:rPr>
        <w:t xml:space="preserve">"Сначала выполните расчёт — для построения профиля нужно поле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.")</w:t>
      </w:r>
    </w:p>
    <w:p w14:paraId="51F013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0218C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distances, temperatures = compute_temperature_profile(</w:t>
      </w:r>
    </w:p>
    <w:p w14:paraId="0CD623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self.problem, point_a, point_b, n_samples=120)</w:t>
      </w:r>
    </w:p>
    <w:p w14:paraId="0E1248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distances is None:</w:t>
      </w:r>
    </w:p>
    <w:p w14:paraId="6E82C4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QMessageBox.information(self, "Ошибка", "Не удалось построить профиль.")</w:t>
      </w:r>
    </w:p>
    <w:p w14:paraId="29B0E5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2733B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Открываем окно с графиком.</w:t>
      </w:r>
    </w:p>
    <w:p w14:paraId="19B3FB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28C94E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import matplotlib</w:t>
      </w:r>
    </w:p>
    <w:p w14:paraId="4DCF64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matplotlib.use("Qt5Agg")</w:t>
      </w:r>
    </w:p>
    <w:p w14:paraId="2847D2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matplotlib.figure import Figure</w:t>
      </w:r>
    </w:p>
    <w:p w14:paraId="66546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from matplotlib.backends.backend_qt5agg import FigureCanvasQTAgg</w:t>
      </w:r>
    </w:p>
    <w:p w14:paraId="4F939E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PyQt5.QtWidgets import QDialog, QVBoxLayout</w:t>
      </w:r>
    </w:p>
    <w:p w14:paraId="6D404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565D5A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f"matplotlib недоступен: {exc}")</w:t>
      </w:r>
    </w:p>
    <w:p w14:paraId="56539C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60B631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QDialog(self)</w:t>
      </w:r>
    </w:p>
    <w:p w14:paraId="48965D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dlg.setWindowTitle("Профиль температуры вдоль линии")</w:t>
      </w:r>
    </w:p>
    <w:p w14:paraId="4B8491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dlg.resize(800, 520)</w:t>
      </w:r>
    </w:p>
    <w:p w14:paraId="37D59E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QVBoxLayout(dlg)</w:t>
      </w:r>
    </w:p>
    <w:p w14:paraId="193BAE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bg = current_theme().panel</w:t>
      </w:r>
    </w:p>
    <w:p w14:paraId="219393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fg = current_theme().text</w:t>
      </w:r>
    </w:p>
    <w:p w14:paraId="357E72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fig = Figure(figsize=(8, 5), facecolor=bg)</w:t>
      </w:r>
    </w:p>
    <w:p w14:paraId="4F0825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canvas = FigureCanvasQTAgg(fig)</w:t>
      </w:r>
    </w:p>
    <w:p w14:paraId="06A3D9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outer.addWidget(canvas)</w:t>
      </w:r>
    </w:p>
    <w:p w14:paraId="56CAAD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 = fig.add_subplot(111)</w:t>
      </w:r>
    </w:p>
    <w:p w14:paraId="386B0E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ax.set_facecolor(bg)</w:t>
      </w:r>
    </w:p>
    <w:p w14:paraId="7E1A11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ax.plot(distances, temperatures, "-", linewidth=2,</w:t>
      </w:r>
    </w:p>
    <w:p w14:paraId="492463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color=current_theme().accent)</w:t>
      </w:r>
    </w:p>
    <w:p w14:paraId="140811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ax.set_xlabel("Расстояние от точки A, м", color=fg)</w:t>
      </w:r>
    </w:p>
    <w:p w14:paraId="149C52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ax.set_ylabel("T, °C", color=fg)</w:t>
      </w:r>
    </w:p>
    <w:p w14:paraId="4C0D3B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ax.tick_params(colors=fg)</w:t>
      </w:r>
    </w:p>
    <w:p w14:paraId="32B038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spine in ax.spines.values():</w:t>
      </w:r>
    </w:p>
    <w:p w14:paraId="2D7362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spine.set_color(fg)</w:t>
      </w:r>
    </w:p>
    <w:p w14:paraId="3EA170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a_str = f"({point_a[0]:.4g}, {point_a[1]:.4g}, {point_a[2]:.4g})"</w:t>
      </w:r>
    </w:p>
    <w:p w14:paraId="5275AE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b_str = f"({point_b[0]:.4g}, {point_b[1]:.4g}, {point_b[2]:.4g})"</w:t>
      </w:r>
    </w:p>
    <w:p w14:paraId="07A7E7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ax.set_title(f"Профиль T между A = {a_str}  и  B = {b_str}",</w:t>
      </w:r>
    </w:p>
    <w:p w14:paraId="4F5B0E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color=fg, fontsize=10)</w:t>
      </w:r>
    </w:p>
    <w:p w14:paraId="73369E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ax.grid(alpha=0.3)</w:t>
      </w:r>
    </w:p>
    <w:p w14:paraId="115E16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Подписи Tmin / Tmax.</w:t>
      </w:r>
    </w:p>
    <w:p w14:paraId="61811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i_min = int(np.argmin(temperatures)); i_max = int(np.argmax(temperatures))</w:t>
      </w:r>
    </w:p>
    <w:p w14:paraId="30C8FF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ax.annotate(f"Tmin = {temperatures[i_min]:.2f} °C",</w:t>
      </w:r>
    </w:p>
    <w:p w14:paraId="29F188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xy=(distances[i_min], temperatures[i_min]),</w:t>
      </w:r>
    </w:p>
    <w:p w14:paraId="320526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xytext=(15, -25), textcoords="offset points",</w:t>
      </w:r>
    </w:p>
    <w:p w14:paraId="0AB3B2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color="#3aa5ff", fontsize=9,</w:t>
      </w:r>
    </w:p>
    <w:p w14:paraId="2AD9B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arrowprops=dict(arrowstyle="-&gt;", color="#3aa5ff"))</w:t>
      </w:r>
    </w:p>
    <w:p w14:paraId="7E8DF3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ax.annotate(f"Tmax = {temperatures[i_max]:.2f} °C",</w:t>
      </w:r>
    </w:p>
    <w:p w14:paraId="26CBE3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xy=(distances[i_max], temperatures[i_max]),</w:t>
      </w:r>
    </w:p>
    <w:p w14:paraId="76F15F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xytext=(15, 15), textcoords="offset points",</w:t>
      </w:r>
    </w:p>
    <w:p w14:paraId="24DF8B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color="#ff7b3a", fontsize=9,</w:t>
      </w:r>
    </w:p>
    <w:p w14:paraId="2EFFBC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arrowprops=dict(arrowstyle="-&gt;", color="#ff7b3a"))</w:t>
      </w:r>
    </w:p>
    <w:p w14:paraId="23E8BB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canvas.draw()</w:t>
      </w:r>
    </w:p>
    <w:p w14:paraId="62534C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dlg.exec_()</w:t>
      </w:r>
    </w:p>
    <w:p w14:paraId="4F63705D" w14:textId="236485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_on_pick_point_mode(self, active: bool) -&gt; None:</w:t>
      </w:r>
    </w:p>
    <w:p w14:paraId="34DA7D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"""Слот переключателя «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🖱</w:t>
      </w:r>
      <w:r w:rsidRPr="00DE12A1">
        <w:rPr>
          <w:rFonts w:cs="Times New Roman"/>
          <w:sz w:val="22"/>
          <w:szCs w:val="22"/>
        </w:rPr>
        <w:t xml:space="preserve"> +Точка»."""</w:t>
      </w:r>
    </w:p>
    <w:p w14:paraId="3CFFF1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active</w:t>
      </w:r>
      <w:r w:rsidRPr="00DE12A1">
        <w:rPr>
          <w:rFonts w:cs="Times New Roman"/>
          <w:sz w:val="22"/>
          <w:szCs w:val="22"/>
        </w:rPr>
        <w:t>:</w:t>
      </w:r>
    </w:p>
    <w:p w14:paraId="41E914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Выключаем </w:t>
      </w:r>
      <w:r w:rsidRPr="00DE12A1">
        <w:rPr>
          <w:rFonts w:cs="Times New Roman"/>
          <w:sz w:val="22"/>
          <w:szCs w:val="22"/>
          <w:lang w:val="en-US"/>
        </w:rPr>
        <w:t>sphere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mode</w:t>
      </w:r>
      <w:r w:rsidRPr="00DE12A1">
        <w:rPr>
          <w:rFonts w:cs="Times New Roman"/>
          <w:sz w:val="22"/>
          <w:szCs w:val="22"/>
        </w:rPr>
        <w:t xml:space="preserve"> и другие </w:t>
      </w:r>
      <w:r w:rsidRPr="00DE12A1">
        <w:rPr>
          <w:rFonts w:cs="Times New Roman"/>
          <w:sz w:val="22"/>
          <w:szCs w:val="22"/>
          <w:lang w:val="en-US"/>
        </w:rPr>
        <w:t>picking</w:t>
      </w:r>
      <w:r w:rsidRPr="00DE12A1">
        <w:rPr>
          <w:rFonts w:cs="Times New Roman"/>
          <w:sz w:val="22"/>
          <w:szCs w:val="22"/>
        </w:rPr>
        <w:t>-режимы.</w:t>
      </w:r>
    </w:p>
    <w:p w14:paraId="25CA51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self.card_sources.set_pick_sphere_active(False)</w:t>
      </w:r>
    </w:p>
    <w:p w14:paraId="5DACB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self._sphere_pick_state = None</w:t>
      </w:r>
    </w:p>
    <w:p w14:paraId="45589D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738C6C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self.act_pick_node.setChecked(False)</w:t>
      </w:r>
    </w:p>
    <w:p w14:paraId="6D27B6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self.viz.set_pick_mode("place_source")</w:t>
      </w:r>
    </w:p>
    <w:p w14:paraId="278AD2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showMessage</w:t>
      </w:r>
      <w:r w:rsidRPr="00DE12A1">
        <w:rPr>
          <w:rFonts w:cs="Times New Roman"/>
          <w:sz w:val="22"/>
          <w:szCs w:val="22"/>
        </w:rPr>
        <w:t>(</w:t>
      </w:r>
    </w:p>
    <w:p w14:paraId="13AA95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"Кликните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-виде, чтобы поставить точечный источник.", 0)</w:t>
      </w:r>
    </w:p>
    <w:p w14:paraId="12454E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07DBBC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0F810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self.statusBar().clearMessage()</w:t>
      </w:r>
    </w:p>
    <w:p w14:paraId="7EF8ADAA" w14:textId="30B449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_on_pick_sphere_mode(self, active: bool) -&gt; None:</w:t>
      </w:r>
    </w:p>
    <w:p w14:paraId="252B52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</w:t>
      </w:r>
      <w:r w:rsidRPr="00DE12A1">
        <w:rPr>
          <w:rFonts w:cs="Times New Roman"/>
          <w:sz w:val="22"/>
          <w:szCs w:val="22"/>
        </w:rPr>
        <w:t>"""Слот переключателя «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🖱</w:t>
      </w:r>
      <w:r w:rsidRPr="00DE12A1">
        <w:rPr>
          <w:rFonts w:cs="Times New Roman"/>
          <w:sz w:val="22"/>
          <w:szCs w:val="22"/>
        </w:rPr>
        <w:t xml:space="preserve"> +Сфера». Реализует </w:t>
      </w:r>
      <w:r w:rsidRPr="00DE12A1">
        <w:rPr>
          <w:rFonts w:cs="Times New Roman"/>
          <w:sz w:val="22"/>
          <w:szCs w:val="22"/>
          <w:lang w:val="en-US"/>
        </w:rPr>
        <w:t>state</w:t>
      </w:r>
      <w:r w:rsidRPr="00DE12A1">
        <w:rPr>
          <w:rFonts w:cs="Times New Roman"/>
          <w:sz w:val="22"/>
          <w:szCs w:val="22"/>
        </w:rPr>
        <w:t>-машину 2 кликов."""</w:t>
      </w:r>
    </w:p>
    <w:p w14:paraId="0A0939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active</w:t>
      </w:r>
      <w:r w:rsidRPr="00DE12A1">
        <w:rPr>
          <w:rFonts w:cs="Times New Roman"/>
          <w:sz w:val="22"/>
          <w:szCs w:val="22"/>
        </w:rPr>
        <w:t>:</w:t>
      </w:r>
    </w:p>
    <w:p w14:paraId="1EFEB2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Выключаем точечный режим.</w:t>
      </w:r>
    </w:p>
    <w:p w14:paraId="2C1493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self.card_sources.set_pick_point_active(False)</w:t>
      </w:r>
    </w:p>
    <w:p w14:paraId="2C5B47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self.act_pick_node.setChecked(False)</w:t>
      </w:r>
    </w:p>
    <w:p w14:paraId="44D3B0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self._sphere_pick_state = "awaiting_center"</w:t>
      </w:r>
    </w:p>
    <w:p w14:paraId="082DC4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self._sphere_center = None</w:t>
      </w:r>
    </w:p>
    <w:p w14:paraId="5ECE98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36B1CB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self.viz.set_pick_mode("place_source")  # сигнал point_clicked</w:t>
      </w:r>
    </w:p>
    <w:p w14:paraId="5DD001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showMessage</w:t>
      </w:r>
      <w:r w:rsidRPr="00DE12A1">
        <w:rPr>
          <w:rFonts w:cs="Times New Roman"/>
          <w:sz w:val="22"/>
          <w:szCs w:val="22"/>
        </w:rPr>
        <w:t>(</w:t>
      </w:r>
    </w:p>
    <w:p w14:paraId="0FDF8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"1/2: кликните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-виде, чтобы задать ЦЕНТР сферы.", 0)</w:t>
      </w:r>
    </w:p>
    <w:p w14:paraId="0DC4A4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4BD4BB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self._sphere_pick_state = None</w:t>
      </w:r>
    </w:p>
    <w:p w14:paraId="3B25BC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self._sphere_center = None</w:t>
      </w:r>
    </w:p>
    <w:p w14:paraId="31CDA2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38E09A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3C58E4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self.statusBar().clearMessage()</w:t>
      </w:r>
    </w:p>
    <w:p w14:paraId="2E68521B" w14:textId="644168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_on_pick_line_mode(self, active: bool) -&gt; None:</w:t>
      </w:r>
    </w:p>
    <w:p w14:paraId="7322A8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"""Слот режима «Профиль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 xml:space="preserve"> вдоль линии». </w:t>
      </w:r>
      <w:r w:rsidRPr="00DE12A1">
        <w:rPr>
          <w:rFonts w:cs="Times New Roman"/>
          <w:sz w:val="22"/>
          <w:szCs w:val="22"/>
          <w:lang w:val="en-US"/>
        </w:rPr>
        <w:t>Собирает 2 клика."""</w:t>
      </w:r>
    </w:p>
    <w:p w14:paraId="13A551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active:</w:t>
      </w:r>
    </w:p>
    <w:p w14:paraId="48304E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self.problem.T is None:</w:t>
      </w:r>
    </w:p>
    <w:p w14:paraId="004E06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QMessageBox.information(</w:t>
      </w:r>
    </w:p>
    <w:p w14:paraId="4C4D8F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self, "Нет данных",</w:t>
      </w:r>
    </w:p>
    <w:p w14:paraId="568A03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</w:t>
      </w:r>
      <w:r w:rsidRPr="00DE12A1">
        <w:rPr>
          <w:rFonts w:cs="Times New Roman"/>
          <w:sz w:val="22"/>
          <w:szCs w:val="22"/>
        </w:rPr>
        <w:t xml:space="preserve">"Сначала выполните расчёт — нужно поле </w:t>
      </w:r>
      <w:r w:rsidRPr="00DE12A1">
        <w:rPr>
          <w:rFonts w:cs="Times New Roman"/>
          <w:sz w:val="22"/>
          <w:szCs w:val="22"/>
          <w:lang w:val="en-US"/>
        </w:rPr>
        <w:t>T</w:t>
      </w:r>
      <w:r w:rsidRPr="00DE12A1">
        <w:rPr>
          <w:rFonts w:cs="Times New Roman"/>
          <w:sz w:val="22"/>
          <w:szCs w:val="22"/>
        </w:rPr>
        <w:t>.")</w:t>
      </w:r>
    </w:p>
    <w:p w14:paraId="07A4BD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self.act_pick_line.setChecked(False)</w:t>
      </w:r>
    </w:p>
    <w:p w14:paraId="561064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4DE80A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Сбрасываем другие режимы.</w:t>
      </w:r>
    </w:p>
    <w:p w14:paraId="59E97B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self.act_pick_node.setChecked(False)</w:t>
      </w:r>
    </w:p>
    <w:p w14:paraId="6D41D9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self.act_place_source.setChecked(False)</w:t>
      </w:r>
    </w:p>
    <w:p w14:paraId="124C7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self.card_sources.set_pick_point_active(False)</w:t>
      </w:r>
    </w:p>
    <w:p w14:paraId="199303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self.card_sources.set_pick_sphere_active(False)</w:t>
      </w:r>
    </w:p>
    <w:p w14:paraId="37F008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self._sphere_pick_state = None</w:t>
      </w:r>
    </w:p>
    <w:p w14:paraId="0E7129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self._line_pick_state = "awaiting_a"</w:t>
      </w:r>
    </w:p>
    <w:p w14:paraId="26407A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self._line_point_a = None</w:t>
      </w:r>
    </w:p>
    <w:p w14:paraId="12B371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0916E8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self.viz.set_pick_mode("pick_line")</w:t>
      </w:r>
    </w:p>
    <w:p w14:paraId="4EF02F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showMessage</w:t>
      </w:r>
      <w:r w:rsidRPr="00DE12A1">
        <w:rPr>
          <w:rFonts w:cs="Times New Roman"/>
          <w:sz w:val="22"/>
          <w:szCs w:val="22"/>
        </w:rPr>
        <w:t>(</w:t>
      </w:r>
    </w:p>
    <w:p w14:paraId="6F4F3A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"1/2: кликните первую точку </w:t>
      </w:r>
      <w:r w:rsidRPr="00DE12A1">
        <w:rPr>
          <w:rFonts w:cs="Times New Roman"/>
          <w:sz w:val="22"/>
          <w:szCs w:val="22"/>
          <w:lang w:val="en-US"/>
        </w:rPr>
        <w:t>A</w:t>
      </w:r>
      <w:r w:rsidRPr="00DE12A1">
        <w:rPr>
          <w:rFonts w:cs="Times New Roman"/>
          <w:sz w:val="22"/>
          <w:szCs w:val="22"/>
        </w:rPr>
        <w:t xml:space="preserve">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-виде.", 0)</w:t>
      </w:r>
    </w:p>
    <w:p w14:paraId="4D850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03F8AE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self._line_pick_state = None</w:t>
      </w:r>
    </w:p>
    <w:p w14:paraId="764A47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self._line_point_a = None</w:t>
      </w:r>
    </w:p>
    <w:p w14:paraId="1A9E2B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40FDF8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6381AC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self.statusBar().clearMessage()</w:t>
      </w:r>
    </w:p>
    <w:p w14:paraId="2F373137" w14:textId="39328E1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_on_point_clicked(self, x: float, y: float, z: float) -&gt; None:</w:t>
      </w:r>
    </w:p>
    <w:p w14:paraId="7367E8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"""Клик в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 xml:space="preserve">-виде в режиме </w:t>
      </w:r>
      <w:r w:rsidRPr="00DE12A1">
        <w:rPr>
          <w:rFonts w:cs="Times New Roman"/>
          <w:sz w:val="22"/>
          <w:szCs w:val="22"/>
          <w:lang w:val="en-US"/>
        </w:rPr>
        <w:t>place</w:t>
      </w:r>
      <w:r w:rsidRPr="00DE12A1">
        <w:rPr>
          <w:rFonts w:cs="Times New Roman"/>
          <w:sz w:val="22"/>
          <w:szCs w:val="22"/>
        </w:rPr>
        <w:t>_</w:t>
      </w:r>
      <w:r w:rsidRPr="00DE12A1">
        <w:rPr>
          <w:rFonts w:cs="Times New Roman"/>
          <w:sz w:val="22"/>
          <w:szCs w:val="22"/>
          <w:lang w:val="en-US"/>
        </w:rPr>
        <w:t>source</w:t>
      </w:r>
      <w:r w:rsidRPr="00DE12A1">
        <w:rPr>
          <w:rFonts w:cs="Times New Roman"/>
          <w:sz w:val="22"/>
          <w:szCs w:val="22"/>
        </w:rPr>
        <w:t>.</w:t>
      </w:r>
    </w:p>
    <w:p w14:paraId="745D56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В зависимости от того, какая кнопка активна, ставим точку или</w:t>
      </w:r>
    </w:p>
    <w:p w14:paraId="3BDE95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обрабатываем двухкликовое размещение сферы."""</w:t>
      </w:r>
    </w:p>
    <w:p w14:paraId="6527AE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problem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nodes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is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None</w:t>
      </w:r>
      <w:r w:rsidRPr="00DE12A1">
        <w:rPr>
          <w:rFonts w:cs="Times New Roman"/>
          <w:sz w:val="22"/>
          <w:szCs w:val="22"/>
        </w:rPr>
        <w:t>:</w:t>
      </w:r>
    </w:p>
    <w:p w14:paraId="273F01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0DA9D94D" w14:textId="00B127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----- Режим «сфера двумя кликами» -----</w:t>
      </w:r>
    </w:p>
    <w:p w14:paraId="480211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self._sphere_pick_state == "awaiting_center":</w:t>
      </w:r>
    </w:p>
    <w:p w14:paraId="127398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self._sphere_center = (x, y, z)</w:t>
      </w:r>
    </w:p>
    <w:p w14:paraId="77ADA1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Маркер выбранного центра.</w:t>
      </w:r>
    </w:p>
    <w:p w14:paraId="5B07EE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5A4AE8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self.viz.add_preview_marker(x, y, z,</w:t>
      </w:r>
    </w:p>
    <w:p w14:paraId="06CB66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color=current_theme().accent)</w:t>
      </w:r>
    </w:p>
    <w:p w14:paraId="441D44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self._sphere_pick_state = "awaiting_radius"</w:t>
      </w:r>
    </w:p>
    <w:p w14:paraId="31CFC6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showMessage</w:t>
      </w:r>
      <w:r w:rsidRPr="00DE12A1">
        <w:rPr>
          <w:rFonts w:cs="Times New Roman"/>
          <w:sz w:val="22"/>
          <w:szCs w:val="22"/>
        </w:rPr>
        <w:t>(</w:t>
      </w:r>
    </w:p>
    <w:p w14:paraId="0AFD38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f</w:t>
      </w:r>
      <w:r w:rsidRPr="00DE12A1">
        <w:rPr>
          <w:rFonts w:cs="Times New Roman"/>
          <w:sz w:val="22"/>
          <w:szCs w:val="22"/>
        </w:rPr>
        <w:t>"2/2: кликните точку на ГРАНИЦЕ сферы "</w:t>
      </w:r>
    </w:p>
    <w:p w14:paraId="2F683B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f</w:t>
      </w:r>
      <w:r w:rsidRPr="00DE12A1">
        <w:rPr>
          <w:rFonts w:cs="Times New Roman"/>
          <w:sz w:val="22"/>
          <w:szCs w:val="22"/>
        </w:rPr>
        <w:t>"(центр в ({</w:t>
      </w:r>
      <w:r w:rsidRPr="00DE12A1">
        <w:rPr>
          <w:rFonts w:cs="Times New Roman"/>
          <w:sz w:val="22"/>
          <w:szCs w:val="22"/>
          <w:lang w:val="en-US"/>
        </w:rPr>
        <w:t>x</w:t>
      </w:r>
      <w:r w:rsidRPr="00DE12A1">
        <w:rPr>
          <w:rFonts w:cs="Times New Roman"/>
          <w:sz w:val="22"/>
          <w:szCs w:val="22"/>
        </w:rPr>
        <w:t>:.3</w:t>
      </w:r>
      <w:r w:rsidRPr="00DE12A1">
        <w:rPr>
          <w:rFonts w:cs="Times New Roman"/>
          <w:sz w:val="22"/>
          <w:szCs w:val="22"/>
          <w:lang w:val="en-US"/>
        </w:rPr>
        <w:t>g</w:t>
      </w:r>
      <w:r w:rsidRPr="00DE12A1">
        <w:rPr>
          <w:rFonts w:cs="Times New Roman"/>
          <w:sz w:val="22"/>
          <w:szCs w:val="22"/>
        </w:rPr>
        <w:t>}, {</w:t>
      </w:r>
      <w:r w:rsidRPr="00DE12A1">
        <w:rPr>
          <w:rFonts w:cs="Times New Roman"/>
          <w:sz w:val="22"/>
          <w:szCs w:val="22"/>
          <w:lang w:val="en-US"/>
        </w:rPr>
        <w:t>y</w:t>
      </w:r>
      <w:r w:rsidRPr="00DE12A1">
        <w:rPr>
          <w:rFonts w:cs="Times New Roman"/>
          <w:sz w:val="22"/>
          <w:szCs w:val="22"/>
        </w:rPr>
        <w:t>:.3</w:t>
      </w:r>
      <w:r w:rsidRPr="00DE12A1">
        <w:rPr>
          <w:rFonts w:cs="Times New Roman"/>
          <w:sz w:val="22"/>
          <w:szCs w:val="22"/>
          <w:lang w:val="en-US"/>
        </w:rPr>
        <w:t>g</w:t>
      </w:r>
      <w:r w:rsidRPr="00DE12A1">
        <w:rPr>
          <w:rFonts w:cs="Times New Roman"/>
          <w:sz w:val="22"/>
          <w:szCs w:val="22"/>
        </w:rPr>
        <w:t>}, {</w:t>
      </w:r>
      <w:r w:rsidRPr="00DE12A1">
        <w:rPr>
          <w:rFonts w:cs="Times New Roman"/>
          <w:sz w:val="22"/>
          <w:szCs w:val="22"/>
          <w:lang w:val="en-US"/>
        </w:rPr>
        <w:t>z</w:t>
      </w:r>
      <w:r w:rsidRPr="00DE12A1">
        <w:rPr>
          <w:rFonts w:cs="Times New Roman"/>
          <w:sz w:val="22"/>
          <w:szCs w:val="22"/>
        </w:rPr>
        <w:t>:.3</w:t>
      </w:r>
      <w:r w:rsidRPr="00DE12A1">
        <w:rPr>
          <w:rFonts w:cs="Times New Roman"/>
          <w:sz w:val="22"/>
          <w:szCs w:val="22"/>
          <w:lang w:val="en-US"/>
        </w:rPr>
        <w:t>g</w:t>
      </w:r>
      <w:r w:rsidRPr="00DE12A1">
        <w:rPr>
          <w:rFonts w:cs="Times New Roman"/>
          <w:sz w:val="22"/>
          <w:szCs w:val="22"/>
        </w:rPr>
        <w:t>})).", 0)</w:t>
      </w:r>
    </w:p>
    <w:p w14:paraId="765FE3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32691877" w14:textId="371D33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self._sphere_pick_state == "awaiting_radius":</w:t>
      </w:r>
    </w:p>
    <w:p w14:paraId="04DC54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cx, cy, cz = self._sphere_center</w:t>
      </w:r>
    </w:p>
    <w:p w14:paraId="139F2F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radius = float(np.sqrt((x - cx)**2 + (y - cy)**2 + (z - cz)**2))</w:t>
      </w:r>
    </w:p>
    <w:p w14:paraId="5CEAC5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self.viz.clear_preview_markers()</w:t>
      </w:r>
    </w:p>
    <w:p w14:paraId="359D4C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self._sphere_pick_state = None</w:t>
      </w:r>
    </w:p>
    <w:p w14:paraId="6E8B37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self.card_sources.set_pick_sphere_active(False)</w:t>
      </w:r>
    </w:p>
    <w:p w14:paraId="6DDD84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6642D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statusBar</w:t>
      </w:r>
      <w:r w:rsidRPr="00DE12A1">
        <w:rPr>
          <w:rFonts w:cs="Times New Roman"/>
          <w:sz w:val="22"/>
          <w:szCs w:val="22"/>
        </w:rPr>
        <w:t>().</w:t>
      </w:r>
      <w:r w:rsidRPr="00DE12A1">
        <w:rPr>
          <w:rFonts w:cs="Times New Roman"/>
          <w:sz w:val="22"/>
          <w:szCs w:val="22"/>
          <w:lang w:val="en-US"/>
        </w:rPr>
        <w:t>clearMessage</w:t>
      </w:r>
      <w:r w:rsidRPr="00DE12A1">
        <w:rPr>
          <w:rFonts w:cs="Times New Roman"/>
          <w:sz w:val="22"/>
          <w:szCs w:val="22"/>
        </w:rPr>
        <w:t>()</w:t>
      </w:r>
    </w:p>
    <w:p w14:paraId="2C96DD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Открываем диалог с предзаполнёнными параметрами.</w:t>
      </w:r>
    </w:p>
    <w:p w14:paraId="32CE8C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d = VolumeSourceDialog(self.problem.geometry,</w:t>
      </w:r>
    </w:p>
    <w:p w14:paraId="38FE3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prefill=(cx, cy, cz),</w:t>
      </w:r>
    </w:p>
    <w:p w14:paraId="0A8B3C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parent=self)</w:t>
      </w:r>
    </w:p>
    <w:p w14:paraId="1A93B1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У VolumeSourceDialog есть поля cx/cy/cz/r/q — выставим радиус.</w:t>
      </w:r>
    </w:p>
    <w:p w14:paraId="2F02E4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</w:t>
      </w:r>
    </w:p>
    <w:p w14:paraId="1D07A1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d.r_spin.setValue(radius)</w:t>
      </w:r>
    </w:p>
    <w:p w14:paraId="48C9FF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Exception:</w:t>
      </w:r>
    </w:p>
    <w:p w14:paraId="08556D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pass</w:t>
      </w:r>
    </w:p>
    <w:p w14:paraId="505380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d.exec_() == QDialog.Accepted:</w:t>
      </w:r>
    </w:p>
    <w:p w14:paraId="2E6D1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fcx, fcy, fcz, fr, Q0 = d.values()</w:t>
      </w:r>
    </w:p>
    <w:p w14:paraId="2B4748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self.problem.volume_sources.append(VolumeSource(</w:t>
      </w:r>
    </w:p>
    <w:p w14:paraId="68A5F2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shape=VOLSRC_SPHERE, params=(fcx, fcy, fcz, fr), Q0=Q0))</w:t>
      </w:r>
    </w:p>
    <w:p w14:paraId="4155D9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self._sync_summaries()</w:t>
      </w:r>
    </w:p>
    <w:p w14:paraId="159115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self._refresh_source_markers()</w:t>
      </w:r>
    </w:p>
    <w:p w14:paraId="4AE11D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D55E3A1" w14:textId="579D5C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Режим «точка» (стандартный) -----</w:t>
      </w:r>
    </w:p>
    <w:p w14:paraId="230A65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 = PointSourceDialog(self.problem.geometry, prefill=(x, y, z),</w:t>
      </w:r>
    </w:p>
    <w:p w14:paraId="60E169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parent=self)</w:t>
      </w:r>
    </w:p>
    <w:p w14:paraId="42A2C7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d.exec_() == QDialog.Accepted:</w:t>
      </w:r>
    </w:p>
    <w:p w14:paraId="79C141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xx, yy, zz, P = d.values()</w:t>
      </w:r>
    </w:p>
    <w:p w14:paraId="060DDC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diff = self.problem.nodes - np.array([xx, yy, zz])</w:t>
      </w:r>
    </w:p>
    <w:p w14:paraId="5CD501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idx = int(np.argmin(np.sum(diff * diff, axis=1)))</w:t>
      </w:r>
    </w:p>
    <w:p w14:paraId="72AD00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self.problem.point_sources.append(PointSource(node_idx=idx, power=P))</w:t>
      </w:r>
    </w:p>
    <w:p w14:paraId="7207FE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self._sync_summaries(); self._refresh_source_markers()</w:t>
      </w:r>
    </w:p>
    <w:p w14:paraId="37BC30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# Если активирована кнопка точечного размещения — выключим,</w:t>
      </w:r>
    </w:p>
    <w:p w14:paraId="499C6B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чтобы случайно не наставить десяток источников подряд.</w:t>
      </w:r>
    </w:p>
    <w:p w14:paraId="10C38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self.card_sources.set_pick_point_active(False)</w:t>
      </w:r>
    </w:p>
    <w:p w14:paraId="37AEA9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self.viz.set_pick_mode("none")</w:t>
      </w:r>
    </w:p>
    <w:p w14:paraId="10F104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self.statusBar().clearMessage()</w:t>
      </w:r>
    </w:p>
    <w:p w14:paraId="1EFEF3CD" w14:textId="39446C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_on_hover(self, x: float, y: float, z: float, T: float) -&gt; None:</w:t>
      </w:r>
    </w:p>
    <w:p w14:paraId="35DBCD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self.pick_status_label.setText(</w:t>
      </w:r>
    </w:p>
    <w:p w14:paraId="4C6C3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f"Курсор: ({x:.4g}, {y:.4g}, {z:.4g})  T ≈ {T:.2f} °C"</w:t>
      </w:r>
    </w:p>
    <w:p w14:paraId="0249EC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553CAB72" w14:textId="09544E3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_on_slice_changed(self, *_args) -&gt; None:</w:t>
      </w:r>
    </w:p>
    <w:p w14:paraId="138A1E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axis = self.slice_combo.currentData()</w:t>
      </w:r>
    </w:p>
    <w:p w14:paraId="34CA08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pos = self.slice_slider.value() / 100.0</w:t>
      </w:r>
    </w:p>
    <w:p w14:paraId="73BB57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self.viz.set_slice(axis, pos)</w:t>
      </w:r>
    </w:p>
    <w:p w14:paraId="529F2DF1" w14:textId="6912079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3FB262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Экспорт.</w:t>
      </w:r>
    </w:p>
    <w:p w14:paraId="49BBB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77530ED3" w14:textId="7511DF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_export_vtu(self) -&gt; None:</w:t>
      </w:r>
    </w:p>
    <w:p w14:paraId="486C9B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path, _ = QFileDialog.getSaveFileName(</w:t>
      </w:r>
    </w:p>
    <w:p w14:paraId="098354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"Экспорт VTU", "result.vtu", "VTK Unstructured (*.vtu)")</w:t>
      </w:r>
    </w:p>
    <w:p w14:paraId="0E3A47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 return</w:t>
      </w:r>
    </w:p>
    <w:p w14:paraId="6CCD99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268E74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export_vtu(self.problem, path)</w:t>
      </w:r>
    </w:p>
    <w:p w14:paraId="421BB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self.statusBar().showMessage(f"Сохранено: {path}", 5000)</w:t>
      </w:r>
    </w:p>
    <w:p w14:paraId="3CFF32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4099DF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 экспорта", str(exc))</w:t>
      </w:r>
    </w:p>
    <w:p w14:paraId="20C0E731" w14:textId="42A7F6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_export_csv(self) -&gt; None:</w:t>
      </w:r>
    </w:p>
    <w:p w14:paraId="2371FF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QFileDialog.getSaveFileName(</w:t>
      </w:r>
    </w:p>
    <w:p w14:paraId="676363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"Экспорт CSV", "result.csv", "CSV (*.csv)")</w:t>
      </w:r>
    </w:p>
    <w:p w14:paraId="6AEF36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 return</w:t>
      </w:r>
    </w:p>
    <w:p w14:paraId="75FE0B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2E1C6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export_csv(self.problem, path)</w:t>
      </w:r>
    </w:p>
    <w:p w14:paraId="13201E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self.statusBar().showMessage(f"Сохранено: {path}", 5000)</w:t>
      </w:r>
    </w:p>
    <w:p w14:paraId="523261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32E5D2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 экспорта", str(exc))</w:t>
      </w:r>
    </w:p>
    <w:p w14:paraId="49ED1618" w14:textId="6A289B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_export_report(self) -&gt; None:</w:t>
      </w:r>
    </w:p>
    <w:p w14:paraId="277579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QFileDialog.getSaveFileName(</w:t>
      </w:r>
    </w:p>
    <w:p w14:paraId="60CD7F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"Отчёт", "report.txt", "Текстовый файл (*.txt)")</w:t>
      </w:r>
    </w:p>
    <w:p w14:paraId="46A960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 return</w:t>
      </w:r>
    </w:p>
    <w:p w14:paraId="6AEFA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082636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export_report(self.problem, path)</w:t>
      </w:r>
    </w:p>
    <w:p w14:paraId="3D1253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self.statusBar().showMessage(f"Сохранено: {path}", 5000)</w:t>
      </w:r>
    </w:p>
    <w:p w14:paraId="030848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4E24B8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 экспорта", str(exc))</w:t>
      </w:r>
    </w:p>
    <w:p w14:paraId="0D8D36CB" w14:textId="35C7D4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_export_pdf(self) -&gt; None:</w:t>
      </w:r>
    </w:p>
    <w:p w14:paraId="7D7BD4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"""Экспорт сводного отчёта в </w:t>
      </w:r>
      <w:r w:rsidRPr="00DE12A1">
        <w:rPr>
          <w:rFonts w:cs="Times New Roman"/>
          <w:sz w:val="22"/>
          <w:szCs w:val="22"/>
          <w:lang w:val="en-US"/>
        </w:rPr>
        <w:t>PDF</w:t>
      </w:r>
      <w:r w:rsidRPr="00DE12A1">
        <w:rPr>
          <w:rFonts w:cs="Times New Roman"/>
          <w:sz w:val="22"/>
          <w:szCs w:val="22"/>
        </w:rPr>
        <w:t>. По возможности — со скриншотом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."""</w:t>
      </w:r>
    </w:p>
    <w:p w14:paraId="12897D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self.problem.T is None:</w:t>
      </w:r>
    </w:p>
    <w:p w14:paraId="3FA73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information</w:t>
      </w:r>
      <w:r w:rsidRPr="00DE12A1">
        <w:rPr>
          <w:rFonts w:cs="Times New Roman"/>
          <w:sz w:val="22"/>
          <w:szCs w:val="22"/>
        </w:rPr>
        <w:t>(</w:t>
      </w:r>
    </w:p>
    <w:p w14:paraId="0BEE8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>, "Нет данных", "Сначала выполните расчёт.")</w:t>
      </w:r>
    </w:p>
    <w:p w14:paraId="584469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538C8B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QFileDialog.getSaveFileName(</w:t>
      </w:r>
    </w:p>
    <w:p w14:paraId="51C719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"Отчёт в PDF", "report.pdf", "PDF (*.pdf)")</w:t>
      </w:r>
    </w:p>
    <w:p w14:paraId="5E2DEC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not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path</w:t>
      </w:r>
      <w:r w:rsidRPr="00DE12A1">
        <w:rPr>
          <w:rFonts w:cs="Times New Roman"/>
          <w:sz w:val="22"/>
          <w:szCs w:val="22"/>
        </w:rPr>
        <w:t xml:space="preserve">: </w:t>
      </w:r>
      <w:r w:rsidRPr="00DE12A1">
        <w:rPr>
          <w:rFonts w:cs="Times New Roman"/>
          <w:sz w:val="22"/>
          <w:szCs w:val="22"/>
          <w:lang w:val="en-US"/>
        </w:rPr>
        <w:t>return</w:t>
      </w:r>
    </w:p>
    <w:p w14:paraId="22D231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Сделаем временный скриншот 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 xml:space="preserve"> и приложим к </w:t>
      </w:r>
      <w:r w:rsidRPr="00DE12A1">
        <w:rPr>
          <w:rFonts w:cs="Times New Roman"/>
          <w:sz w:val="22"/>
          <w:szCs w:val="22"/>
          <w:lang w:val="en-US"/>
        </w:rPr>
        <w:t>PDF</w:t>
      </w:r>
      <w:r w:rsidRPr="00DE12A1">
        <w:rPr>
          <w:rFonts w:cs="Times New Roman"/>
          <w:sz w:val="22"/>
          <w:szCs w:val="22"/>
        </w:rPr>
        <w:t>.</w:t>
      </w:r>
    </w:p>
    <w:p w14:paraId="74BC74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import tempfile</w:t>
      </w:r>
    </w:p>
    <w:p w14:paraId="7CC9A4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tmpdir = tempfile.gettempdir()</w:t>
      </w:r>
    </w:p>
    <w:p w14:paraId="5EC7E8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screenshot = os.path.join(tmpdir, "fem_heat3d_screenshot.png")</w:t>
      </w:r>
    </w:p>
    <w:p w14:paraId="3630E0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self.viz.screenshot(screenshot):</w:t>
      </w:r>
    </w:p>
    <w:p w14:paraId="0C0E79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screenshot = None</w:t>
      </w:r>
    </w:p>
    <w:p w14:paraId="225630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5FA1DE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export_pdf_report(self.problem, path,</w:t>
      </w:r>
    </w:p>
    <w:p w14:paraId="5FEF50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screenshot_path=screenshot,</w:t>
      </w:r>
    </w:p>
    <w:p w14:paraId="7B0148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author="")</w:t>
      </w:r>
    </w:p>
    <w:p w14:paraId="7B4748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self.statusBar().showMessage(f"Сохранено: {path}", 5000)</w:t>
      </w:r>
    </w:p>
    <w:p w14:paraId="78B9A1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0473A0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 экспорта", str(exc))</w:t>
      </w:r>
    </w:p>
    <w:p w14:paraId="62E8F0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finally:</w:t>
      </w:r>
    </w:p>
    <w:p w14:paraId="1D6BF4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screenshot and os.path.isfile(screenshot):</w:t>
      </w:r>
    </w:p>
    <w:p w14:paraId="5185D8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try: os.unlink(screenshot)</w:t>
      </w:r>
    </w:p>
    <w:p w14:paraId="68D705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except Exception: pass</w:t>
      </w:r>
    </w:p>
    <w:p w14:paraId="41F6199F" w14:textId="71D3E3C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_save_screenshot(self) -&gt; None:</w:t>
      </w:r>
    </w:p>
    <w:p w14:paraId="1941B4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QFileDialog.getSaveFileName(</w:t>
      </w:r>
    </w:p>
    <w:p w14:paraId="08A5B8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"Сохранить скриншот 3D", "screenshot.png",</w:t>
      </w:r>
    </w:p>
    <w:p w14:paraId="58ABCB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"PNG (*.png);;JPEG (*.jpg)")</w:t>
      </w:r>
    </w:p>
    <w:p w14:paraId="519791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 return</w:t>
      </w:r>
    </w:p>
    <w:p w14:paraId="3EACEE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ok = self.viz.screenshot(path)</w:t>
      </w:r>
    </w:p>
    <w:p w14:paraId="0B538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ok:</w:t>
      </w:r>
    </w:p>
    <w:p w14:paraId="1DA48B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self.statusBar().showMessage(f"Сохранено: {path}", 5000)</w:t>
      </w:r>
    </w:p>
    <w:p w14:paraId="4C819E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23BBF2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QMessageBox.warning(self, "Скриншот",</w:t>
      </w:r>
    </w:p>
    <w:p w14:paraId="3A1A2C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</w:t>
      </w:r>
      <w:r w:rsidRPr="00DE12A1">
        <w:rPr>
          <w:rFonts w:cs="Times New Roman"/>
          <w:sz w:val="22"/>
          <w:szCs w:val="22"/>
        </w:rPr>
        <w:t>"Не удалось сохранить скриншот.")</w:t>
      </w:r>
    </w:p>
    <w:p w14:paraId="366FA222" w14:textId="1BEEFA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=========================================================================</w:t>
      </w:r>
    </w:p>
    <w:p w14:paraId="73ABD1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# Сохранение / загрузка проектов (.</w:t>
      </w:r>
      <w:r w:rsidRPr="00DE12A1">
        <w:rPr>
          <w:rFonts w:cs="Times New Roman"/>
          <w:sz w:val="22"/>
          <w:szCs w:val="22"/>
          <w:lang w:val="en-US"/>
        </w:rPr>
        <w:t>fem</w:t>
      </w:r>
      <w:r w:rsidRPr="00DE12A1">
        <w:rPr>
          <w:rFonts w:cs="Times New Roman"/>
          <w:sz w:val="22"/>
          <w:szCs w:val="22"/>
        </w:rPr>
        <w:t>3</w:t>
      </w:r>
      <w:r w:rsidRPr="00DE12A1">
        <w:rPr>
          <w:rFonts w:cs="Times New Roman"/>
          <w:sz w:val="22"/>
          <w:szCs w:val="22"/>
          <w:lang w:val="en-US"/>
        </w:rPr>
        <w:t>d</w:t>
      </w:r>
      <w:r w:rsidRPr="00DE12A1">
        <w:rPr>
          <w:rFonts w:cs="Times New Roman"/>
          <w:sz w:val="22"/>
          <w:szCs w:val="22"/>
        </w:rPr>
        <w:t>).</w:t>
      </w:r>
    </w:p>
    <w:p w14:paraId="2213D3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</w:t>
      </w:r>
    </w:p>
    <w:p w14:paraId="529E9ED3" w14:textId="1931AF0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_on_new_project(self) -&gt; None:</w:t>
      </w:r>
    </w:p>
    <w:p w14:paraId="2A3FDE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QMessageBox.question(</w:t>
      </w:r>
    </w:p>
    <w:p w14:paraId="6F52D8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"Новый проект",</w:t>
      </w:r>
    </w:p>
    <w:p w14:paraId="5858EB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"Сбросить текущий проект? Несохранённые изменения будут потеряны.",</w:t>
      </w:r>
    </w:p>
    <w:p w14:paraId="664A44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QMessageBox.Yes | QMessageBox.No, QMessageBox.No</w:t>
      </w:r>
    </w:p>
    <w:p w14:paraId="4A43E2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 != QMessageBox.Yes:</w:t>
      </w:r>
    </w:p>
    <w:p w14:paraId="2964ED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1FEB73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 = Problem()</w:t>
      </w:r>
    </w:p>
    <w:p w14:paraId="26B5DA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self._current_project_path = None</w:t>
      </w:r>
    </w:p>
    <w:p w14:paraId="2997D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self._sync_summaries()</w:t>
      </w:r>
    </w:p>
    <w:p w14:paraId="41D6BA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self._refresh_view_from_problem(rebuild_geometry=True)</w:t>
      </w:r>
    </w:p>
    <w:p w14:paraId="65B437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self.result_label.setText("Готов к расчёту")</w:t>
      </w:r>
    </w:p>
    <w:p w14:paraId="4DC0A0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self.statusBar().showMessage("Новый проект.", 3000)</w:t>
      </w:r>
    </w:p>
    <w:p w14:paraId="457EA8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self._update_window_title()</w:t>
      </w:r>
    </w:p>
    <w:p w14:paraId="4515247A" w14:textId="6DADF43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_on_open_project(self) -&gt; None:</w:t>
      </w:r>
    </w:p>
    <w:p w14:paraId="572544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QFileDialog.getOpenFileName(</w:t>
      </w:r>
    </w:p>
    <w:p w14:paraId="4BCC1B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"Открыть проект", "",</w:t>
      </w:r>
    </w:p>
    <w:p w14:paraId="704200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f"Проекты fem3d (*{PROJECT_EXTENSION});;Все файлы (*.*)"</w:t>
      </w:r>
    </w:p>
    <w:p w14:paraId="2F2369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7CA412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</w:t>
      </w:r>
    </w:p>
    <w:p w14:paraId="3D5B0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E038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self._load_project_from_path(path)</w:t>
      </w:r>
    </w:p>
    <w:p w14:paraId="5F5621EF" w14:textId="27157A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_load_project_from_path(self, path: str) -&gt; None:</w:t>
      </w:r>
    </w:p>
    <w:p w14:paraId="0660C2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491AA7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problem = load_project(path)</w:t>
      </w:r>
    </w:p>
    <w:p w14:paraId="1EA205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48C86B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f"Не удалось открыть проект:\n{exc}")</w:t>
      </w:r>
    </w:p>
    <w:p w14:paraId="4BC24A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7B85E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self.problem = problem</w:t>
      </w:r>
    </w:p>
    <w:p w14:paraId="4CBD8D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self._current_project_path = path</w:t>
      </w:r>
    </w:p>
    <w:p w14:paraId="396B732C" w14:textId="676946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Если в проекте есть результаты — но нет сетки в ядре, всё равно</w:t>
      </w:r>
    </w:p>
    <w:p w14:paraId="6A2E2D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восстановим визуализацию из сохранённых </w:t>
      </w:r>
      <w:r w:rsidRPr="00DE12A1">
        <w:rPr>
          <w:rFonts w:cs="Times New Roman"/>
          <w:sz w:val="22"/>
          <w:szCs w:val="22"/>
          <w:lang w:val="en-US"/>
        </w:rPr>
        <w:t>nodes</w:t>
      </w:r>
      <w:r w:rsidRPr="00DE12A1">
        <w:rPr>
          <w:rFonts w:cs="Times New Roman"/>
          <w:sz w:val="22"/>
          <w:szCs w:val="22"/>
        </w:rPr>
        <w:t>/</w:t>
      </w:r>
      <w:r w:rsidRPr="00DE12A1">
        <w:rPr>
          <w:rFonts w:cs="Times New Roman"/>
          <w:sz w:val="22"/>
          <w:szCs w:val="22"/>
          <w:lang w:val="en-US"/>
        </w:rPr>
        <w:t>elements</w:t>
      </w:r>
      <w:r w:rsidRPr="00DE12A1">
        <w:rPr>
          <w:rFonts w:cs="Times New Roman"/>
          <w:sz w:val="22"/>
          <w:szCs w:val="22"/>
        </w:rPr>
        <w:t>.</w:t>
      </w:r>
    </w:p>
    <w:p w14:paraId="08A5FB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self._sync_summaries()</w:t>
      </w:r>
    </w:p>
    <w:p w14:paraId="629DF7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self.problem.nodes is not None and self.problem.elements is not None:</w:t>
      </w:r>
    </w:p>
    <w:p w14:paraId="6128C2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self._refresh_view_from_problem(rebuild_geometry=True)</w:t>
      </w:r>
    </w:p>
    <w:p w14:paraId="73B39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self.problem.T is not None:</w:t>
      </w:r>
    </w:p>
    <w:p w14:paraId="4C5F9E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self.plots_view.set_results(self.problem.nodes,</w:t>
      </w:r>
    </w:p>
    <w:p w14:paraId="0B602E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 self.problem.T, self.problem.flux)</w:t>
      </w:r>
    </w:p>
    <w:p w14:paraId="03E5E1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Tmin, Tmax = self.problem.temperature_range()</w:t>
      </w:r>
    </w:p>
    <w:p w14:paraId="2511CA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self.result_label.setText(</w:t>
      </w:r>
    </w:p>
    <w:p w14:paraId="368BDA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f"[загружено] Tmin = {Tmin:.2f}°C, Tmax = {Tmax:.2f}°C")</w:t>
      </w:r>
    </w:p>
    <w:p w14:paraId="2E5C4F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self.btn_vtu.setEnabled(True)</w:t>
      </w:r>
    </w:p>
    <w:p w14:paraId="267076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self.btn_csv.setEnabled(True)</w:t>
      </w:r>
    </w:p>
    <w:p w14:paraId="438876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self.btn_report.setEnabled(True)</w:t>
      </w:r>
    </w:p>
    <w:p w14:paraId="653E67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</w:t>
      </w:r>
      <w:r w:rsidRPr="00DE12A1">
        <w:rPr>
          <w:rFonts w:cs="Times New Roman"/>
          <w:sz w:val="22"/>
          <w:szCs w:val="22"/>
        </w:rPr>
        <w:t>:</w:t>
      </w:r>
    </w:p>
    <w:p w14:paraId="261295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# Сетки нет — попробуем построить.</w:t>
      </w:r>
    </w:p>
    <w:p w14:paraId="492607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self._on_generate_mesh()</w:t>
      </w:r>
    </w:p>
    <w:p w14:paraId="4DD51268" w14:textId="1EF572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self.statusBar().showMessage(f"Открыто: {path}", 5000)</w:t>
      </w:r>
    </w:p>
    <w:p w14:paraId="022FE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self._add_recent_file(path)</w:t>
      </w:r>
    </w:p>
    <w:p w14:paraId="72B792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self._update_window_title()</w:t>
      </w:r>
    </w:p>
    <w:p w14:paraId="0BAD8B12" w14:textId="53049A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_on_save_project(self) -&gt; None:</w:t>
      </w:r>
    </w:p>
    <w:p w14:paraId="1BBCF1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self._current_project_path:</w:t>
      </w:r>
    </w:p>
    <w:p w14:paraId="3A8096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self._on_save_project_as()</w:t>
      </w:r>
    </w:p>
    <w:p w14:paraId="722CF2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41520D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03EADF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save_project(self.problem, self._current_project_path)</w:t>
      </w:r>
    </w:p>
    <w:p w14:paraId="649B99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</w:t>
      </w:r>
    </w:p>
    <w:p w14:paraId="40605A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f"Сохранено: {self._current_project_path}", 5000)</w:t>
      </w:r>
    </w:p>
    <w:p w14:paraId="4B872F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self._add_recent_file(self._current_project_path)</w:t>
      </w:r>
    </w:p>
    <w:p w14:paraId="1C3FC0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34D6A8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f"Не удалось сохранить:\n{exc}")</w:t>
      </w:r>
    </w:p>
    <w:p w14:paraId="3F0F150C" w14:textId="0782828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_on_save_project_as(self) -&gt; None:</w:t>
      </w:r>
    </w:p>
    <w:p w14:paraId="40A74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QFileDialog.getSaveFileName(</w:t>
      </w:r>
    </w:p>
    <w:p w14:paraId="6D0439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"Сохранить проект",</w:t>
      </w:r>
    </w:p>
    <w:p w14:paraId="56304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self._current_project_path or "project" + PROJECT_EXTENSION,</w:t>
      </w:r>
    </w:p>
    <w:p w14:paraId="14CC03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f"Проекты fem3d (*{PROJECT_EXTENSION})"</w:t>
      </w:r>
    </w:p>
    <w:p w14:paraId="719CF0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2CD15F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path:</w:t>
      </w:r>
    </w:p>
    <w:p w14:paraId="7757C5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D334C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340B85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save_project(self.problem, path)</w:t>
      </w:r>
    </w:p>
    <w:p w14:paraId="38FEEB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self._current_project_path = path</w:t>
      </w:r>
    </w:p>
    <w:p w14:paraId="269898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self.statusBar().showMessage(f"Сохранено: {path}", 5000)</w:t>
      </w:r>
    </w:p>
    <w:p w14:paraId="470DB3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self._add_recent_file(path)</w:t>
      </w:r>
    </w:p>
    <w:p w14:paraId="73ABA5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self._update_window_title()</w:t>
      </w:r>
    </w:p>
    <w:p w14:paraId="1B08E4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7FEA0B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QMessageBox.critical(self, "Ошибка", f"Не удалось сохранить:\n{exc}")</w:t>
      </w:r>
    </w:p>
    <w:p w14:paraId="089F8F71" w14:textId="2A0AEB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_update_window_title(self) -&gt; None:</w:t>
      </w:r>
    </w:p>
    <w:p w14:paraId="6C4EA3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base</w:t>
      </w:r>
      <w:r w:rsidRPr="00DE12A1">
        <w:rPr>
          <w:rFonts w:cs="Times New Roman"/>
          <w:sz w:val="22"/>
          <w:szCs w:val="22"/>
        </w:rPr>
        <w:t xml:space="preserve"> = "Программный комплекс МКЭ — расчёт теплопроводности"</w:t>
      </w:r>
    </w:p>
    <w:p w14:paraId="1FDEF5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self._current_project_path:</w:t>
      </w:r>
    </w:p>
    <w:p w14:paraId="478824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 = os.path.basename(self._current_project_path)</w:t>
      </w:r>
    </w:p>
    <w:p w14:paraId="4CF574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self.setWindowTitle(f"{name} — {base}")</w:t>
      </w:r>
    </w:p>
    <w:p w14:paraId="7F87C0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71B5D0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self.setWindowTitle(base)</w:t>
      </w:r>
    </w:p>
    <w:p w14:paraId="65C15429" w14:textId="50CA08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44C687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Drag-and-drop файлов в окно.</w:t>
      </w:r>
    </w:p>
    <w:p w14:paraId="0D3415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</w:t>
      </w:r>
      <w:r w:rsidRPr="00DE12A1">
        <w:rPr>
          <w:rFonts w:cs="Times New Roman"/>
          <w:sz w:val="22"/>
          <w:szCs w:val="22"/>
        </w:rPr>
        <w:t># =========================================================================</w:t>
      </w:r>
    </w:p>
    <w:p w14:paraId="146ED509" w14:textId="670D88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</w:t>
      </w:r>
      <w:r w:rsidRPr="00DE12A1">
        <w:rPr>
          <w:rFonts w:cs="Times New Roman"/>
          <w:sz w:val="22"/>
          <w:szCs w:val="22"/>
          <w:lang w:val="en-US"/>
        </w:rPr>
        <w:t>def</w:t>
      </w:r>
      <w:r w:rsidRPr="00DE12A1">
        <w:rPr>
          <w:rFonts w:cs="Times New Roman"/>
          <w:sz w:val="22"/>
          <w:szCs w:val="22"/>
        </w:rPr>
        <w:t xml:space="preserve"> </w:t>
      </w:r>
      <w:r w:rsidRPr="00DE12A1">
        <w:rPr>
          <w:rFonts w:cs="Times New Roman"/>
          <w:sz w:val="22"/>
          <w:szCs w:val="22"/>
          <w:lang w:val="en-US"/>
        </w:rPr>
        <w:t>dragEnterEvent</w:t>
      </w:r>
      <w:r w:rsidRPr="00DE12A1">
        <w:rPr>
          <w:rFonts w:cs="Times New Roman"/>
          <w:sz w:val="22"/>
          <w:szCs w:val="22"/>
        </w:rPr>
        <w:t>(</w:t>
      </w:r>
      <w:r w:rsidRPr="00DE12A1">
        <w:rPr>
          <w:rFonts w:cs="Times New Roman"/>
          <w:sz w:val="22"/>
          <w:szCs w:val="22"/>
          <w:lang w:val="en-US"/>
        </w:rPr>
        <w:t>self</w:t>
      </w:r>
      <w:r w:rsidRPr="00DE12A1">
        <w:rPr>
          <w:rFonts w:cs="Times New Roman"/>
          <w:sz w:val="22"/>
          <w:szCs w:val="22"/>
        </w:rPr>
        <w:t xml:space="preserve">, </w:t>
      </w:r>
      <w:r w:rsidRPr="00DE12A1">
        <w:rPr>
          <w:rFonts w:cs="Times New Roman"/>
          <w:sz w:val="22"/>
          <w:szCs w:val="22"/>
          <w:lang w:val="en-US"/>
        </w:rPr>
        <w:t>event</w:t>
      </w:r>
      <w:r w:rsidRPr="00DE12A1">
        <w:rPr>
          <w:rFonts w:cs="Times New Roman"/>
          <w:sz w:val="22"/>
          <w:szCs w:val="22"/>
        </w:rPr>
        <w:t>):</w:t>
      </w:r>
    </w:p>
    <w:p w14:paraId="7AEF79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# Принимаем перетаскивание любых файлов; фильтр по расширению — в </w:t>
      </w:r>
      <w:r w:rsidRPr="00DE12A1">
        <w:rPr>
          <w:rFonts w:cs="Times New Roman"/>
          <w:sz w:val="22"/>
          <w:szCs w:val="22"/>
          <w:lang w:val="en-US"/>
        </w:rPr>
        <w:t>drop</w:t>
      </w:r>
      <w:r w:rsidRPr="00DE12A1">
        <w:rPr>
          <w:rFonts w:cs="Times New Roman"/>
          <w:sz w:val="22"/>
          <w:szCs w:val="22"/>
        </w:rPr>
        <w:t>.</w:t>
      </w:r>
    </w:p>
    <w:p w14:paraId="501835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if event.mimeData().hasUrls():</w:t>
      </w:r>
    </w:p>
    <w:p w14:paraId="74817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event.acceptProposedAction()</w:t>
      </w:r>
    </w:p>
    <w:p w14:paraId="6999ACEE" w14:textId="221E03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dropEvent(self, event):</w:t>
      </w:r>
    </w:p>
    <w:p w14:paraId="478C1E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urls = event.mimeData().urls()</w:t>
      </w:r>
    </w:p>
    <w:p w14:paraId="656988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not urls:</w:t>
      </w:r>
    </w:p>
    <w:p w14:paraId="1C9ED8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14F4C5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 = urls[0].toLocalFile()</w:t>
      </w:r>
    </w:p>
    <w:p w14:paraId="0D4D86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ext = os.path.splitext(path)[1].lower()</w:t>
      </w:r>
    </w:p>
    <w:p w14:paraId="721C8A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ext == PROJECT_EXTENSION:</w:t>
      </w:r>
    </w:p>
    <w:p w14:paraId="4BEC9D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self._load_project_from_path(path)</w:t>
      </w:r>
    </w:p>
    <w:p w14:paraId="4F5321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elif ext in SUPPORTED_IMPORT_EXTENSIONS:</w:t>
      </w:r>
    </w:p>
    <w:p w14:paraId="43330A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try:</w:t>
      </w:r>
    </w:p>
    <w:p w14:paraId="18201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nodes, tets, bnd_nodes, bnd_face_ids = import_mesh_file(path)</w:t>
      </w:r>
    </w:p>
    <w:p w14:paraId="234A29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except Exception as exc:</w:t>
      </w:r>
    </w:p>
    <w:p w14:paraId="6F1DCF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QMessageBox.critical(self, "Ошибка импорта", str(exc))</w:t>
      </w:r>
    </w:p>
    <w:p w14:paraId="65A1B1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return</w:t>
      </w:r>
    </w:p>
    <w:p w14:paraId="07118F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self._apply_external_mesh(nodes, tets, bnd_nodes, bnd_face_ids)</w:t>
      </w:r>
    </w:p>
    <w:p w14:paraId="47B6E9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self._on_generate_mesh()</w:t>
      </w:r>
    </w:p>
    <w:p w14:paraId="4F2730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2D7E85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self.statusBar().showMessage(</w:t>
      </w:r>
    </w:p>
    <w:p w14:paraId="0ABFAD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f"Неизвестный тип файла: {ext}", 3000)</w:t>
      </w:r>
    </w:p>
    <w:p w14:paraId="07B46A7E" w14:textId="2646F2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2F6620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Темы и настройки.</w:t>
      </w:r>
    </w:p>
    <w:p w14:paraId="66C59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=========================================================================</w:t>
      </w:r>
    </w:p>
    <w:p w14:paraId="30F657BA" w14:textId="76744D4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_on_open_settings(self) -&gt; None:</w:t>
      </w:r>
    </w:p>
    <w:p w14:paraId="759037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SettingsDialog(self.settings, self)</w:t>
      </w:r>
    </w:p>
    <w:p w14:paraId="38BEC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!= QDialog.Accepted:</w:t>
      </w:r>
    </w:p>
    <w:p w14:paraId="094A2A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D3A9C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old_theme = self.settings.theme</w:t>
      </w:r>
    </w:p>
    <w:p w14:paraId="4C8C9A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dlg.save_to(self.settings)</w:t>
      </w:r>
    </w:p>
    <w:p w14:paraId="492286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idx = self.mode_combo.findData(self.settings.render_mode)</w:t>
      </w:r>
    </w:p>
    <w:p w14:paraId="4C84EA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idx &gt;= 0: self.mode_combo.setCurrentIndex(idx)</w:t>
      </w:r>
    </w:p>
    <w:p w14:paraId="2221C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self.iso_spin.setValue(self.settings.iso_count)</w:t>
      </w:r>
    </w:p>
    <w:p w14:paraId="041A27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self.settings.theme != old_theme:</w:t>
      </w:r>
    </w:p>
    <w:p w14:paraId="7D8161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self._switch_theme(self.settings.theme)</w:t>
      </w:r>
    </w:p>
    <w:p w14:paraId="1F3EE612" w14:textId="452D7F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_switch_theme(self, name: str) -&gt; None:</w:t>
      </w:r>
    </w:p>
    <w:p w14:paraId="4B0D1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set_theme(name)</w:t>
      </w:r>
    </w:p>
    <w:p w14:paraId="4FE7F6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self.settings.theme = name</w:t>
      </w:r>
    </w:p>
    <w:p w14:paraId="10E2AE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Обновить чекбоксы в подменю темы.</w:t>
      </w:r>
    </w:p>
    <w:p w14:paraId="633AA8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for ac in self._theme_group.actions():</w:t>
      </w:r>
    </w:p>
    <w:p w14:paraId="5C667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ac.setChecked(ac.data() == name)</w:t>
      </w:r>
    </w:p>
    <w:p w14:paraId="61A188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Применить </w:t>
      </w:r>
      <w:r w:rsidRPr="00DE12A1">
        <w:rPr>
          <w:rFonts w:cs="Times New Roman"/>
          <w:sz w:val="22"/>
          <w:szCs w:val="22"/>
          <w:lang w:val="en-US"/>
        </w:rPr>
        <w:t>stylesheet</w:t>
      </w:r>
      <w:r w:rsidRPr="00DE12A1">
        <w:rPr>
          <w:rFonts w:cs="Times New Roman"/>
          <w:sz w:val="22"/>
          <w:szCs w:val="22"/>
        </w:rPr>
        <w:t xml:space="preserve"> ко всему приложению.</w:t>
      </w:r>
    </w:p>
    <w:p w14:paraId="0D03A0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app = QApplication.instance()</w:t>
      </w:r>
    </w:p>
    <w:p w14:paraId="5F2EF6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app:</w:t>
      </w:r>
    </w:p>
    <w:p w14:paraId="27C5AC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app.setStyleSheet(build_stylesheet())</w:t>
      </w:r>
    </w:p>
    <w:p w14:paraId="656B7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app.setPalette(build_palette())</w:t>
      </w:r>
    </w:p>
    <w:p w14:paraId="6800CE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Обновить виджеты с динамическими стилями.</w:t>
      </w:r>
    </w:p>
    <w:p w14:paraId="5A780A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self.apply_theme_to_widgets()</w:t>
      </w:r>
    </w:p>
    <w:p w14:paraId="2652238E" w14:textId="6780FD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apply_theme_to_widgets(self) -&gt; None:</w:t>
      </w:r>
    </w:p>
    <w:p w14:paraId="382AB8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 = current_theme()</w:t>
      </w:r>
    </w:p>
    <w:p w14:paraId="59FAD6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3D-вьюпорт.</w:t>
      </w:r>
    </w:p>
    <w:p w14:paraId="06F491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self.viz.set_viewport_background(t.viewport_bg)</w:t>
      </w:r>
    </w:p>
    <w:p w14:paraId="6F8AC7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Текст-описания (text_dim).</w:t>
      </w:r>
    </w:p>
    <w:p w14:paraId="3A1E26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self.info_label.setStyleSheet(f"color: {t.text_dim}; font-size: 9pt;")</w:t>
      </w:r>
    </w:p>
    <w:p w14:paraId="31AD8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self.pick_status_label.setStyleSheet(f"color: {t.text_dim}; font-size: 9pt;")</w:t>
      </w:r>
    </w:p>
    <w:p w14:paraId="6A2059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self.card_geometry.apply_theme()</w:t>
      </w:r>
    </w:p>
    <w:p w14:paraId="760D93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self.card_material.apply_theme()</w:t>
      </w:r>
    </w:p>
    <w:p w14:paraId="01ED8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self.card_regions.apply_theme()</w:t>
      </w:r>
    </w:p>
    <w:p w14:paraId="118FE7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self.card_sources.apply_theme()</w:t>
      </w:r>
    </w:p>
    <w:p w14:paraId="58B85E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# Чипы граней (рамка с цветом ГУ).</w:t>
      </w:r>
    </w:p>
    <w:p w14:paraId="341B8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for chip in self.face_chips.values():</w:t>
      </w:r>
    </w:p>
    <w:p w14:paraId="66DDAC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chip._refresh()</w:t>
      </w:r>
    </w:p>
    <w:p w14:paraId="4F469362" w14:textId="4A34CE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_on_show_help(self) -&gt; None:</w:t>
      </w:r>
    </w:p>
    <w:p w14:paraId="64EBF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HelpDialog(self).exec_()</w:t>
      </w:r>
    </w:p>
    <w:p w14:paraId="0D3B898F" w14:textId="6135B84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_on_calibration_test(self) -&gt; None:</w:t>
      </w:r>
    </w:p>
    <w:p w14:paraId="4018DA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>"""Проверить точность решателя на 5 физических задачах с</w:t>
      </w:r>
    </w:p>
    <w:p w14:paraId="147B0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аналитическими решениями (стенка, конвекция, источник, два материала, поток).</w:t>
      </w:r>
    </w:p>
    <w:p w14:paraId="4F43EF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C3B22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QTextEdit</w:t>
      </w:r>
    </w:p>
    <w:p w14:paraId="03B5FE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QDialog(self)</w:t>
      </w:r>
    </w:p>
    <w:p w14:paraId="7800FD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setWindowTitle</w:t>
      </w:r>
      <w:r w:rsidRPr="00DE12A1">
        <w:rPr>
          <w:rFonts w:cs="Times New Roman"/>
          <w:sz w:val="22"/>
          <w:szCs w:val="22"/>
        </w:rPr>
        <w:t>("Проверка точности на эталонных задачах")</w:t>
      </w:r>
    </w:p>
    <w:p w14:paraId="58FC5F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dlg.resize(720, 520)</w:t>
      </w:r>
    </w:p>
    <w:p w14:paraId="64F1B3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 = QVBoxLayout(dlg)</w:t>
      </w:r>
    </w:p>
    <w:p w14:paraId="27878B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</w:t>
      </w:r>
      <w:r w:rsidRPr="00DE12A1">
        <w:rPr>
          <w:rFonts w:cs="Times New Roman"/>
          <w:sz w:val="22"/>
          <w:szCs w:val="22"/>
        </w:rPr>
        <w:t xml:space="preserve"> = </w:t>
      </w:r>
      <w:r w:rsidRPr="00DE12A1">
        <w:rPr>
          <w:rFonts w:cs="Times New Roman"/>
          <w:sz w:val="22"/>
          <w:szCs w:val="22"/>
          <w:lang w:val="en-US"/>
        </w:rPr>
        <w:t>QLabel</w:t>
      </w:r>
      <w:r w:rsidRPr="00DE12A1">
        <w:rPr>
          <w:rFonts w:cs="Times New Roman"/>
          <w:sz w:val="22"/>
          <w:szCs w:val="22"/>
        </w:rPr>
        <w:t>(</w:t>
      </w:r>
    </w:p>
    <w:p w14:paraId="161002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"&lt;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&gt;Калибровка решателя&lt;/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 — 5 физических задач с известными "</w:t>
      </w:r>
    </w:p>
    <w:p w14:paraId="7F333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"аналитическими решениями.&lt;</w:t>
      </w:r>
      <w:r w:rsidRPr="00DE12A1">
        <w:rPr>
          <w:rFonts w:cs="Times New Roman"/>
          <w:sz w:val="22"/>
          <w:szCs w:val="22"/>
          <w:lang w:val="en-US"/>
        </w:rPr>
        <w:t>br</w:t>
      </w:r>
      <w:r w:rsidRPr="00DE12A1">
        <w:rPr>
          <w:rFonts w:cs="Times New Roman"/>
          <w:sz w:val="22"/>
          <w:szCs w:val="22"/>
        </w:rPr>
        <w:t>&gt;"</w:t>
      </w:r>
    </w:p>
    <w:p w14:paraId="6A7032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"Идёт прогон... подождите."</w:t>
      </w:r>
    </w:p>
    <w:p w14:paraId="6D5C11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001214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hint.setTextFormat(Qt.RichText)</w:t>
      </w:r>
    </w:p>
    <w:p w14:paraId="50A050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layout.addWidget(hint)</w:t>
      </w:r>
    </w:p>
    <w:p w14:paraId="314278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report = QTextEdit(); report.setReadOnly(True)</w:t>
      </w:r>
    </w:p>
    <w:p w14:paraId="5E1779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report.setFontFamily("monospace")</w:t>
      </w:r>
    </w:p>
    <w:p w14:paraId="45A04A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layout.addWidget(report, 1)</w:t>
      </w:r>
    </w:p>
    <w:p w14:paraId="315531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QDialogButtonBox(QDialogButtonBox.Close)</w:t>
      </w:r>
    </w:p>
    <w:p w14:paraId="2C5D15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btns.rejected.connect(dlg.reject); btns.accepted.connect(dlg.accept)</w:t>
      </w:r>
    </w:p>
    <w:p w14:paraId="0A20C5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layout.addWidget(btns)</w:t>
      </w:r>
    </w:p>
    <w:p w14:paraId="0BCF62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dlg.show(); QApplication.processEvents()</w:t>
      </w:r>
    </w:p>
    <w:p w14:paraId="3F6F83DD" w14:textId="4BF4DD0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</w:t>
      </w:r>
      <w:r w:rsidRPr="00DE12A1">
        <w:rPr>
          <w:rFonts w:cs="Times New Roman"/>
          <w:sz w:val="22"/>
          <w:szCs w:val="22"/>
        </w:rPr>
        <w:t xml:space="preserve"># Запускаем верификационные тесты через </w:t>
      </w:r>
      <w:r w:rsidRPr="00DE12A1">
        <w:rPr>
          <w:rFonts w:cs="Times New Roman"/>
          <w:sz w:val="22"/>
          <w:szCs w:val="22"/>
          <w:lang w:val="en-US"/>
        </w:rPr>
        <w:t>subprocess</w:t>
      </w:r>
      <w:r w:rsidRPr="00DE12A1">
        <w:rPr>
          <w:rFonts w:cs="Times New Roman"/>
          <w:sz w:val="22"/>
          <w:szCs w:val="22"/>
        </w:rPr>
        <w:t>.</w:t>
      </w:r>
    </w:p>
    <w:p w14:paraId="34228E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import subprocess, sys as _sys, os as _os</w:t>
      </w:r>
    </w:p>
    <w:p w14:paraId="2CB711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script_path = _os.path.join(</w:t>
      </w:r>
    </w:p>
    <w:p w14:paraId="063496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_os.path.dirname(_os.path.abspath(__file__)), "physical_verify.py")</w:t>
      </w:r>
    </w:p>
    <w:p w14:paraId="2A774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3C96EF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res = subprocess.run([_sys.executable, script_path],</w:t>
      </w:r>
    </w:p>
    <w:p w14:paraId="056AD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capture_output=True, text=True, timeout=120)</w:t>
      </w:r>
    </w:p>
    <w:p w14:paraId="6E2400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out = res.stdout + (res.stderr if res.returncode else "")</w:t>
      </w:r>
    </w:p>
    <w:p w14:paraId="7634AF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report.setText(out)</w:t>
      </w:r>
    </w:p>
    <w:p w14:paraId="5E4F01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"5/5" in out:</w:t>
      </w:r>
    </w:p>
    <w:p w14:paraId="180BA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hint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setText</w:t>
      </w:r>
      <w:r w:rsidRPr="00DE12A1">
        <w:rPr>
          <w:rFonts w:cs="Times New Roman"/>
          <w:sz w:val="22"/>
          <w:szCs w:val="22"/>
        </w:rPr>
        <w:t>("&lt;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</w:t>
      </w:r>
      <w:r w:rsidRPr="00DE12A1">
        <w:rPr>
          <w:rFonts w:ascii="Segoe UI Symbol" w:hAnsi="Segoe UI Symbol" w:cs="Segoe UI Symbol"/>
          <w:sz w:val="22"/>
          <w:szCs w:val="22"/>
        </w:rPr>
        <w:t>✓</w:t>
      </w:r>
      <w:r w:rsidRPr="00DE12A1">
        <w:rPr>
          <w:rFonts w:cs="Times New Roman"/>
          <w:sz w:val="22"/>
          <w:szCs w:val="22"/>
        </w:rPr>
        <w:t xml:space="preserve"> Все 5 эталонных задач пройдены&lt;/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 — "</w:t>
      </w:r>
    </w:p>
    <w:p w14:paraId="114612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              "решатель работает корректно.")</w:t>
      </w:r>
    </w:p>
    <w:p w14:paraId="484A7D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else</w:t>
      </w:r>
      <w:r w:rsidRPr="00DE12A1">
        <w:rPr>
          <w:rFonts w:cs="Times New Roman"/>
          <w:sz w:val="22"/>
          <w:szCs w:val="22"/>
        </w:rPr>
        <w:t>:</w:t>
      </w:r>
    </w:p>
    <w:p w14:paraId="6CAC87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    </w:t>
      </w:r>
      <w:r w:rsidRPr="00DE12A1">
        <w:rPr>
          <w:rFonts w:cs="Times New Roman"/>
          <w:sz w:val="22"/>
          <w:szCs w:val="22"/>
          <w:lang w:val="en-US"/>
        </w:rPr>
        <w:t>hint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setText</w:t>
      </w:r>
      <w:r w:rsidRPr="00DE12A1">
        <w:rPr>
          <w:rFonts w:cs="Times New Roman"/>
          <w:sz w:val="22"/>
          <w:szCs w:val="22"/>
        </w:rPr>
        <w:t>("&lt;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</w:t>
      </w:r>
      <w:r w:rsidRPr="00DE12A1">
        <w:rPr>
          <w:rFonts w:ascii="Segoe UI Emoji" w:hAnsi="Segoe UI Emoji" w:cs="Segoe UI Emoji"/>
          <w:sz w:val="22"/>
          <w:szCs w:val="22"/>
        </w:rPr>
        <w:t>⚠</w:t>
      </w:r>
      <w:r w:rsidRPr="00DE12A1">
        <w:rPr>
          <w:rFonts w:cs="Times New Roman"/>
          <w:sz w:val="22"/>
          <w:szCs w:val="22"/>
        </w:rPr>
        <w:t xml:space="preserve"> Не все тесты пройдены&lt;/</w:t>
      </w:r>
      <w:r w:rsidRPr="00DE12A1">
        <w:rPr>
          <w:rFonts w:cs="Times New Roman"/>
          <w:sz w:val="22"/>
          <w:szCs w:val="22"/>
          <w:lang w:val="en-US"/>
        </w:rPr>
        <w:t>b</w:t>
      </w:r>
      <w:r w:rsidRPr="00DE12A1">
        <w:rPr>
          <w:rFonts w:cs="Times New Roman"/>
          <w:sz w:val="22"/>
          <w:szCs w:val="22"/>
        </w:rPr>
        <w:t>&gt; — "</w:t>
      </w:r>
    </w:p>
    <w:p w14:paraId="31D579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                  </w:t>
      </w:r>
      <w:r w:rsidRPr="00DE12A1">
        <w:rPr>
          <w:rFonts w:cs="Times New Roman"/>
          <w:sz w:val="22"/>
          <w:szCs w:val="22"/>
          <w:lang w:val="en-US"/>
        </w:rPr>
        <w:t>"см. вывод ниже.")</w:t>
      </w:r>
    </w:p>
    <w:p w14:paraId="65A805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subprocess.TimeoutExpired:</w:t>
      </w:r>
    </w:p>
    <w:p w14:paraId="79E814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report</w:t>
      </w:r>
      <w:r w:rsidRPr="00DE12A1">
        <w:rPr>
          <w:rFonts w:cs="Times New Roman"/>
          <w:sz w:val="22"/>
          <w:szCs w:val="22"/>
        </w:rPr>
        <w:t>.</w:t>
      </w:r>
      <w:r w:rsidRPr="00DE12A1">
        <w:rPr>
          <w:rFonts w:cs="Times New Roman"/>
          <w:sz w:val="22"/>
          <w:szCs w:val="22"/>
          <w:lang w:val="en-US"/>
        </w:rPr>
        <w:t>setText</w:t>
      </w:r>
      <w:r w:rsidRPr="00DE12A1">
        <w:rPr>
          <w:rFonts w:cs="Times New Roman"/>
          <w:sz w:val="22"/>
          <w:szCs w:val="22"/>
        </w:rPr>
        <w:t>("Таймаут: верификация заняла больше 2 минут.")</w:t>
      </w:r>
    </w:p>
    <w:p w14:paraId="5776E9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</w:t>
      </w:r>
      <w:r w:rsidRPr="00DE12A1">
        <w:rPr>
          <w:rFonts w:cs="Times New Roman"/>
          <w:sz w:val="22"/>
          <w:szCs w:val="22"/>
          <w:lang w:val="en-US"/>
        </w:rPr>
        <w:t>except Exception as exc:</w:t>
      </w:r>
    </w:p>
    <w:p w14:paraId="07E744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report.setText(f"Ошибка запуска: {exc}")</w:t>
      </w:r>
    </w:p>
    <w:p w14:paraId="5F6439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dlg.exec_()</w:t>
      </w:r>
    </w:p>
    <w:p w14:paraId="259C255F" w14:textId="2E03B5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_on_show_about(self) -&gt; None:</w:t>
      </w:r>
    </w:p>
    <w:p w14:paraId="725284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QMessageBox.about(</w:t>
      </w:r>
    </w:p>
    <w:p w14:paraId="62A0D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"О программе",</w:t>
      </w:r>
    </w:p>
    <w:p w14:paraId="509A11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</w:t>
      </w:r>
      <w:r w:rsidRPr="00DE12A1">
        <w:rPr>
          <w:rFonts w:cs="Times New Roman"/>
          <w:sz w:val="22"/>
          <w:szCs w:val="22"/>
        </w:rPr>
        <w:t>"&lt;</w:t>
      </w:r>
      <w:r w:rsidRPr="00DE12A1">
        <w:rPr>
          <w:rFonts w:cs="Times New Roman"/>
          <w:sz w:val="22"/>
          <w:szCs w:val="22"/>
          <w:lang w:val="en-US"/>
        </w:rPr>
        <w:t>h</w:t>
      </w:r>
      <w:r w:rsidRPr="00DE12A1">
        <w:rPr>
          <w:rFonts w:cs="Times New Roman"/>
          <w:sz w:val="22"/>
          <w:szCs w:val="22"/>
        </w:rPr>
        <w:t>3&gt;Программный комплекс МКЭ&lt;/</w:t>
      </w:r>
      <w:r w:rsidRPr="00DE12A1">
        <w:rPr>
          <w:rFonts w:cs="Times New Roman"/>
          <w:sz w:val="22"/>
          <w:szCs w:val="22"/>
          <w:lang w:val="en-US"/>
        </w:rPr>
        <w:t>h</w:t>
      </w:r>
      <w:r w:rsidRPr="00DE12A1">
        <w:rPr>
          <w:rFonts w:cs="Times New Roman"/>
          <w:sz w:val="22"/>
          <w:szCs w:val="22"/>
        </w:rPr>
        <w:t>3&gt;"</w:t>
      </w:r>
    </w:p>
    <w:p w14:paraId="419E27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"&lt;</w:t>
      </w:r>
      <w:r w:rsidRPr="00DE12A1">
        <w:rPr>
          <w:rFonts w:cs="Times New Roman"/>
          <w:sz w:val="22"/>
          <w:szCs w:val="22"/>
          <w:lang w:val="en-US"/>
        </w:rPr>
        <w:t>p</w:t>
      </w:r>
      <w:r w:rsidRPr="00DE12A1">
        <w:rPr>
          <w:rFonts w:cs="Times New Roman"/>
          <w:sz w:val="22"/>
          <w:szCs w:val="22"/>
        </w:rPr>
        <w:t>&gt;Расчёт стационарной теплопроводности методом конечных "</w:t>
      </w:r>
    </w:p>
    <w:p w14:paraId="6B51D4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"элементов на тетраэдрах </w:t>
      </w:r>
      <w:r w:rsidRPr="00DE12A1">
        <w:rPr>
          <w:rFonts w:cs="Times New Roman"/>
          <w:sz w:val="22"/>
          <w:szCs w:val="22"/>
          <w:lang w:val="en-US"/>
        </w:rPr>
        <w:t>P</w:t>
      </w:r>
      <w:r w:rsidRPr="00DE12A1">
        <w:rPr>
          <w:rFonts w:cs="Times New Roman"/>
          <w:sz w:val="22"/>
          <w:szCs w:val="22"/>
        </w:rPr>
        <w:t>1.&lt;/</w:t>
      </w:r>
      <w:r w:rsidRPr="00DE12A1">
        <w:rPr>
          <w:rFonts w:cs="Times New Roman"/>
          <w:sz w:val="22"/>
          <w:szCs w:val="22"/>
          <w:lang w:val="en-US"/>
        </w:rPr>
        <w:t>p</w:t>
      </w:r>
      <w:r w:rsidRPr="00DE12A1">
        <w:rPr>
          <w:rFonts w:cs="Times New Roman"/>
          <w:sz w:val="22"/>
          <w:szCs w:val="22"/>
        </w:rPr>
        <w:t>&gt;"</w:t>
      </w:r>
    </w:p>
    <w:p w14:paraId="3D5A7B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            "&lt;</w:t>
      </w:r>
      <w:r w:rsidRPr="00DE12A1">
        <w:rPr>
          <w:rFonts w:cs="Times New Roman"/>
          <w:sz w:val="22"/>
          <w:szCs w:val="22"/>
          <w:lang w:val="en-US"/>
        </w:rPr>
        <w:t>p</w:t>
      </w:r>
      <w:r w:rsidRPr="00DE12A1">
        <w:rPr>
          <w:rFonts w:cs="Times New Roman"/>
          <w:sz w:val="22"/>
          <w:szCs w:val="22"/>
        </w:rPr>
        <w:t xml:space="preserve">&gt;Версия 1.4 · Двухуровневая архитектура: </w:t>
      </w:r>
      <w:r w:rsidRPr="00DE12A1">
        <w:rPr>
          <w:rFonts w:cs="Times New Roman"/>
          <w:sz w:val="22"/>
          <w:szCs w:val="22"/>
          <w:lang w:val="en-US"/>
        </w:rPr>
        <w:t>C</w:t>
      </w:r>
      <w:r w:rsidRPr="00DE12A1">
        <w:rPr>
          <w:rFonts w:cs="Times New Roman"/>
          <w:sz w:val="22"/>
          <w:szCs w:val="22"/>
        </w:rPr>
        <w:t>++ ядро + "</w:t>
      </w:r>
    </w:p>
    <w:p w14:paraId="534E07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            </w:t>
      </w:r>
      <w:r w:rsidRPr="00DE12A1">
        <w:rPr>
          <w:rFonts w:cs="Times New Roman"/>
          <w:sz w:val="22"/>
          <w:szCs w:val="22"/>
          <w:lang w:val="en-US"/>
        </w:rPr>
        <w:t>"Python + GUI на PyQt5.&lt;/p&gt;"</w:t>
      </w:r>
    </w:p>
    <w:p w14:paraId="7394DA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f"&lt;p&gt;3D-бэкенд: &lt;b&gt;{self.viz.backend_name}&lt;/b&gt;&lt;/p&gt;"</w:t>
      </w:r>
    </w:p>
    <w:p w14:paraId="30A1D5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f"&lt;p&gt;Тема: &lt;b&gt;{current_theme().title}&lt;/b&gt;&lt;/p&gt;"</w:t>
      </w:r>
    </w:p>
    <w:p w14:paraId="3DEFFD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5D0D6281" w14:textId="2DFC2A5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588E1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Точка входа.</w:t>
      </w:r>
    </w:p>
    <w:p w14:paraId="37F522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 =============================================================================</w:t>
      </w:r>
    </w:p>
    <w:p w14:paraId="58926AD7" w14:textId="126140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main() -&gt; int:</w:t>
      </w:r>
    </w:p>
    <w:p w14:paraId="041992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app = QApplication(sys.argv)</w:t>
      </w:r>
    </w:p>
    <w:p w14:paraId="64253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set_theme("dark")</w:t>
      </w:r>
    </w:p>
    <w:p w14:paraId="03D795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app.setStyleSheet(build_stylesheet())</w:t>
      </w:r>
    </w:p>
    <w:p w14:paraId="2AE715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app.setPalette(build_palette())</w:t>
      </w:r>
    </w:p>
    <w:p w14:paraId="7C93FB5A" w14:textId="523A8A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win = MainWindow()</w:t>
      </w:r>
    </w:p>
    <w:p w14:paraId="541EA4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win.show()</w:t>
      </w:r>
    </w:p>
    <w:p w14:paraId="3A21D7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return app.exec_()</w:t>
      </w:r>
    </w:p>
    <w:p w14:paraId="41D46C74" w14:textId="3AD937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if __name__ == "__main__":</w:t>
      </w:r>
    </w:p>
    <w:p w14:paraId="12B46A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sys.exit(main())</w:t>
      </w:r>
    </w:p>
    <w:p w14:paraId="49B99A30" w14:textId="5CFDE1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05CF9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Makefile — корневой уровень проекта fem_heat3d.</w:t>
      </w:r>
    </w:p>
    <w:p w14:paraId="39EC0F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-----------------------------------------------------------------------------</w:t>
      </w:r>
    </w:p>
    <w:p w14:paraId="302503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Цели</w:t>
      </w:r>
      <w:r w:rsidRPr="00DE12A1">
        <w:rPr>
          <w:rFonts w:cs="Times New Roman"/>
          <w:sz w:val="22"/>
          <w:szCs w:val="22"/>
          <w:lang w:val="en-US"/>
        </w:rPr>
        <w:t>:</w:t>
      </w:r>
    </w:p>
    <w:p w14:paraId="171395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  make build   — </w:t>
      </w:r>
      <w:r w:rsidRPr="00DE12A1">
        <w:rPr>
          <w:rFonts w:cs="Times New Roman"/>
          <w:sz w:val="22"/>
          <w:szCs w:val="22"/>
        </w:rPr>
        <w:t>сборка</w:t>
      </w:r>
      <w:r w:rsidRPr="00DE12A1">
        <w:rPr>
          <w:rFonts w:cs="Times New Roman"/>
          <w:sz w:val="22"/>
          <w:szCs w:val="22"/>
          <w:lang w:val="en-US"/>
        </w:rPr>
        <w:t xml:space="preserve"> C++ </w:t>
      </w:r>
      <w:r w:rsidRPr="00DE12A1">
        <w:rPr>
          <w:rFonts w:cs="Times New Roman"/>
          <w:sz w:val="22"/>
          <w:szCs w:val="22"/>
        </w:rPr>
        <w:t>ядра</w:t>
      </w:r>
      <w:r w:rsidRPr="00DE12A1">
        <w:rPr>
          <w:rFonts w:cs="Times New Roman"/>
          <w:sz w:val="22"/>
          <w:szCs w:val="22"/>
          <w:lang w:val="en-US"/>
        </w:rPr>
        <w:t xml:space="preserve"> (fem_core);</w:t>
      </w:r>
    </w:p>
    <w:p w14:paraId="65698D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  make test    — </w:t>
      </w:r>
      <w:r w:rsidRPr="00DE12A1">
        <w:rPr>
          <w:rFonts w:cs="Times New Roman"/>
          <w:sz w:val="22"/>
          <w:szCs w:val="22"/>
        </w:rPr>
        <w:t>запуск</w:t>
      </w:r>
      <w:r w:rsidRPr="00DE12A1">
        <w:rPr>
          <w:rFonts w:cs="Times New Roman"/>
          <w:sz w:val="22"/>
          <w:szCs w:val="22"/>
          <w:lang w:val="en-US"/>
        </w:rPr>
        <w:t xml:space="preserve"> unit-</w:t>
      </w:r>
      <w:r w:rsidRPr="00DE12A1">
        <w:rPr>
          <w:rFonts w:cs="Times New Roman"/>
          <w:sz w:val="22"/>
          <w:szCs w:val="22"/>
        </w:rPr>
        <w:t>тестов</w:t>
      </w:r>
      <w:r w:rsidRPr="00DE12A1">
        <w:rPr>
          <w:rFonts w:cs="Times New Roman"/>
          <w:sz w:val="22"/>
          <w:szCs w:val="22"/>
          <w:lang w:val="en-US"/>
        </w:rPr>
        <w:t xml:space="preserve"> (run_tests.py — </w:t>
      </w:r>
      <w:r w:rsidRPr="00DE12A1">
        <w:rPr>
          <w:rFonts w:cs="Times New Roman"/>
          <w:sz w:val="22"/>
          <w:szCs w:val="22"/>
        </w:rPr>
        <w:t>мини</w:t>
      </w:r>
      <w:r w:rsidRPr="00DE12A1">
        <w:rPr>
          <w:rFonts w:cs="Times New Roman"/>
          <w:sz w:val="22"/>
          <w:szCs w:val="22"/>
          <w:lang w:val="en-US"/>
        </w:rPr>
        <w:t>-</w:t>
      </w:r>
      <w:r w:rsidRPr="00DE12A1">
        <w:rPr>
          <w:rFonts w:cs="Times New Roman"/>
          <w:sz w:val="22"/>
          <w:szCs w:val="22"/>
        </w:rPr>
        <w:t>раннер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без</w:t>
      </w:r>
      <w:r w:rsidRPr="00DE12A1">
        <w:rPr>
          <w:rFonts w:cs="Times New Roman"/>
          <w:sz w:val="22"/>
          <w:szCs w:val="22"/>
          <w:lang w:val="en-US"/>
        </w:rPr>
        <w:t xml:space="preserve"> pytest);</w:t>
      </w:r>
    </w:p>
    <w:p w14:paraId="1D7428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make verify  — запуск верификационных задач T1–T4;</w:t>
      </w:r>
    </w:p>
    <w:p w14:paraId="0C4E58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make demo    — headless-демо: 3 сценария + PNG/CSV/отчёт в demo_output/;</w:t>
      </w:r>
    </w:p>
    <w:p w14:paraId="34ABD5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  make gui     — </w:t>
      </w:r>
      <w:r w:rsidRPr="00DE12A1">
        <w:rPr>
          <w:rFonts w:cs="Times New Roman"/>
          <w:sz w:val="22"/>
          <w:szCs w:val="22"/>
        </w:rPr>
        <w:t>запуск</w:t>
      </w:r>
      <w:r w:rsidRPr="00DE12A1">
        <w:rPr>
          <w:rFonts w:cs="Times New Roman"/>
          <w:sz w:val="22"/>
          <w:szCs w:val="22"/>
          <w:lang w:val="en-US"/>
        </w:rPr>
        <w:t xml:space="preserve"> GUI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PyQt5;</w:t>
      </w:r>
    </w:p>
    <w:p w14:paraId="3F1C6A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make clean   — очистка артефактов сборки и demo_output;</w:t>
      </w:r>
    </w:p>
    <w:p w14:paraId="4036E7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  make help    — </w:t>
      </w:r>
      <w:r w:rsidRPr="00DE12A1">
        <w:rPr>
          <w:rFonts w:cs="Times New Roman"/>
          <w:sz w:val="22"/>
          <w:szCs w:val="22"/>
        </w:rPr>
        <w:t>список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целей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EF6EE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3D51A91" w14:textId="2E625F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PROJECT_ROOT := $(CURDIR)</w:t>
      </w:r>
    </w:p>
    <w:p w14:paraId="616905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CORE_DIR     := $(PROJECT_ROOT)/fem_core</w:t>
      </w:r>
    </w:p>
    <w:p w14:paraId="1517A8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BUILD_DIR    := $(CORE_DIR)/build</w:t>
      </w:r>
    </w:p>
    <w:p w14:paraId="05A240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JOBS         ?= 4</w:t>
      </w:r>
    </w:p>
    <w:p w14:paraId="2CCBD8E2" w14:textId="322D0E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CMAKE        ?= cmake</w:t>
      </w:r>
    </w:p>
    <w:p w14:paraId="1686C5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PYTHON       ?= python3</w:t>
      </w:r>
    </w:p>
    <w:p w14:paraId="1922B7C6" w14:textId="3C8A08F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ifeq ($(OS),Windows_NT)</w:t>
      </w:r>
    </w:p>
    <w:p w14:paraId="63F0F4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LIB_NAME := fem_core.dll</w:t>
      </w:r>
    </w:p>
    <w:p w14:paraId="2DEE4B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else</w:t>
      </w:r>
    </w:p>
    <w:p w14:paraId="29DED3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UNAME_S := $(shell uname -s)</w:t>
      </w:r>
    </w:p>
    <w:p w14:paraId="647557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ifeq ($(UNAME_S),Darwin)</w:t>
      </w:r>
    </w:p>
    <w:p w14:paraId="049F6E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LIB_NAME := fem_core.dylib</w:t>
      </w:r>
    </w:p>
    <w:p w14:paraId="736CC9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</w:t>
      </w:r>
    </w:p>
    <w:p w14:paraId="2F71D2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LIB_NAME := fem_core.so</w:t>
      </w:r>
    </w:p>
    <w:p w14:paraId="3CB5A1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endif</w:t>
      </w:r>
    </w:p>
    <w:p w14:paraId="35B6E0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endif</w:t>
      </w:r>
    </w:p>
    <w:p w14:paraId="6FBA30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.PHONY: all build test test-pytest verify demo gui clean help</w:t>
      </w:r>
    </w:p>
    <w:p w14:paraId="5771B3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all: build</w:t>
      </w:r>
    </w:p>
    <w:p w14:paraId="56C3FA52" w14:textId="54DA58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help:</w:t>
      </w:r>
    </w:p>
    <w:p w14:paraId="3766F2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@echo "</w:t>
      </w:r>
      <w:r w:rsidRPr="00DE12A1">
        <w:rPr>
          <w:rFonts w:cs="Times New Roman"/>
          <w:sz w:val="22"/>
          <w:szCs w:val="22"/>
        </w:rPr>
        <w:t>Цели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сборки</w:t>
      </w:r>
      <w:r w:rsidRPr="00DE12A1">
        <w:rPr>
          <w:rFonts w:cs="Times New Roman"/>
          <w:sz w:val="22"/>
          <w:szCs w:val="22"/>
          <w:lang w:val="en-US"/>
        </w:rPr>
        <w:t xml:space="preserve"> fem_heat3d:"</w:t>
      </w:r>
    </w:p>
    <w:p w14:paraId="036E58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@echo "  make build    — </w:t>
      </w:r>
      <w:r w:rsidRPr="00DE12A1">
        <w:rPr>
          <w:rFonts w:cs="Times New Roman"/>
          <w:sz w:val="22"/>
          <w:szCs w:val="22"/>
        </w:rPr>
        <w:t>сборка</w:t>
      </w:r>
      <w:r w:rsidRPr="00DE12A1">
        <w:rPr>
          <w:rFonts w:cs="Times New Roman"/>
          <w:sz w:val="22"/>
          <w:szCs w:val="22"/>
          <w:lang w:val="en-US"/>
        </w:rPr>
        <w:t xml:space="preserve"> C++ </w:t>
      </w:r>
      <w:r w:rsidRPr="00DE12A1">
        <w:rPr>
          <w:rFonts w:cs="Times New Roman"/>
          <w:sz w:val="22"/>
          <w:szCs w:val="22"/>
        </w:rPr>
        <w:t>ядра</w:t>
      </w:r>
      <w:r w:rsidRPr="00DE12A1">
        <w:rPr>
          <w:rFonts w:cs="Times New Roman"/>
          <w:sz w:val="22"/>
          <w:szCs w:val="22"/>
          <w:lang w:val="en-US"/>
        </w:rPr>
        <w:t xml:space="preserve"> (fem_core)"</w:t>
      </w:r>
    </w:p>
    <w:p w14:paraId="3B4E7B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@echo "  make test     — </w:t>
      </w:r>
      <w:r w:rsidRPr="00DE12A1">
        <w:rPr>
          <w:rFonts w:cs="Times New Roman"/>
          <w:sz w:val="22"/>
          <w:szCs w:val="22"/>
        </w:rPr>
        <w:t>запуск</w:t>
      </w:r>
      <w:r w:rsidRPr="00DE12A1">
        <w:rPr>
          <w:rFonts w:cs="Times New Roman"/>
          <w:sz w:val="22"/>
          <w:szCs w:val="22"/>
          <w:lang w:val="en-US"/>
        </w:rPr>
        <w:t xml:space="preserve"> unit-</w:t>
      </w:r>
      <w:r w:rsidRPr="00DE12A1">
        <w:rPr>
          <w:rFonts w:cs="Times New Roman"/>
          <w:sz w:val="22"/>
          <w:szCs w:val="22"/>
        </w:rPr>
        <w:t>тестов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через</w:t>
      </w:r>
      <w:r w:rsidRPr="00DE12A1">
        <w:rPr>
          <w:rFonts w:cs="Times New Roman"/>
          <w:sz w:val="22"/>
          <w:szCs w:val="22"/>
          <w:lang w:val="en-US"/>
        </w:rPr>
        <w:t xml:space="preserve"> run_tests.py"</w:t>
      </w:r>
    </w:p>
    <w:p w14:paraId="4CF757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@echo "  make test-pytest — запуск тестов через pytest (если установлен)"</w:t>
      </w:r>
    </w:p>
    <w:p w14:paraId="47D271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@echo "  make verify   — верификационные задачи T1–T4"</w:t>
      </w:r>
    </w:p>
    <w:p w14:paraId="6F505A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@echo "  make demo     — headless-демо (3 сценария, картинки и CSV)"</w:t>
      </w:r>
    </w:p>
    <w:p w14:paraId="789C8E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@echo "  make gui      — </w:t>
      </w:r>
      <w:r w:rsidRPr="00DE12A1">
        <w:rPr>
          <w:rFonts w:cs="Times New Roman"/>
          <w:sz w:val="22"/>
          <w:szCs w:val="22"/>
        </w:rPr>
        <w:t>запуск</w:t>
      </w:r>
      <w:r w:rsidRPr="00DE12A1">
        <w:rPr>
          <w:rFonts w:cs="Times New Roman"/>
          <w:sz w:val="22"/>
          <w:szCs w:val="22"/>
          <w:lang w:val="en-US"/>
        </w:rPr>
        <w:t xml:space="preserve"> GUI"</w:t>
      </w:r>
    </w:p>
    <w:p w14:paraId="33E584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@echo "  make clean    — очистка артефактов"</w:t>
      </w:r>
    </w:p>
    <w:p w14:paraId="538B377F" w14:textId="4008FD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build:</w:t>
      </w:r>
    </w:p>
    <w:p w14:paraId="1EDCF4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@mkdir -p $(BUILD_DIR)</w:t>
      </w:r>
    </w:p>
    <w:p w14:paraId="1D8B8C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@cd $(BUILD_DIR) &amp;&amp; $(CMAKE) .. -DCMAKE_BUILD_TYPE=Release</w:t>
      </w:r>
    </w:p>
    <w:p w14:paraId="0DA005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@$(CMAKE) --build $(BUILD_DIR) -j $(JOBS)</w:t>
      </w:r>
    </w:p>
    <w:p w14:paraId="4EFF5A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@if [ -f "$(BUILD_DIR)/$(LIB_NAME)" ]; then \</w:t>
      </w:r>
    </w:p>
    <w:p w14:paraId="35506A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cp "$(BUILD_DIR)/$(LIB_NAME)" "$(CORE_DIR)/$(LIB_NAME)"; \</w:t>
      </w:r>
    </w:p>
    <w:p w14:paraId="69109F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echo "</w:t>
      </w:r>
      <w:r w:rsidRPr="00DE12A1">
        <w:rPr>
          <w:rFonts w:cs="Times New Roman"/>
          <w:sz w:val="22"/>
          <w:szCs w:val="22"/>
        </w:rPr>
        <w:t>Ядро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собрано</w:t>
      </w:r>
      <w:r w:rsidRPr="00DE12A1">
        <w:rPr>
          <w:rFonts w:cs="Times New Roman"/>
          <w:sz w:val="22"/>
          <w:szCs w:val="22"/>
          <w:lang w:val="en-US"/>
        </w:rPr>
        <w:t>: $(CORE_DIR)/$(LIB_NAME)"; \</w:t>
      </w:r>
    </w:p>
    <w:p w14:paraId="61F81A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fi</w:t>
      </w:r>
    </w:p>
    <w:p w14:paraId="1A132762" w14:textId="072999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test:</w:t>
      </w:r>
    </w:p>
    <w:p w14:paraId="5F1727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@$(PYTHON) run_tests.py</w:t>
      </w:r>
    </w:p>
    <w:p w14:paraId="08648748" w14:textId="060DEB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test-pytest:</w:t>
      </w:r>
    </w:p>
    <w:p w14:paraId="1E312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@$(PYTHON) -m pytest tests/ -v</w:t>
      </w:r>
    </w:p>
    <w:p w14:paraId="3DB2F3E5" w14:textId="164CDF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verify:</w:t>
      </w:r>
    </w:p>
    <w:p w14:paraId="323665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@$(PYTHON) -m fem3d.verify</w:t>
      </w:r>
    </w:p>
    <w:p w14:paraId="518D1909" w14:textId="5FB15C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demo:</w:t>
      </w:r>
    </w:p>
    <w:p w14:paraId="2BED3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@$(PYTHON) headless_demo.py</w:t>
      </w:r>
    </w:p>
    <w:p w14:paraId="277A7D33" w14:textId="6BE0D8E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gui:</w:t>
      </w:r>
    </w:p>
    <w:p w14:paraId="459497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@$(PYTHON) main_gui.py</w:t>
      </w:r>
    </w:p>
    <w:p w14:paraId="55396641" w14:textId="46D071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clean:</w:t>
      </w:r>
    </w:p>
    <w:p w14:paraId="1614BA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@rm -rf $(BUILD_DIR)</w:t>
      </w:r>
    </w:p>
    <w:p w14:paraId="3432A1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@rm -f $(CORE_DIR)/$(LIB_NAME)</w:t>
      </w:r>
    </w:p>
    <w:p w14:paraId="1560D8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@rm -rf demo_output</w:t>
      </w:r>
    </w:p>
    <w:p w14:paraId="3F6D3E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@find . -type d -name __pycache__ -exec rm -rf {} +</w:t>
      </w:r>
    </w:p>
    <w:p w14:paraId="681DC6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@echo "Очистка завершена."</w:t>
      </w:r>
    </w:p>
    <w:p w14:paraId="3FB49641" w14:textId="708637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0DF52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api.cpp</w:t>
      </w:r>
    </w:p>
    <w:p w14:paraId="10333E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8F42E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Реализация C-API. Ядро хранит единственное глобальное состояние (одна</w:t>
      </w:r>
    </w:p>
    <w:p w14:paraId="6A9B29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активная задача за раз) — это упрощает интерфейс и согласуется со</w:t>
      </w:r>
    </w:p>
    <w:p w14:paraId="5D9D3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сценарием использования из Python: один пользователь — одна задача.</w:t>
      </w:r>
    </w:p>
    <w:p w14:paraId="728EF5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71657B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Раздел 3.2.2 пояснительной записки.</w:t>
      </w:r>
    </w:p>
    <w:p w14:paraId="603EDE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607959D9" w14:textId="594FAA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#ifndef FEM_CORE_BUILD</w:t>
      </w:r>
    </w:p>
    <w:p w14:paraId="2A78BA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define FEM_CORE_BUILD</w:t>
      </w:r>
    </w:p>
    <w:p w14:paraId="749A13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</w:t>
      </w:r>
    </w:p>
    <w:p w14:paraId="63686D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"api.hpp"</w:t>
      </w:r>
    </w:p>
    <w:p w14:paraId="2A7977F1" w14:textId="66DA65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"assembly.hpp"</w:t>
      </w:r>
    </w:p>
    <w:p w14:paraId="10FB1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"flux.hpp"</w:t>
      </w:r>
    </w:p>
    <w:p w14:paraId="0AB5B2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"mesh.hpp"</w:t>
      </w:r>
    </w:p>
    <w:p w14:paraId="778BF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"solver.hpp"</w:t>
      </w:r>
    </w:p>
    <w:p w14:paraId="1DDB68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"sparse.hpp"</w:t>
      </w:r>
    </w:p>
    <w:p w14:paraId="5E54E9DF" w14:textId="383329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&lt;atomic&gt;</w:t>
      </w:r>
    </w:p>
    <w:p w14:paraId="7A9CEE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&lt;cmath&gt;</w:t>
      </w:r>
    </w:p>
    <w:p w14:paraId="716ADA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&lt;cstring&gt;</w:t>
      </w:r>
    </w:p>
    <w:p w14:paraId="2B4818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&lt;memory&gt;</w:t>
      </w:r>
    </w:p>
    <w:p w14:paraId="07E848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&lt;new&gt;</w:t>
      </w:r>
    </w:p>
    <w:p w14:paraId="701F07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&lt;vector&gt;</w:t>
      </w:r>
    </w:p>
    <w:p w14:paraId="246638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{</w:t>
      </w:r>
    </w:p>
    <w:p w14:paraId="5E8C8398" w14:textId="716AAC7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Глобальный флаг отмены — устанавливается из другого потока через</w:t>
      </w:r>
    </w:p>
    <w:p w14:paraId="4FA158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fem_request_cancel(); </w:t>
      </w:r>
      <w:r w:rsidRPr="00DE12A1">
        <w:rPr>
          <w:rFonts w:cs="Times New Roman"/>
          <w:sz w:val="22"/>
          <w:szCs w:val="22"/>
        </w:rPr>
        <w:t>проверяется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callback CG.</w:t>
      </w:r>
    </w:p>
    <w:p w14:paraId="66E65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std::atomic&lt;bool&gt; g_cancel_requested{false};</w:t>
      </w:r>
    </w:p>
    <w:p w14:paraId="40C5D27A" w14:textId="008AC64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Указатель на текущий progress-callback из Python (NULL — без прогресса).</w:t>
      </w:r>
    </w:p>
    <w:p w14:paraId="002856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using ProgressCallback = std::int32_t (*)(std::int32_t, double);</w:t>
      </w:r>
    </w:p>
    <w:p w14:paraId="15C94E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ProgressCallback g_progress_cb = nullptr;</w:t>
      </w:r>
    </w:p>
    <w:p w14:paraId="47683464" w14:textId="2E1C7BE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3AEB8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Глобальное состояние ядра.</w:t>
      </w:r>
    </w:p>
    <w:p w14:paraId="60D858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6D7E2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struct CoreState {</w:t>
      </w:r>
    </w:p>
    <w:p w14:paraId="0320B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fem::Mesh                mesh;</w:t>
      </w:r>
    </w:p>
    <w:p w14:paraId="182A0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fem::ProblemSpec         spec;</w:t>
      </w:r>
    </w:p>
    <w:p w14:paraId="1FE091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fem::CSRMatrix           K;</w:t>
      </w:r>
    </w:p>
    <w:p w14:paraId="053839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     F;</w:t>
      </w:r>
    </w:p>
    <w:p w14:paraId="58F446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     T;</w:t>
      </w:r>
    </w:p>
    <w:p w14:paraId="2E3CFB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fem::SolverResult        solver_info;</w:t>
      </w:r>
    </w:p>
    <w:p w14:paraId="748B9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bool                     mesh_ready = false;</w:t>
      </w:r>
    </w:p>
    <w:p w14:paraId="29D101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bool                     solved     = false;</w:t>
      </w:r>
    </w:p>
    <w:p w14:paraId="371A74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};</w:t>
      </w:r>
    </w:p>
    <w:p w14:paraId="6FFA0E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CoreState* g_state = nullptr;</w:t>
      </w:r>
    </w:p>
    <w:p w14:paraId="672A7F72" w14:textId="0CFD64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CoreState&amp; ensure_state() {</w:t>
      </w:r>
    </w:p>
    <w:p w14:paraId="646819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(!g_state) g_state = new CoreState();</w:t>
      </w:r>
    </w:p>
    <w:p w14:paraId="08A22D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*g_state;</w:t>
      </w:r>
    </w:p>
    <w:p w14:paraId="3AEA33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030C37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</w:t>
      </w:r>
    </w:p>
    <w:p w14:paraId="7D4FAF14" w14:textId="45C3C9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4FC9B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1) </w:t>
      </w:r>
      <w:r w:rsidRPr="00DE12A1">
        <w:rPr>
          <w:rFonts w:cs="Times New Roman"/>
          <w:sz w:val="22"/>
          <w:szCs w:val="22"/>
        </w:rPr>
        <w:t>Генерация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сетки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параллелепипеде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9D668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17576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fem_generate_box(</w:t>
      </w:r>
    </w:p>
    <w:p w14:paraId="224992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x_min, double x_max,</w:t>
      </w:r>
    </w:p>
    <w:p w14:paraId="7B95F4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y_min, double y_max,</w:t>
      </w:r>
    </w:p>
    <w:p w14:paraId="42CDBB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z_min, double z_max,</w:t>
      </w:r>
    </w:p>
    <w:p w14:paraId="69968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nx, std::int32_t ny, std::int32_t nz) {</w:t>
      </w:r>
    </w:p>
    <w:p w14:paraId="4E75AA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 {</w:t>
      </w:r>
    </w:p>
    <w:p w14:paraId="131F76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auto&amp; s = ensure_state();</w:t>
      </w:r>
    </w:p>
    <w:p w14:paraId="39176C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s.mesh.generate_box(x_min, x_max, y_min, y_max, z_min, z_max, nx, ny, nz);</w:t>
      </w:r>
    </w:p>
    <w:p w14:paraId="52A8C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s.mesh_ready = true;</w:t>
      </w:r>
    </w:p>
    <w:p w14:paraId="2EEE2C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s.solved     = false;</w:t>
      </w:r>
    </w:p>
    <w:p w14:paraId="023476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0;</w:t>
      </w:r>
    </w:p>
    <w:p w14:paraId="31A3EF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 catch (const std::exception&amp;) {</w:t>
      </w:r>
    </w:p>
    <w:p w14:paraId="79329C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25B670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 catch (...) {</w:t>
      </w:r>
    </w:p>
    <w:p w14:paraId="6312BD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610233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3A9EE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B136360" w14:textId="06C94D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1D849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2) </w:t>
      </w:r>
      <w:r w:rsidRPr="00DE12A1">
        <w:rPr>
          <w:rFonts w:cs="Times New Roman"/>
          <w:sz w:val="22"/>
          <w:szCs w:val="22"/>
        </w:rPr>
        <w:t>Загрузка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готовой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сетки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17800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3B025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fem_load_mesh(</w:t>
      </w:r>
    </w:p>
    <w:p w14:paraId="07977F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double* nodes_xyz, std::int32_t n_nodes,</w:t>
      </w:r>
    </w:p>
    <w:p w14:paraId="5A14EC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std::int32_t* elements, std::int32_t n_elements,</w:t>
      </w:r>
    </w:p>
    <w:p w14:paraId="6FB8B5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std::int32_t* boundary_nodes,</w:t>
      </w:r>
    </w:p>
    <w:p w14:paraId="1C21B1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std::int32_t* boundary_face_ids,</w:t>
      </w:r>
    </w:p>
    <w:p w14:paraId="539567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n_boundary_faces) {</w:t>
      </w:r>
    </w:p>
    <w:p w14:paraId="25B646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(!nodes_xyz || !elements) return -1;</w:t>
      </w:r>
    </w:p>
    <w:p w14:paraId="5CC0B4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 {</w:t>
      </w:r>
    </w:p>
    <w:p w14:paraId="67D1ED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auto&amp; s = ensure_state();</w:t>
      </w:r>
    </w:p>
    <w:p w14:paraId="7B7FE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s.mesh.load(nodes_xyz, n_nodes, elements, n_elements,</w:t>
      </w:r>
    </w:p>
    <w:p w14:paraId="74F292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boundary_nodes, boundary_face_ids, n_boundary_faces);</w:t>
      </w:r>
    </w:p>
    <w:p w14:paraId="18F857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s.mesh_ready = true;</w:t>
      </w:r>
    </w:p>
    <w:p w14:paraId="0A44FD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s.solved     = false;</w:t>
      </w:r>
    </w:p>
    <w:p w14:paraId="13C648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0;</w:t>
      </w:r>
    </w:p>
    <w:p w14:paraId="38E0A2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} catch (...) {</w:t>
      </w:r>
    </w:p>
    <w:p w14:paraId="1CCB77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44A86C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D5BD0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0AB4BB9E" w14:textId="593690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28E5A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3) </w:t>
      </w:r>
      <w:r w:rsidRPr="00DE12A1">
        <w:rPr>
          <w:rFonts w:cs="Times New Roman"/>
          <w:sz w:val="22"/>
          <w:szCs w:val="22"/>
        </w:rPr>
        <w:t>Число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A2204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611E4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fem_get_node_count(void) {</w:t>
      </w:r>
    </w:p>
    <w:p w14:paraId="37866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!g_state-&gt;mesh_ready) return 0;</w:t>
      </w:r>
    </w:p>
    <w:p w14:paraId="3A190E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g_state-&gt;mesh.n_nodes();</w:t>
      </w:r>
    </w:p>
    <w:p w14:paraId="21AFE6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3A96B866" w14:textId="665D3B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32CF4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4) </w:t>
      </w:r>
      <w:r w:rsidRPr="00DE12A1">
        <w:rPr>
          <w:rFonts w:cs="Times New Roman"/>
          <w:sz w:val="22"/>
          <w:szCs w:val="22"/>
        </w:rPr>
        <w:t>Координаты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EB35F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26746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fem_get_nodes(double* out_xyz) {</w:t>
      </w:r>
    </w:p>
    <w:p w14:paraId="3F1209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 || !out_xyz) return -1;</w:t>
      </w:r>
    </w:p>
    <w:p w14:paraId="31F97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nodes = g_state-&gt;mesh.nodes();</w:t>
      </w:r>
    </w:p>
    <w:p w14:paraId="49BEB5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(std::size_t i = 0; i &lt; nodes.size(); ++i) {</w:t>
      </w:r>
    </w:p>
    <w:p w14:paraId="34504B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out_xyz[3 * i + 0] = nodes[i].x;</w:t>
      </w:r>
    </w:p>
    <w:p w14:paraId="07785C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out_xyz[3 * i + 1] = nodes[i].y;</w:t>
      </w:r>
    </w:p>
    <w:p w14:paraId="2F844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out_xyz[3 * i + 2] = nodes[i].z;</w:t>
      </w:r>
    </w:p>
    <w:p w14:paraId="006083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18FB6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440C5F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011E37A3" w14:textId="74322D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F492B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5) </w:t>
      </w:r>
      <w:r w:rsidRPr="00DE12A1">
        <w:rPr>
          <w:rFonts w:cs="Times New Roman"/>
          <w:sz w:val="22"/>
          <w:szCs w:val="22"/>
        </w:rPr>
        <w:t>Связность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элементов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50E0C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6F20C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fem_get_elements(std::int32_t* out_conn) {</w:t>
      </w:r>
    </w:p>
    <w:p w14:paraId="3EDBE4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 || !out_conn) return -1;</w:t>
      </w:r>
    </w:p>
    <w:p w14:paraId="14D2D1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els = g_state-&gt;mesh.elements();</w:t>
      </w:r>
    </w:p>
    <w:p w14:paraId="76B2EF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(std::size_t e = 0; e &lt; els.size(); ++e) {</w:t>
      </w:r>
    </w:p>
    <w:p w14:paraId="49960F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out_conn[4 * e + 0] = els[e].nodes[0];</w:t>
      </w:r>
    </w:p>
    <w:p w14:paraId="1CD472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out_conn[4 * e + 1] = els[e].nodes[1];</w:t>
      </w:r>
    </w:p>
    <w:p w14:paraId="1D2663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out_conn[4 * e + 2] = els[e].nodes[2];</w:t>
      </w:r>
    </w:p>
    <w:p w14:paraId="64B40A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out_conn[4 * e + 3] = els[e].nodes[3];</w:t>
      </w:r>
    </w:p>
    <w:p w14:paraId="6A1108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2A702B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0;</w:t>
      </w:r>
    </w:p>
    <w:p w14:paraId="7E5F3D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2B2E58A7" w14:textId="29AD74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2C0BC3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6) Материал и объёмные источники.</w:t>
      </w:r>
    </w:p>
    <w:p w14:paraId="5A6A28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59A2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fem_set_material(double lambda_val, double Q) {</w:t>
      </w:r>
    </w:p>
    <w:p w14:paraId="77062E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if (lambda_val &lt;= 0.0) return -1; // требование положительности</w:t>
      </w:r>
    </w:p>
    <w:p w14:paraId="4335DB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auto&amp; s = ensure_state();</w:t>
      </w:r>
    </w:p>
    <w:p w14:paraId="043B41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s.spec.lambda = lambda_val;</w:t>
      </w:r>
    </w:p>
    <w:p w14:paraId="703C02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s.spec.lambda_x = s.spec.lambda_y = s.spec.lambda_z = lambda_val;</w:t>
      </w:r>
    </w:p>
    <w:p w14:paraId="49386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s.spec.is_anisotropic = false;</w:t>
      </w:r>
    </w:p>
    <w:p w14:paraId="133BF9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s.spec.Q      = Q;</w:t>
      </w:r>
    </w:p>
    <w:p w14:paraId="7EED19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     = false;</w:t>
      </w:r>
    </w:p>
    <w:p w14:paraId="68E9E7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0;</w:t>
      </w:r>
    </w:p>
    <w:p w14:paraId="28938A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63099B11" w14:textId="26D731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28ED1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Установка плотности и теплоёмкости (для нестационарной задачи).</w:t>
      </w:r>
    </w:p>
    <w:p w14:paraId="3C101A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0D90D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fem_set_thermal_capacity(double rho, double cp) {</w:t>
      </w:r>
    </w:p>
    <w:p w14:paraId="31D9F9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(rho &lt; 0.0 || cp &lt; 0.0) return -1;</w:t>
      </w:r>
    </w:p>
    <w:p w14:paraId="123F6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248F8F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s.spec.rho = rho;</w:t>
      </w:r>
    </w:p>
    <w:p w14:paraId="32799F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s.spec.cp  = cp;</w:t>
      </w:r>
    </w:p>
    <w:p w14:paraId="7ED73E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0;</w:t>
      </w:r>
    </w:p>
    <w:p w14:paraId="300FA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5EFFBE17" w14:textId="3F3003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42C6F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7) Граничное условие на одной грани.</w:t>
      </w:r>
    </w:p>
    <w:p w14:paraId="07B567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5567D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fem_set_boundary_condition(</w:t>
      </w:r>
    </w:p>
    <w:p w14:paraId="722175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face_id, std::int32_t bc_type,</w:t>
      </w:r>
    </w:p>
    <w:p w14:paraId="089BF2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T0, double q0, double alpha, double T_inf) {</w:t>
      </w:r>
    </w:p>
    <w:p w14:paraId="61BA2D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(face_id &lt; 0 || face_id &gt;= fem::FACE_COUNT) return -1;</w:t>
      </w:r>
    </w:p>
    <w:p w14:paraId="3E5FCA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Принимаем все типы BC_NONE..BC_RADIATION (0..4). BC_RADIATION на этом</w:t>
      </w:r>
    </w:p>
    <w:p w14:paraId="7BF8D9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уровне трансформируется в BC_ROBIN на стороне Python (Picard).</w:t>
      </w:r>
    </w:p>
    <w:p w14:paraId="14BF3F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(bc_type &lt; 0 || bc_type &gt; 4) return -1;</w:t>
      </w:r>
    </w:p>
    <w:p w14:paraId="07F8E6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72BFA0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bc = s.spec.bc[face_id];</w:t>
      </w:r>
    </w:p>
    <w:p w14:paraId="3C824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bc.type  = bc_type;</w:t>
      </w:r>
    </w:p>
    <w:p w14:paraId="6D574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bc.T0    = T0;</w:t>
      </w:r>
    </w:p>
    <w:p w14:paraId="487C5B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bc.q0    = q0;</w:t>
      </w:r>
    </w:p>
    <w:p w14:paraId="65CA69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bc.alpha = alpha;</w:t>
      </w:r>
    </w:p>
    <w:p w14:paraId="214549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bc.T_inf = T_inf;</w:t>
      </w:r>
    </w:p>
    <w:p w14:paraId="7A1E8E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0159FF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605B07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74986670" w14:textId="62A1482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59EB9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8) </w:t>
      </w:r>
      <w:r w:rsidRPr="00DE12A1">
        <w:rPr>
          <w:rFonts w:cs="Times New Roman"/>
          <w:sz w:val="22"/>
          <w:szCs w:val="22"/>
        </w:rPr>
        <w:t>Сборка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решение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5488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B5472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fem_solve(double tol, std::int32_t max_iter) {</w:t>
      </w:r>
    </w:p>
    <w:p w14:paraId="01AC8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!g_state-&gt;mesh_ready) return -1;</w:t>
      </w:r>
    </w:p>
    <w:p w14:paraId="5228D8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(tol &lt;= 0.0 || max_iter &lt;= 0) return -1;</w:t>
      </w:r>
    </w:p>
    <w:p w14:paraId="040E5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 {</w:t>
      </w:r>
    </w:p>
    <w:p w14:paraId="35A7E5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auto&amp; s = *g_state;</w:t>
      </w:r>
    </w:p>
    <w:p w14:paraId="05125F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fem::build_sparsity_pattern(s.mesh, s.K);</w:t>
      </w:r>
    </w:p>
    <w:p w14:paraId="2D8902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fem::assemble(s.mesh, s.spec, s.K, s.F);</w:t>
      </w:r>
    </w:p>
    <w:p w14:paraId="3DB77A32" w14:textId="1F30C8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std::vector&lt;std::int32_t&gt; dnodes;</w:t>
      </w:r>
    </w:p>
    <w:p w14:paraId="42D7AC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std::vector&lt;double&gt;       dvals;</w:t>
      </w:r>
    </w:p>
    <w:p w14:paraId="775C0F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fem::apply_dirichlet(s.mesh, s.spec, s.K, s.F, dnodes, dvals);</w:t>
      </w:r>
    </w:p>
    <w:p w14:paraId="2BAC6B80" w14:textId="7C417CC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Сбрасываем cancel-флаг перед решением.</w:t>
      </w:r>
    </w:p>
    <w:p w14:paraId="32A13F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g_cancel_requested.store(false);</w:t>
      </w:r>
    </w:p>
    <w:p w14:paraId="7CE236D2" w14:textId="21D2E4D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fem::SolverOptions opts;</w:t>
      </w:r>
    </w:p>
    <w:p w14:paraId="0D5E05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opts.tol_rel  = tol;</w:t>
      </w:r>
    </w:p>
    <w:p w14:paraId="638BD5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opts.max_iter = max_iter;</w:t>
      </w:r>
    </w:p>
    <w:p w14:paraId="04267752" w14:textId="6F0666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// </w:t>
      </w:r>
      <w:r w:rsidRPr="00DE12A1">
        <w:rPr>
          <w:rFonts w:cs="Times New Roman"/>
          <w:sz w:val="22"/>
          <w:szCs w:val="22"/>
        </w:rPr>
        <w:t>Подключаем</w:t>
      </w:r>
      <w:r w:rsidRPr="00DE12A1">
        <w:rPr>
          <w:rFonts w:cs="Times New Roman"/>
          <w:sz w:val="22"/>
          <w:szCs w:val="22"/>
          <w:lang w:val="en-US"/>
        </w:rPr>
        <w:t xml:space="preserve"> callback, </w:t>
      </w:r>
      <w:r w:rsidRPr="00DE12A1">
        <w:rPr>
          <w:rFonts w:cs="Times New Roman"/>
          <w:sz w:val="22"/>
          <w:szCs w:val="22"/>
        </w:rPr>
        <w:t>если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задан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2BC2E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(g_progress_cb != nullptr) {</w:t>
      </w:r>
    </w:p>
    <w:p w14:paraId="1862EA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opts.progress_callback = [](std::int32_t it, double res) -&gt; bool {</w:t>
      </w:r>
    </w:p>
    <w:p w14:paraId="25C7A3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(g_cancel_requested.load()) return false;</w:t>
      </w:r>
    </w:p>
    <w:p w14:paraId="76E49B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(g_progress_cb != nullptr) {</w:t>
      </w:r>
    </w:p>
    <w:p w14:paraId="3B3948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// Возвращаемое значение из Python: 1 = продолжать, 0 = отмена.</w:t>
      </w:r>
    </w:p>
    <w:p w14:paraId="1F9D93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  </w:t>
      </w:r>
      <w:r w:rsidRPr="00DE12A1">
        <w:rPr>
          <w:rFonts w:cs="Times New Roman"/>
          <w:sz w:val="22"/>
          <w:szCs w:val="22"/>
          <w:lang w:val="en-US"/>
        </w:rPr>
        <w:t>return g_progress_cb(it, res) != 0;</w:t>
      </w:r>
    </w:p>
    <w:p w14:paraId="7B3593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}</w:t>
      </w:r>
    </w:p>
    <w:p w14:paraId="516C6E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true;</w:t>
      </w:r>
    </w:p>
    <w:p w14:paraId="47D488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};</w:t>
      </w:r>
    </w:p>
    <w:p w14:paraId="3F86DA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opts.progress_period = 5;</w:t>
      </w:r>
    </w:p>
    <w:p w14:paraId="336C7A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 else {</w:t>
      </w:r>
    </w:p>
    <w:p w14:paraId="63AE6E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// </w:t>
      </w:r>
      <w:r w:rsidRPr="00DE12A1">
        <w:rPr>
          <w:rFonts w:cs="Times New Roman"/>
          <w:sz w:val="22"/>
          <w:szCs w:val="22"/>
        </w:rPr>
        <w:t>Даже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без</w:t>
      </w:r>
      <w:r w:rsidRPr="00DE12A1">
        <w:rPr>
          <w:rFonts w:cs="Times New Roman"/>
          <w:sz w:val="22"/>
          <w:szCs w:val="22"/>
          <w:lang w:val="en-US"/>
        </w:rPr>
        <w:t xml:space="preserve"> Python-callback </w:t>
      </w:r>
      <w:r w:rsidRPr="00DE12A1">
        <w:rPr>
          <w:rFonts w:cs="Times New Roman"/>
          <w:sz w:val="22"/>
          <w:szCs w:val="22"/>
        </w:rPr>
        <w:t>проверяем</w:t>
      </w:r>
      <w:r w:rsidRPr="00DE12A1">
        <w:rPr>
          <w:rFonts w:cs="Times New Roman"/>
          <w:sz w:val="22"/>
          <w:szCs w:val="22"/>
          <w:lang w:val="en-US"/>
        </w:rPr>
        <w:t xml:space="preserve"> cancel.</w:t>
      </w:r>
    </w:p>
    <w:p w14:paraId="35C648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opts.progress_callback = [](std::int32_t, double) -&gt; bool {</w:t>
      </w:r>
    </w:p>
    <w:p w14:paraId="12D69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!g_cancel_requested.load();</w:t>
      </w:r>
    </w:p>
    <w:p w14:paraId="4D82EC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};</w:t>
      </w:r>
    </w:p>
    <w:p w14:paraId="32C15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opts.progress_period = 20;</w:t>
      </w:r>
    </w:p>
    <w:p w14:paraId="6BF942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4A16EAEA" w14:textId="067906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ok = fem::solve_cg(s.K, s.F, opts, s.T, s.solver_info);</w:t>
      </w:r>
    </w:p>
    <w:p w14:paraId="6C3EE6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s.solved = true;</w:t>
      </w:r>
    </w:p>
    <w:p w14:paraId="44113E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(s.solver_info.cancelled) {</w:t>
      </w:r>
    </w:p>
    <w:p w14:paraId="6484E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return 2;  // прервано</w:t>
      </w:r>
    </w:p>
    <w:p w14:paraId="59C761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50FA8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Возвращаем 0 при сходимости, 1 при отказе сходимости (предупреждение).</w:t>
      </w:r>
    </w:p>
    <w:p w14:paraId="35C9A3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(ok == 1) ? 0 : 1;</w:t>
      </w:r>
    </w:p>
    <w:p w14:paraId="138F83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 catch (...) {</w:t>
      </w:r>
    </w:p>
    <w:p w14:paraId="03A3B6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-1;</w:t>
      </w:r>
    </w:p>
    <w:p w14:paraId="3AAEAD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363815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610FE0F3" w14:textId="5478B80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935C4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// Регистрация Python-callback прогресса. Передаётся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указатель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функцию</w:t>
      </w:r>
    </w:p>
    <w:p w14:paraId="5EB42D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// int32(*)(int32 iteration, double residual). </w:t>
      </w:r>
      <w:r w:rsidRPr="00DE12A1">
        <w:rPr>
          <w:rFonts w:cs="Times New Roman"/>
          <w:sz w:val="22"/>
          <w:szCs w:val="22"/>
        </w:rPr>
        <w:t>Возврат 1 = продолжать, 0 = отмена.</w:t>
      </w:r>
    </w:p>
    <w:p w14:paraId="413797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Чтобы снять — передать NULL.</w:t>
      </w:r>
    </w:p>
    <w:p w14:paraId="0CC0F6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1CF6F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fem_set_progress_callback(</w:t>
      </w:r>
    </w:p>
    <w:p w14:paraId="6DE6C8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std::int32_t (*cb)(std::int32_t, double)) {</w:t>
      </w:r>
    </w:p>
    <w:p w14:paraId="49AFB1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g_progress_cb = cb;</w:t>
      </w:r>
    </w:p>
    <w:p w14:paraId="74310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2EA2E0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2F6133F9" w14:textId="20A32A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F13B0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Запросить прерывание текущего расчёта. Можно вызывать из другого потока.</w:t>
      </w:r>
    </w:p>
    <w:p w14:paraId="717443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43D62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fem_request_cancel(void) {</w:t>
      </w:r>
    </w:p>
    <w:p w14:paraId="11ED30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g_cancel_requested.store(true);</w:t>
      </w:r>
    </w:p>
    <w:p w14:paraId="537B75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179A97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3086F679" w14:textId="3979FAE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fem_clear_cancel(void) {</w:t>
      </w:r>
    </w:p>
    <w:p w14:paraId="44AA45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g_cancel_requested.store(false);</w:t>
      </w:r>
    </w:p>
    <w:p w14:paraId="5332FC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586CE3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7830682" w14:textId="20BB9C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89D8D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9) </w:t>
      </w:r>
      <w:r w:rsidRPr="00DE12A1">
        <w:rPr>
          <w:rFonts w:cs="Times New Roman"/>
          <w:sz w:val="22"/>
          <w:szCs w:val="22"/>
        </w:rPr>
        <w:t>Узловой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вектор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температур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F46A3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3E817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fem_get_temperature(double* out_T) {</w:t>
      </w:r>
    </w:p>
    <w:p w14:paraId="49CC4E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!g_state-&gt;solved || !out_T) return -1;</w:t>
      </w:r>
    </w:p>
    <w:p w14:paraId="3DFC3F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T = g_state-&gt;T;</w:t>
      </w:r>
    </w:p>
    <w:p w14:paraId="111CD8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std::memcpy(out_T, T.data(), T.size() * sizeof(double));</w:t>
      </w:r>
    </w:p>
    <w:p w14:paraId="1AB73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2539AF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14D0A597" w14:textId="6472DA9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36D41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10) </w:t>
      </w:r>
      <w:r w:rsidRPr="00DE12A1">
        <w:rPr>
          <w:rFonts w:cs="Times New Roman"/>
          <w:sz w:val="22"/>
          <w:szCs w:val="22"/>
        </w:rPr>
        <w:t>Тепловые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потоки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узловые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317CC5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AC078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fem_compute_fluxes(double* out_flux) {</w:t>
      </w:r>
    </w:p>
    <w:p w14:paraId="64EDA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!g_state-&gt;solved || !out_flux) return -1;</w:t>
      </w:r>
    </w:p>
    <w:p w14:paraId="0BC5E3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 {</w:t>
      </w:r>
    </w:p>
    <w:p w14:paraId="41A2C2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auto&amp; s = *g_state;</w:t>
      </w:r>
    </w:p>
    <w:p w14:paraId="1C0415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std::vector&lt;double&gt; qe;</w:t>
      </w:r>
    </w:p>
    <w:p w14:paraId="63CBFF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fem::compute_element_fluxes(s.mesh, s.spec, s.T, qe);</w:t>
      </w:r>
    </w:p>
    <w:p w14:paraId="24081A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std::vector&lt;double&gt; qn;</w:t>
      </w:r>
    </w:p>
    <w:p w14:paraId="65F883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fem::average_fluxes_to_nodes(s.mesh, qe, qn);</w:t>
      </w:r>
    </w:p>
    <w:p w14:paraId="09E860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std::memcpy(out_flux, qn.data(), qn.size() * sizeof(double));</w:t>
      </w:r>
    </w:p>
    <w:p w14:paraId="32C707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0;</w:t>
      </w:r>
    </w:p>
    <w:p w14:paraId="1867D5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} catch (...) {</w:t>
      </w:r>
    </w:p>
    <w:p w14:paraId="627B0D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25C3BD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71D6D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3D1F6942" w14:textId="3108BB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915E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11) </w:t>
      </w:r>
      <w:r w:rsidRPr="00DE12A1">
        <w:rPr>
          <w:rFonts w:cs="Times New Roman"/>
          <w:sz w:val="22"/>
          <w:szCs w:val="22"/>
        </w:rPr>
        <w:t>Диагностика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решателя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896F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1F4DB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fem_get_solver_info(</w:t>
      </w:r>
    </w:p>
    <w:p w14:paraId="1982A2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std::int32_t* out_iterations,</w:t>
      </w:r>
    </w:p>
    <w:p w14:paraId="43998E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double*       out_residual,</w:t>
      </w:r>
    </w:p>
    <w:p w14:paraId="74FFDA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double*       out_time_seconds,</w:t>
      </w:r>
    </w:p>
    <w:p w14:paraId="167A8B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std::int32_t* out_converged) {</w:t>
      </w:r>
    </w:p>
    <w:p w14:paraId="763FAB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(!g_state) return -1;</w:t>
      </w:r>
    </w:p>
    <w:p w14:paraId="039C3D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info = g_state-&gt;solver_info;</w:t>
      </w:r>
    </w:p>
    <w:p w14:paraId="1BE315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(out_iterations)   *out_iterations   = info.iterations;</w:t>
      </w:r>
    </w:p>
    <w:p w14:paraId="71C648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(out_residual)     *out_residual     = info.final_residual;</w:t>
      </w:r>
    </w:p>
    <w:p w14:paraId="5EC545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(out_time_seconds) *out_time_seconds = info.solve_time_s;</w:t>
      </w:r>
    </w:p>
    <w:p w14:paraId="5110B1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(out_converged)    *out_converged    = info.converged;</w:t>
      </w:r>
    </w:p>
    <w:p w14:paraId="087D5A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0;</w:t>
      </w:r>
    </w:p>
    <w:p w14:paraId="512D07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5EC42DA6" w14:textId="7EF327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27183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Нестационарный решатель: одиночный запуск с возвратом серии T(t) во время.</w:t>
      </w:r>
    </w:p>
    <w:p w14:paraId="66B969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721246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Реализована неявная схема Эйлера 1-го порядка:</w:t>
      </w:r>
    </w:p>
    <w:p w14:paraId="42236F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(M/Δt + K) T^{n+1} = (M/Δt) T^n + F</w:t>
      </w:r>
    </w:p>
    <w:p w14:paraId="646CED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где M — диагональная (lumped) масс-матрица, K — обычная матрица жёсткости.</w:t>
      </w:r>
    </w:p>
    <w:p w14:paraId="41D21E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Дирихле применяется к (M/Δt + K) на каждом шаге.</w:t>
      </w:r>
    </w:p>
    <w:p w14:paraId="34F266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525B78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Параметры:</w:t>
      </w:r>
    </w:p>
    <w:p w14:paraId="1A3680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t_end     — финальное время, с</w:t>
      </w:r>
    </w:p>
    <w:p w14:paraId="37EBBC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dt        — шаг по времени, с</w:t>
      </w:r>
    </w:p>
    <w:p w14:paraId="699883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T_init    — начальная температура (одинаковая во всех узлах), °C</w:t>
      </w:r>
    </w:p>
    <w:p w14:paraId="1B0AD8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n_save    — желаемое число сохранённых снимков (включая начальный и конечный)</w:t>
      </w:r>
    </w:p>
    <w:p w14:paraId="0A1A84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out_times — буфер длины n_save для моментов времени</w:t>
      </w:r>
    </w:p>
    <w:p w14:paraId="36546F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out_T     — буфер длины n_save * n_nodes для T(t_i) подряд</w:t>
      </w:r>
    </w:p>
    <w:p w14:paraId="60455B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tol       — относительная точность CG на каждом шаге</w:t>
      </w:r>
    </w:p>
    <w:p w14:paraId="5FDB23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max_iter  — максимум итераций CG на каждом шаге</w:t>
      </w:r>
    </w:p>
    <w:p w14:paraId="74EF2C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68108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Возврат: 0 — успех, 1 — частичная сходимость, 2 — прерывание, -1 — ошибка.</w:t>
      </w:r>
    </w:p>
    <w:p w14:paraId="6F2E6A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2C0AB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fem_solve_transient(</w:t>
      </w:r>
    </w:p>
    <w:p w14:paraId="148A94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t_end, double dt, double T_init,</w:t>
      </w:r>
    </w:p>
    <w:p w14:paraId="237E86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n_save,</w:t>
      </w:r>
    </w:p>
    <w:p w14:paraId="4800AB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double* out_times,</w:t>
      </w:r>
    </w:p>
    <w:p w14:paraId="5CC8F0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double* out_T,</w:t>
      </w:r>
    </w:p>
    <w:p w14:paraId="23BDBC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tol, std::int32_t max_iter)</w:t>
      </w:r>
    </w:p>
    <w:p w14:paraId="40EDC3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{</w:t>
      </w:r>
    </w:p>
    <w:p w14:paraId="7C670E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!g_state-&gt;mesh_ready) return -1;</w:t>
      </w:r>
    </w:p>
    <w:p w14:paraId="18AD48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(dt &lt;= 0.0 || t_end &lt;= 0.0 || n_save &lt; 2 || tol &lt;= 0.0 || max_iter &lt;= 0)</w:t>
      </w:r>
    </w:p>
    <w:p w14:paraId="4AD14F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16F87A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(!out_times || !out_T) return -1;</w:t>
      </w:r>
    </w:p>
    <w:p w14:paraId="3EF09B90" w14:textId="4790BE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 {</w:t>
      </w:r>
    </w:p>
    <w:p w14:paraId="2F8CBC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auto&amp; s = *g_state;</w:t>
      </w:r>
    </w:p>
    <w:p w14:paraId="483E8E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N = s.mesh.n_nodes();</w:t>
      </w:r>
    </w:p>
    <w:p w14:paraId="5875E3BD" w14:textId="558772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1. Собираем K, F и диагональную M.</w:t>
      </w:r>
    </w:p>
    <w:p w14:paraId="3DAEB1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fem::build_sparsity_pattern(s.mesh, s.K);</w:t>
      </w:r>
    </w:p>
    <w:p w14:paraId="154989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fem::assemble(s.mesh, s.spec, s.K, s.F);</w:t>
      </w:r>
    </w:p>
    <w:p w14:paraId="28DD534C" w14:textId="22F468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std::vector&lt;double&gt; M;</w:t>
      </w:r>
    </w:p>
    <w:p w14:paraId="4DD153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fem::assemble_lumped_mass(s.mesh, s.spec, M);</w:t>
      </w:r>
    </w:p>
    <w:p w14:paraId="07BC29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if ((std::int32_t)M.size() != </w:t>
      </w:r>
      <w:r w:rsidRPr="00DE12A1">
        <w:rPr>
          <w:rFonts w:cs="Times New Roman"/>
          <w:sz w:val="22"/>
          <w:szCs w:val="22"/>
        </w:rPr>
        <w:t>N) return -1;</w:t>
      </w:r>
    </w:p>
    <w:p w14:paraId="33DBEBF8" w14:textId="413E22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2. Готовим A = K + M/Δt (копия K с добавлением M на диагональ).</w:t>
      </w:r>
    </w:p>
    <w:p w14:paraId="16F85C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fem::CSRMatrix A = s.K;</w:t>
      </w:r>
    </w:p>
    <w:p w14:paraId="5106C7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inv_dt = 1.0 / dt;</w:t>
      </w:r>
    </w:p>
    <w:p w14:paraId="0C1AEE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rp = A.row_ptr();</w:t>
      </w:r>
    </w:p>
    <w:p w14:paraId="004491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ci = A.col_indices();</w:t>
      </w:r>
    </w:p>
    <w:p w14:paraId="618491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auto&amp; vals = A.values();</w:t>
      </w:r>
    </w:p>
    <w:p w14:paraId="35DB1C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(std::int32_t i = 0; i &lt; N; ++i) {</w:t>
      </w:r>
    </w:p>
    <w:p w14:paraId="31D2E3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row_start = rp[static_cast&lt;std::size_t&gt;(i)];</w:t>
      </w:r>
    </w:p>
    <w:p w14:paraId="025B35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row_end   = rp[static_cast&lt;std::size_t&gt;(i + 1)];</w:t>
      </w:r>
    </w:p>
    <w:p w14:paraId="0025A8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(std::int32_t k = row_start; k &lt; row_end; ++k) {</w:t>
      </w:r>
    </w:p>
    <w:p w14:paraId="3FC69A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(ci[static_cast&lt;std::size_t&gt;(k)] == i) {</w:t>
      </w:r>
    </w:p>
    <w:p w14:paraId="411D25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vals[static_cast&lt;std::size_t&gt;(k)] += M[i] * inv_dt;</w:t>
      </w:r>
    </w:p>
    <w:p w14:paraId="1628AD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break;</w:t>
      </w:r>
    </w:p>
    <w:p w14:paraId="31A64B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}</w:t>
      </w:r>
    </w:p>
    <w:p w14:paraId="53B3C9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}</w:t>
      </w:r>
    </w:p>
    <w:p w14:paraId="3337D7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00501B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Применяем Дирихле к A.</w:t>
      </w:r>
    </w:p>
    <w:p w14:paraId="1C346D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std::vector&lt;std::int32_t&gt; dnodes;</w:t>
      </w:r>
    </w:p>
    <w:p w14:paraId="226181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std::vector&lt;double&gt;       dvals;</w:t>
      </w:r>
    </w:p>
    <w:p w14:paraId="11B52E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std::vector&lt;double&gt; rhs0 = s.F;  // </w:t>
      </w:r>
      <w:r w:rsidRPr="00DE12A1">
        <w:rPr>
          <w:rFonts w:cs="Times New Roman"/>
          <w:sz w:val="22"/>
          <w:szCs w:val="22"/>
        </w:rPr>
        <w:t>временно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чтобы</w:t>
      </w:r>
      <w:r w:rsidRPr="00DE12A1">
        <w:rPr>
          <w:rFonts w:cs="Times New Roman"/>
          <w:sz w:val="22"/>
          <w:szCs w:val="22"/>
          <w:lang w:val="en-US"/>
        </w:rPr>
        <w:t xml:space="preserve"> apply_dirichlet </w:t>
      </w:r>
      <w:r w:rsidRPr="00DE12A1">
        <w:rPr>
          <w:rFonts w:cs="Times New Roman"/>
          <w:sz w:val="22"/>
          <w:szCs w:val="22"/>
        </w:rPr>
        <w:t>модифицировал</w:t>
      </w:r>
      <w:r w:rsidRPr="00DE12A1">
        <w:rPr>
          <w:rFonts w:cs="Times New Roman"/>
          <w:sz w:val="22"/>
          <w:szCs w:val="22"/>
          <w:lang w:val="en-US"/>
        </w:rPr>
        <w:t xml:space="preserve"> rhs0</w:t>
      </w:r>
    </w:p>
    <w:p w14:paraId="6ECAE0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fem::apply_dirichlet(s.mesh, s.spec, A, rhs0, dnodes, dvals);</w:t>
      </w:r>
    </w:p>
    <w:p w14:paraId="59FEBD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rhs0 теперь содержит F + Дирихле-вклад.</w:t>
      </w:r>
    </w:p>
    <w:p w14:paraId="5A9F5EC1" w14:textId="589EAA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 xml:space="preserve">// 3. </w:t>
      </w:r>
      <w:r w:rsidRPr="00DE12A1">
        <w:rPr>
          <w:rFonts w:cs="Times New Roman"/>
          <w:sz w:val="22"/>
          <w:szCs w:val="22"/>
        </w:rPr>
        <w:t>Инициализация</w:t>
      </w:r>
      <w:r w:rsidRPr="00DE12A1">
        <w:rPr>
          <w:rFonts w:cs="Times New Roman"/>
          <w:sz w:val="22"/>
          <w:szCs w:val="22"/>
          <w:lang w:val="en-US"/>
        </w:rPr>
        <w:t xml:space="preserve"> T.</w:t>
      </w:r>
    </w:p>
    <w:p w14:paraId="2F02ED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s.T.assign(static_cast&lt;std::size_t&gt;(N), T_init);</w:t>
      </w:r>
    </w:p>
    <w:p w14:paraId="1E6D7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На Дирихле-узлах сразу ставим значения.</w:t>
      </w:r>
    </w:p>
    <w:p w14:paraId="6985B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(std::size_t i = 0; i &lt; dnodes.size(); ++i) {</w:t>
      </w:r>
    </w:p>
    <w:p w14:paraId="496E9C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s.T[static_cast&lt;std::size_t&gt;(dnodes[i])] = dvals[i];</w:t>
      </w:r>
    </w:p>
    <w:p w14:paraId="39E4C4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</w:t>
      </w:r>
    </w:p>
    <w:p w14:paraId="28B1D717" w14:textId="1CC12C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4. Сохраняем t=0 как первый snapshot.</w:t>
      </w:r>
    </w:p>
    <w:p w14:paraId="499564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const std::int32_t total_steps = static_cast&lt;std::int32_t&gt;(</w:t>
      </w:r>
    </w:p>
    <w:p w14:paraId="033A5F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std::ceil(t_end / dt));</w:t>
      </w:r>
    </w:p>
    <w:p w14:paraId="71732F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Моменты сохранения: равномерно от 0 до total_steps включительно.</w:t>
      </w:r>
    </w:p>
    <w:p w14:paraId="6AE5B8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std::vector&lt;std::int32_t&gt; save_at(static_cast&lt;std::size_t&gt;(n_save));</w:t>
      </w:r>
    </w:p>
    <w:p w14:paraId="09D3A2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(std::int32_t k = 0; k &lt; n_save; ++k) {</w:t>
      </w:r>
    </w:p>
    <w:p w14:paraId="171C03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save_at[static_cast&lt;std::size_t&gt;(k)] = static_cast&lt;std::int32_t&gt;(</w:t>
      </w:r>
    </w:p>
    <w:p w14:paraId="28B0D2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std::round((double)k * total_steps / (n_save - 1)));</w:t>
      </w:r>
    </w:p>
    <w:p w14:paraId="2290AC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23363A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std::int32_t saved_idx = 0;</w:t>
      </w:r>
    </w:p>
    <w:p w14:paraId="727BEE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auto save_snapshot = [&amp;](std::int32_t step) {</w:t>
      </w:r>
    </w:p>
    <w:p w14:paraId="176BE9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(saved_idx &lt; n_save</w:t>
      </w:r>
    </w:p>
    <w:p w14:paraId="21E772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&amp;&amp; save_at[static_cast&lt;std::size_t&gt;(saved_idx)] == step) {</w:t>
      </w:r>
    </w:p>
    <w:p w14:paraId="471C0D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out_times[saved_idx] = step * dt;</w:t>
      </w:r>
    </w:p>
    <w:p w14:paraId="1A47FA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std::memcpy(out_T + saved_idx * N, s.T.data(),</w:t>
      </w:r>
    </w:p>
    <w:p w14:paraId="565B4D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static_cast&lt;std::size_t&gt;(N) * sizeof(double));</w:t>
      </w:r>
    </w:p>
    <w:p w14:paraId="07AE3B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saved_idx++;</w:t>
      </w:r>
    </w:p>
    <w:p w14:paraId="423FCF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25070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};</w:t>
      </w:r>
    </w:p>
    <w:p w14:paraId="50897E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save_snapshot(0);</w:t>
      </w:r>
    </w:p>
    <w:p w14:paraId="74AE4987" w14:textId="1846006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g_cancel_requested.store(false);</w:t>
      </w:r>
    </w:p>
    <w:p w14:paraId="5D47A5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std::vector&lt;double&gt; rhs(static_cast&lt;std::size_t&gt;(N));</w:t>
      </w:r>
    </w:p>
    <w:p w14:paraId="20AD70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fem::SolverOptions opts;</w:t>
      </w:r>
    </w:p>
    <w:p w14:paraId="38BE73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opts.tol_rel  = tol;</w:t>
      </w:r>
    </w:p>
    <w:p w14:paraId="7D71B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opts.max_iter = max_iter;</w:t>
      </w:r>
    </w:p>
    <w:p w14:paraId="0E841A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opts.progress_callback = [](std::int32_t, double) -&gt; bool {</w:t>
      </w:r>
    </w:p>
    <w:p w14:paraId="7D0185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return !g_cancel_requested.load();</w:t>
      </w:r>
    </w:p>
    <w:p w14:paraId="3E7D4A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};</w:t>
      </w:r>
    </w:p>
    <w:p w14:paraId="1FD091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opts.progress_period = 50;</w:t>
      </w:r>
    </w:p>
    <w:p w14:paraId="397C4376" w14:textId="45D537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5. Цикл шагов по времени.</w:t>
      </w:r>
    </w:p>
    <w:p w14:paraId="6F34D0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(std::int32_t step = 1; step &lt;= total_steps; ++step) {</w:t>
      </w:r>
    </w:p>
    <w:p w14:paraId="5823EF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// rhs = rhs0 + (M/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>t) * T^n</w:t>
      </w:r>
    </w:p>
    <w:p w14:paraId="759C33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// На узлах Дирихле rhs уже содержит правильное значение T_dir</w:t>
      </w:r>
    </w:p>
    <w:p w14:paraId="047808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благодаря apply_dirichlet — но для них нужно тоже учесть M·T/Δt,</w:t>
      </w:r>
    </w:p>
    <w:p w14:paraId="0BD909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что мы НЕ хотим: apply_dirichlet установил A[k,k]=1 и F[k]=T_dir,</w:t>
      </w:r>
    </w:p>
    <w:p w14:paraId="203FF1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поэтому решение CG автоматически даст T[k]=T_dir.</w:t>
      </w:r>
    </w:p>
    <w:p w14:paraId="502F3C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>-</w:t>
      </w:r>
      <w:r w:rsidRPr="00DE12A1">
        <w:rPr>
          <w:rFonts w:cs="Times New Roman"/>
          <w:sz w:val="22"/>
          <w:szCs w:val="22"/>
        </w:rPr>
        <w:t>Дирихле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 xml:space="preserve"> rhs[i] = rhs0[i] + M[i]/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>t * T_old[i].</w:t>
      </w:r>
    </w:p>
    <w:p w14:paraId="3F2172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// Чтобы не путать, делаем единообразно:</w:t>
      </w:r>
    </w:p>
    <w:p w14:paraId="0131CC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//   for i: rhs[i] = (</w:t>
      </w:r>
      <w:r w:rsidRPr="00DE12A1">
        <w:rPr>
          <w:rFonts w:cs="Times New Roman"/>
          <w:sz w:val="22"/>
          <w:szCs w:val="22"/>
        </w:rPr>
        <w:t>Дирихле</w:t>
      </w:r>
      <w:r w:rsidRPr="00DE12A1">
        <w:rPr>
          <w:rFonts w:cs="Times New Roman"/>
          <w:sz w:val="22"/>
          <w:szCs w:val="22"/>
          <w:lang w:val="en-US"/>
        </w:rPr>
        <w:t>[i] ? T_dir : rhs0[i] + M[i]/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>t*T_old[i])</w:t>
      </w:r>
    </w:p>
    <w:p w14:paraId="6E6BE4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// Но apply_dirichlet выставил A[k,k]=1 для Дирихле, так что</w:t>
      </w:r>
    </w:p>
    <w:p w14:paraId="3C2548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rhs0[i] для Дирихле уже = T_dir. Просто добавим M*T_old/dt</w:t>
      </w:r>
    </w:p>
    <w:p w14:paraId="7D6AF8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только для не-Дирихле строк.</w:t>
      </w:r>
    </w:p>
    <w:p w14:paraId="0BD68D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for (std::int32_t i = 0; i &lt; N; ++i) {</w:t>
      </w:r>
    </w:p>
    <w:p w14:paraId="40FF9C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rhs[i] = rhs0[i] + M[i] * inv_dt * s.T[i];</w:t>
      </w:r>
    </w:p>
    <w:p w14:paraId="2921DB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12DC10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Перезапишем Дирихле-строки: для них rhs должен = T_dir.</w:t>
      </w:r>
    </w:p>
    <w:p w14:paraId="1F6770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for (std::size_t i = 0; i &lt; dnodes.size(); ++i) {</w:t>
      </w:r>
    </w:p>
    <w:p w14:paraId="5E61A8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rhs[static_cast&lt;std::size_t&gt;(dnodes[i])] = dvals[i];</w:t>
      </w:r>
    </w:p>
    <w:p w14:paraId="0EF35B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18FFC50A" w14:textId="1F5806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// CG.</w:t>
      </w:r>
    </w:p>
    <w:p w14:paraId="2736CE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ok = fem::solve_cg(A, rhs, opts, s.T, s.solver_info);</w:t>
      </w:r>
    </w:p>
    <w:p w14:paraId="7C9526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(void)ok;</w:t>
      </w:r>
    </w:p>
    <w:p w14:paraId="00E973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(s.solver_info.cancelled) {</w:t>
      </w:r>
    </w:p>
    <w:p w14:paraId="17138B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2;</w:t>
      </w:r>
    </w:p>
    <w:p w14:paraId="63E6F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2EB613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save_snapshot(step);</w:t>
      </w:r>
    </w:p>
    <w:p w14:paraId="1A1A90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(saved_idx &gt;= n_save) break;</w:t>
      </w:r>
    </w:p>
    <w:p w14:paraId="08218A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09D55D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s.solved = true;</w:t>
      </w:r>
    </w:p>
    <w:p w14:paraId="597162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0;</w:t>
      </w:r>
    </w:p>
    <w:p w14:paraId="6DD8CD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 catch (...) {</w:t>
      </w:r>
    </w:p>
    <w:p w14:paraId="315FF1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48C0D2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2346E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785AA4F8" w14:textId="291A54D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877C5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12) </w:t>
      </w:r>
      <w:r w:rsidRPr="00DE12A1">
        <w:rPr>
          <w:rFonts w:cs="Times New Roman"/>
          <w:sz w:val="22"/>
          <w:szCs w:val="22"/>
        </w:rPr>
        <w:t>Освобождение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ресурсов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5CEEF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ECF2C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fem_free(void) {</w:t>
      </w:r>
    </w:p>
    <w:p w14:paraId="4CEDEF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delete g_state;</w:t>
      </w:r>
    </w:p>
    <w:p w14:paraId="5EFF46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g_state = nullptr;</w:t>
      </w:r>
    </w:p>
    <w:p w14:paraId="02334E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0;</w:t>
      </w:r>
    </w:p>
    <w:p w14:paraId="2C9FFB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420E1FF1" w14:textId="608014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2EC44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Доп.: число элементов и граничных граней.</w:t>
      </w:r>
    </w:p>
    <w:p w14:paraId="2D158E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EFB4E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fem_get_element_count(void) {</w:t>
      </w:r>
    </w:p>
    <w:p w14:paraId="79F7BB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!g_state-&gt;mesh_ready) return 0;</w:t>
      </w:r>
    </w:p>
    <w:p w14:paraId="2FE24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g_state-&gt;mesh.n_elements();</w:t>
      </w:r>
    </w:p>
    <w:p w14:paraId="2B9951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080F74E4" w14:textId="106FC9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fem_get_boundary_face_count(void) {</w:t>
      </w:r>
    </w:p>
    <w:p w14:paraId="54040D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!g_state-&gt;mesh_ready) return 0;</w:t>
      </w:r>
    </w:p>
    <w:p w14:paraId="3A8E28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g_state-&gt;mesh.n_boundary_faces();</w:t>
      </w:r>
    </w:p>
    <w:p w14:paraId="65A28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04C77278" w14:textId="33CD4A2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// =============================================================================</w:t>
      </w:r>
    </w:p>
    <w:p w14:paraId="727F18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Локальные источники тепла (раздел 3.3.11 ПЗ).</w:t>
      </w:r>
    </w:p>
    <w:p w14:paraId="23A194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5CCB589E" w14:textId="2690FF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fem_clear_sources(void) {</w:t>
      </w:r>
    </w:p>
    <w:p w14:paraId="00139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0A916F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s.spec.point_sources.clear();</w:t>
      </w:r>
    </w:p>
    <w:p w14:paraId="088132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s.spec.volume_sources.clear();</w:t>
      </w:r>
    </w:p>
    <w:p w14:paraId="5F706D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772673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681F7F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471C5C61" w14:textId="08DB82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fem_add_point_source(std::int32_t node_idx, double power) {</w:t>
      </w:r>
    </w:p>
    <w:p w14:paraId="2610CB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 || !g_state-&gt;mesh_ready) return -1;</w:t>
      </w:r>
    </w:p>
    <w:p w14:paraId="6D554A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(node_idx &lt; 0 || node_idx &gt;= g_state-&gt;mesh.n_nodes()) return -1;</w:t>
      </w:r>
    </w:p>
    <w:p w14:paraId="7C143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*g_state;</w:t>
      </w:r>
    </w:p>
    <w:p w14:paraId="2EDD3C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s.spec.point_sources.push_back(fem::PointSource{node_idx, power});</w:t>
      </w:r>
    </w:p>
    <w:p w14:paraId="787739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10E69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7BD6F9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0B8EC51" w14:textId="1B71E7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fem_add_volume_source(std::int32_t shape,</w:t>
      </w:r>
    </w:p>
    <w:p w14:paraId="314EC4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const double* params,</w:t>
      </w:r>
    </w:p>
    <w:p w14:paraId="35E3C3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double Q0) {</w:t>
      </w:r>
    </w:p>
    <w:p w14:paraId="7DC954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(!g_state) return -1;</w:t>
      </w:r>
    </w:p>
    <w:p w14:paraId="2FB489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(!params) return -1;</w:t>
      </w:r>
    </w:p>
    <w:p w14:paraId="3C0651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(shape != fem::VOLSRC_BOX &amp;&amp; shape != fem::VOLSRC_SPHERE) return -1;</w:t>
      </w:r>
    </w:p>
    <w:p w14:paraId="5970CB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573521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fem::VolumeSource vs;</w:t>
      </w:r>
    </w:p>
    <w:p w14:paraId="2C5B5F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vs.shape = shape;</w:t>
      </w:r>
    </w:p>
    <w:p w14:paraId="4862A2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(int i = 0; i &lt; 6; ++i) vs.params[i] = params[i];</w:t>
      </w:r>
    </w:p>
    <w:p w14:paraId="0AF63B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vs.Q0 = Q0;</w:t>
      </w:r>
    </w:p>
    <w:p w14:paraId="23547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Базовая валидация:</w:t>
      </w:r>
    </w:p>
    <w:p w14:paraId="7A860F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(shape == fem::VOLSRC_BOX) {</w:t>
      </w:r>
    </w:p>
    <w:p w14:paraId="0404FC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(vs.params[0] &gt;= vs.params[3] ||</w:t>
      </w:r>
    </w:p>
    <w:p w14:paraId="4E4534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vs.params[1] &gt;= vs.params[4] ||</w:t>
      </w:r>
    </w:p>
    <w:p w14:paraId="500CD5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vs.params[2] &gt;= vs.params[5]) return -1;</w:t>
      </w:r>
    </w:p>
    <w:p w14:paraId="176087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 else { // sphere</w:t>
      </w:r>
    </w:p>
    <w:p w14:paraId="6D3A21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(vs.params[3] &lt;= 0.0) return -1;</w:t>
      </w:r>
    </w:p>
    <w:p w14:paraId="6A1A44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0CB482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s.spec.volume_sources.push_back(vs);</w:t>
      </w:r>
    </w:p>
    <w:p w14:paraId="040035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s.solved = false;</w:t>
      </w:r>
    </w:p>
    <w:p w14:paraId="16FF5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0;</w:t>
      </w:r>
    </w:p>
    <w:p w14:paraId="67947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12CF64E8" w14:textId="013BA0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95EC9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Поузельные переопределения Дирихле (раздел 3.4.3 ПЗ).</w:t>
      </w:r>
    </w:p>
    <w:p w14:paraId="046567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12E59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fem_set_node_dirichlet(std::int32_t node_idx,</w:t>
      </w:r>
    </w:p>
    <w:p w14:paraId="2A2B60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double value) {</w:t>
      </w:r>
    </w:p>
    <w:p w14:paraId="5D1A79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5BA138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(!s.mesh_ready) return -1;</w:t>
      </w:r>
    </w:p>
    <w:p w14:paraId="76C17E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(node_idx &lt; 0 || node_idx &gt;= s.mesh.n_nodes()) return -1;</w:t>
      </w:r>
    </w:p>
    <w:p w14:paraId="7823AB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Если узел уже есть в списке — обновляем значение; иначе добавляем.</w:t>
      </w:r>
    </w:p>
    <w:p w14:paraId="0B770C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(std::size_t i = 0; i &lt; s.spec.dirichlet_node_overrides.size(); ++i) {</w:t>
      </w:r>
    </w:p>
    <w:p w14:paraId="711C75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(s.spec.dirichlet_node_overrides[i] == node_idx) {</w:t>
      </w:r>
    </w:p>
    <w:p w14:paraId="6BC7CE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s.spec.dirichlet_value_overrides[i] = value;</w:t>
      </w:r>
    </w:p>
    <w:p w14:paraId="6B4EF8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s.solved = false;</w:t>
      </w:r>
    </w:p>
    <w:p w14:paraId="4FAB32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0;</w:t>
      </w:r>
    </w:p>
    <w:p w14:paraId="75BA5F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09F764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2D734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s.spec.dirichlet_node_overrides.push_back(node_idx);</w:t>
      </w:r>
    </w:p>
    <w:p w14:paraId="45108B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s.spec.dirichlet_value_overrides.push_back(value);</w:t>
      </w:r>
    </w:p>
    <w:p w14:paraId="26C6E2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36DB55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61120F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5D8A19ED" w14:textId="45A4DF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fem_clear_node_dirichlet(void) {</w:t>
      </w:r>
    </w:p>
    <w:p w14:paraId="161177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3733C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s.spec.dirichlet_node_overrides.clear();</w:t>
      </w:r>
    </w:p>
    <w:p w14:paraId="58E0B1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s.spec.dirichlet_value_overrides.clear();</w:t>
      </w:r>
    </w:p>
    <w:p w14:paraId="3F18F7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3BEA12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5CF30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18F0ECF2" w14:textId="0CF2E2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DBEB1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Регионы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7B877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0AD58A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fem_clear_materials(void) {</w:t>
      </w:r>
    </w:p>
    <w:p w14:paraId="3D3928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54C6BE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s.spec.materials.clear();</w:t>
      </w:r>
    </w:p>
    <w:p w14:paraId="67864B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(s.mesh_ready) {</w:t>
      </w:r>
    </w:p>
    <w:p w14:paraId="2614E1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s.mesh.clear_material_assignments();</w:t>
      </w:r>
    </w:p>
    <w:p w14:paraId="0A0DD4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4F8FDC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5D1333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2BB7AF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29EBFA3F" w14:textId="7394BA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fem_add_material(double lambda_val, double Q_val) {</w:t>
      </w:r>
    </w:p>
    <w:p w14:paraId="5CEC00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64CFAE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(lambda_val &lt;= 0.0) return -1;</w:t>
      </w:r>
    </w:p>
    <w:p w14:paraId="0E66D4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fem::MaterialProperties mp;</w:t>
      </w:r>
    </w:p>
    <w:p w14:paraId="19F5BD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mp.lambda = lambda_val;</w:t>
      </w:r>
    </w:p>
    <w:p w14:paraId="038610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mp.Q = Q_val;</w:t>
      </w:r>
    </w:p>
    <w:p w14:paraId="494591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s.spec.materials.push_back(mp);</w:t>
      </w:r>
    </w:p>
    <w:p w14:paraId="0CF8FB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46D79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static_cast&lt;std::int32_t&gt;(s.spec.materials.size());</w:t>
      </w:r>
    </w:p>
    <w:p w14:paraId="66D810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45C429C9" w14:textId="40C87F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Расширенная версия с плотностью и теплоёмкостью.</w:t>
      </w:r>
    </w:p>
    <w:p w14:paraId="1183E2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fem_add_material_with_thermal(</w:t>
      </w:r>
    </w:p>
    <w:p w14:paraId="0B8F8A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lambda_val, double Q_val, double rho, double cp) {</w:t>
      </w:r>
    </w:p>
    <w:p w14:paraId="1CCDFC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254B3D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(lambda_val &lt;= 0.0 || rho &lt; 0.0 || cp &lt; 0.0) return -1;</w:t>
      </w:r>
    </w:p>
    <w:p w14:paraId="52726D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fem::MaterialProperties mp;</w:t>
      </w:r>
    </w:p>
    <w:p w14:paraId="0ADD98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mp.lambda = lambda_val;</w:t>
      </w:r>
    </w:p>
    <w:p w14:paraId="721F7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mp.Q = Q_val;</w:t>
      </w:r>
    </w:p>
    <w:p w14:paraId="3CE4CB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mp.rho = rho;</w:t>
      </w:r>
    </w:p>
    <w:p w14:paraId="306CC7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mp.cp  = cp;</w:t>
      </w:r>
    </w:p>
    <w:p w14:paraId="583435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s.spec.materials.push_back(mp);</w:t>
      </w:r>
    </w:p>
    <w:p w14:paraId="65F9FA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420987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static_cast&lt;std::int32_t&gt;(s.spec.materials.size());</w:t>
      </w:r>
    </w:p>
    <w:p w14:paraId="5CA4F8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17E4FCBB" w14:textId="09F37A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fem_assign_material_in_box(</w:t>
      </w:r>
    </w:p>
    <w:p w14:paraId="46C053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std::int32_t material_id,</w:t>
      </w:r>
    </w:p>
    <w:p w14:paraId="5B5B4C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x_min, double x_max,</w:t>
      </w:r>
    </w:p>
    <w:p w14:paraId="589287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y_min, double y_max,</w:t>
      </w:r>
    </w:p>
    <w:p w14:paraId="0867A0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z_min, double z_max) {</w:t>
      </w:r>
    </w:p>
    <w:p w14:paraId="0A95FA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auto&amp; s = ensure_state();</w:t>
      </w:r>
    </w:p>
    <w:p w14:paraId="36AB1B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(!s.mesh_ready) return -1;</w:t>
      </w:r>
    </w:p>
    <w:p w14:paraId="5D486D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(material_id &lt; 0</w:t>
      </w:r>
    </w:p>
    <w:p w14:paraId="3E8BA1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|| material_id &gt; static_cast&lt;std::int32_t&gt;(s.spec.materials.size())) {</w:t>
      </w:r>
    </w:p>
    <w:p w14:paraId="0DBE89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61AB1F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CD3D4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count = s.mesh.assign_material_in_box(</w:t>
      </w:r>
    </w:p>
    <w:p w14:paraId="659684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material_id, x_min, x_max, y_min, y_max, z_min, z_max);</w:t>
      </w:r>
    </w:p>
    <w:p w14:paraId="5A69C5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26C35E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count;</w:t>
      </w:r>
    </w:p>
    <w:p w14:paraId="6399FE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297DD294" w14:textId="3FD4D9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fem_assign_material_in_sphere(</w:t>
      </w:r>
    </w:p>
    <w:p w14:paraId="5B0447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std::int32_t material_id,</w:t>
      </w:r>
    </w:p>
    <w:p w14:paraId="4E400A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cx, double cy, double cz, double radius) {</w:t>
      </w:r>
    </w:p>
    <w:p w14:paraId="09CE75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506B90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(!s.mesh_ready) return -1;</w:t>
      </w:r>
    </w:p>
    <w:p w14:paraId="49A13E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(material_id &lt; 0</w:t>
      </w:r>
    </w:p>
    <w:p w14:paraId="49E8D5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|| material_id &gt; static_cast&lt;std::int32_t&gt;(s.spec.materials.size())) {</w:t>
      </w:r>
    </w:p>
    <w:p w14:paraId="0460D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-1;</w:t>
      </w:r>
    </w:p>
    <w:p w14:paraId="12E48A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64996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(radius &lt;= 0.0) return -1;</w:t>
      </w:r>
    </w:p>
    <w:p w14:paraId="6B41C6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count = s.mesh.assign_material_in_sphere(</w:t>
      </w:r>
    </w:p>
    <w:p w14:paraId="556CFF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material_id, cx, cy, cz, radius);</w:t>
      </w:r>
    </w:p>
    <w:p w14:paraId="519681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16041A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count;</w:t>
      </w:r>
    </w:p>
    <w:p w14:paraId="74C179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05BACEBD" w14:textId="25D4EE2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fem_clear_material_assignments(void) {</w:t>
      </w:r>
    </w:p>
    <w:p w14:paraId="6A99DB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2B8ADD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(s.mesh_ready) {</w:t>
      </w:r>
    </w:p>
    <w:p w14:paraId="09585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s.mesh.clear_material_assignments();</w:t>
      </w:r>
    </w:p>
    <w:p w14:paraId="1CECAE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EFD38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1374A1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190CE3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52C75ED" w14:textId="3D62F99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fem_get_material_ids(std::int32_t* out_ids) {</w:t>
      </w:r>
    </w:p>
    <w:p w14:paraId="75B4E2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375AC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(!s.mesh_ready || !out_ids) return -1;</w:t>
      </w:r>
    </w:p>
    <w:p w14:paraId="30DF64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s.mesh.copy_material_ids_to(out_ids);</w:t>
      </w:r>
    </w:p>
    <w:p w14:paraId="051E0F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7AD959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5B966C00" w14:textId="1E7EA05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fem_get_material_count(void) {</w:t>
      </w:r>
    </w:p>
    <w:p w14:paraId="34BA2F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65BE9E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static_cast&lt;std::int32_t&gt;(s.spec.materials.size());</w:t>
      </w:r>
    </w:p>
    <w:p w14:paraId="7E21D0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3AEA33CB" w14:textId="7F3A642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fem_set_material_anisotropic(</w:t>
      </w:r>
    </w:p>
    <w:p w14:paraId="45D1B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lambda_x, double lambda_y, double lambda_z, double Q_val) {</w:t>
      </w:r>
    </w:p>
    <w:p w14:paraId="193E4F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06720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(lambda_x &lt;= 0.0 || lambda_y &lt;= 0.0 || lambda_z &lt;= 0.0) return -1;</w:t>
      </w:r>
    </w:p>
    <w:p w14:paraId="5EB6CD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s.spec.is_anisotropic = true;</w:t>
      </w:r>
    </w:p>
    <w:p w14:paraId="25EE9D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s.spec.lambda_x = lambda_x;</w:t>
      </w:r>
    </w:p>
    <w:p w14:paraId="4E259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s.spec.lambda_y = lambda_y;</w:t>
      </w:r>
    </w:p>
    <w:p w14:paraId="12FD34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s.spec.lambda_z = lambda_z;</w:t>
      </w:r>
    </w:p>
    <w:p w14:paraId="16CA40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lambda для совместимости — среднее (на всякий случай).</w:t>
      </w:r>
    </w:p>
    <w:p w14:paraId="6829E7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s.spec.lambda = (lambda_x + lambda_y + lambda_z) / 3.0;</w:t>
      </w:r>
    </w:p>
    <w:p w14:paraId="2AAF1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s.spec.Q = Q_val;</w:t>
      </w:r>
    </w:p>
    <w:p w14:paraId="195F96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031DB9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0;</w:t>
      </w:r>
    </w:p>
    <w:p w14:paraId="1A3DC7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}</w:t>
      </w:r>
    </w:p>
    <w:p w14:paraId="03D2A3FC" w14:textId="7235EFC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std::int32_t fem_add_material_anisotropic(</w:t>
      </w:r>
    </w:p>
    <w:p w14:paraId="42E9B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lambda_x, double lambda_y, double lambda_z, double Q_val) {</w:t>
      </w:r>
    </w:p>
    <w:p w14:paraId="1A2D69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auto&amp; s = ensure_state();</w:t>
      </w:r>
    </w:p>
    <w:p w14:paraId="5B2981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(lambda_x &lt;= 0.0 || lambda_y &lt;= 0.0 || lambda_z &lt;= 0.0) return -1;</w:t>
      </w:r>
    </w:p>
    <w:p w14:paraId="625F99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fem::MaterialProperties mp;</w:t>
      </w:r>
    </w:p>
    <w:p w14:paraId="087E14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mp.is_anisotropic = true;</w:t>
      </w:r>
    </w:p>
    <w:p w14:paraId="67F3E1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mp.lambda_x = lambda_x;</w:t>
      </w:r>
    </w:p>
    <w:p w14:paraId="1212EC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mp.lambda_y = lambda_y;</w:t>
      </w:r>
    </w:p>
    <w:p w14:paraId="7B039F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mp.lambda_z = lambda_z;</w:t>
      </w:r>
    </w:p>
    <w:p w14:paraId="54FC9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mp.lambda = (lambda_x + lambda_y + lambda_z) / 3.0;</w:t>
      </w:r>
    </w:p>
    <w:p w14:paraId="79369E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mp.Q = Q_val;</w:t>
      </w:r>
    </w:p>
    <w:p w14:paraId="3F76C1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s.spec.materials.push_back(mp);</w:t>
      </w:r>
    </w:p>
    <w:p w14:paraId="49E5E5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s.solved = false;</w:t>
      </w:r>
    </w:p>
    <w:p w14:paraId="13A921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static_cast&lt;std::int32_t&gt;(s.spec.materials.size());</w:t>
      </w:r>
    </w:p>
    <w:p w14:paraId="1366B9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0BAEAE5F" w14:textId="4F1FD6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47642F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api.hpp</w:t>
      </w:r>
    </w:p>
    <w:p w14:paraId="697C5C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2ED47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C-API вычислительного ядра. 12 функций, экспортируемых под extern "C"</w:t>
      </w:r>
    </w:p>
    <w:p w14:paraId="43E61B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для вызова из Python-стороны через ctypes (модуль core_bridge.py).</w:t>
      </w:r>
    </w:p>
    <w:p w14:paraId="6DAA1D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3243DA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Все функции возвращают код результата:</w:t>
      </w:r>
    </w:p>
    <w:p w14:paraId="701FE1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0  — успех;</w:t>
      </w:r>
    </w:p>
    <w:p w14:paraId="12177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&gt;0  — предупреждение (например, итерации не сошлись);</w:t>
      </w:r>
    </w:p>
    <w:p w14:paraId="29C23B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&lt;0  — ошибка (некорректные аргументы, переполнение и т.п.).</w:t>
      </w:r>
    </w:p>
    <w:p w14:paraId="1B667C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5D0A9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Соответствует таблице 3.4 пояснительной записки.</w:t>
      </w:r>
    </w:p>
    <w:p w14:paraId="0DD349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40F6FA24" w14:textId="66D82A1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#ifndef FEM_CORE_API_HPP</w:t>
      </w:r>
    </w:p>
    <w:p w14:paraId="1371F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#define FEM_CORE_API_HPP</w:t>
      </w:r>
    </w:p>
    <w:p w14:paraId="4C221F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&lt;cstdint&gt;</w:t>
      </w:r>
    </w:p>
    <w:p w14:paraId="40F5E0E4" w14:textId="16A828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 defined(_WIN32) || defined(__CYGWIN__)</w:t>
      </w:r>
    </w:p>
    <w:p w14:paraId="33C16F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ifdef FEM_CORE_BUILD</w:t>
      </w:r>
    </w:p>
    <w:p w14:paraId="1ED7F3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  define FEM_API __declspec(dllexport)</w:t>
      </w:r>
    </w:p>
    <w:p w14:paraId="5DA292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else</w:t>
      </w:r>
    </w:p>
    <w:p w14:paraId="40DF47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  define FEM_API __declspec(dllimport)</w:t>
      </w:r>
    </w:p>
    <w:p w14:paraId="50CFC1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endif</w:t>
      </w:r>
    </w:p>
    <w:p w14:paraId="4D46D8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#else</w:t>
      </w:r>
    </w:p>
    <w:p w14:paraId="31DA62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define FEM_API __attribute__((visibility("default")))</w:t>
      </w:r>
    </w:p>
    <w:p w14:paraId="50195D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</w:t>
      </w:r>
    </w:p>
    <w:p w14:paraId="11D66FAF" w14:textId="5411F6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#ifdef __cplusplus</w:t>
      </w:r>
    </w:p>
    <w:p w14:paraId="6A8744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extern "C" {</w:t>
      </w:r>
    </w:p>
    <w:p w14:paraId="38C2F7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#endif</w:t>
      </w:r>
    </w:p>
    <w:p w14:paraId="4EA6B0D5" w14:textId="78282F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BDAAB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1) Генерация структурированной сетки на параллелепипеде.</w:t>
      </w:r>
    </w:p>
    <w:p w14:paraId="3F0287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F03E3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fem_generate_box(</w:t>
      </w:r>
    </w:p>
    <w:p w14:paraId="333D6C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x_min, double x_max,</w:t>
      </w:r>
    </w:p>
    <w:p w14:paraId="56704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y_min, double y_max,</w:t>
      </w:r>
    </w:p>
    <w:p w14:paraId="2D0B11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z_min, double z_max,</w:t>
      </w:r>
    </w:p>
    <w:p w14:paraId="60E2A8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nx, std::int32_t ny, std::int32_t nz);</w:t>
      </w:r>
    </w:p>
    <w:p w14:paraId="3D202E06" w14:textId="2A9CEA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6925F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// 2) Загрузка готовой сетки из массивов Python.</w:t>
      </w:r>
    </w:p>
    <w:p w14:paraId="087955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nodes_xyz       — n_nodes * 3 значений типа double;</w:t>
      </w:r>
    </w:p>
    <w:p w14:paraId="31D24B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elements        — n_elements * 4 значений типа int32 (узлы тетраэдров);</w:t>
      </w:r>
    </w:p>
    <w:p w14:paraId="6BB856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   boundary_nodes  — n_boundary_faces * 3 </w:t>
      </w:r>
      <w:r w:rsidRPr="00DE12A1">
        <w:rPr>
          <w:rFonts w:cs="Times New Roman"/>
          <w:sz w:val="22"/>
          <w:szCs w:val="22"/>
        </w:rPr>
        <w:t>значений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типа</w:t>
      </w:r>
      <w:r w:rsidRPr="00DE12A1">
        <w:rPr>
          <w:rFonts w:cs="Times New Roman"/>
          <w:sz w:val="22"/>
          <w:szCs w:val="22"/>
          <w:lang w:val="en-US"/>
        </w:rPr>
        <w:t xml:space="preserve"> int32;</w:t>
      </w:r>
    </w:p>
    <w:p w14:paraId="19CB55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   boundary_face_ids — n_boundary_faces </w:t>
      </w:r>
      <w:r w:rsidRPr="00DE12A1">
        <w:rPr>
          <w:rFonts w:cs="Times New Roman"/>
          <w:sz w:val="22"/>
          <w:szCs w:val="22"/>
        </w:rPr>
        <w:t>значений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типа</w:t>
      </w:r>
      <w:r w:rsidRPr="00DE12A1">
        <w:rPr>
          <w:rFonts w:cs="Times New Roman"/>
          <w:sz w:val="22"/>
          <w:szCs w:val="22"/>
          <w:lang w:val="en-US"/>
        </w:rPr>
        <w:t xml:space="preserve"> int32.</w:t>
      </w:r>
    </w:p>
    <w:p w14:paraId="28940D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2CBD1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fem_load_mesh(</w:t>
      </w:r>
    </w:p>
    <w:p w14:paraId="702539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double* nodes_xyz, std::int32_t n_nodes,</w:t>
      </w:r>
    </w:p>
    <w:p w14:paraId="5F149D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std::int32_t* elements, std::int32_t n_elements,</w:t>
      </w:r>
    </w:p>
    <w:p w14:paraId="34DFF0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std::int32_t* boundary_nodes,</w:t>
      </w:r>
    </w:p>
    <w:p w14:paraId="0E283C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std::int32_t* boundary_face_ids,</w:t>
      </w:r>
    </w:p>
    <w:p w14:paraId="3E78F9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n_boundary_faces);</w:t>
      </w:r>
    </w:p>
    <w:p w14:paraId="19A92BFD" w14:textId="725EEB6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0A094B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3) </w:t>
      </w:r>
      <w:r w:rsidRPr="00DE12A1">
        <w:rPr>
          <w:rFonts w:cs="Times New Roman"/>
          <w:sz w:val="22"/>
          <w:szCs w:val="22"/>
        </w:rPr>
        <w:t>Запрос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числа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сетки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19A79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5C3DB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fem_get_node_count(void);</w:t>
      </w:r>
    </w:p>
    <w:p w14:paraId="3611DAF4" w14:textId="4217CA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60993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4) Передача массива координат узлов в Python.</w:t>
      </w:r>
    </w:p>
    <w:p w14:paraId="185ABC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out_xyz — буфер длины 3 * n_nodes (выделяет вызывающий).</w:t>
      </w:r>
    </w:p>
    <w:p w14:paraId="6C041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D938E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fem_get_nodes(double* out_xyz);</w:t>
      </w:r>
    </w:p>
    <w:p w14:paraId="5776F87B" w14:textId="65BA0D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A2760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5) Передача матрицы связности элементов в Python.</w:t>
      </w:r>
    </w:p>
    <w:p w14:paraId="23ABE6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out_conn — буфер длины 4 * n_elements (выделяет вызывающий).</w:t>
      </w:r>
    </w:p>
    <w:p w14:paraId="14B5D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7156F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fem_get_elements(std::int32_t* out_conn);</w:t>
      </w:r>
    </w:p>
    <w:p w14:paraId="07607628" w14:textId="10DF06D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AA195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6) Задание коэффициента теплопроводности и плотности источников.</w:t>
      </w:r>
    </w:p>
    <w:p w14:paraId="43E4C5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70A72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fem_set_material(double lambda_val, double Q);</w:t>
      </w:r>
    </w:p>
    <w:p w14:paraId="59C5BACA" w14:textId="6C5A80C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Установка плотности (кг/м³) и удельной теплоёмкости (Дж/(кг·К)) глобального</w:t>
      </w:r>
    </w:p>
    <w:p w14:paraId="119BC7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материала. Используются в нестационарной задаче (масс-матрица).</w:t>
      </w:r>
    </w:p>
    <w:p w14:paraId="38B1E6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fem_set_thermal_capacity(double rho, double cp);</w:t>
      </w:r>
    </w:p>
    <w:p w14:paraId="5EE3F5BB" w14:textId="16D306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Нестационарная задача: серия снимков T(t).</w:t>
      </w:r>
    </w:p>
    <w:p w14:paraId="6A56F2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t_end, dt   — финальное время и шаг, сек</w:t>
      </w:r>
    </w:p>
    <w:p w14:paraId="24A03F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T_init      — начальная T (одна на всю область)</w:t>
      </w:r>
    </w:p>
    <w:p w14:paraId="32A0D4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n_save      — число сохранённых снимков (&gt;= 2)</w:t>
      </w:r>
    </w:p>
    <w:p w14:paraId="5F063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  out_times   — </w:t>
      </w:r>
      <w:r w:rsidRPr="00DE12A1">
        <w:rPr>
          <w:rFonts w:cs="Times New Roman"/>
          <w:sz w:val="22"/>
          <w:szCs w:val="22"/>
        </w:rPr>
        <w:t>буфер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длины</w:t>
      </w:r>
      <w:r w:rsidRPr="00DE12A1">
        <w:rPr>
          <w:rFonts w:cs="Times New Roman"/>
          <w:sz w:val="22"/>
          <w:szCs w:val="22"/>
          <w:lang w:val="en-US"/>
        </w:rPr>
        <w:t xml:space="preserve"> n_save</w:t>
      </w:r>
    </w:p>
    <w:p w14:paraId="0DB805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  out_T       — </w:t>
      </w:r>
      <w:r w:rsidRPr="00DE12A1">
        <w:rPr>
          <w:rFonts w:cs="Times New Roman"/>
          <w:sz w:val="22"/>
          <w:szCs w:val="22"/>
        </w:rPr>
        <w:t>буфер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длины</w:t>
      </w:r>
      <w:r w:rsidRPr="00DE12A1">
        <w:rPr>
          <w:rFonts w:cs="Times New Roman"/>
          <w:sz w:val="22"/>
          <w:szCs w:val="22"/>
          <w:lang w:val="en-US"/>
        </w:rPr>
        <w:t xml:space="preserve"> n_save * n_nodes</w:t>
      </w:r>
    </w:p>
    <w:p w14:paraId="67B522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tol, max_iter — параметры CG на каждом шаге</w:t>
      </w:r>
    </w:p>
    <w:p w14:paraId="2AEF00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fem_solve_transient(</w:t>
      </w:r>
    </w:p>
    <w:p w14:paraId="2DE121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t_end, double dt, double T_init,</w:t>
      </w:r>
    </w:p>
    <w:p w14:paraId="30CF09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n_save, double* out_times, double* out_T,</w:t>
      </w:r>
    </w:p>
    <w:p w14:paraId="54EF78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tol, std::int32_t max_iter);</w:t>
      </w:r>
    </w:p>
    <w:p w14:paraId="2C9998D8" w14:textId="1BE901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B896A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7) Задание граничного условия на одной из 6 граней параллелепипеда.</w:t>
      </w:r>
    </w:p>
    <w:p w14:paraId="01D761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face_id: 0..5 (X-, X+, Y-, Y+, Z-, Z+);</w:t>
      </w:r>
    </w:p>
    <w:p w14:paraId="3ECB45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bc_type: 1=Dirichlet, 2=Neumann, 3=Robin.</w:t>
      </w:r>
    </w:p>
    <w:p w14:paraId="17409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3DC4C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fem_set_boundary_condition(</w:t>
      </w:r>
    </w:p>
    <w:p w14:paraId="557499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face_id, std::int32_t bc_type,</w:t>
      </w:r>
    </w:p>
    <w:p w14:paraId="777F38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T0, double q0, double alpha, double T_inf);</w:t>
      </w:r>
    </w:p>
    <w:p w14:paraId="6B75B305" w14:textId="01F6E3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D61AD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8) Сборка матрицы и решение СЛАУ.</w:t>
      </w:r>
    </w:p>
    <w:p w14:paraId="473D29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tol      — относительная норма невязки;</w:t>
      </w:r>
    </w:p>
    <w:p w14:paraId="10648C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max_iter — верхний лимит итераций.</w:t>
      </w:r>
    </w:p>
    <w:p w14:paraId="7C65C4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38B07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FEM_API std::int32_t fem_solve(double tol, std::int32_t max_iter);</w:t>
      </w:r>
    </w:p>
    <w:p w14:paraId="0F821843" w14:textId="66ADC5D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CE981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9) Получение узлового вектора температур.</w:t>
      </w:r>
    </w:p>
    <w:p w14:paraId="751FD0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out_T — буфер длины n_nodes.</w:t>
      </w:r>
    </w:p>
    <w:p w14:paraId="6081B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182C0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fem_get_temperature(double* out_T);</w:t>
      </w:r>
    </w:p>
    <w:p w14:paraId="067538C1" w14:textId="77BE7B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5A0F02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10) Вычисление и передача тепловых потоков (узловых).</w:t>
      </w:r>
    </w:p>
    <w:p w14:paraId="0CCF9B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    out_flux — </w:t>
      </w:r>
      <w:r w:rsidRPr="00DE12A1">
        <w:rPr>
          <w:rFonts w:cs="Times New Roman"/>
          <w:sz w:val="22"/>
          <w:szCs w:val="22"/>
        </w:rPr>
        <w:t>буфер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длины</w:t>
      </w:r>
      <w:r w:rsidRPr="00DE12A1">
        <w:rPr>
          <w:rFonts w:cs="Times New Roman"/>
          <w:sz w:val="22"/>
          <w:szCs w:val="22"/>
          <w:lang w:val="en-US"/>
        </w:rPr>
        <w:t xml:space="preserve"> 3 * n_nodes.</w:t>
      </w:r>
    </w:p>
    <w:p w14:paraId="138A56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FDACD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fem_compute_fluxes(double* out_flux);</w:t>
      </w:r>
    </w:p>
    <w:p w14:paraId="7298A6B2" w14:textId="703297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53FFB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11) </w:t>
      </w:r>
      <w:r w:rsidRPr="00DE12A1">
        <w:rPr>
          <w:rFonts w:cs="Times New Roman"/>
          <w:sz w:val="22"/>
          <w:szCs w:val="22"/>
        </w:rPr>
        <w:t>Получение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диагностики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решателя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2A4A7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1AB6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fem_get_solver_info(</w:t>
      </w:r>
    </w:p>
    <w:p w14:paraId="08A61D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std::int32_t* out_iterations,</w:t>
      </w:r>
    </w:p>
    <w:p w14:paraId="67D42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double*       out_residual,</w:t>
      </w:r>
    </w:p>
    <w:p w14:paraId="5155B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double*       out_time_seconds,</w:t>
      </w:r>
    </w:p>
    <w:p w14:paraId="6840A2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std::int32_t* out_converged);</w:t>
      </w:r>
    </w:p>
    <w:p w14:paraId="6ED180F1" w14:textId="67F976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64C85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12) Освобождение всех ресурсов ядра. После вызова все указатели</w:t>
      </w:r>
    </w:p>
    <w:p w14:paraId="70AF30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становятся недействительными; для повторного использования</w:t>
      </w:r>
    </w:p>
    <w:p w14:paraId="0BE495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требуется вновь сгенерировать или загрузить сетку.</w:t>
      </w:r>
    </w:p>
    <w:p w14:paraId="5B4A80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8705B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fem_free(void);</w:t>
      </w:r>
    </w:p>
    <w:p w14:paraId="3CF9F8D6" w14:textId="12AD2B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5CCC06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Дополнительная информация (не входит в 12, но полезна для GUI).</w:t>
      </w:r>
    </w:p>
    <w:p w14:paraId="1A1F77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44715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fem_get_element_count(void);</w:t>
      </w:r>
    </w:p>
    <w:p w14:paraId="6A8982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fem_get_boundary_face_count(void);</w:t>
      </w:r>
    </w:p>
    <w:p w14:paraId="1C50A078" w14:textId="29778D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5C28D7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Локальные источники тепла (раздел 3.3.11 ПЗ).</w:t>
      </w:r>
    </w:p>
    <w:p w14:paraId="25E188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584229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Точечный источник: добавляет мощность P (Вт) к правой части в строке node_idx.</w:t>
      </w:r>
    </w:p>
    <w:p w14:paraId="7D44BD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               Знак P: положительный — нагрев, отрицательный — отвод.</w:t>
      </w:r>
    </w:p>
    <w:p w14:paraId="5134AB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Объёмный источник: добавляет плотность Q0 (Вт/м³) ко всем элементам, чьи</w:t>
      </w:r>
    </w:p>
    <w:p w14:paraId="6C9469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               центры попадают в подобласть.</w:t>
      </w:r>
    </w:p>
    <w:p w14:paraId="1490B2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shape: 0 = box (xmin..xmax, ymin..ymax, zmin..zmax),</w:t>
      </w:r>
    </w:p>
    <w:p w14:paraId="0E1B0C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   1 = sphere (cx, cy, cz, radius).</w:t>
      </w:r>
    </w:p>
    <w:p w14:paraId="3EB55D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Параметры shape передаются в массиве params[6]:</w:t>
      </w:r>
    </w:p>
    <w:p w14:paraId="4ED635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box:    [xmin, ymin, zmin, xmax, ymax, zmax]</w:t>
      </w:r>
    </w:p>
    <w:p w14:paraId="0AE139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sphere: [cx,   cy,   cz,   radius, 0, 0]</w:t>
      </w:r>
    </w:p>
    <w:p w14:paraId="7D60C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054702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fem_clear_sources очищает оба списка (вызывайте перед каждой новой задачей).</w:t>
      </w:r>
    </w:p>
    <w:p w14:paraId="51C6BC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011F91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fem_clear_sources(void);</w:t>
      </w:r>
    </w:p>
    <w:p w14:paraId="34C0AC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fem_add_point_source(std::int32_t node_idx, double power);</w:t>
      </w:r>
    </w:p>
    <w:p w14:paraId="5FA497FE" w14:textId="332F32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fem_add_volume_source(std::int32_t shape,</w:t>
      </w:r>
    </w:p>
    <w:p w14:paraId="4867E3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const double* params,</w:t>
      </w:r>
    </w:p>
    <w:p w14:paraId="77A5AF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double Q0);</w:t>
      </w:r>
    </w:p>
    <w:p w14:paraId="6A05E019" w14:textId="5E943A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// =============================================================================</w:t>
      </w:r>
    </w:p>
    <w:p w14:paraId="7E72FC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Поузельное переопределение значений Дирихле (раздел 3.4.3 — нужно для</w:t>
      </w:r>
    </w:p>
    <w:p w14:paraId="1C45A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верификационной задачи T3 с гладкой аналитикой; полезно также для случаев,</w:t>
      </w:r>
    </w:p>
    <w:p w14:paraId="3654D7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когда на грани известен пространственный профиль температуры из эксперимента).</w:t>
      </w:r>
    </w:p>
    <w:p w14:paraId="6FD571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6A64C0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fem_set_node_dirichlet(idx, value) — фиксировать значение T = value в узле idx.</w:t>
      </w:r>
    </w:p>
    <w:p w14:paraId="3647CA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Узел не обязан принадлежать грани с BC_DIRICHLET; функция работает</w:t>
      </w:r>
    </w:p>
    <w:p w14:paraId="7B3295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независимо. Несколько вызовов на один узел: побеждает последнее значение.</w:t>
      </w:r>
    </w:p>
    <w:p w14:paraId="5E9D7F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5B21E6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fem_clear_node_dirichlet() — снять все поузельные переопределения.</w:t>
      </w:r>
    </w:p>
    <w:p w14:paraId="3E8855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0F439F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fem_set_node_dirichlet(std::int32_t node_idx, double value);</w:t>
      </w:r>
    </w:p>
    <w:p w14:paraId="424154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fem_clear_node_dirichlet(void);</w:t>
      </w:r>
    </w:p>
    <w:p w14:paraId="294BA5B9" w14:textId="2A455E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562179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Прогресс-callback и прерывание расчёта (раздел 3.3.x — отзывчивый GUI).</w:t>
      </w:r>
    </w:p>
    <w:p w14:paraId="5D3B64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A8759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fem_set_progress_callback(cb) — регистрирует Python-функцию, которая будет</w:t>
      </w:r>
    </w:p>
    <w:p w14:paraId="458DB3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//     вызываться из CG-итерации каждые ~5 итераций. Сигнатура</w:t>
      </w:r>
      <w:r w:rsidRPr="00DE12A1">
        <w:rPr>
          <w:rFonts w:cs="Times New Roman"/>
          <w:sz w:val="22"/>
          <w:szCs w:val="22"/>
          <w:lang w:val="en-US"/>
        </w:rPr>
        <w:t>:</w:t>
      </w:r>
    </w:p>
    <w:p w14:paraId="681A7A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  int32_t cb(int32_t iteration, double residual)</w:t>
      </w:r>
    </w:p>
    <w:p w14:paraId="5ACAE7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Возврат 1 — продолжать, 0 — прервать.</w:t>
      </w:r>
    </w:p>
    <w:p w14:paraId="351C17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Передать NULL — снять callback.</w:t>
      </w:r>
    </w:p>
    <w:p w14:paraId="11BDCB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392D78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fem_request_cancel() — флаг прерывания; устанавливается из другого потока,</w:t>
      </w:r>
    </w:p>
    <w:p w14:paraId="207B83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CG-цикл его читает и прерывается. Используется для кнопки Cancel в GUI.</w:t>
      </w:r>
    </w:p>
    <w:p w14:paraId="3D5E78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После прерывания fem_solve возвращает 2.</w:t>
      </w:r>
    </w:p>
    <w:p w14:paraId="6C5072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653387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fem_clear_cancel() — сбросить флаг (новый расчёт сделает это автоматически).</w:t>
      </w:r>
    </w:p>
    <w:p w14:paraId="04DD72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3E7B7F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fem_set_progress_callback(</w:t>
      </w:r>
    </w:p>
    <w:p w14:paraId="22D4BC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(*cb)(std::int32_t, double));</w:t>
      </w:r>
    </w:p>
    <w:p w14:paraId="56462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fem_request_cancel(void);</w:t>
      </w:r>
    </w:p>
    <w:p w14:paraId="5A2D13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fem_clear_cancel(void);</w:t>
      </w:r>
    </w:p>
    <w:p w14:paraId="11FA9129" w14:textId="5F65A9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549F8E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Регионы материалов: задание разного λ, Q в разных частях детали.</w:t>
      </w:r>
    </w:p>
    <w:p w14:paraId="082DEF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654148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Базовый материал (id = 0) — это материал, заданный через fem_set_material().</w:t>
      </w:r>
    </w:p>
    <w:p w14:paraId="147497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Дополнительные материалы добавляются через fem_add_material(λ, Q),</w:t>
      </w:r>
    </w:p>
    <w:p w14:paraId="57E0E4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который возвращает их id (1-based).</w:t>
      </w:r>
    </w:p>
    <w:p w14:paraId="69B057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Затем материал назначается тетраэдрам, центроиды которых попадают</w:t>
      </w:r>
    </w:p>
    <w:p w14:paraId="2D1791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 заданный регион (bbox или сфера).</w:t>
      </w:r>
    </w:p>
    <w:p w14:paraId="7C3684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528F36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fem_clear_materials(void);</w:t>
      </w:r>
    </w:p>
    <w:p w14:paraId="5B231A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fem_add_material(double lambda_val, double Q_val);</w:t>
      </w:r>
    </w:p>
    <w:p w14:paraId="6CC3AF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fem_assign_material_in_box(</w:t>
      </w:r>
    </w:p>
    <w:p w14:paraId="2A28DC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material_id,</w:t>
      </w:r>
    </w:p>
    <w:p w14:paraId="7CAEC8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double x_min, double x_max,</w:t>
      </w:r>
    </w:p>
    <w:p w14:paraId="583DA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y_min, double y_max,</w:t>
      </w:r>
    </w:p>
    <w:p w14:paraId="505E91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z_min, double z_max);</w:t>
      </w:r>
    </w:p>
    <w:p w14:paraId="56FCB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fem_assign_material_in_sphere(</w:t>
      </w:r>
    </w:p>
    <w:p w14:paraId="38539D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material_id,</w:t>
      </w:r>
    </w:p>
    <w:p w14:paraId="7AC6B0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cx, double cy, double cz, double radius);</w:t>
      </w:r>
    </w:p>
    <w:p w14:paraId="335BA5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fem_clear_material_assignments(void);</w:t>
      </w:r>
    </w:p>
    <w:p w14:paraId="5DDE94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fem_get_material_ids(std::int32_t* out_ids);</w:t>
      </w:r>
    </w:p>
    <w:p w14:paraId="12C9E6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fem_get_material_count(void);</w:t>
      </w:r>
    </w:p>
    <w:p w14:paraId="35F430D9" w14:textId="0E4547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7402C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Анизотропная теплопроводность: задание разных λ по осям X/Y/Z.</w:t>
      </w:r>
    </w:p>
    <w:p w14:paraId="2A1E75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</w:t>
      </w:r>
    </w:p>
    <w:p w14:paraId="6D8AA4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fem_set_material_anisotropic — </w:t>
      </w:r>
      <w:r w:rsidRPr="00DE12A1">
        <w:rPr>
          <w:rFonts w:cs="Times New Roman"/>
          <w:sz w:val="22"/>
          <w:szCs w:val="22"/>
        </w:rPr>
        <w:t>глобальный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вместо</w:t>
      </w:r>
      <w:r w:rsidRPr="00DE12A1">
        <w:rPr>
          <w:rFonts w:cs="Times New Roman"/>
          <w:sz w:val="22"/>
          <w:szCs w:val="22"/>
          <w:lang w:val="en-US"/>
        </w:rPr>
        <w:t xml:space="preserve"> fem_set_material).</w:t>
      </w:r>
    </w:p>
    <w:p w14:paraId="7AC9D9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fem_add_material_anisotropic — </w:t>
      </w:r>
      <w:r w:rsidRPr="00DE12A1">
        <w:rPr>
          <w:rFonts w:cs="Times New Roman"/>
          <w:sz w:val="22"/>
          <w:szCs w:val="22"/>
        </w:rPr>
        <w:t>региональный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вместо</w:t>
      </w:r>
      <w:r w:rsidRPr="00DE12A1">
        <w:rPr>
          <w:rFonts w:cs="Times New Roman"/>
          <w:sz w:val="22"/>
          <w:szCs w:val="22"/>
          <w:lang w:val="en-US"/>
        </w:rPr>
        <w:t xml:space="preserve"> fem_add_material).</w:t>
      </w:r>
    </w:p>
    <w:p w14:paraId="2CA3F4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28E357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fem_set_material_anisotropic(</w:t>
      </w:r>
    </w:p>
    <w:p w14:paraId="34A850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lambda_x, double lambda_y, double lambda_z, double Q_val);</w:t>
      </w:r>
    </w:p>
    <w:p w14:paraId="382FF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FEM_API std::int32_t fem_add_material_anisotropic(</w:t>
      </w:r>
    </w:p>
    <w:p w14:paraId="5DC830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lambda_x, double lambda_y, double lambda_z, double Q_val);</w:t>
      </w:r>
    </w:p>
    <w:p w14:paraId="222569DA" w14:textId="66A4DD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#ifdef __cplusplus</w:t>
      </w:r>
    </w:p>
    <w:p w14:paraId="105A9F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extern "C"</w:t>
      </w:r>
    </w:p>
    <w:p w14:paraId="7D54B9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</w:t>
      </w:r>
    </w:p>
    <w:p w14:paraId="3925D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 // FEM_CORE_API_HPP</w:t>
      </w:r>
    </w:p>
    <w:p w14:paraId="0A46F8F3" w14:textId="3656C08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5FC948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assembly.cpp</w:t>
      </w:r>
    </w:p>
    <w:p w14:paraId="47F17E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68810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Двухпроходная сборка глобальной матрицы жёсткости K и вектора F.</w:t>
      </w:r>
    </w:p>
    <w:p w14:paraId="7CFFB3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Параллелизация цикла сборки через OpenMP.</w:t>
      </w:r>
    </w:p>
    <w:p w14:paraId="788D01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548E0E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Раздел 3.1.3 пояснительной записки.</w:t>
      </w:r>
    </w:p>
    <w:p w14:paraId="2ED11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02214B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#include "assembly.hpp"</w:t>
      </w:r>
    </w:p>
    <w:p w14:paraId="0C8E2BB9" w14:textId="2722EE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&lt;algorithm&gt;</w:t>
      </w:r>
    </w:p>
    <w:p w14:paraId="453019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&lt;cmath&gt;</w:t>
      </w:r>
    </w:p>
    <w:p w14:paraId="3542D6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&lt;set&gt;</w:t>
      </w:r>
    </w:p>
    <w:p w14:paraId="5CD74250" w14:textId="526985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#ifdef _OPENMP</w:t>
      </w:r>
    </w:p>
    <w:p w14:paraId="4917D8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include &lt;omp.h&gt;</w:t>
      </w:r>
    </w:p>
    <w:p w14:paraId="600191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#endif</w:t>
      </w:r>
    </w:p>
    <w:p w14:paraId="555E65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namespace fem {</w:t>
      </w:r>
    </w:p>
    <w:p w14:paraId="4AF8EA39" w14:textId="373708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4A3E6E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Первый проход: для каждой строки матрицы — отсортированный список столбцов.</w:t>
      </w:r>
    </w:p>
    <w:p w14:paraId="582A2C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Узел i связан с узлом j, если они принадлежат хотя бы одному общему элементу.</w:t>
      </w:r>
    </w:p>
    <w:p w14:paraId="64F782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0664C2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build_sparsity_pattern(const Mesh&amp; mesh, CSRMatrix&amp; K) {</w:t>
      </w:r>
    </w:p>
    <w:p w14:paraId="62840E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mesh.n_nodes();</w:t>
      </w:r>
    </w:p>
    <w:p w14:paraId="55B7DB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std::vector&lt;std::set&lt;std::int32_t&gt;&gt; rows(static_cast&lt;std::size_t&gt;(N));</w:t>
      </w:r>
    </w:p>
    <w:p w14:paraId="5A606BA8" w14:textId="217662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e = 0; e &lt; mesh.n_elements(); ++e) {</w:t>
      </w:r>
    </w:p>
    <w:p w14:paraId="400EF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tet = mesh.elements()[static_cast&lt;std::size_t&gt;(e)];</w:t>
      </w:r>
    </w:p>
    <w:p w14:paraId="19A06A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a = 0; a &lt; 4; ++a) {</w:t>
      </w:r>
    </w:p>
    <w:p w14:paraId="3A27C4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for (int b = 0; b &lt; 4; ++b) {</w:t>
      </w:r>
    </w:p>
    <w:p w14:paraId="22A3D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rows[static_cast&lt;std::size_t&gt;(tet.nodes[a])].insert(tet.nodes[b]);</w:t>
      </w:r>
    </w:p>
    <w:p w14:paraId="029EAF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1CC95C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7E155A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02AE3955" w14:textId="09758FA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Граничные грани (Робен) — добавляют связи между тремя узлами грани.</w:t>
      </w:r>
    </w:p>
    <w:p w14:paraId="70DA2B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(std::int32_t f = 0; f &lt; mesh.n_boundary_faces(); ++f) {</w:t>
      </w:r>
    </w:p>
    <w:p w14:paraId="7CC67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bf = mesh.boundary_faces()[static_cast&lt;std::size_t&gt;(f)];</w:t>
      </w:r>
    </w:p>
    <w:p w14:paraId="65697C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a = 0; a &lt; 3; ++a) {</w:t>
      </w:r>
    </w:p>
    <w:p w14:paraId="1AD08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b = 0; b &lt; 3; ++b) {</w:t>
      </w:r>
    </w:p>
    <w:p w14:paraId="4CEE1A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rows[static_cast&lt;std::size_t&gt;(bf.nodes[a])].insert(bf.nodes[b]);</w:t>
      </w:r>
    </w:p>
    <w:p w14:paraId="658BA7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39AA81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01129E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501E051D" w14:textId="144A4A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std::vector&lt;std::vector&lt;std::int32_t&gt;&gt; adj(static_cast&lt;std::size_t&gt;(N));</w:t>
      </w:r>
    </w:p>
    <w:p w14:paraId="2AB71A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4D8183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adj[static_cast&lt;std::size_t&gt;(i)].assign(</w:t>
      </w:r>
    </w:p>
    <w:p w14:paraId="7CA1E3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rows[static_cast&lt;std::size_t&gt;(i)].begin(),</w:t>
      </w:r>
    </w:p>
    <w:p w14:paraId="69A01B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rows[static_cast&lt;std::size_t&gt;(i)].end());</w:t>
      </w:r>
    </w:p>
    <w:p w14:paraId="3E3DA5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set уже даёт сортированный порядок.</w:t>
      </w:r>
    </w:p>
    <w:p w14:paraId="145DA6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}</w:t>
      </w:r>
    </w:p>
    <w:p w14:paraId="02361DBA" w14:textId="4256BB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K.resize(N);</w:t>
      </w:r>
    </w:p>
    <w:p w14:paraId="711F1A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K.set_pattern(adj);</w:t>
      </w:r>
    </w:p>
    <w:p w14:paraId="305AB3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4FADDC5A" w14:textId="67BF48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5BEB4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Второй проход: числовая сборка матрицы и правой части.</w:t>
      </w:r>
    </w:p>
    <w:p w14:paraId="6C8986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2F020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assemble(const Mesh&amp; mesh, const ProblemSpec&amp; spec,</w:t>
      </w:r>
    </w:p>
    <w:p w14:paraId="011385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CSRMatrix&amp; K, std::vector&lt;double&gt;&amp; F) {</w:t>
      </w:r>
    </w:p>
    <w:p w14:paraId="64E36F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 = mesh.n_nodes();</w:t>
      </w:r>
    </w:p>
    <w:p w14:paraId="042B1C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Ne = mesh.n_elements();</w:t>
      </w:r>
    </w:p>
    <w:p w14:paraId="69C48F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Nf = mesh.n_boundary_faces();</w:t>
      </w:r>
    </w:p>
    <w:p w14:paraId="61E42782" w14:textId="2295D9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Перед сборкой обнуляем values; шаблон уже зафиксирован.</w:t>
      </w:r>
    </w:p>
    <w:p w14:paraId="08CC94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std::fill(K.values().begin(), K.values().end(), 0.0);</w:t>
      </w:r>
    </w:p>
    <w:p w14:paraId="2C7E5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F.assign(static_cast&lt;std::size_t&gt;(N), 0.0);</w:t>
      </w:r>
    </w:p>
    <w:p w14:paraId="141FFA47" w14:textId="34B2053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lambda_global = spec.lambda;</w:t>
      </w:r>
    </w:p>
    <w:p w14:paraId="29D12A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Q_global      = spec.Q;</w:t>
      </w:r>
    </w:p>
    <w:p w14:paraId="14830A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n_materials = static_cast&lt;std::int32_t&gt;(spec.materials.size());</w:t>
      </w:r>
    </w:p>
    <w:p w14:paraId="0424F532" w14:textId="05D9EDC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-------------------------------------------------------------------------</w:t>
      </w:r>
    </w:p>
    <w:p w14:paraId="18DF38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Объёмные вклады: цикл по элементам.</w:t>
      </w:r>
    </w:p>
    <w:p w14:paraId="469804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Формула локальной K^e (1.21):</w:t>
      </w:r>
    </w:p>
    <w:p w14:paraId="50ED22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    K^e_{ij} = lambda_e / (36 * V_e) * (b_i b_j + c_i c_j + d_i d_j)</w:t>
      </w:r>
    </w:p>
    <w:p w14:paraId="344FA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Локальный вектор от Q (1.23):  F^e_i = Q_e V_e / 4</w:t>
      </w:r>
    </w:p>
    <w:p w14:paraId="6F334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</w:t>
      </w:r>
    </w:p>
    <w:p w14:paraId="1E343A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// lambda_e и Q_e зависят от material_id тетраэдра (см. </w:t>
      </w:r>
      <w:r w:rsidRPr="00DE12A1">
        <w:rPr>
          <w:rFonts w:cs="Times New Roman"/>
          <w:sz w:val="22"/>
          <w:szCs w:val="22"/>
          <w:lang w:val="en-US"/>
        </w:rPr>
        <w:t>ProblemSpec).</w:t>
      </w:r>
    </w:p>
    <w:p w14:paraId="54C747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// -------------------------------------------------------------------------</w:t>
      </w:r>
    </w:p>
    <w:p w14:paraId="7C0A6E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#pragma omp parallel for schedule(static)</w:t>
      </w:r>
    </w:p>
    <w:p w14:paraId="373038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e = 0; e &lt; Ne; ++e) {</w:t>
      </w:r>
    </w:p>
    <w:p w14:paraId="4FEF27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std::array&lt;double, 4&gt; bb, cc, dd;</w:t>
      </w:r>
    </w:p>
    <w:p w14:paraId="24BE7F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V6 = mesh.element_gradients(e, bb, cc, dd);</w:t>
      </w:r>
    </w:p>
    <w:p w14:paraId="3B23AF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const double Ve = V6 / 6.0;</w:t>
      </w:r>
    </w:p>
    <w:p w14:paraId="630D12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Отбраковка вырожденных тетраэдров: V &lt;= 0 либо очень малый объём</w:t>
      </w:r>
    </w:p>
    <w:p w14:paraId="079463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(даёт огромные значения в K, портит обусловленность).</w:t>
      </w:r>
    </w:p>
    <w:p w14:paraId="4D96E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(Ve &lt;= 1e-20) continue;</w:t>
      </w:r>
    </w:p>
    <w:p w14:paraId="57AB0F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tet = mesh.elements()[static_cast&lt;std::size_t&gt;(e)];</w:t>
      </w:r>
    </w:p>
    <w:p w14:paraId="5941DAFB" w14:textId="30D0DC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Свойства материала для этого тетраэдра.</w:t>
      </w:r>
    </w:p>
    <w:p w14:paraId="4E7AAF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Поддержка изотропного и анизотропного случая.</w:t>
      </w:r>
    </w:p>
    <w:p w14:paraId="53BB90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double lx, ly, lz;</w:t>
      </w:r>
    </w:p>
    <w:p w14:paraId="5DB4BE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Q_e = Q_global;</w:t>
      </w:r>
    </w:p>
    <w:p w14:paraId="79FE0B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mid = tet.material_id;</w:t>
      </w:r>
    </w:p>
    <w:p w14:paraId="22071C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(mid &gt; 0 &amp;&amp; mid &lt;= n_materials) {</w:t>
      </w:r>
    </w:p>
    <w:p w14:paraId="05DEE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mat = spec.materials[static_cast&lt;std::size_t&gt;(mid - 1)];</w:t>
      </w:r>
    </w:p>
    <w:p w14:paraId="52B85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(mat.is_anisotropic) {</w:t>
      </w:r>
    </w:p>
    <w:p w14:paraId="051173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mat.lambda_x; ly = mat.lambda_y; lz = mat.lambda_z;</w:t>
      </w:r>
    </w:p>
    <w:p w14:paraId="099106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 else {</w:t>
      </w:r>
    </w:p>
    <w:p w14:paraId="1BBEBF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ly = lz = mat.lambda;</w:t>
      </w:r>
    </w:p>
    <w:p w14:paraId="7FCD8F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0C114C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Q_e = mat.Q;</w:t>
      </w:r>
    </w:p>
    <w:p w14:paraId="0EB2FB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 else {</w:t>
      </w:r>
    </w:p>
    <w:p w14:paraId="036BA4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(spec.is_anisotropic) {</w:t>
      </w:r>
    </w:p>
    <w:p w14:paraId="53A311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spec.lambda_x; ly = spec.lambda_y; lz = spec.lambda_z;</w:t>
      </w:r>
    </w:p>
    <w:p w14:paraId="31EB1F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 else {</w:t>
      </w:r>
    </w:p>
    <w:p w14:paraId="241213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ly = lz = lambda_global;</w:t>
      </w:r>
    </w:p>
    <w:p w14:paraId="64944B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5137A4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075DEA2D" w14:textId="586C63A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Локальная матрица 4x4 (анизотропная формула):</w:t>
      </w:r>
    </w:p>
    <w:p w14:paraId="38ED7D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//   K^e_{ij} = (1/(36V)) · (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_x b_i b_j +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_y c_i c_j +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_z d_i d_j)</w:t>
      </w:r>
    </w:p>
    <w:p w14:paraId="09F406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Ke[4][4];</w:t>
      </w:r>
    </w:p>
    <w:p w14:paraId="71AFA0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invV36 = 1.0 / (36.0 * Ve);</w:t>
      </w:r>
    </w:p>
    <w:p w14:paraId="79AAC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i = 0; i &lt; 4; ++i) {</w:t>
      </w:r>
    </w:p>
    <w:p w14:paraId="26B649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j = 0; j &lt; 4; ++j) {</w:t>
      </w:r>
    </w:p>
    <w:p w14:paraId="3A33B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Ke[i][j] = invV36 * (lx * bb[i] * bb[j]</w:t>
      </w:r>
    </w:p>
    <w:p w14:paraId="6D7BE5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+ ly * cc[i] * cc[j]</w:t>
      </w:r>
    </w:p>
    <w:p w14:paraId="4521A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+ lz * dd[i] * dd[j]);</w:t>
      </w:r>
    </w:p>
    <w:p w14:paraId="37329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3DBC76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31F5010E" w14:textId="5EB0BFD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Локальный вектор от объёмного источника.</w:t>
      </w:r>
    </w:p>
    <w:p w14:paraId="2CA47A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const double Fe_loc = (Q_e * Ve) / 4.0;</w:t>
      </w:r>
    </w:p>
    <w:p w14:paraId="6C67EE84" w14:textId="0212F74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i = 0; i &lt; 4; ++i) {</w:t>
      </w:r>
    </w:p>
    <w:p w14:paraId="6A3634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gi = tet.nodes[i];</w:t>
      </w:r>
    </w:p>
    <w:p w14:paraId="3C775E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#pragma omp atomic</w:t>
      </w:r>
    </w:p>
    <w:p w14:paraId="4A7A63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F[static_cast&lt;std::size_t&gt;(gi)] += Fe_loc;</w:t>
      </w:r>
    </w:p>
    <w:p w14:paraId="543CCD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j = 0; j &lt; 4; ++j) {</w:t>
      </w:r>
    </w:p>
    <w:p w14:paraId="3B9E10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std::int32_t gj = tet.nodes[j];</w:t>
      </w:r>
    </w:p>
    <w:p w14:paraId="39FEB5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K.add_atomic(gi, gj, Ke[i][j]);</w:t>
      </w:r>
    </w:p>
    <w:p w14:paraId="7B7EC4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49449D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18CC61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50473DBB" w14:textId="3D0C37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58180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Граничные вклады: цикл по граничным граням.</w:t>
      </w:r>
    </w:p>
    <w:p w14:paraId="2D7A01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Формулы</w:t>
      </w:r>
      <w:r w:rsidRPr="00DE12A1">
        <w:rPr>
          <w:rFonts w:cs="Times New Roman"/>
          <w:sz w:val="22"/>
          <w:szCs w:val="22"/>
          <w:lang w:val="en-US"/>
        </w:rPr>
        <w:t xml:space="preserve"> 1.25 (</w:t>
      </w:r>
      <w:r w:rsidRPr="00DE12A1">
        <w:rPr>
          <w:rFonts w:cs="Times New Roman"/>
          <w:sz w:val="22"/>
          <w:szCs w:val="22"/>
        </w:rPr>
        <w:t>Нейман</w:t>
      </w:r>
      <w:r w:rsidRPr="00DE12A1">
        <w:rPr>
          <w:rFonts w:cs="Times New Roman"/>
          <w:sz w:val="22"/>
          <w:szCs w:val="22"/>
          <w:lang w:val="en-US"/>
        </w:rPr>
        <w:t xml:space="preserve">) </w:t>
      </w:r>
      <w:r w:rsidRPr="00DE12A1">
        <w:rPr>
          <w:rFonts w:cs="Times New Roman"/>
          <w:sz w:val="22"/>
          <w:szCs w:val="22"/>
        </w:rPr>
        <w:t>и</w:t>
      </w:r>
      <w:r w:rsidRPr="00DE12A1">
        <w:rPr>
          <w:rFonts w:cs="Times New Roman"/>
          <w:sz w:val="22"/>
          <w:szCs w:val="22"/>
          <w:lang w:val="en-US"/>
        </w:rPr>
        <w:t xml:space="preserve"> 1.27, 1.28 (</w:t>
      </w:r>
      <w:r w:rsidRPr="00DE12A1">
        <w:rPr>
          <w:rFonts w:cs="Times New Roman"/>
          <w:sz w:val="22"/>
          <w:szCs w:val="22"/>
        </w:rPr>
        <w:t>Робен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3C881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// -------------------------------------------------------------------------</w:t>
      </w:r>
    </w:p>
    <w:p w14:paraId="4C210E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#pragma omp parallel for schedule(static)</w:t>
      </w:r>
    </w:p>
    <w:p w14:paraId="2B3894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f = 0; f &lt; Nf; ++f) {</w:t>
      </w:r>
    </w:p>
    <w:p w14:paraId="349CA2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bf = mesh.boundary_faces()[static_cast&lt;std::size_t&gt;(f)];</w:t>
      </w:r>
    </w:p>
    <w:p w14:paraId="51DF93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bc = spec.bc[bf.face_id];</w:t>
      </w:r>
    </w:p>
    <w:p w14:paraId="7818C3F2" w14:textId="73D51D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Дирихле обрабатывается после сборки; здесь — только Нейман и Робен.</w:t>
      </w:r>
    </w:p>
    <w:p w14:paraId="63CEAF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(bc.type != BC_NEUMANN &amp;&amp; bc.type != BC_ROBIN) continue;</w:t>
      </w:r>
    </w:p>
    <w:p w14:paraId="36575804" w14:textId="091ACA4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A = mesh.face_area(f);</w:t>
      </w:r>
    </w:p>
    <w:p w14:paraId="61B84A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(A &lt;= 0.0) continue;</w:t>
      </w:r>
    </w:p>
    <w:p w14:paraId="08E0B30D" w14:textId="0B1C8F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(bc.type == BC_NEUMANN) {</w:t>
      </w:r>
    </w:p>
    <w:p w14:paraId="2F419F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// F^e_N = -q0 * A / 3 на каждом из трёх узлов грани.</w:t>
      </w:r>
    </w:p>
    <w:p w14:paraId="03A18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const double contrib = -bc.q0 * A / 3.0;</w:t>
      </w:r>
    </w:p>
    <w:p w14:paraId="66A1FA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i = 0; i &lt; 3; ++i) {</w:t>
      </w:r>
    </w:p>
    <w:p w14:paraId="6F0B01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const std::int32_t gi = bf.nodes[i];</w:t>
      </w:r>
    </w:p>
    <w:p w14:paraId="144D5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#pragma omp atomic</w:t>
      </w:r>
    </w:p>
    <w:p w14:paraId="75507E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F[static_cast&lt;std::size_t&gt;(gi)] += contrib;</w:t>
      </w:r>
    </w:p>
    <w:p w14:paraId="2C2246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39FC64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 else { // BC_ROBIN</w:t>
      </w:r>
    </w:p>
    <w:p w14:paraId="229A37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// K^eR = (alpha A / 12) * [[2,1,1],[1,2,1],[1,1,2]]</w:t>
      </w:r>
    </w:p>
    <w:p w14:paraId="114D50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// F^eR_i = alpha * T_inf * A / 3</w:t>
      </w:r>
    </w:p>
    <w:p w14:paraId="5E2759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double Kcoef = bc.alpha * A / 12.0;</w:t>
      </w:r>
    </w:p>
    <w:p w14:paraId="26B02A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double Fcoef = bc.alpha * bc.T_inf * A / 3.0;</w:t>
      </w:r>
    </w:p>
    <w:p w14:paraId="4F5F9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int M[3][3] = {{2, 1, 1}, {1, 2, 1}, {1, 1, 2}};</w:t>
      </w:r>
    </w:p>
    <w:p w14:paraId="21576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i = 0; i &lt; 3; ++i) {</w:t>
      </w:r>
    </w:p>
    <w:p w14:paraId="3268D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std::int32_t gi = bf.nodes[i];</w:t>
      </w:r>
    </w:p>
    <w:p w14:paraId="7AB0FC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#pragma omp atomic</w:t>
      </w:r>
    </w:p>
    <w:p w14:paraId="72D66B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F[static_cast&lt;std::size_t&gt;(gi)] += Fcoef;</w:t>
      </w:r>
    </w:p>
    <w:p w14:paraId="26D659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(int j = 0; j &lt; 3; ++j) {</w:t>
      </w:r>
    </w:p>
    <w:p w14:paraId="0824D9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const std::int32_t gj = bf.nodes[j];</w:t>
      </w:r>
    </w:p>
    <w:p w14:paraId="08BA6B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K.add_atomic(gi, gj, Kcoef * static_cast&lt;double&gt;(M[i][j]));</w:t>
      </w:r>
    </w:p>
    <w:p w14:paraId="72BE1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}</w:t>
      </w:r>
    </w:p>
    <w:p w14:paraId="01350A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}</w:t>
      </w:r>
    </w:p>
    <w:p w14:paraId="6ACFAC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7FB111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6D7676C3" w14:textId="75FCD62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74B70F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Локальные источники тепла (раздел 3.3.11 ПЗ).</w:t>
      </w:r>
    </w:p>
    <w:p w14:paraId="2DED9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</w:t>
      </w:r>
    </w:p>
    <w:p w14:paraId="0FF5C1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Точечный: F[i] += P  для глобального индекса узла.</w:t>
      </w:r>
    </w:p>
    <w:p w14:paraId="62161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Объёмный (под)область: F[gi] += Q0 * V_e / 4  (как формула 1.23, но</w:t>
      </w:r>
    </w:p>
    <w:p w14:paraId="05773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  только для тех элементов, центры которых попадают в подобласть).</w:t>
      </w:r>
    </w:p>
    <w:p w14:paraId="48A2F4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</w:t>
      </w:r>
    </w:p>
    <w:p w14:paraId="2E8CC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(const auto&amp; ps : spec.point_sources) {</w:t>
      </w:r>
    </w:p>
    <w:p w14:paraId="694AFA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if (ps.node_idx &lt; 0 || ps.node_idx &gt;= N) continue;  // </w:t>
      </w:r>
      <w:r w:rsidRPr="00DE12A1">
        <w:rPr>
          <w:rFonts w:cs="Times New Roman"/>
          <w:sz w:val="22"/>
          <w:szCs w:val="22"/>
        </w:rPr>
        <w:t>защита</w:t>
      </w:r>
    </w:p>
    <w:p w14:paraId="7C7C96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F[static_cast&lt;std::size_t&gt;(ps.node_idx)] += ps.power;</w:t>
      </w:r>
    </w:p>
    <w:p w14:paraId="404F1A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C95D258" w14:textId="46F857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(!spec.volume_sources.empty()) {</w:t>
      </w:r>
    </w:p>
    <w:p w14:paraId="3AB330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#pragma omp parallel for schedule(static)</w:t>
      </w:r>
    </w:p>
    <w:p w14:paraId="07677A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(std::int32_t e = 0; e &lt; Ne; ++e) {</w:t>
      </w:r>
    </w:p>
    <w:p w14:paraId="27C56C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// </w:t>
      </w:r>
      <w:r w:rsidRPr="00DE12A1">
        <w:rPr>
          <w:rFonts w:cs="Times New Roman"/>
          <w:sz w:val="22"/>
          <w:szCs w:val="22"/>
        </w:rPr>
        <w:t>Координаты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центра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тяжести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элемента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BDA98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tet = mesh.elements()[static_cast&lt;std::size_t&gt;(e)];</w:t>
      </w:r>
    </w:p>
    <w:p w14:paraId="6C0BF9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nodes = mesh.nodes();</w:t>
      </w:r>
    </w:p>
    <w:p w14:paraId="2278C5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double cx = 0.0, cy = 0.0, cz = 0.0;</w:t>
      </w:r>
    </w:p>
    <w:p w14:paraId="0E339F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i = 0; i &lt; 4; ++i) {</w:t>
      </w:r>
    </w:p>
    <w:p w14:paraId="6D7A28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auto&amp; n = nodes[static_cast&lt;std::size_t&gt;(tet.nodes[i])];</w:t>
      </w:r>
    </w:p>
    <w:p w14:paraId="0265D3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cx += n.x; cy += n.y; cz += n.z;</w:t>
      </w:r>
    </w:p>
    <w:p w14:paraId="177BF3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4E8490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cx *= 0.25; cy *= 0.25; cz *= 0.25;</w:t>
      </w:r>
    </w:p>
    <w:p w14:paraId="0A9FE9BB" w14:textId="35BDD44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Накопим суммарный Q_loc от всех подобластей, в которые попал центр.</w:t>
      </w:r>
    </w:p>
    <w:p w14:paraId="33D657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double Q_loc = 0.0;</w:t>
      </w:r>
    </w:p>
    <w:p w14:paraId="40DFA0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(const auto&amp; vs : spec.volume_sources) {</w:t>
      </w:r>
    </w:p>
    <w:p w14:paraId="5E0DE6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bool inside = false;</w:t>
      </w:r>
    </w:p>
    <w:p w14:paraId="565858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(vs.shape == VOLSRC_BOX) {</w:t>
      </w:r>
    </w:p>
    <w:p w14:paraId="1643B5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inside = (cx &gt;= vs.params[0] &amp;&amp; cx &lt;= vs.params[3] &amp;&amp;</w:t>
      </w:r>
    </w:p>
    <w:p w14:paraId="3E91A4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cy &gt;= vs.params[1] &amp;&amp; cy &lt;= vs.params[4] &amp;&amp;</w:t>
      </w:r>
    </w:p>
    <w:p w14:paraId="745141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cz &gt;= vs.params[2] &amp;&amp; cz &lt;= vs.params[5]);</w:t>
      </w:r>
    </w:p>
    <w:p w14:paraId="6C5727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} else if (vs.shape == VOLSRC_SPHERE) {</w:t>
      </w:r>
    </w:p>
    <w:p w14:paraId="668C75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const double dx = cx - vs.params[0];</w:t>
      </w:r>
    </w:p>
    <w:p w14:paraId="358DC4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const double dy = cy - vs.params[1];</w:t>
      </w:r>
    </w:p>
    <w:p w14:paraId="1AC0F1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const double dz = cz - vs.params[2];</w:t>
      </w:r>
    </w:p>
    <w:p w14:paraId="76ED80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const double r  = vs.params[3];</w:t>
      </w:r>
    </w:p>
    <w:p w14:paraId="1066BD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inside = (dx*dx + dy*dy + dz*dz &lt;= r * r);</w:t>
      </w:r>
    </w:p>
    <w:p w14:paraId="509240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}</w:t>
      </w:r>
    </w:p>
    <w:p w14:paraId="15CA59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(inside) Q_loc += vs.Q0;</w:t>
      </w:r>
    </w:p>
    <w:p w14:paraId="0ECE7D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773482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(Q_loc == 0.0) continue;</w:t>
      </w:r>
    </w:p>
    <w:p w14:paraId="04C62D5F" w14:textId="4EB455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Вклад в правую часть: Q_loc * V_e / 4 на каждый из 4 узлов.</w:t>
      </w:r>
    </w:p>
    <w:p w14:paraId="41C73C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const double Ve = mesh.element_volume(e);</w:t>
      </w:r>
    </w:p>
    <w:p w14:paraId="136AB9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(Ve &lt;= 0.0) continue;</w:t>
      </w:r>
    </w:p>
    <w:p w14:paraId="0049FA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double contrib = Q_loc * Ve / 4.0;</w:t>
      </w:r>
    </w:p>
    <w:p w14:paraId="31224E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i = 0; i &lt; 4; ++i) {</w:t>
      </w:r>
    </w:p>
    <w:p w14:paraId="0C3909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std::int32_t gi = tet.nodes[i];</w:t>
      </w:r>
    </w:p>
    <w:p w14:paraId="031AFF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#pragma omp atomic</w:t>
      </w:r>
    </w:p>
    <w:p w14:paraId="3DBB06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F[static_cast&lt;std::size_t&gt;(gi)] += contrib;</w:t>
      </w:r>
    </w:p>
    <w:p w14:paraId="4AF486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21E95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10EF98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706B6E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402999DA" w14:textId="347E68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70019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Сборка lumped (диагональной) массовой матрицы M.</w:t>
      </w:r>
    </w:p>
    <w:p w14:paraId="79DC9D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Для P1 тетра: M_ii^e = ρ·c_p · V_e / 4 для каждого узла тетраэдра.</w:t>
      </w:r>
    </w:p>
    <w:p w14:paraId="1FA553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48D44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assemble_lumped_mass(const Mesh&amp; mesh, const ProblemSpec&amp; spec,</w:t>
      </w:r>
    </w:p>
    <w:p w14:paraId="5A7F53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std::vector&lt;double&gt;&amp; m_diag) {</w:t>
      </w:r>
    </w:p>
    <w:p w14:paraId="61C4FD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mesh.n_nodes();</w:t>
      </w:r>
    </w:p>
    <w:p w14:paraId="5D5032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Ne = mesh.n_elements();</w:t>
      </w:r>
    </w:p>
    <w:p w14:paraId="5F62B4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m_diag.assign(static_cast&lt;std::size_t&gt;(N), 0.0);</w:t>
      </w:r>
    </w:p>
    <w:p w14:paraId="7AF9BF6B" w14:textId="646DB2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n_materials = static_cast&lt;std::int32_t&gt;(spec.materials.size());</w:t>
      </w:r>
    </w:p>
    <w:p w14:paraId="5A3168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rho_global = (spec.rho &gt; 0) ? spec.rho : 1000.0;</w:t>
      </w:r>
    </w:p>
    <w:p w14:paraId="303573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cp_global  = (spec.cp  &gt; 0) ? spec.cp  : 1000.0;</w:t>
      </w:r>
    </w:p>
    <w:p w14:paraId="682DA9D1" w14:textId="68B62EF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e = 0; e &lt; Ne; ++e) {</w:t>
      </w:r>
    </w:p>
    <w:p w14:paraId="3AD896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std::array&lt;double, 4&gt; bb, cc, dd;</w:t>
      </w:r>
    </w:p>
    <w:p w14:paraId="2213D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V6 = mesh.element_gradients(e, bb, cc, dd);</w:t>
      </w:r>
    </w:p>
    <w:p w14:paraId="6E28C4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Ve = V6 / 6.0;</w:t>
      </w:r>
    </w:p>
    <w:p w14:paraId="2D014F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(Ve &lt;= 1e-20) continue;</w:t>
      </w:r>
    </w:p>
    <w:p w14:paraId="6E65F9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tet = mesh.elements()[static_cast&lt;std::size_t&gt;(e)];</w:t>
      </w:r>
    </w:p>
    <w:p w14:paraId="39F0A12C" w14:textId="0DA0D7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rho_e = rho_global;</w:t>
      </w:r>
    </w:p>
    <w:p w14:paraId="5F63DC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cp_e  = cp_global;</w:t>
      </w:r>
    </w:p>
    <w:p w14:paraId="151925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mid = tet.material_id;</w:t>
      </w:r>
    </w:p>
    <w:p w14:paraId="00C027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(mid &gt; 0 &amp;&amp; mid &lt;= n_materials) {</w:t>
      </w:r>
    </w:p>
    <w:p w14:paraId="66C73C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m = spec.materials[static_cast&lt;std::size_t&gt;(mid - 1)];</w:t>
      </w:r>
    </w:p>
    <w:p w14:paraId="04766E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(m.rho &gt; 0) rho_e = m.rho;</w:t>
      </w:r>
    </w:p>
    <w:p w14:paraId="4E6811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(m.cp  &gt; 0) cp_e  = m.cp;</w:t>
      </w:r>
    </w:p>
    <w:p w14:paraId="096EB1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76A960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m_node = rho_e * cp_e * Ve / 4.0;</w:t>
      </w:r>
    </w:p>
    <w:p w14:paraId="5AE898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a = 0; a &lt; 4; ++a) {</w:t>
      </w:r>
    </w:p>
    <w:p w14:paraId="283D72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m_diag[static_cast&lt;std::size_t&gt;(tet.nodes[a])] += m_node;</w:t>
      </w:r>
    </w:p>
    <w:p w14:paraId="58649A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</w:t>
      </w:r>
    </w:p>
    <w:p w14:paraId="26864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7873F8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05D1178E" w14:textId="5924EB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418144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Применение условий Дирихле к собранной системе.</w:t>
      </w:r>
    </w:p>
    <w:p w14:paraId="172ED3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7A7E25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Стратегия (раздел 1.2.8):</w:t>
      </w:r>
    </w:p>
    <w:p w14:paraId="545F1A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1) собираем множество узлов Дирихле и их значения T0;</w:t>
      </w:r>
    </w:p>
    <w:p w14:paraId="5F8725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2) переносим вклад столбца k в правую часть: F_i -= K_{ik} * T0  (i != k);</w:t>
      </w:r>
    </w:p>
    <w:p w14:paraId="5EB8F9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3) обнуляем строку и столбец k, ставим 1 на K_{k,k}, F_k = T0.</w:t>
      </w:r>
    </w:p>
    <w:p w14:paraId="79469F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255FBD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// Обнуление столбца сохраняет симметрию матрицы.</w:t>
      </w:r>
    </w:p>
    <w:p w14:paraId="64E706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0DF279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apply_dirichlet(const Mesh&amp; mesh, const ProblemSpec&amp; spec,</w:t>
      </w:r>
    </w:p>
    <w:p w14:paraId="2A1AEC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CSRMatrix&amp; K, std::vector&lt;double&gt;&amp; F,</w:t>
      </w:r>
    </w:p>
    <w:p w14:paraId="65E6F9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std::vector&lt;std::int32_t&gt;&amp; dirichlet_nodes,</w:t>
      </w:r>
    </w:p>
    <w:p w14:paraId="68F59C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std::vector&lt;double&gt;&amp; dirichlet_values) {</w:t>
      </w:r>
    </w:p>
    <w:p w14:paraId="049F33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mesh.n_nodes();</w:t>
      </w:r>
    </w:p>
    <w:p w14:paraId="51D7DFFD" w14:textId="140AFD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Узел может попасть на несколько граней Дирихле — берём последнее заданное</w:t>
      </w:r>
    </w:p>
    <w:p w14:paraId="61B8C7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значение; для конфликтующих T0 это даст детерминированный результат.</w:t>
      </w:r>
    </w:p>
    <w:p w14:paraId="08C492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std::vector&lt;std::int32_t&gt; mark(static_cast&lt;std::size_t&gt;(N), 0);</w:t>
      </w:r>
    </w:p>
    <w:p w14:paraId="0E333D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T0(static_cast&lt;std::size_t&gt;(N), 0.0);</w:t>
      </w:r>
    </w:p>
    <w:p w14:paraId="2668B355" w14:textId="6A7E66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f = 0; f &lt; mesh.n_boundary_faces(); ++f) {</w:t>
      </w:r>
    </w:p>
    <w:p w14:paraId="19B492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bf = mesh.boundary_faces()[static_cast&lt;std::size_t&gt;(f)];</w:t>
      </w:r>
    </w:p>
    <w:p w14:paraId="3F72A0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bc = spec.bc[bf.face_id];</w:t>
      </w:r>
    </w:p>
    <w:p w14:paraId="2B7B40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(bc.type != BC_DIRICHLET) continue;</w:t>
      </w:r>
    </w:p>
    <w:p w14:paraId="325AA2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i = 0; i &lt; 3; ++i) {</w:t>
      </w:r>
    </w:p>
    <w:p w14:paraId="5A241D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gi = bf.nodes[i];</w:t>
      </w:r>
    </w:p>
    <w:p w14:paraId="36893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mark[static_cast&lt;std::size_t&gt;(gi)] = 1;</w:t>
      </w:r>
    </w:p>
    <w:p w14:paraId="487318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T0[static_cast&lt;std::size_t&gt;(gi)]   = bc.T0;</w:t>
      </w:r>
    </w:p>
    <w:p w14:paraId="028BF3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</w:t>
      </w:r>
    </w:p>
    <w:p w14:paraId="641C27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5298506B" w14:textId="5EC26E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Поузельные переопределения Дирихле: помечаем узел и записываем значение</w:t>
      </w:r>
    </w:p>
    <w:p w14:paraId="3851F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(даже если ранее он не был помечен через грани).</w:t>
      </w:r>
    </w:p>
    <w:p w14:paraId="3A7A26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(std::size_t k = 0; k &lt; spec.dirichlet_node_overrides.size(); ++k) {</w:t>
      </w:r>
    </w:p>
    <w:p w14:paraId="7B12D5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gi = spec.dirichlet_node_overrides[k];</w:t>
      </w:r>
    </w:p>
    <w:p w14:paraId="1C90D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(gi &lt; 0 || gi &gt;= N) continue;</w:t>
      </w:r>
    </w:p>
    <w:p w14:paraId="7AE6EC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mark[static_cast&lt;std::size_t&gt;(gi)] = 1;</w:t>
      </w:r>
    </w:p>
    <w:p w14:paraId="07FF8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T0[static_cast&lt;std::size_t&gt;(gi)] = spec.dirichlet_value_overrides[k];</w:t>
      </w:r>
    </w:p>
    <w:p w14:paraId="120105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8D804DC" w14:textId="2715FF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dirichlet_nodes.clear();</w:t>
      </w:r>
    </w:p>
    <w:p w14:paraId="023F2E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dirichlet_values.clear();</w:t>
      </w:r>
    </w:p>
    <w:p w14:paraId="4CF762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499C2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(mark[static_cast&lt;std::size_t&gt;(i)]) {</w:t>
      </w:r>
    </w:p>
    <w:p w14:paraId="05B779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dirichlet_nodes.push_back(i);</w:t>
      </w:r>
    </w:p>
    <w:p w14:paraId="6ABF98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dirichlet_values.push_back(T0[static_cast&lt;std::size_t&gt;(i)]);</w:t>
      </w:r>
    </w:p>
    <w:p w14:paraId="535004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</w:t>
      </w:r>
    </w:p>
    <w:p w14:paraId="2BA5F5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6471A000" w14:textId="4C3516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1) Перенос столбцов в правую часть.</w:t>
      </w:r>
    </w:p>
    <w:p w14:paraId="7613FF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   Для каждого узла Дирихле k проходим по строкам, в которых есть K_{i,k},</w:t>
      </w:r>
    </w:p>
    <w:p w14:paraId="783655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   и вычитаем K_{i,k} * T0_k из F_i (для i != k).</w:t>
      </w:r>
    </w:p>
    <w:p w14:paraId="5774A3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   Эффективнее всего — пройти по всем ненулевым (i, j) один раз и для</w:t>
      </w:r>
    </w:p>
    <w:p w14:paraId="30BBD3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   каждой j, помеченной как Дирихле, перекинуть вклад.</w:t>
      </w:r>
    </w:p>
    <w:p w14:paraId="30AF7B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const auto&amp; row_ptr = K.row_ptr();</w:t>
      </w:r>
    </w:p>
    <w:p w14:paraId="5731F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cols    = K.col_indices();</w:t>
      </w:r>
    </w:p>
    <w:p w14:paraId="32501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vals    = K.values();</w:t>
      </w:r>
    </w:p>
    <w:p w14:paraId="44AC6E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261FD6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if (mark[static_cast&lt;std::size_t&gt;(i)]) continue; // </w:t>
      </w:r>
      <w:r w:rsidRPr="00DE12A1">
        <w:rPr>
          <w:rFonts w:cs="Times New Roman"/>
          <w:sz w:val="22"/>
          <w:szCs w:val="22"/>
        </w:rPr>
        <w:t>строки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Дирихле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обнулим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ниже</w:t>
      </w:r>
    </w:p>
    <w:p w14:paraId="2E85B6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beg = row_ptr[static_cast&lt;std::size_t&gt;(i)];</w:t>
      </w:r>
    </w:p>
    <w:p w14:paraId="5AB4CD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end = row_ptr[static_cast&lt;std::size_t&gt;(i) + 1];</w:t>
      </w:r>
    </w:p>
    <w:p w14:paraId="653096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acc = 0.0;</w:t>
      </w:r>
    </w:p>
    <w:p w14:paraId="14184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(std::int32_t p = beg; p &lt; end; ++p) {</w:t>
      </w:r>
    </w:p>
    <w:p w14:paraId="02C46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j = cols[static_cast&lt;std::size_t&gt;(p)];</w:t>
      </w:r>
    </w:p>
    <w:p w14:paraId="43E9FB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(mark[static_cast&lt;std::size_t&gt;(j)]) {</w:t>
      </w:r>
    </w:p>
    <w:p w14:paraId="025981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acc += vals[static_cast&lt;std::size_t&gt;(p)] *</w:t>
      </w:r>
    </w:p>
    <w:p w14:paraId="3EBD76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T0[static_cast&lt;std::size_t&gt;(j)];</w:t>
      </w:r>
    </w:p>
    <w:p w14:paraId="057941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17DD88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28CE21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F[static_cast&lt;std::size_t&gt;(i)] -= acc;</w:t>
      </w:r>
    </w:p>
    <w:p w14:paraId="6D9641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77D242FE" w14:textId="18D63AB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2) Обнуление строк/столбцов и установка диагонали.</w:t>
      </w:r>
    </w:p>
    <w:p w14:paraId="5860FF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(std::int32_t k : dirichlet_nodes) {</w:t>
      </w:r>
    </w:p>
    <w:p w14:paraId="1C324F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K.zero_row_and_column(k);</w:t>
      </w:r>
    </w:p>
    <w:p w14:paraId="511580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F[static_cast&lt;std::size_t&gt;(k)] = T0[static_cast&lt;std::size_t&gt;(k)];</w:t>
      </w:r>
    </w:p>
    <w:p w14:paraId="40F7CB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18323A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67ADC6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 // namespace fem</w:t>
      </w:r>
    </w:p>
    <w:p w14:paraId="580E8F5B" w14:textId="5A00B1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419E6B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assembly.hpp</w:t>
      </w:r>
    </w:p>
    <w:p w14:paraId="7593C3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40C3A2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Сборка глобальной матрицы жёсткости K и вектора правой части F по сетке,</w:t>
      </w:r>
    </w:p>
    <w:p w14:paraId="2C453F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материалу и граничным условиям.</w:t>
      </w:r>
    </w:p>
    <w:p w14:paraId="77A33F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CC58F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Реализует формулы 1.21, 1.23, 1.25, 1.27, 1.28 пояснительной записки.</w:t>
      </w:r>
    </w:p>
    <w:p w14:paraId="52160C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Соответствует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разделу</w:t>
      </w:r>
      <w:r w:rsidRPr="00DE12A1">
        <w:rPr>
          <w:rFonts w:cs="Times New Roman"/>
          <w:sz w:val="22"/>
          <w:szCs w:val="22"/>
          <w:lang w:val="en-US"/>
        </w:rPr>
        <w:t xml:space="preserve"> 3.1.3.</w:t>
      </w:r>
    </w:p>
    <w:p w14:paraId="29F288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43A95116" w14:textId="10AF23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#ifndef FEM_CORE_ASSEMBLY_HPP</w:t>
      </w:r>
    </w:p>
    <w:p w14:paraId="1727DD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#define FEM_CORE_ASSEMBLY_HPP</w:t>
      </w:r>
    </w:p>
    <w:p w14:paraId="15E35AA4" w14:textId="5874E2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"mesh.hpp"</w:t>
      </w:r>
    </w:p>
    <w:p w14:paraId="79E2E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"sparse.hpp"</w:t>
      </w:r>
    </w:p>
    <w:p w14:paraId="2C7D337C" w14:textId="6F6111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&lt;cstdint&gt;</w:t>
      </w:r>
    </w:p>
    <w:p w14:paraId="45FCE6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&lt;vector&gt;</w:t>
      </w:r>
    </w:p>
    <w:p w14:paraId="17C41C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5A945454" w14:textId="1231B3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773F0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Тип граничного условия на одной грани тела.</w:t>
      </w:r>
    </w:p>
    <w:p w14:paraId="05CE40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47E03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enum BCType : std::int32_t {</w:t>
      </w:r>
    </w:p>
    <w:p w14:paraId="015B3D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BC_NONE      = 0, // условие не задано (трактуется как Нейман с q0 = 0)</w:t>
      </w:r>
    </w:p>
    <w:p w14:paraId="245F75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BC_DIRICHLET = 1, // T = T0</w:t>
      </w:r>
    </w:p>
    <w:p w14:paraId="7D3D1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BC_NEUMANN   = 2, // -lambda dT/dn = q0</w:t>
      </w:r>
    </w:p>
    <w:p w14:paraId="2C5817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BC_ROBIN     = 3  // -lambda dT/dn = alpha (T - T_inf)</w:t>
      </w:r>
    </w:p>
    <w:p w14:paraId="404005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27707215" w14:textId="59918FA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FD55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Параметры граничного условия на одной грани.</w:t>
      </w:r>
    </w:p>
    <w:p w14:paraId="57AC64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Поля используются в зависимости от type.</w:t>
      </w:r>
    </w:p>
    <w:p w14:paraId="0B8E75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3367E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BoundaryCondition {</w:t>
      </w:r>
    </w:p>
    <w:p w14:paraId="0CA9C1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type = BC_NONE;</w:t>
      </w:r>
    </w:p>
    <w:p w14:paraId="676C65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T0    = 0.0;   //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Dirichlet</w:t>
      </w:r>
    </w:p>
    <w:p w14:paraId="446F7F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q0    = 0.0;   //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Neumann</w:t>
      </w:r>
    </w:p>
    <w:p w14:paraId="047AF7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alpha = 0.0;   //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Robin</w:t>
      </w:r>
    </w:p>
    <w:p w14:paraId="7C869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T_inf = 0.0;   //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Robin</w:t>
      </w:r>
    </w:p>
    <w:p w14:paraId="07ED44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52B47277" w14:textId="731857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F9818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Локальные источники тепла (раздел 3.3.11 ПЗ).</w:t>
      </w:r>
    </w:p>
    <w:p w14:paraId="38F559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78A0A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struct PointSource {</w:t>
      </w:r>
    </w:p>
    <w:p w14:paraId="45C7E7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std::int32_t node_idx;   // глобальный индекс узла</w:t>
      </w:r>
    </w:p>
    <w:p w14:paraId="2111F8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double       power;      // P, Вт; знак: + нагрев, − отвод</w:t>
      </w:r>
    </w:p>
    <w:p w14:paraId="4A91F2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};</w:t>
      </w:r>
    </w:p>
    <w:p w14:paraId="19C8BC59" w14:textId="3476BF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enum VolumeSourceShape : std::int32_t {</w:t>
      </w:r>
    </w:p>
    <w:p w14:paraId="44EE5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VOLSRC_BOX    = 0,</w:t>
      </w:r>
    </w:p>
    <w:p w14:paraId="066477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VOLSRC_SPHERE = 1,</w:t>
      </w:r>
    </w:p>
    <w:p w14:paraId="7CC5F7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};</w:t>
      </w:r>
    </w:p>
    <w:p w14:paraId="6210546E" w14:textId="5C0667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VolumeSource {</w:t>
      </w:r>
    </w:p>
    <w:p w14:paraId="2783E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shape;      // VOLSRC_BOX | VOLSRC_SPHERE</w:t>
      </w:r>
    </w:p>
    <w:p w14:paraId="0B8619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      params[6];  // box: xmin,ymin,zmin,xmax,ymax,zmax</w:t>
      </w:r>
    </w:p>
    <w:p w14:paraId="329772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// sphere: cx,cy,cz,r,0,0</w:t>
      </w:r>
    </w:p>
    <w:p w14:paraId="77062F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double       Q0;         // плотность мощности, Вт/м³</w:t>
      </w:r>
    </w:p>
    <w:p w14:paraId="313768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1E97C9E8" w14:textId="51A490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402985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Свойства одного материала.</w:t>
      </w:r>
    </w:p>
    <w:p w14:paraId="13E021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8823B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Анизотропная теплопроводность — диагональный тензор: λ_x, λ_y, λ_z.</w:t>
      </w:r>
    </w:p>
    <w:p w14:paraId="5724B1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Для изотропного материала (по умолчанию) все три равны lambda.</w:t>
      </w:r>
    </w:p>
    <w:p w14:paraId="35C1C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Для линии "глобальный материал" (через fem_set_material) изотропно;</w:t>
      </w:r>
    </w:p>
    <w:p w14:paraId="652FAC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регионов</w:t>
      </w:r>
      <w:r w:rsidRPr="00DE12A1">
        <w:rPr>
          <w:rFonts w:cs="Times New Roman"/>
          <w:sz w:val="22"/>
          <w:szCs w:val="22"/>
          <w:lang w:val="en-US"/>
        </w:rPr>
        <w:t xml:space="preserve"> (fem_add_material) </w:t>
      </w:r>
      <w:r w:rsidRPr="00DE12A1">
        <w:rPr>
          <w:rFonts w:cs="Times New Roman"/>
          <w:sz w:val="22"/>
          <w:szCs w:val="22"/>
        </w:rPr>
        <w:t>задаётся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через</w:t>
      </w:r>
      <w:r w:rsidRPr="00DE12A1">
        <w:rPr>
          <w:rFonts w:cs="Times New Roman"/>
          <w:sz w:val="22"/>
          <w:szCs w:val="22"/>
          <w:lang w:val="en-US"/>
        </w:rPr>
        <w:t xml:space="preserve"> fem_add_material_anisotropic.</w:t>
      </w:r>
    </w:p>
    <w:p w14:paraId="70F268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E9394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MaterialProperties {</w:t>
      </w:r>
    </w:p>
    <w:p w14:paraId="1EC2A8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lambda    = 1.0;   // </w:t>
      </w:r>
      <w:r w:rsidRPr="00DE12A1">
        <w:rPr>
          <w:rFonts w:cs="Times New Roman"/>
          <w:sz w:val="22"/>
          <w:szCs w:val="22"/>
        </w:rPr>
        <w:t>изотропный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2CC10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lambda_x  = 1.0;   //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оси</w:t>
      </w:r>
      <w:r w:rsidRPr="00DE12A1">
        <w:rPr>
          <w:rFonts w:cs="Times New Roman"/>
          <w:sz w:val="22"/>
          <w:szCs w:val="22"/>
          <w:lang w:val="en-US"/>
        </w:rPr>
        <w:t xml:space="preserve"> X (</w:t>
      </w:r>
      <w:r w:rsidRPr="00DE12A1">
        <w:rPr>
          <w:rFonts w:cs="Times New Roman"/>
          <w:sz w:val="22"/>
          <w:szCs w:val="22"/>
        </w:rPr>
        <w:t>если</w:t>
      </w:r>
      <w:r w:rsidRPr="00DE12A1">
        <w:rPr>
          <w:rFonts w:cs="Times New Roman"/>
          <w:sz w:val="22"/>
          <w:szCs w:val="22"/>
          <w:lang w:val="en-US"/>
        </w:rPr>
        <w:t xml:space="preserve"> is_anisotropic)</w:t>
      </w:r>
    </w:p>
    <w:p w14:paraId="04E0AE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lambda_y  = 1.0;</w:t>
      </w:r>
    </w:p>
    <w:p w14:paraId="3AA132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lambda_z  = 1.0;</w:t>
      </w:r>
    </w:p>
    <w:p w14:paraId="5522AB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bool   is_anisotropic = false;</w:t>
      </w:r>
    </w:p>
    <w:p w14:paraId="2E169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Q         = 0.0;   //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</w:t>
      </w:r>
    </w:p>
    <w:p w14:paraId="34EB3E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double rho       = 0.0;   // плотность кг/м³ (для нестационарной задачи)</w:t>
      </w:r>
    </w:p>
    <w:p w14:paraId="3FCD28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double cp        = 0.0;   // удельная теплоёмкость Дж/(кг·К)</w:t>
      </w:r>
    </w:p>
    <w:p w14:paraId="1487B7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79210A56" w14:textId="35B24E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39688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Полное описание физических параметров задачи и граничных условий.</w:t>
      </w:r>
    </w:p>
    <w:p w14:paraId="40F49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Один материал на всю область + по одному ГУ на каждую из 6 граней +</w:t>
      </w:r>
    </w:p>
    <w:p w14:paraId="01C3CB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произвольные списки точечных и объёмных локальных источников.</w:t>
      </w:r>
    </w:p>
    <w:p w14:paraId="4F5C7E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A673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ProblemSpec {</w:t>
      </w:r>
    </w:p>
    <w:p w14:paraId="55F8F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lambda = 1.0;  // </w:t>
      </w:r>
      <w:r w:rsidRPr="00DE12A1">
        <w:rPr>
          <w:rFonts w:cs="Times New Roman"/>
          <w:sz w:val="22"/>
          <w:szCs w:val="22"/>
        </w:rPr>
        <w:t>изотропный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))</w:t>
      </w:r>
    </w:p>
    <w:p w14:paraId="4B9EE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Анизотропный λ глобального материала.</w:t>
      </w:r>
    </w:p>
    <w:p w14:paraId="2B2C48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double lambda_x = 1.0;</w:t>
      </w:r>
    </w:p>
    <w:p w14:paraId="5CE045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double lambda_y = 1.0;</w:t>
      </w:r>
    </w:p>
    <w:p w14:paraId="22E601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lambda_z = 1.0;</w:t>
      </w:r>
    </w:p>
    <w:p w14:paraId="6CC956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bool   is_anisotropic = false;</w:t>
      </w:r>
    </w:p>
    <w:p w14:paraId="02F8E2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double Q      = 0.0;  // объёмная плотность мощности по всей области (Вт/м³)</w:t>
      </w:r>
    </w:p>
    <w:p w14:paraId="2128B8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double rho    = 0.0;  // плотность глобального материала, кг/м³</w:t>
      </w:r>
    </w:p>
    <w:p w14:paraId="323E20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double cp     = 0.0;  // удельная теплоёмкость, Дж/(кг·К)</w:t>
      </w:r>
    </w:p>
    <w:p w14:paraId="15E5A0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BoundaryCondition bc[FACE_COUNT];</w:t>
      </w:r>
    </w:p>
    <w:p w14:paraId="22B94DDD" w14:textId="3586F80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std::vector&lt;PointSource&gt;  point_sources;</w:t>
      </w:r>
    </w:p>
    <w:p w14:paraId="5C6AEE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std::vector&lt;VolumeSource&gt; volume_sources;</w:t>
      </w:r>
    </w:p>
    <w:p w14:paraId="32FBD093" w14:textId="254829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Дополнительные материалы для регионов. Индексация 1-based: material_id=0</w:t>
      </w:r>
    </w:p>
    <w:p w14:paraId="017D6D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означает «глобальный» (lambda, Q выше); material_id&gt;=1 ссылается на</w:t>
      </w:r>
    </w:p>
    <w:p w14:paraId="43ECCF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// materials[material_id - 1].</w:t>
      </w:r>
    </w:p>
    <w:p w14:paraId="3FD371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std::vector&lt;MaterialProperties&gt; materials;</w:t>
      </w:r>
    </w:p>
    <w:p w14:paraId="3E7FA4EC" w14:textId="0D5CE5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Поузельные переопределения значений Дирихле (раздел 3.4.3 ПЗ).</w:t>
      </w:r>
    </w:p>
    <w:p w14:paraId="41E6D9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std::vector&lt;std::int32_t&gt; dirichlet_node_overrides;</w:t>
      </w:r>
    </w:p>
    <w:p w14:paraId="50419F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      dirichlet_value_overrides;</w:t>
      </w:r>
    </w:p>
    <w:p w14:paraId="073D3E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3F895630" w14:textId="2DC8B1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2BC56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Построение шаблона разреженности матрицы (первый проход сборки).</w:t>
      </w:r>
    </w:p>
    <w:p w14:paraId="5E57F3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956C9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build_sparsity_pattern(const Mesh&amp; mesh, CSRMatrix&amp; K);</w:t>
      </w:r>
    </w:p>
    <w:p w14:paraId="0954DDA7" w14:textId="53853B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// -----------------------------------------------------------------------------</w:t>
      </w:r>
    </w:p>
    <w:p w14:paraId="17C804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Сборка матрицы K и вектора F (второй проход).</w:t>
      </w:r>
    </w:p>
    <w:p w14:paraId="6F6F91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Учитывает условия Неймана и Робена в цикле по граничным граням; условие</w:t>
      </w:r>
    </w:p>
    <w:p w14:paraId="261FD9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Дирихле здесь НЕ применяется — оно накладывается отдельной функцией</w:t>
      </w:r>
    </w:p>
    <w:p w14:paraId="2EE467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после сборки, чтобы сохранить симметрию через модификацию строк/столбцов.</w:t>
      </w:r>
    </w:p>
    <w:p w14:paraId="0B761C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D2C0D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assemble(const Mesh&amp; mesh, const ProblemSpec&amp; spec,</w:t>
      </w:r>
    </w:p>
    <w:p w14:paraId="3B19A9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CSRMatrix&amp; K, std::vector&lt;double&gt;&amp; F);</w:t>
      </w:r>
    </w:p>
    <w:p w14:paraId="68B19C0B" w14:textId="51801E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0BC34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Сборка масс-матрицы для нестационарной задачи.</w:t>
      </w:r>
    </w:p>
    <w:p w14:paraId="4F3DB3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M_ij = ∫ </w:t>
      </w:r>
      <w:r w:rsidRPr="00DE12A1">
        <w:rPr>
          <w:rFonts w:cs="Times New Roman"/>
          <w:sz w:val="22"/>
          <w:szCs w:val="22"/>
        </w:rPr>
        <w:t>ρ</w:t>
      </w:r>
      <w:r w:rsidRPr="00DE12A1">
        <w:rPr>
          <w:rFonts w:cs="Times New Roman"/>
          <w:sz w:val="22"/>
          <w:szCs w:val="22"/>
          <w:lang w:val="en-US"/>
        </w:rPr>
        <w:t>·c_p · N_i · N_j dV</w:t>
      </w:r>
    </w:p>
    <w:p w14:paraId="0D0EC5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Для тетраэдра P1 (линейные функции формы): диагональная массовая матрица</w:t>
      </w:r>
    </w:p>
    <w:p w14:paraId="0AA84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// (lumped mass) M_ii^e = </w:t>
      </w:r>
      <w:r w:rsidRPr="00DE12A1">
        <w:rPr>
          <w:rFonts w:cs="Times New Roman"/>
          <w:sz w:val="22"/>
          <w:szCs w:val="22"/>
        </w:rPr>
        <w:t>ρ</w:t>
      </w:r>
      <w:r w:rsidRPr="00DE12A1">
        <w:rPr>
          <w:rFonts w:cs="Times New Roman"/>
          <w:sz w:val="22"/>
          <w:szCs w:val="22"/>
          <w:lang w:val="en-US"/>
        </w:rPr>
        <w:t xml:space="preserve">·c_p · V_e / 4. </w:t>
      </w:r>
      <w:r w:rsidRPr="00DE12A1">
        <w:rPr>
          <w:rFonts w:cs="Times New Roman"/>
          <w:sz w:val="22"/>
          <w:szCs w:val="22"/>
        </w:rPr>
        <w:t>Это упрощает обращение M.</w:t>
      </w:r>
    </w:p>
    <w:p w14:paraId="753244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выходе — массив m_diag длины n_nodes (диагональ глобальной матрицы M).</w:t>
      </w:r>
    </w:p>
    <w:p w14:paraId="246DD2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42BB1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assemble_lumped_mass(const Mesh&amp; mesh, const ProblemSpec&amp; spec,</w:t>
      </w:r>
    </w:p>
    <w:p w14:paraId="2CEDD2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std::vector&lt;double&gt;&amp; m_diag);</w:t>
      </w:r>
    </w:p>
    <w:p w14:paraId="46BC341A" w14:textId="6281E9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D279E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Применение условий Дирихле к собранной системе (формулы 1.30–1.31).</w:t>
      </w:r>
    </w:p>
    <w:p w14:paraId="340940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выходе — список индексов узлов, которые были закреплены, и значения</w:t>
      </w:r>
    </w:p>
    <w:p w14:paraId="6203A8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 них (используются также для верификации).</w:t>
      </w:r>
    </w:p>
    <w:p w14:paraId="41654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59230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apply_dirichlet(const Mesh&amp; mesh, const ProblemSpec&amp; spec,</w:t>
      </w:r>
    </w:p>
    <w:p w14:paraId="346A93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CSRMatrix&amp; K, std::vector&lt;double&gt;&amp; F,</w:t>
      </w:r>
    </w:p>
    <w:p w14:paraId="7796C1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std::vector&lt;std::int32_t&gt;&amp; dirichlet_nodes,</w:t>
      </w:r>
    </w:p>
    <w:p w14:paraId="4D2F65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std::vector&lt;double&gt;&amp; dirichlet_values);</w:t>
      </w:r>
    </w:p>
    <w:p w14:paraId="2B5821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3585D1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 // FEM_CORE_ASSEMBLY_HPP</w:t>
      </w:r>
    </w:p>
    <w:p w14:paraId="474FBB63" w14:textId="6F1937F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58D499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flux.cpp</w:t>
      </w:r>
    </w:p>
    <w:p w14:paraId="6F13DF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8745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Вычисление тепловых потоков по закону Фурье. Поскольку базисные функции</w:t>
      </w:r>
    </w:p>
    <w:p w14:paraId="535157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P1 имеют постоянный градиент в пределах элемента, поток также постоянен</w:t>
      </w:r>
    </w:p>
    <w:p w14:paraId="7296D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элементе:</w:t>
      </w:r>
    </w:p>
    <w:p w14:paraId="1F2660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E43AF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  q^e = -lambda * grad(T_h)</w:t>
      </w:r>
    </w:p>
    <w:p w14:paraId="25BD34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  = -lambda * sum_i T_i * grad(phi_i)</w:t>
      </w:r>
    </w:p>
    <w:p w14:paraId="66A44A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  = -(lambda / (6 V_e)) * sum_i T_i * (b_i, c_i, d_i)^T</w:t>
      </w:r>
    </w:p>
    <w:p w14:paraId="47DB56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48C25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Раздел 3.1.5 пояснительной записки.</w:t>
      </w:r>
    </w:p>
    <w:p w14:paraId="460AD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34E89CF7" w14:textId="69B0FD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#include "flux.hpp"</w:t>
      </w:r>
    </w:p>
    <w:p w14:paraId="2EDDDF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#include "assembly.hpp"  // нужен ProblemSpec для регионов материалов</w:t>
      </w:r>
    </w:p>
    <w:p w14:paraId="7AF67419" w14:textId="2A12D0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&lt;array&gt;</w:t>
      </w:r>
    </w:p>
    <w:p w14:paraId="42CC1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&lt;cstddef&gt;</w:t>
      </w:r>
    </w:p>
    <w:p w14:paraId="04746E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6348C0D6" w14:textId="29CBA4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compute_element_fluxes(const Mesh&amp; mesh, const ProblemSpec&amp; spec,</w:t>
      </w:r>
    </w:p>
    <w:p w14:paraId="791ABB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const std::vector&lt;double&gt;&amp; T,</w:t>
      </w:r>
    </w:p>
    <w:p w14:paraId="1190E9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std::vector&lt;double&gt;&amp; flux_per_element) {</w:t>
      </w:r>
    </w:p>
    <w:p w14:paraId="7F6022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Ne = mesh.n_elements();</w:t>
      </w:r>
    </w:p>
    <w:p w14:paraId="475B69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flux_per_element.assign(static_cast&lt;std::size_t&gt;(3 * Ne), 0.0);</w:t>
      </w:r>
    </w:p>
    <w:p w14:paraId="693CDC0A" w14:textId="01CA42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lambda_global = spec.lambda;</w:t>
      </w:r>
    </w:p>
    <w:p w14:paraId="6A4209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n_materials = static_cast&lt;std::int32_t&gt;(spec.materials.size());</w:t>
      </w:r>
    </w:p>
    <w:p w14:paraId="53D9956A" w14:textId="18ED7F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#pragma omp parallel for schedule(static)</w:t>
      </w:r>
    </w:p>
    <w:p w14:paraId="5D45D6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e = 0; e &lt; Ne; ++e) {</w:t>
      </w:r>
    </w:p>
    <w:p w14:paraId="5B329D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std::array&lt;double, 4&gt; bb, cc, dd;</w:t>
      </w:r>
    </w:p>
    <w:p w14:paraId="3FD2ED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V6 = mesh.element_gradients(e, bb, cc, dd);</w:t>
      </w:r>
    </w:p>
    <w:p w14:paraId="69437A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(V6 == 0.0) continue;</w:t>
      </w:r>
    </w:p>
    <w:p w14:paraId="2F19B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tet = mesh.elements()[static_cast&lt;std::size_t&gt;(e)];</w:t>
      </w:r>
    </w:p>
    <w:p w14:paraId="0C89472B" w14:textId="5CC5E6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Выбираем λ по material_id (с поддержкой анизотропии).</w:t>
      </w:r>
    </w:p>
    <w:p w14:paraId="097BF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double lx, ly, lz;</w:t>
      </w:r>
    </w:p>
    <w:p w14:paraId="74F2C7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std::int32_t mid = tet.material_id;</w:t>
      </w:r>
    </w:p>
    <w:p w14:paraId="20C9D5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(mid &gt; 0 &amp;&amp; mid &lt;= n_materials) {</w:t>
      </w:r>
    </w:p>
    <w:p w14:paraId="7A19CC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mat = spec.materials[static_cast&lt;std::size_t&gt;(mid - 1)];</w:t>
      </w:r>
    </w:p>
    <w:p w14:paraId="4AC4CC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(mat.is_anisotropic) {</w:t>
      </w:r>
    </w:p>
    <w:p w14:paraId="7AE79A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mat.lambda_x; ly = mat.lambda_y; lz = mat.lambda_z;</w:t>
      </w:r>
    </w:p>
    <w:p w14:paraId="2225E9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 else {</w:t>
      </w:r>
    </w:p>
    <w:p w14:paraId="236ED6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ly = lz = mat.lambda;</w:t>
      </w:r>
    </w:p>
    <w:p w14:paraId="6E17DE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24AEDE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 else {</w:t>
      </w:r>
    </w:p>
    <w:p w14:paraId="6387D6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(spec.is_anisotropic) {</w:t>
      </w:r>
    </w:p>
    <w:p w14:paraId="6D40D7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spec.lambda_x; ly = spec.lambda_y; lz = spec.lambda_z;</w:t>
      </w:r>
    </w:p>
    <w:p w14:paraId="6B85A5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 else {</w:t>
      </w:r>
    </w:p>
    <w:p w14:paraId="011A7D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lx = ly = lz = lambda_global;</w:t>
      </w:r>
    </w:p>
    <w:p w14:paraId="705443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0E9EBA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43910BBA" w14:textId="08B1232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gx = 0.0, gy = 0.0, gz = 0.0;</w:t>
      </w:r>
    </w:p>
    <w:p w14:paraId="2E7BB9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i = 0; i &lt; 4; ++i) {</w:t>
      </w:r>
    </w:p>
    <w:p w14:paraId="5B97E3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double Ti = T[static_cast&lt;std::size_t&gt;(tet.nodes[i])];</w:t>
      </w:r>
    </w:p>
    <w:p w14:paraId="6CF522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gx += Ti * bb[i];</w:t>
      </w:r>
    </w:p>
    <w:p w14:paraId="132B21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gy += Ti * cc[i];</w:t>
      </w:r>
    </w:p>
    <w:p w14:paraId="78B8E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gz += Ti * dd[i];</w:t>
      </w:r>
    </w:p>
    <w:p w14:paraId="69AE04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53E95D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inv6V = 1.0 / V6;</w:t>
      </w:r>
    </w:p>
    <w:p w14:paraId="3ABDF7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// </w:t>
      </w:r>
      <w:r w:rsidRPr="00DE12A1">
        <w:rPr>
          <w:rFonts w:cs="Times New Roman"/>
          <w:sz w:val="22"/>
          <w:szCs w:val="22"/>
        </w:rPr>
        <w:t>Анизотропный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закон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Фурье</w:t>
      </w:r>
      <w:r w:rsidRPr="00DE12A1">
        <w:rPr>
          <w:rFonts w:cs="Times New Roman"/>
          <w:sz w:val="22"/>
          <w:szCs w:val="22"/>
          <w:lang w:val="en-US"/>
        </w:rPr>
        <w:t>: q_i = -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_i · ∂T/∂x_i</w:t>
      </w:r>
    </w:p>
    <w:p w14:paraId="24C21E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flux_per_element[static_cast&lt;std::size_t&gt;(3 * e + 0)] = -lx * gx * inv6V;</w:t>
      </w:r>
    </w:p>
    <w:p w14:paraId="460D51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flux_per_element[static_cast&lt;std::size_t&gt;(3 * e + 1)] = -ly * gy * inv6V;</w:t>
      </w:r>
    </w:p>
    <w:p w14:paraId="080A3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flux_per_element[static_cast&lt;std::size_t&gt;(3 * e + 2)] = -lz * gz * inv6V;</w:t>
      </w:r>
    </w:p>
    <w:p w14:paraId="0BA395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3FC1EC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48B05A23" w14:textId="7A6996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07ECF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Узловой поток — взвешенное среднее по примыкающим элементам.</w:t>
      </w:r>
    </w:p>
    <w:p w14:paraId="0BE293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Веса — объёмы элементов (для гладкого, физически согласованного поля).</w:t>
      </w:r>
    </w:p>
    <w:p w14:paraId="0E327B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1B7DD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average_fluxes_to_nodes(const Mesh&amp; mesh,</w:t>
      </w:r>
    </w:p>
    <w:p w14:paraId="45ABCE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const std::vector&lt;double&gt;&amp; flux_per_element,</w:t>
      </w:r>
    </w:p>
    <w:p w14:paraId="6B2C39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std::vector&lt;double&gt;&amp; flux_per_node) {</w:t>
      </w:r>
    </w:p>
    <w:p w14:paraId="1AA979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 = mesh.n_nodes();</w:t>
      </w:r>
    </w:p>
    <w:p w14:paraId="72B42B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Ne = mesh.n_elements();</w:t>
      </w:r>
    </w:p>
    <w:p w14:paraId="4F61BF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flux_per_node.assign(static_cast&lt;std::size_t&gt;(3 * N), 0.0);</w:t>
      </w:r>
    </w:p>
    <w:p w14:paraId="0E84F2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weight(static_cast&lt;std::size_t&gt;(N), 0.0);</w:t>
      </w:r>
    </w:p>
    <w:p w14:paraId="558B3A2A" w14:textId="740C14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e = 0; e &lt; Ne; ++e) {</w:t>
      </w:r>
    </w:p>
    <w:p w14:paraId="59434F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Ve = mesh.element_volume(e);</w:t>
      </w:r>
    </w:p>
    <w:p w14:paraId="0648E1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(Ve &lt;= 0.0) continue;</w:t>
      </w:r>
    </w:p>
    <w:p w14:paraId="350D49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tet = mesh.elements()[static_cast&lt;std::size_t&gt;(e)];</w:t>
      </w:r>
    </w:p>
    <w:p w14:paraId="59B958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qx = flux_per_element[static_cast&lt;std::size_t&gt;(3 * e + 0)];</w:t>
      </w:r>
    </w:p>
    <w:p w14:paraId="368FEC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qy = flux_per_element[static_cast&lt;std::size_t&gt;(3 * e + 1)];</w:t>
      </w:r>
    </w:p>
    <w:p w14:paraId="4A7700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qz = flux_per_element[static_cast&lt;std::size_t&gt;(3 * e + 2)];</w:t>
      </w:r>
    </w:p>
    <w:p w14:paraId="5267EB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i = 0; i &lt; 4; ++i) {</w:t>
      </w:r>
    </w:p>
    <w:p w14:paraId="77CB44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gi = tet.nodes[i];</w:t>
      </w:r>
    </w:p>
    <w:p w14:paraId="4C1159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flux_per_node[static_cast&lt;std::size_t&gt;(3 * gi + 0)] += qx * Ve;</w:t>
      </w:r>
    </w:p>
    <w:p w14:paraId="50A8DD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flux_per_node[static_cast&lt;std::size_t&gt;(3 * gi + 1)] += qy * Ve;</w:t>
      </w:r>
    </w:p>
    <w:p w14:paraId="79592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flux_per_node[static_cast&lt;std::size_t&gt;(3 * gi + 2)] += qz * Ve;</w:t>
      </w:r>
    </w:p>
    <w:p w14:paraId="6BEB69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weight[static_cast&lt;std::size_t&gt;(gi)] += Ve;</w:t>
      </w:r>
    </w:p>
    <w:p w14:paraId="4140EA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3BF08E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4F42E7A1" w14:textId="1D46B09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54BCE0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w = weight[static_cast&lt;std::size_t&gt;(i)];</w:t>
      </w:r>
    </w:p>
    <w:p w14:paraId="6CFBC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(w &gt; 0.0) {</w:t>
      </w:r>
    </w:p>
    <w:p w14:paraId="113EBC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double inv = 1.0 / w;</w:t>
      </w:r>
    </w:p>
    <w:p w14:paraId="2EE2F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flux_per_node[static_cast&lt;std::size_t&gt;(3 * i + 0)] *= inv;</w:t>
      </w:r>
    </w:p>
    <w:p w14:paraId="5479A5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flux_per_node[static_cast&lt;std::size_t&gt;(3 * i + 1)] *= inv;</w:t>
      </w:r>
    </w:p>
    <w:p w14:paraId="59C6F6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flux_per_node[static_cast&lt;std::size_t&gt;(3 * i + 2)] *= inv;</w:t>
      </w:r>
    </w:p>
    <w:p w14:paraId="40F8E3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273901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58063C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BCFC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57F0D4BA" w14:textId="023FFC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4D1DC5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flux.hpp</w:t>
      </w:r>
    </w:p>
    <w:p w14:paraId="0A1D6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569FA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Вычисление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тепловых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потоков</w:t>
      </w:r>
      <w:r w:rsidRPr="00DE12A1">
        <w:rPr>
          <w:rFonts w:cs="Times New Roman"/>
          <w:sz w:val="22"/>
          <w:szCs w:val="22"/>
          <w:lang w:val="en-US"/>
        </w:rPr>
        <w:t xml:space="preserve"> q = -lambda * grad(T)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каждом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элементе</w:t>
      </w:r>
    </w:p>
    <w:p w14:paraId="6DAEEB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 найденному узловому решению T. Дополнительно — усреднение в узлы</w:t>
      </w:r>
    </w:p>
    <w:p w14:paraId="6A8700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для визуализации.</w:t>
      </w:r>
    </w:p>
    <w:p w14:paraId="581A13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7B7447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Формулы 1.34, 1.35 пояснительной записки.</w:t>
      </w:r>
    </w:p>
    <w:p w14:paraId="36D96E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Соответствует разделу 3.1.5.</w:t>
      </w:r>
    </w:p>
    <w:p w14:paraId="762DA4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131AC954" w14:textId="1E63CF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#ifndef FEM_CORE_FLUX_HPP</w:t>
      </w:r>
    </w:p>
    <w:p w14:paraId="53FC0F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#define FEM_CORE_FLUX_HPP</w:t>
      </w:r>
    </w:p>
    <w:p w14:paraId="292896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"mesh.hpp"</w:t>
      </w:r>
    </w:p>
    <w:p w14:paraId="25869A66" w14:textId="07ECF9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&lt;cstdint&gt;</w:t>
      </w:r>
    </w:p>
    <w:p w14:paraId="63D916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&lt;vector&gt;</w:t>
      </w:r>
    </w:p>
    <w:p w14:paraId="19E9A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52C17034" w14:textId="1A35B83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Forward declaration ProblemSpec — </w:t>
      </w:r>
      <w:r w:rsidRPr="00DE12A1">
        <w:rPr>
          <w:rFonts w:cs="Times New Roman"/>
          <w:sz w:val="22"/>
          <w:szCs w:val="22"/>
        </w:rPr>
        <w:t>определена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assembly.hpp.</w:t>
      </w:r>
    </w:p>
    <w:p w14:paraId="570A6B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struct ProblemSpec;</w:t>
      </w:r>
    </w:p>
    <w:p w14:paraId="6E0AC909" w14:textId="348B17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2ECF3E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Поток на каждом элементе: вектор (qx, qy, qz) длины 3 * Ne.</w:t>
      </w:r>
    </w:p>
    <w:p w14:paraId="5F9F90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lambda берётся из spec в соответствии с material_id каждого тетраэдра.</w:t>
      </w:r>
    </w:p>
    <w:p w14:paraId="0782B9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D0C8F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compute_element_fluxes(const Mesh&amp; mesh, const ProblemSpec&amp; spec,</w:t>
      </w:r>
    </w:p>
    <w:p w14:paraId="25E90B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const std::vector&lt;double&gt;&amp; T,</w:t>
      </w:r>
    </w:p>
    <w:p w14:paraId="4543F2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std::vector&lt;double&gt;&amp; flux_per_element);</w:t>
      </w:r>
    </w:p>
    <w:p w14:paraId="5F99433E" w14:textId="45C8D94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5B58D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Усреднение поэлементных потоков в узлы (для отображения векторного поля).</w:t>
      </w:r>
    </w:p>
    <w:p w14:paraId="7104F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выходе: вектор длины 3 * N_nodes.</w:t>
      </w:r>
    </w:p>
    <w:p w14:paraId="659F95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6306D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average_fluxes_to_nodes(const Mesh&amp; mesh,</w:t>
      </w:r>
    </w:p>
    <w:p w14:paraId="7AECDF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const std::vector&lt;double&gt;&amp; flux_per_element,</w:t>
      </w:r>
    </w:p>
    <w:p w14:paraId="04A118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std::vector&lt;double&gt;&amp; flux_per_node);</w:t>
      </w:r>
    </w:p>
    <w:p w14:paraId="33A10E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2E8F73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 // FEM_CORE_FLUX_HPP</w:t>
      </w:r>
    </w:p>
    <w:p w14:paraId="352A31B0" w14:textId="44B3534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// =============================================================================</w:t>
      </w:r>
    </w:p>
    <w:p w14:paraId="2EC0F4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mesh.cpp</w:t>
      </w:r>
    </w:p>
    <w:p w14:paraId="3B6D91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57972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Реализация генерации структурированной тетраэдральной сетки на</w:t>
      </w:r>
    </w:p>
    <w:p w14:paraId="4F3A13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параллелепипеде. Каждая прямоугольная ячейка nx*ny*nz регулярной решётки</w:t>
      </w:r>
    </w:p>
    <w:p w14:paraId="0216CA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разбивается на 6 тетраэдров (стандартная декомпозиция Куна).</w:t>
      </w:r>
    </w:p>
    <w:p w14:paraId="3F7037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EFBE5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Соответствует разделу 3.1.2 пояснительной записки.</w:t>
      </w:r>
    </w:p>
    <w:p w14:paraId="19630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1257D7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#include "mesh.hpp"</w:t>
      </w:r>
    </w:p>
    <w:p w14:paraId="62B90396" w14:textId="07DBB2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&lt;cmath&gt;</w:t>
      </w:r>
    </w:p>
    <w:p w14:paraId="356666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&lt;stdexcept&gt;</w:t>
      </w:r>
    </w:p>
    <w:p w14:paraId="148880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0B323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namespace {</w:t>
      </w:r>
    </w:p>
    <w:p w14:paraId="280C4CB2" w14:textId="53AF67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AE724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Стандартная декомпозиция куба на 6 тетраэдров (декомпозиция Куна).</w:t>
      </w:r>
    </w:p>
    <w:p w14:paraId="105CF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Локальные индексы вершин куба:</w:t>
      </w:r>
    </w:p>
    <w:p w14:paraId="5A8727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0: (0,0,0)  1: (1,0,0)  2: (1,1,0)  3: (0,1,0)</w:t>
      </w:r>
    </w:p>
    <w:p w14:paraId="0DF4B3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4: (0,0,1)  5: (1,0,1)  6: (1,1,1)  7: (0,1,1)</w:t>
      </w:r>
    </w:p>
    <w:p w14:paraId="7FA708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5F17C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Все шесть тетраэдров содержат главную диагональ 0-6.</w:t>
      </w:r>
    </w:p>
    <w:p w14:paraId="5C53E8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A11D9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constexpr int kKuhnTetrahedra[6][4] = {</w:t>
      </w:r>
    </w:p>
    <w:p w14:paraId="39C8C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{0, 1, 2, 6},</w:t>
      </w:r>
    </w:p>
    <w:p w14:paraId="660D19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{0, 2, 3, 6},</w:t>
      </w:r>
    </w:p>
    <w:p w14:paraId="1F85A4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{0, 3, 7, 6},</w:t>
      </w:r>
    </w:p>
    <w:p w14:paraId="650346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{0, 7, 4, 6},</w:t>
      </w:r>
    </w:p>
    <w:p w14:paraId="49AC75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{0, 4, 5, 6},</w:t>
      </w:r>
    </w:p>
    <w:p w14:paraId="782A49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{0, 5, 1, 6}</w:t>
      </w:r>
    </w:p>
    <w:p w14:paraId="558E84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180E6185" w14:textId="1F7138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ABFE5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Преобразование индексов узла регулярной решётки (i, j, k) в линейный.</w:t>
      </w:r>
    </w:p>
    <w:p w14:paraId="2ED597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32C93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inline std::int32_t node_id(std::int32_t i, std::int32_t j, std::int32_t k,</w:t>
      </w:r>
    </w:p>
    <w:p w14:paraId="70205F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std::int32_t nx, std::int32_t ny) {</w:t>
      </w:r>
    </w:p>
    <w:p w14:paraId="250896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i + (nx + 1) * (j + (ny + 1) * k);</w:t>
      </w:r>
    </w:p>
    <w:p w14:paraId="053060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5489EC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 // namespace</w:t>
      </w:r>
    </w:p>
    <w:p w14:paraId="09F65FF5" w14:textId="2BF797D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4BCBEA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Генерация сетки на параллелепипеде.</w:t>
      </w:r>
    </w:p>
    <w:p w14:paraId="68F23E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050AF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Mesh::generate_box(double x_min, double x_max,</w:t>
      </w:r>
    </w:p>
    <w:p w14:paraId="2271BF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double y_min, double y_max,</w:t>
      </w:r>
    </w:p>
    <w:p w14:paraId="00BCDD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double z_min, double z_max,</w:t>
      </w:r>
    </w:p>
    <w:p w14:paraId="6892F2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std::int32_t nx, std::int32_t ny, std::int32_t nz) {</w:t>
      </w:r>
    </w:p>
    <w:p w14:paraId="686EE3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(nx &lt; 1 || ny &lt; 1 || nz &lt; 1) {</w:t>
      </w:r>
    </w:p>
    <w:p w14:paraId="01105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throw std::invalid_argument("Mesh::generate_box: nx, ny, nz must be &gt;= 1");</w:t>
      </w:r>
    </w:p>
    <w:p w14:paraId="69FEB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6AD474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(x_max &lt;= x_min || y_max &lt;= y_min || z_max &lt;= z_min) {</w:t>
      </w:r>
    </w:p>
    <w:p w14:paraId="7384DE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throw std::invalid_argument("Mesh::generate_box: invalid box dimensions");</w:t>
      </w:r>
    </w:p>
    <w:p w14:paraId="4A683B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52039D9" w14:textId="4A5217C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nnx = nx + 1;</w:t>
      </w:r>
    </w:p>
    <w:p w14:paraId="6057FF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nny = ny + 1;</w:t>
      </w:r>
    </w:p>
    <w:p w14:paraId="74ECF2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const std::int32_t nnz = nz + 1;</w:t>
      </w:r>
    </w:p>
    <w:p w14:paraId="60BCA806" w14:textId="1BBB20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// --- </w:t>
      </w:r>
      <w:r w:rsidRPr="00DE12A1">
        <w:rPr>
          <w:rFonts w:cs="Times New Roman"/>
          <w:sz w:val="22"/>
          <w:szCs w:val="22"/>
        </w:rPr>
        <w:t>Узлы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----------------------------------------------------------------</w:t>
      </w:r>
    </w:p>
    <w:p w14:paraId="4086CA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nodes_.clear();</w:t>
      </w:r>
    </w:p>
    <w:p w14:paraId="0E04B5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nodes_.reserve(static_cast&lt;std::size_t&gt;(nnx) *</w:t>
      </w:r>
    </w:p>
    <w:p w14:paraId="65C1DE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static_cast&lt;std::size_t&gt;(nny) *</w:t>
      </w:r>
    </w:p>
    <w:p w14:paraId="7C54DB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static_cast&lt;std::size_t&gt;(nnz));</w:t>
      </w:r>
    </w:p>
    <w:p w14:paraId="389C1F04" w14:textId="4129D17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hx = (x_max - x_min) / static_cast&lt;double&gt;(nx);</w:t>
      </w:r>
    </w:p>
    <w:p w14:paraId="585EA5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hy = (y_max - y_min) / static_cast&lt;double&gt;(ny);</w:t>
      </w:r>
    </w:p>
    <w:p w14:paraId="425D29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hz = (z_max - z_min) / static_cast&lt;double&gt;(nz);</w:t>
      </w:r>
    </w:p>
    <w:p w14:paraId="5BB2546D" w14:textId="5E7B7C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k = 0; k &lt; nnz; ++k) {</w:t>
      </w:r>
    </w:p>
    <w:p w14:paraId="635DD0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(std::int32_t j = 0; j &lt; nny; ++j) {</w:t>
      </w:r>
    </w:p>
    <w:p w14:paraId="2103AF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(std::int32_t i = 0; i &lt; nnx; ++i) {</w:t>
      </w:r>
    </w:p>
    <w:p w14:paraId="258222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Node n;</w:t>
      </w:r>
    </w:p>
    <w:p w14:paraId="0C60EA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n.x = x_min + static_cast&lt;double&gt;(i) * hx;</w:t>
      </w:r>
    </w:p>
    <w:p w14:paraId="7D073C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n.y = y_min + static_cast&lt;double&gt;(j) * hy;</w:t>
      </w:r>
    </w:p>
    <w:p w14:paraId="199929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n.z = z_min + static_cast&lt;double&gt;(k) * hz;</w:t>
      </w:r>
    </w:p>
    <w:p w14:paraId="23EB49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nodes_.push_back(n);</w:t>
      </w:r>
    </w:p>
    <w:p w14:paraId="14637E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}</w:t>
      </w:r>
    </w:p>
    <w:p w14:paraId="47EE04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2E605F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6B9EE9BB" w14:textId="0B1E8E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 Элементы (тетраэдры по 6 на ячейку) ---------------------------------</w:t>
      </w:r>
    </w:p>
    <w:p w14:paraId="4A79AE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elements_.clear();</w:t>
      </w:r>
    </w:p>
    <w:p w14:paraId="391FEA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elements_.reserve(static_cast&lt;std::size_t&gt;(nx) *</w:t>
      </w:r>
    </w:p>
    <w:p w14:paraId="186201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static_cast&lt;std::size_t&gt;(ny) *</w:t>
      </w:r>
    </w:p>
    <w:p w14:paraId="317208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static_cast&lt;std::size_t&gt;(nz) * 6);</w:t>
      </w:r>
    </w:p>
    <w:p w14:paraId="45DEE9D9" w14:textId="424022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k = 0; k &lt; nz; ++k) {</w:t>
      </w:r>
    </w:p>
    <w:p w14:paraId="13BE0F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(std::int32_t j = 0; j &lt; ny; ++j) {</w:t>
      </w:r>
    </w:p>
    <w:p w14:paraId="7D549B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(std::int32_t i = 0; i &lt; nx; ++i) {</w:t>
      </w:r>
    </w:p>
    <w:p w14:paraId="31DE4A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std::int32_t v[8];</w:t>
      </w:r>
    </w:p>
    <w:p w14:paraId="37D54C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v[0] = node_id(i,     j,     k,     nx, ny);</w:t>
      </w:r>
    </w:p>
    <w:p w14:paraId="0CF242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v[1] = node_id(i + 1, j,     k,     nx, ny);</w:t>
      </w:r>
    </w:p>
    <w:p w14:paraId="44DDCE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v[2] = node_id(i + 1, j + 1, k,     nx, ny);</w:t>
      </w:r>
    </w:p>
    <w:p w14:paraId="0C578B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v[3] = node_id(i,     j + 1, k,     nx, ny);</w:t>
      </w:r>
    </w:p>
    <w:p w14:paraId="159812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v[4] = node_id(i,     j,     k + 1, nx, ny);</w:t>
      </w:r>
    </w:p>
    <w:p w14:paraId="05FEE7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v[5] = node_id(i + 1, j,     k + 1, nx, ny);</w:t>
      </w:r>
    </w:p>
    <w:p w14:paraId="1F0E68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v[6] = node_id(i + 1, j + 1, k + 1, nx, ny);</w:t>
      </w:r>
    </w:p>
    <w:p w14:paraId="5E1B73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v[7] = node_id(i,     j + 1, k + 1, nx, ny);</w:t>
      </w:r>
    </w:p>
    <w:p w14:paraId="6959FFED" w14:textId="7EAD6C2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(int t = 0; t &lt; 6; ++t) {</w:t>
      </w:r>
    </w:p>
    <w:p w14:paraId="3CBC0B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Tetrahedron tet;</w:t>
      </w:r>
    </w:p>
    <w:p w14:paraId="151AB6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tet.nodes[0] = v[kKuhnTetrahedra[t][0]];</w:t>
      </w:r>
    </w:p>
    <w:p w14:paraId="3CCE09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tet.nodes[1] = v[kKuhnTetrahedra[t][1]];</w:t>
      </w:r>
    </w:p>
    <w:p w14:paraId="4751DD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tet.nodes[2] = v[kKuhnTetrahedra[t][2]];</w:t>
      </w:r>
    </w:p>
    <w:p w14:paraId="1D3D37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tet.nodes[3] = v[kKuhnTetrahedra[t][3]];</w:t>
      </w:r>
    </w:p>
    <w:p w14:paraId="534E35ED" w14:textId="5E206E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// Гарантируем положительный объём: при необходимости —</w:t>
      </w:r>
    </w:p>
    <w:p w14:paraId="7A779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// меняем местами две вершины.</w:t>
      </w:r>
    </w:p>
    <w:p w14:paraId="58C5FE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elements_.push_back(tet);</w:t>
      </w:r>
    </w:p>
    <w:p w14:paraId="3EB2B8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  </w:t>
      </w:r>
      <w:r w:rsidRPr="00DE12A1">
        <w:rPr>
          <w:rFonts w:cs="Times New Roman"/>
          <w:sz w:val="22"/>
          <w:szCs w:val="22"/>
          <w:lang w:val="en-US"/>
        </w:rPr>
        <w:t>if (element_volume(static_cast&lt;std::int32_t&gt;(elements_.size()) - 1) &lt; 0.0) {</w:t>
      </w:r>
    </w:p>
    <w:p w14:paraId="6951DE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std::swap(elements_.back().nodes[1], elements_.back().nodes[2]);</w:t>
      </w:r>
    </w:p>
    <w:p w14:paraId="04CC5B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}</w:t>
      </w:r>
    </w:p>
    <w:p w14:paraId="2ECF82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}</w:t>
      </w:r>
    </w:p>
    <w:p w14:paraId="69C3F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}</w:t>
      </w:r>
    </w:p>
    <w:p w14:paraId="1E9292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47B78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0066448E" w14:textId="5096E4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 Граничные грани -----------------------------------------------------</w:t>
      </w:r>
    </w:p>
    <w:p w14:paraId="6E60A0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Обходим все грани всех тетраэдров и оставляем те, у которых все три</w:t>
      </w:r>
    </w:p>
    <w:p w14:paraId="0C00E3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вершины лежат на одной из шести граней внешнего параллелепипеда.</w:t>
      </w:r>
    </w:p>
    <w:p w14:paraId="191D73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Локальные грани тетраэдра (4 шт., противоположные вершине i):</w:t>
      </w:r>
    </w:p>
    <w:p w14:paraId="19F0E7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constexpr int kTetFaceLocal[4][3] = {</w:t>
      </w:r>
    </w:p>
    <w:p w14:paraId="49E08E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{1, 2, 3}, // напротив 0</w:t>
      </w:r>
    </w:p>
    <w:p w14:paraId="46D7BF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{0, 3, 2}, // напротив 1</w:t>
      </w:r>
    </w:p>
    <w:p w14:paraId="5DE289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 xml:space="preserve">{0, 1, 3}, // </w:t>
      </w:r>
      <w:r w:rsidRPr="00DE12A1">
        <w:rPr>
          <w:rFonts w:cs="Times New Roman"/>
          <w:sz w:val="22"/>
          <w:szCs w:val="22"/>
        </w:rPr>
        <w:t>напротив</w:t>
      </w:r>
      <w:r w:rsidRPr="00DE12A1">
        <w:rPr>
          <w:rFonts w:cs="Times New Roman"/>
          <w:sz w:val="22"/>
          <w:szCs w:val="22"/>
          <w:lang w:val="en-US"/>
        </w:rPr>
        <w:t xml:space="preserve"> 2</w:t>
      </w:r>
    </w:p>
    <w:p w14:paraId="56D4F6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{0, 2, 1}  // </w:t>
      </w:r>
      <w:r w:rsidRPr="00DE12A1">
        <w:rPr>
          <w:rFonts w:cs="Times New Roman"/>
          <w:sz w:val="22"/>
          <w:szCs w:val="22"/>
        </w:rPr>
        <w:t>напротив</w:t>
      </w:r>
      <w:r w:rsidRPr="00DE12A1">
        <w:rPr>
          <w:rFonts w:cs="Times New Roman"/>
          <w:sz w:val="22"/>
          <w:szCs w:val="22"/>
          <w:lang w:val="en-US"/>
        </w:rPr>
        <w:t xml:space="preserve"> 3</w:t>
      </w:r>
    </w:p>
    <w:p w14:paraId="1B64BB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};</w:t>
      </w:r>
    </w:p>
    <w:p w14:paraId="2920E068" w14:textId="674D4B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auto on_face = [&amp;](std::int32_t node_idx, BoundaryFace face) -&gt; bool {</w:t>
      </w:r>
    </w:p>
    <w:p w14:paraId="6D4DAF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Node&amp; n = nodes_[static_cast&lt;std::size_t&gt;(node_idx)];</w:t>
      </w:r>
    </w:p>
    <w:p w14:paraId="584070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tol = 1e-12;</w:t>
      </w:r>
    </w:p>
    <w:p w14:paraId="3B3005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switch (face) {</w:t>
      </w:r>
    </w:p>
    <w:p w14:paraId="3C4A19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case FACE_X_MINUS: return std::fabs(n.x - x_min) &lt; tol;</w:t>
      </w:r>
    </w:p>
    <w:p w14:paraId="01BC3C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case FACE_X_PLUS:  return std::fabs(n.x - x_max) &lt; tol;</w:t>
      </w:r>
    </w:p>
    <w:p w14:paraId="2D788F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case FACE_Y_MINUS: return std::fabs(n.y - y_min) &lt; tol;</w:t>
      </w:r>
    </w:p>
    <w:p w14:paraId="0516D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case FACE_Y_PLUS:  return std::fabs(n.y - y_max) &lt; tol;</w:t>
      </w:r>
    </w:p>
    <w:p w14:paraId="57A7C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case FACE_Z_MINUS: return std::fabs(n.z - z_min) &lt; tol;</w:t>
      </w:r>
    </w:p>
    <w:p w14:paraId="5B1C3D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case FACE_Z_PLUS:  return std::fabs(n.z - z_max) &lt; tol;</w:t>
      </w:r>
    </w:p>
    <w:p w14:paraId="657C53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default: return false;</w:t>
      </w:r>
    </w:p>
    <w:p w14:paraId="6DAA36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52C1D5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};</w:t>
      </w:r>
    </w:p>
    <w:p w14:paraId="0BE92629" w14:textId="028C130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boundary_faces_.clear();</w:t>
      </w:r>
    </w:p>
    <w:p w14:paraId="0A69A5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(std::size_t e = 0; e &lt; elements_.size(); ++e) {</w:t>
      </w:r>
    </w:p>
    <w:p w14:paraId="11FDDD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auto&amp; tet = elements_[e];</w:t>
      </w:r>
    </w:p>
    <w:p w14:paraId="533059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lf = 0; lf &lt; 4; ++lf) {</w:t>
      </w:r>
    </w:p>
    <w:p w14:paraId="00F0F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a = tet.nodes[kTetFaceLocal[lf][0]];</w:t>
      </w:r>
    </w:p>
    <w:p w14:paraId="365B42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b = tet.nodes[kTetFaceLocal[lf][1]];</w:t>
      </w:r>
    </w:p>
    <w:p w14:paraId="661F9C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std::int32_t c = tet.nodes[kTetFaceLocal[lf][2]];</w:t>
      </w:r>
    </w:p>
    <w:p w14:paraId="65B381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(int f = 0; f &lt; FACE_COUNT; ++f) {</w:t>
      </w:r>
    </w:p>
    <w:p w14:paraId="326DD5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auto face = static_cast&lt;BoundaryFace&gt;(f);</w:t>
      </w:r>
    </w:p>
    <w:p w14:paraId="3A9E1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(on_face(a, face) &amp;&amp; on_face(b, face) &amp;&amp; on_face(c, face)) {</w:t>
      </w:r>
    </w:p>
    <w:p w14:paraId="5D2052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BoundaryFaceTri bf;</w:t>
      </w:r>
    </w:p>
    <w:p w14:paraId="3C054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bf.nodes[0] = a;</w:t>
      </w:r>
    </w:p>
    <w:p w14:paraId="307C28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bf.nodes[1] = b;</w:t>
      </w:r>
    </w:p>
    <w:p w14:paraId="263C2F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bf.nodes[2] = c;</w:t>
      </w:r>
    </w:p>
    <w:p w14:paraId="6DFEA0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bf.face_id  = f;</w:t>
      </w:r>
    </w:p>
    <w:p w14:paraId="5C67AF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boundary_faces_.push_back(bf);</w:t>
      </w:r>
    </w:p>
    <w:p w14:paraId="10B605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break; // грань может принадлежать только одной плоскости</w:t>
      </w:r>
    </w:p>
    <w:p w14:paraId="3209D6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}</w:t>
      </w:r>
    </w:p>
    <w:p w14:paraId="3E701F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}</w:t>
      </w:r>
    </w:p>
    <w:p w14:paraId="6E6A84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077793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2B46E0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77B1520A" w14:textId="711AC6B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8A53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Загрузка готовой сетки из массивов, переданных Python-стороной.</w:t>
      </w:r>
    </w:p>
    <w:p w14:paraId="24348B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0EE5FB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Mesh::load(const double* nodes_xyz, std::int32_t n_nodes,</w:t>
      </w:r>
    </w:p>
    <w:p w14:paraId="27F0CD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std::int32_t* elements, std::int32_t n_elements,</w:t>
      </w:r>
    </w:p>
    <w:p w14:paraId="5C0A9F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std::int32_t* boundary_nodes,</w:t>
      </w:r>
    </w:p>
    <w:p w14:paraId="1E8DF0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const std::int32_t* boundary_face_ids,</w:t>
      </w:r>
    </w:p>
    <w:p w14:paraId="465E28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std::int32_t n_boundary_faces) {</w:t>
      </w:r>
    </w:p>
    <w:p w14:paraId="253EC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(n_nodes &lt;= 0 || n_elements &lt;= 0) {</w:t>
      </w:r>
    </w:p>
    <w:p w14:paraId="7414EB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throw std::invalid_argument("Mesh::load: empty mesh");</w:t>
      </w:r>
    </w:p>
    <w:p w14:paraId="61A1F4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D3A77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nodes_.resize(static_cast&lt;std::size_t&gt;(n_nodes));</w:t>
      </w:r>
    </w:p>
    <w:p w14:paraId="66F443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n_nodes; ++i) {</w:t>
      </w:r>
    </w:p>
    <w:p w14:paraId="43C39D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nodes_[static_cast&lt;std::size_t&gt;(i)].x = nodes_xyz[3 * i + 0];</w:t>
      </w:r>
    </w:p>
    <w:p w14:paraId="4286AF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nodes_[static_cast&lt;std::size_t&gt;(i)].y = nodes_xyz[3 * i + 1];</w:t>
      </w:r>
    </w:p>
    <w:p w14:paraId="43F489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nodes_[static_cast&lt;std::size_t&gt;(i)].z = nodes_xyz[3 * i + 2];</w:t>
      </w:r>
    </w:p>
    <w:p w14:paraId="174494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}</w:t>
      </w:r>
    </w:p>
    <w:p w14:paraId="3D06EB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elements_.resize(static_cast&lt;std::size_t&gt;(n_elements));</w:t>
      </w:r>
    </w:p>
    <w:p w14:paraId="4D7760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e = 0; e &lt; n_elements; ++e) {</w:t>
      </w:r>
    </w:p>
    <w:p w14:paraId="77CB5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elements_[static_cast&lt;std::size_t&gt;(e)].nodes[0] = elements[4 * e + 0];</w:t>
      </w:r>
    </w:p>
    <w:p w14:paraId="4F7FEC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elements_[static_cast&lt;std::size_t&gt;(e)].nodes[1] = elements[4 * e + 1];</w:t>
      </w:r>
    </w:p>
    <w:p w14:paraId="79A094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elements_[static_cast&lt;std::size_t&gt;(e)].nodes[2] = elements[4 * e + 2];</w:t>
      </w:r>
    </w:p>
    <w:p w14:paraId="205DE2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elements_[static_cast&lt;std::size_t&gt;(e)].nodes[3] = elements[4 * e + 3];</w:t>
      </w:r>
    </w:p>
    <w:p w14:paraId="4CC98E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(element_volume(e) &lt; 0.0) {</w:t>
      </w:r>
    </w:p>
    <w:p w14:paraId="6B7606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std::swap(elements_[static_cast&lt;std::size_t&gt;(e)].nodes[1],</w:t>
      </w:r>
    </w:p>
    <w:p w14:paraId="29E2A4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elements_[static_cast&lt;std::size_t&gt;(e)].nodes[2]);</w:t>
      </w:r>
    </w:p>
    <w:p w14:paraId="76DBEE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6E510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6DB0E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boundary_faces_.resize(static_cast&lt;std::size_t&gt;(n_boundary_faces));</w:t>
      </w:r>
    </w:p>
    <w:p w14:paraId="0CD261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f = 0; f &lt; n_boundary_faces; ++f) {</w:t>
      </w:r>
    </w:p>
    <w:p w14:paraId="7E038A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boundary_faces_[static_cast&lt;std::size_t&gt;(f)].nodes[0] = boundary_nodes[3 * f + 0];</w:t>
      </w:r>
    </w:p>
    <w:p w14:paraId="68D4F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boundary_faces_[static_cast&lt;std::size_t&gt;(f)].nodes[1] = boundary_nodes[3 * f + 1];</w:t>
      </w:r>
    </w:p>
    <w:p w14:paraId="4D3951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boundary_faces_[static_cast&lt;std::size_t&gt;(f)].nodes[2] = boundary_nodes[3 * f + 2];</w:t>
      </w:r>
    </w:p>
    <w:p w14:paraId="2B0B24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boundary_faces_[static_cast&lt;std::size_t&gt;(f)].face_id  = boundary_face_ids[f];</w:t>
      </w:r>
    </w:p>
    <w:p w14:paraId="65857C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163118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04AB3A4E" w14:textId="590E57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7E87D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Объём тетраэдра (формула 2.17 пояснительной записки):</w:t>
      </w:r>
    </w:p>
    <w:p w14:paraId="6D108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V = (1/6) det[ (x2 - x1) (x3 - x1) (x4 - x1) ]</w:t>
      </w:r>
    </w:p>
    <w:p w14:paraId="2D12AF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0F39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double Mesh::element_volume(std::int32_t e) const {</w:t>
      </w:r>
    </w:p>
    <w:p w14:paraId="5BB097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tet = elements_[static_cast&lt;std::size_t&gt;(e)];</w:t>
      </w:r>
    </w:p>
    <w:p w14:paraId="20A39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n0 = nodes_[static_cast&lt;std::size_t&gt;(tet.nodes[0])];</w:t>
      </w:r>
    </w:p>
    <w:p w14:paraId="401CF8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n1 = nodes_[static_cast&lt;std::size_t&gt;(tet.nodes[1])];</w:t>
      </w:r>
    </w:p>
    <w:p w14:paraId="3266D6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n2 = nodes_[static_cast&lt;std::size_t&gt;(tet.nodes[2])];</w:t>
      </w:r>
    </w:p>
    <w:p w14:paraId="72468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n3 = nodes_[static_cast&lt;std::size_t&gt;(tet.nodes[3])];</w:t>
      </w:r>
    </w:p>
    <w:p w14:paraId="7A5A3736" w14:textId="7486CB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a1 = n1.x - n0.x, a2 = n1.y - n0.y, a3 = n1.z - n0.z;</w:t>
      </w:r>
    </w:p>
    <w:p w14:paraId="720512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b1 = n2.x - n0.x, b2 = n2.y - n0.y, b3 = n2.z - n0.z;</w:t>
      </w:r>
    </w:p>
    <w:p w14:paraId="34F969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c1 = n3.x - n0.x, c2 = n3.y - n0.y, c3 = n3.z - n0.z;</w:t>
      </w:r>
    </w:p>
    <w:p w14:paraId="5059F376" w14:textId="17B279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det = a1 * (b2 * c3 - b3 * c2)</w:t>
      </w:r>
    </w:p>
    <w:p w14:paraId="25DDE4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- a2 * (b1 * c3 - b3 * c1)</w:t>
      </w:r>
    </w:p>
    <w:p w14:paraId="4C89C0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+ a3 * (b1 * c2 - b2 * c1);</w:t>
      </w:r>
    </w:p>
    <w:p w14:paraId="5BBD99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det / 6.0;</w:t>
      </w:r>
    </w:p>
    <w:p w14:paraId="58E85B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FB7C7EF" w14:textId="5F4799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87E0B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Градиенты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базисных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функций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φ</w:t>
      </w:r>
      <w:r w:rsidRPr="00DE12A1">
        <w:rPr>
          <w:rFonts w:cs="Times New Roman"/>
          <w:sz w:val="22"/>
          <w:szCs w:val="22"/>
          <w:lang w:val="en-US"/>
        </w:rPr>
        <w:t>_i = (a_i + b_i*x + c_i*y + d_i*z) / (6V).</w:t>
      </w:r>
    </w:p>
    <w:p w14:paraId="168227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выходе массивы b[4], c[4], d[4]; возвращает 6V (без знака — гарантируем</w:t>
      </w:r>
    </w:p>
    <w:p w14:paraId="1A28F1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положительность при сборке).</w:t>
      </w:r>
    </w:p>
    <w:p w14:paraId="2FD15C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0DC648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Коэффициенты b, c, d — алгебраические дополнения матрицы координат вершин.</w:t>
      </w:r>
    </w:p>
    <w:p w14:paraId="0AE5A8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276B6C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double Mesh::element_gradients(std::int32_t e,</w:t>
      </w:r>
    </w:p>
    <w:p w14:paraId="5F3257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std::array&lt;double, 4&gt;&amp; b,</w:t>
      </w:r>
    </w:p>
    <w:p w14:paraId="294AA7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std::array&lt;double, 4&gt;&amp; c,</w:t>
      </w:r>
    </w:p>
    <w:p w14:paraId="2FFCD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std::array&lt;double, 4&gt;&amp; d) const {</w:t>
      </w:r>
    </w:p>
    <w:p w14:paraId="116A3F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tet = elements_[static_cast&lt;std::size_t&gt;(e)];</w:t>
      </w:r>
    </w:p>
    <w:p w14:paraId="3416F3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n0 = nodes_[static_cast&lt;std::size_t&gt;(tet.nodes[0])];</w:t>
      </w:r>
    </w:p>
    <w:p w14:paraId="6F92E4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n1 = nodes_[static_cast&lt;std::size_t&gt;(tet.nodes[1])];</w:t>
      </w:r>
    </w:p>
    <w:p w14:paraId="714D0A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n2 = nodes_[static_cast&lt;std::size_t&gt;(tet.nodes[2])];</w:t>
      </w:r>
    </w:p>
    <w:p w14:paraId="10FE1C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n3 = nodes_[static_cast&lt;std::size_t&gt;(tet.nodes[3])];</w:t>
      </w:r>
    </w:p>
    <w:p w14:paraId="5BFBC844" w14:textId="650878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x1 = n0.x, y1 = n0.y, z1 = n0.z;</w:t>
      </w:r>
    </w:p>
    <w:p w14:paraId="653EAD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x2 = n1.x, y2 = n1.y, z2 = n1.z;</w:t>
      </w:r>
    </w:p>
    <w:p w14:paraId="30A218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x3 = n2.x, y3 = n2.y, z3 = n2.z;</w:t>
      </w:r>
    </w:p>
    <w:p w14:paraId="6BDC20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const double x4 = n3.x, y4 = n3.y, z4 = n3.z;</w:t>
      </w:r>
    </w:p>
    <w:p w14:paraId="0645D64E" w14:textId="7F9400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b_i — алгебраические дополнения по столбцу x;</w:t>
      </w:r>
    </w:p>
    <w:p w14:paraId="403B1F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// c_i —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y; d_i —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z.</w:t>
      </w:r>
    </w:p>
    <w:p w14:paraId="3733DE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Вершины пронумерованы 1..4 (в коде 0..3) — формулы стандартные.</w:t>
      </w:r>
    </w:p>
    <w:p w14:paraId="5BE1D6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b[0] = -((y3 - y2)*(z4 - z2) - (z3 - z2)*(y4 - y2));</w:t>
      </w:r>
    </w:p>
    <w:p w14:paraId="01F1AE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c[0] =  ((x3 - x2)*(z4 - z2) - (z3 - z2)*(x4 - x2));</w:t>
      </w:r>
    </w:p>
    <w:p w14:paraId="70C2E9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d[0] = -((x3 - x2)*(y4 - y2) - (y3 - y2)*(x4 - x2));</w:t>
      </w:r>
    </w:p>
    <w:p w14:paraId="669F27C5" w14:textId="76D8A8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b[1] =  ((y3 - y1)*(z4 - z1) - (z3 - z1)*(y4 - y1));</w:t>
      </w:r>
    </w:p>
    <w:p w14:paraId="02C5AB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c[1] = -((x3 - x1)*(z4 - z1) - (z3 - z1)*(x4 - x1));</w:t>
      </w:r>
    </w:p>
    <w:p w14:paraId="6ECC9C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d[1] =  ((x3 - x1)*(y4 - y1) - (y3 - y1)*(x4 - x1));</w:t>
      </w:r>
    </w:p>
    <w:p w14:paraId="4D272F51" w14:textId="007DA2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b[2] = -((y2 - y1)*(z4 - z1) - (z2 - z1)*(y4 - y1));</w:t>
      </w:r>
    </w:p>
    <w:p w14:paraId="734F22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c[2] =  ((x2 - x1)*(z4 - z1) - (z2 - z1)*(x4 - x1));</w:t>
      </w:r>
    </w:p>
    <w:p w14:paraId="62519C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d[2] = -((x2 - x1)*(y4 - y1) - (y2 - y1)*(x4 - x1));</w:t>
      </w:r>
    </w:p>
    <w:p w14:paraId="0122CCDC" w14:textId="3A90DBE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b[3] =  ((y2 - y1)*(z3 - z1) - (z2 - z1)*(y3 - y1));</w:t>
      </w:r>
    </w:p>
    <w:p w14:paraId="2F19BE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c[3] = -((x2 - x1)*(z3 - z1) - (z2 - z1)*(x3 - x1));</w:t>
      </w:r>
    </w:p>
    <w:p w14:paraId="10D62E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d[3] =  ((x2 - x1)*(y3 - y1) - (y2 - y1)*(x3 - x1));</w:t>
      </w:r>
    </w:p>
    <w:p w14:paraId="031414D2" w14:textId="6FF7CF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6V — определитель той же матрицы; вычисляем через element_volume.</w:t>
      </w:r>
    </w:p>
    <w:p w14:paraId="346F5B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const double V6 = 6.0 * element_volume(e);</w:t>
      </w:r>
    </w:p>
    <w:p w14:paraId="2F1A46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V6;</w:t>
      </w:r>
    </w:p>
    <w:p w14:paraId="3D4A01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473517E3" w14:textId="03BB23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5AE23D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Площадь треугольной граничной грани через векторное произведение.</w:t>
      </w:r>
    </w:p>
    <w:p w14:paraId="346C8F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3BB5C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double Mesh::face_area(std::int32_t face_idx) const {</w:t>
      </w:r>
    </w:p>
    <w:p w14:paraId="05D666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auto&amp; f = boundary_faces_[static_cast&lt;std::size_t&gt;(face_idx)];</w:t>
      </w:r>
    </w:p>
    <w:p w14:paraId="0D26CA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a = nodes_[static_cast&lt;std::size_t&gt;(f.nodes[0])];</w:t>
      </w:r>
    </w:p>
    <w:p w14:paraId="24423B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b = nodes_[static_cast&lt;std::size_t&gt;(f.nodes[1])];</w:t>
      </w:r>
    </w:p>
    <w:p w14:paraId="419756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Node&amp; c = nodes_[static_cast&lt;std::size_t&gt;(f.nodes[2])];</w:t>
      </w:r>
    </w:p>
    <w:p w14:paraId="22EB6026" w14:textId="5B2F53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ux = b.x - a.x, uy = b.y - a.y, uz = b.z - a.z;</w:t>
      </w:r>
    </w:p>
    <w:p w14:paraId="47090E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vx = c.x - a.x, vy = c.y - a.y, vz = c.z - a.z;</w:t>
      </w:r>
    </w:p>
    <w:p w14:paraId="55E0A5FA" w14:textId="65E2C0B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cx = uy * vz - uz * vy;</w:t>
      </w:r>
    </w:p>
    <w:p w14:paraId="264C4A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cy = uz * vx - ux * vz;</w:t>
      </w:r>
    </w:p>
    <w:p w14:paraId="2516F1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cz = ux * vy - uy * vx;</w:t>
      </w:r>
    </w:p>
    <w:p w14:paraId="459FC4A3" w14:textId="4181A1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0.5 * std::sqrt(cx * cx + cy * cy + cz * cz);</w:t>
      </w:r>
    </w:p>
    <w:p w14:paraId="4DA3AC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4F4F5498" w14:textId="7C4066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16D1F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Регионы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C4166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E0E0EE6" w14:textId="1B0DD21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std::int32_t Mesh::assign_material_in_box(std::int32_t material_id,</w:t>
      </w:r>
    </w:p>
    <w:p w14:paraId="2C5E8C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double x_min, double x_max,</w:t>
      </w:r>
    </w:p>
    <w:p w14:paraId="42431F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double y_min, double y_max,</w:t>
      </w:r>
    </w:p>
    <w:p w14:paraId="241455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double z_min, double z_max) {</w:t>
      </w:r>
    </w:p>
    <w:p w14:paraId="3B2CF7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count = 0;</w:t>
      </w:r>
    </w:p>
    <w:p w14:paraId="470DF2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(auto&amp; tet : elements_) {</w:t>
      </w:r>
    </w:p>
    <w:p w14:paraId="7D1852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Центроид элемента.</w:t>
      </w:r>
    </w:p>
    <w:p w14:paraId="2920C0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double cx = 0.0, cy = 0.0, cz = 0.0;</w:t>
      </w:r>
    </w:p>
    <w:p w14:paraId="688A9D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(int i = 0; i &lt; 4; ++i) {</w:t>
      </w:r>
    </w:p>
    <w:p w14:paraId="28D6AB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n = nodes_[static_cast&lt;std::size_t&gt;(tet.nodes[i])];</w:t>
      </w:r>
    </w:p>
    <w:p w14:paraId="4E77AE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cx += n.x; cy += n.y; cz += n.z;</w:t>
      </w:r>
    </w:p>
    <w:p w14:paraId="606972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484E89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cx *= 0.25; cy *= 0.25; cz *= 0.25;</w:t>
      </w:r>
    </w:p>
    <w:p w14:paraId="07ECD4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(cx &gt;= x_min &amp;&amp; cx &lt;= x_max</w:t>
      </w:r>
    </w:p>
    <w:p w14:paraId="239A3F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&amp;&amp; cy &gt;= y_min &amp;&amp; cy &lt;= y_max</w:t>
      </w:r>
    </w:p>
    <w:p w14:paraId="6F8CB3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&amp;&amp; cz &gt;= z_min &amp;&amp; cz &lt;= z_max) {</w:t>
      </w:r>
    </w:p>
    <w:p w14:paraId="03CFB8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tet.material_id = material_id;</w:t>
      </w:r>
    </w:p>
    <w:p w14:paraId="52D5AB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++count;</w:t>
      </w:r>
    </w:p>
    <w:p w14:paraId="6A1234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578172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}</w:t>
      </w:r>
    </w:p>
    <w:p w14:paraId="1C1EB8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count;</w:t>
      </w:r>
    </w:p>
    <w:p w14:paraId="2E688F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73223786" w14:textId="74103F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std::int32_t Mesh::assign_material_in_sphere(std::int32_t material_id,</w:t>
      </w:r>
    </w:p>
    <w:p w14:paraId="02B8FF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double cx0, double cy0, double cz0,</w:t>
      </w:r>
    </w:p>
    <w:p w14:paraId="0E391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double radius) {</w:t>
      </w:r>
    </w:p>
    <w:p w14:paraId="4056F0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double r2 = radius * radius;</w:t>
      </w:r>
    </w:p>
    <w:p w14:paraId="6261D6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count = 0;</w:t>
      </w:r>
    </w:p>
    <w:p w14:paraId="5E6BCC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(auto&amp; tet : elements_) {</w:t>
      </w:r>
    </w:p>
    <w:p w14:paraId="68846C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double cx = 0.0, cy = 0.0, cz = 0.0;</w:t>
      </w:r>
    </w:p>
    <w:p w14:paraId="3B4E02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(int i = 0; i &lt; 4; ++i) {</w:t>
      </w:r>
    </w:p>
    <w:p w14:paraId="3ABD44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n = nodes_[static_cast&lt;std::size_t&gt;(tet.nodes[i])];</w:t>
      </w:r>
    </w:p>
    <w:p w14:paraId="0A03AF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cx += n.x; cy += n.y; cz += n.z;</w:t>
      </w:r>
    </w:p>
    <w:p w14:paraId="4A68FB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387AF3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cx *= 0.25; cy *= 0.25; cz *= 0.25;</w:t>
      </w:r>
    </w:p>
    <w:p w14:paraId="5FE04D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dx = cx - cx0, dy = cy - cy0, dz = cz - cz0;</w:t>
      </w:r>
    </w:p>
    <w:p w14:paraId="3B1309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(dx * dx + dy * dy + dz * dz &lt;= r2) {</w:t>
      </w:r>
    </w:p>
    <w:p w14:paraId="646521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tet.material_id = material_id;</w:t>
      </w:r>
    </w:p>
    <w:p w14:paraId="16BA9F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++count;</w:t>
      </w:r>
    </w:p>
    <w:p w14:paraId="10746B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5D5376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66067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count;</w:t>
      </w:r>
    </w:p>
    <w:p w14:paraId="0F22CC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5F3B6D21" w14:textId="7C52CA2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Mesh::clear_material_assignments() {</w:t>
      </w:r>
    </w:p>
    <w:p w14:paraId="05D683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(auto&amp; tet : elements_) {</w:t>
      </w:r>
    </w:p>
    <w:p w14:paraId="1178D6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tet.material_id = 0;</w:t>
      </w:r>
    </w:p>
    <w:p w14:paraId="63B894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BDB58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2D8F5C31" w14:textId="451403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void Mesh::copy_material_ids_to(std::int32_t* out) const {</w:t>
      </w:r>
    </w:p>
    <w:p w14:paraId="6FD09F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(std::size_t i = 0; i &lt; elements_.size(); ++i) {</w:t>
      </w:r>
    </w:p>
    <w:p w14:paraId="318FCA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out[i] = elements_[i].material_id;</w:t>
      </w:r>
    </w:p>
    <w:p w14:paraId="745865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352D36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7640D9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 // namespace fem</w:t>
      </w:r>
    </w:p>
    <w:p w14:paraId="29C1A1B4" w14:textId="22A02F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04652D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mesh.hpp</w:t>
      </w:r>
    </w:p>
    <w:p w14:paraId="389974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21AD4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Структуры данных тетраэдральной сетки и алгоритм её построения для</w:t>
      </w:r>
    </w:p>
    <w:p w14:paraId="0A56C7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параллелепипедной области.</w:t>
      </w:r>
    </w:p>
    <w:p w14:paraId="3E2F8E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16C56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Соответствует подсистеме «Построение сетки» (раздел 2.4.4) и формулам</w:t>
      </w:r>
    </w:p>
    <w:p w14:paraId="744586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раздела 2.3.2 (тетраэдр P1).</w:t>
      </w:r>
    </w:p>
    <w:p w14:paraId="7C8DBD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4E0F1ECC" w14:textId="30D87F0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#ifndef FEM_CORE_MESH_HPP</w:t>
      </w:r>
    </w:p>
    <w:p w14:paraId="1D7DD7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#define FEM_CORE_MESH_HPP</w:t>
      </w:r>
    </w:p>
    <w:p w14:paraId="3471CE09" w14:textId="64A809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&lt;array&gt;</w:t>
      </w:r>
    </w:p>
    <w:p w14:paraId="0CFA0B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&lt;cstdint&gt;</w:t>
      </w:r>
    </w:p>
    <w:p w14:paraId="423B55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&lt;vector&gt;</w:t>
      </w:r>
    </w:p>
    <w:p w14:paraId="310D56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5CB43BDD" w14:textId="794D99A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09697A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Идентификаторы граней внешнего параллелепипеда.</w:t>
      </w:r>
    </w:p>
    <w:p w14:paraId="2E9726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Используются для привязки граничных условий к граням тела.</w:t>
      </w:r>
    </w:p>
    <w:p w14:paraId="77A984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D4754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enum BoundaryFace : std::int32_t {</w:t>
      </w:r>
    </w:p>
    <w:p w14:paraId="747BCA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FACE_X_MINUS = 0, // x = x_min</w:t>
      </w:r>
    </w:p>
    <w:p w14:paraId="4C1A2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FACE_X_PLUS  = 1, // x = x_max</w:t>
      </w:r>
    </w:p>
    <w:p w14:paraId="225196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FACE_Y_MINUS = 2, // y = y_min</w:t>
      </w:r>
    </w:p>
    <w:p w14:paraId="2F11DD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FACE_Y_PLUS  = 3, // y = y_max</w:t>
      </w:r>
    </w:p>
    <w:p w14:paraId="5B5951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FACE_Z_MINUS = 4, // z = z_min</w:t>
      </w:r>
    </w:p>
    <w:p w14:paraId="0C891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FACE_Z_PLUS  = 5, // z = z_max</w:t>
      </w:r>
    </w:p>
    <w:p w14:paraId="02BA3D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FACE_COUNT   = 6</w:t>
      </w:r>
    </w:p>
    <w:p w14:paraId="3FB174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48167DA2" w14:textId="67ABAA4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21DE86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Узел сетки — точка в 3D-пространстве.</w:t>
      </w:r>
    </w:p>
    <w:p w14:paraId="70DF42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FFE60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Node {</w:t>
      </w:r>
    </w:p>
    <w:p w14:paraId="1CC25B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x;</w:t>
      </w:r>
    </w:p>
    <w:p w14:paraId="674671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y;</w:t>
      </w:r>
    </w:p>
    <w:p w14:paraId="146CB2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double z;</w:t>
      </w:r>
    </w:p>
    <w:p w14:paraId="6900E0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65D4E707" w14:textId="15C606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3AFE8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Тетраэдральный элемент P1 — четыре глобальных номера узлов + ID материала.</w:t>
      </w:r>
    </w:p>
    <w:p w14:paraId="7E8145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material_id = 0 означает «глобальный материал» (заданный через</w:t>
      </w:r>
    </w:p>
    <w:p w14:paraId="40645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fem_set_material). Любое значение &gt;0 ссылается на пользовательский</w:t>
      </w:r>
    </w:p>
    <w:p w14:paraId="64F8A1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материал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spec.materials[].</w:t>
      </w:r>
    </w:p>
    <w:p w14:paraId="316608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3268B9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Tetrahedron {</w:t>
      </w:r>
    </w:p>
    <w:p w14:paraId="769E9B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std::array&lt;std::int32_t, 4&gt; nodes; // </w:t>
      </w:r>
      <w:r w:rsidRPr="00DE12A1">
        <w:rPr>
          <w:rFonts w:cs="Times New Roman"/>
          <w:sz w:val="22"/>
          <w:szCs w:val="22"/>
        </w:rPr>
        <w:t>глобальные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индексы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вершин</w:t>
      </w:r>
    </w:p>
    <w:p w14:paraId="3DB52F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std::int32_t material_id = 0;      // ID </w:t>
      </w:r>
      <w:r w:rsidRPr="00DE12A1">
        <w:rPr>
          <w:rFonts w:cs="Times New Roman"/>
          <w:sz w:val="22"/>
          <w:szCs w:val="22"/>
        </w:rPr>
        <w:t>материала</w:t>
      </w:r>
      <w:r w:rsidRPr="00DE12A1">
        <w:rPr>
          <w:rFonts w:cs="Times New Roman"/>
          <w:sz w:val="22"/>
          <w:szCs w:val="22"/>
          <w:lang w:val="en-US"/>
        </w:rPr>
        <w:t xml:space="preserve"> (0 = </w:t>
      </w:r>
      <w:r w:rsidRPr="00DE12A1">
        <w:rPr>
          <w:rFonts w:cs="Times New Roman"/>
          <w:sz w:val="22"/>
          <w:szCs w:val="22"/>
        </w:rPr>
        <w:t>глобальный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23FBB0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539AC2C3" w14:textId="61B97C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32E8D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Граничная треугольная грань — три глобальных номера узлов и</w:t>
      </w:r>
    </w:p>
    <w:p w14:paraId="5BF75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идентификатор группы (одна из FACE_*).</w:t>
      </w:r>
    </w:p>
    <w:p w14:paraId="3C1604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3B23D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struct BoundaryFaceTri {</w:t>
      </w:r>
    </w:p>
    <w:p w14:paraId="57DED5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std::array&lt;std::int32_t, 3&gt; nodes; // глобальные индексы вершин грани</w:t>
      </w:r>
    </w:p>
    <w:p w14:paraId="1AB92A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std::int32_t face_id;              // BoundaryFace</w:t>
      </w:r>
    </w:p>
    <w:p w14:paraId="19C69B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2694ADC9" w14:textId="09BC599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0DBCB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Сетка целиком: массивы узлов, элементов и граничных граней.</w:t>
      </w:r>
    </w:p>
    <w:p w14:paraId="7B25E1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77383D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Mesh {</w:t>
      </w:r>
    </w:p>
    <w:p w14:paraId="439AD4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public:</w:t>
      </w:r>
    </w:p>
    <w:p w14:paraId="25D602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Генерация структурированной тетраэдральной сетки на параллелепипеде</w:t>
      </w:r>
    </w:p>
    <w:p w14:paraId="1E2A82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[x_min, x_max] x [y_min, y_max] x [z_min, z_max] с числом разбиений</w:t>
      </w:r>
    </w:p>
    <w:p w14:paraId="5FCEE4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(nx, ny, nz). Каждая прямоугольная ячейка разбивается на 6 тетраэдров.</w:t>
      </w:r>
    </w:p>
    <w:p w14:paraId="1F11E1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void generate_box(double x_min, double x_max,</w:t>
      </w:r>
    </w:p>
    <w:p w14:paraId="0C1381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double y_min, double y_max,</w:t>
      </w:r>
    </w:p>
    <w:p w14:paraId="635CFD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double z_min, double z_max,</w:t>
      </w:r>
    </w:p>
    <w:p w14:paraId="6D9AE2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std::int32_t nx, std::int32_t ny, std::int32_t nz);</w:t>
      </w:r>
    </w:p>
    <w:p w14:paraId="58711471" w14:textId="733FB1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Загрузка готовой сетки из внешнего источника (Python-стороны через ctypes).</w:t>
      </w:r>
    </w:p>
    <w:p w14:paraId="052A2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void load(const double* nodes_xyz, std::int32_t n_nodes,</w:t>
      </w:r>
    </w:p>
    <w:p w14:paraId="3D4999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const std::int32_t* elements, std::int32_t n_elements,</w:t>
      </w:r>
    </w:p>
    <w:p w14:paraId="4B9FAD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const std::int32_t* boundary_nodes,</w:t>
      </w:r>
    </w:p>
    <w:p w14:paraId="47D158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const std::int32_t* boundary_face_ids,</w:t>
      </w:r>
    </w:p>
    <w:p w14:paraId="19B702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std::int32_t n_boundary_faces);</w:t>
      </w:r>
    </w:p>
    <w:p w14:paraId="686100BD" w14:textId="69F2912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--- Регионы материалов (раздел 3.3.x ПЗ) ---------------------------------</w:t>
      </w:r>
    </w:p>
    <w:p w14:paraId="6C663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Назначить ID материала всем тетраэдрам, центроид которых попадает в</w:t>
      </w:r>
    </w:p>
    <w:p w14:paraId="28EB03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заданный bbox/сферу. Возвращает число помеченных тетраэдров.</w:t>
      </w:r>
    </w:p>
    <w:p w14:paraId="5AF0FE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std::int32_t assign_material_in_box(std::int32_t material_id,</w:t>
      </w:r>
    </w:p>
    <w:p w14:paraId="6A62D0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                    double x_min, double x_max,</w:t>
      </w:r>
    </w:p>
    <w:p w14:paraId="6BED3C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double y_min, double y_max,</w:t>
      </w:r>
    </w:p>
    <w:p w14:paraId="073962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double z_min, double z_max);</w:t>
      </w:r>
    </w:p>
    <w:p w14:paraId="3F9195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assign_material_in_sphere(std::int32_t material_id,</w:t>
      </w:r>
    </w:p>
    <w:p w14:paraId="4F2B5A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double cx, double cy, double cz,</w:t>
      </w:r>
    </w:p>
    <w:p w14:paraId="4D49C8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double radius);</w:t>
      </w:r>
    </w:p>
    <w:p w14:paraId="68795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void clear_material_assignments();</w:t>
      </w:r>
    </w:p>
    <w:p w14:paraId="4BBC7FBD" w14:textId="1CE3C1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Прямой доступ к массиву material_id (Python считывает его через C-API).</w:t>
      </w:r>
    </w:p>
    <w:p w14:paraId="76F2D9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void copy_material_ids_to(std::int32_t* out) const;</w:t>
      </w:r>
    </w:p>
    <w:p w14:paraId="3B746377" w14:textId="132E6C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--- Геометрические вычисления ------------------------------------------</w:t>
      </w:r>
    </w:p>
    <w:p w14:paraId="7B188D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Объём элемента e (формула 2.17).</w:t>
      </w:r>
    </w:p>
    <w:p w14:paraId="5FC730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double element_volume(std::int32_t e) const;</w:t>
      </w:r>
    </w:p>
    <w:p w14:paraId="714A4672" w14:textId="5D8559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Коэффициенты b_i, c_i, d_i для базисных функций (формула 1.19).</w:t>
      </w:r>
    </w:p>
    <w:p w14:paraId="497D86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На выходе: b[4], c[4], d[4] — каждый из массивов длины 4.</w:t>
      </w:r>
    </w:p>
    <w:p w14:paraId="6FA210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Возвращает 6*V (для удобства последующего деления).</w:t>
      </w:r>
    </w:p>
    <w:p w14:paraId="3771F5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double element_gradients(std::int32_t e,</w:t>
      </w:r>
    </w:p>
    <w:p w14:paraId="29E12F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std::array&lt;double, 4&gt;&amp; b,</w:t>
      </w:r>
    </w:p>
    <w:p w14:paraId="3EF50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std::array&lt;double, 4&gt;&amp; c,</w:t>
      </w:r>
    </w:p>
    <w:p w14:paraId="54408A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std::array&lt;double, 4&gt;&amp; d) const;</w:t>
      </w:r>
    </w:p>
    <w:p w14:paraId="7CA32F2E" w14:textId="77A3715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Площадь треугольной граничной грани (через векторное произведение).</w:t>
      </w:r>
    </w:p>
    <w:p w14:paraId="1892FB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double face_area(std::int32_t face_idx) const;</w:t>
      </w:r>
    </w:p>
    <w:p w14:paraId="16E40EF4" w14:textId="4B084D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// --- </w:t>
      </w:r>
      <w:r w:rsidRPr="00DE12A1">
        <w:rPr>
          <w:rFonts w:cs="Times New Roman"/>
          <w:sz w:val="22"/>
          <w:szCs w:val="22"/>
        </w:rPr>
        <w:t>Геттеры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-------------------------------------------------------------</w:t>
      </w:r>
    </w:p>
    <w:p w14:paraId="461E60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n_nodes()    const noexcept { return static_cast&lt;std::int32_t&gt;(nodes_.size()); }</w:t>
      </w:r>
    </w:p>
    <w:p w14:paraId="165FB7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n_elements() const noexcept { return static_cast&lt;std::int32_t&gt;(elements_.size()); }</w:t>
      </w:r>
    </w:p>
    <w:p w14:paraId="71215F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n_boundary_faces() const noexcept {</w:t>
      </w:r>
    </w:p>
    <w:p w14:paraId="28581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static_cast&lt;std::int32_t&gt;(boundary_faces_.size());</w:t>
      </w:r>
    </w:p>
    <w:p w14:paraId="4B51C9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0CA95A0" w14:textId="59CDE83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std::vector&lt;Node&gt;&amp;            nodes()    const noexcept { return nodes_; }</w:t>
      </w:r>
    </w:p>
    <w:p w14:paraId="66DAD7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std::vector&lt;Tetrahedron&gt;&amp;     elements() const noexcept { return elements_; }</w:t>
      </w:r>
    </w:p>
    <w:p w14:paraId="6D8C23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std::vector&lt;BoundaryFaceTri&gt;&amp; boundary_faces() const noexcept { return boundary_faces_; }</w:t>
      </w:r>
    </w:p>
    <w:p w14:paraId="670CBE1A" w14:textId="1BBAEF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private:</w:t>
      </w:r>
    </w:p>
    <w:p w14:paraId="6EE5D9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std::vector&lt;Node&gt;            nodes_;</w:t>
      </w:r>
    </w:p>
    <w:p w14:paraId="02CDD0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std::vector&lt;Tetrahedron&gt;     elements_;</w:t>
      </w:r>
    </w:p>
    <w:p w14:paraId="2CCAC9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std::vector&lt;BoundaryFaceTri&gt; boundary_faces_;</w:t>
      </w:r>
    </w:p>
    <w:p w14:paraId="072E9D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};</w:t>
      </w:r>
    </w:p>
    <w:p w14:paraId="75E778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2434DD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 // FEM_CORE_MESH_HPP</w:t>
      </w:r>
    </w:p>
    <w:p w14:paraId="075ACA10" w14:textId="4C0984B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41066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solver.cpp</w:t>
      </w:r>
    </w:p>
    <w:p w14:paraId="2E89D0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81127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Реализация</w:t>
      </w:r>
      <w:r w:rsidRPr="00DE12A1">
        <w:rPr>
          <w:rFonts w:cs="Times New Roman"/>
          <w:sz w:val="22"/>
          <w:szCs w:val="22"/>
          <w:lang w:val="en-US"/>
        </w:rPr>
        <w:t xml:space="preserve"> PCG (Preconditioned Conjugate Gradient)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диагональным</w:t>
      </w:r>
    </w:p>
    <w:p w14:paraId="4514F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предобусловливателем Якоби.</w:t>
      </w:r>
    </w:p>
    <w:p w14:paraId="51375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541CDF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Алгоритм для системы K T = F, K симметричная положительно определённая.</w:t>
      </w:r>
    </w:p>
    <w:p w14:paraId="72B4BE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AFF12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T_0 произвольное (берём 0)</w:t>
      </w:r>
    </w:p>
    <w:p w14:paraId="467656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r_0 = F - K T_0</w:t>
      </w:r>
    </w:p>
    <w:p w14:paraId="44DB9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z_0 = M^{-1} r_0,        M = diag(K) (Якоби)</w:t>
      </w:r>
    </w:p>
    <w:p w14:paraId="36A1C0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p_0 = z_0</w:t>
      </w:r>
    </w:p>
    <w:p w14:paraId="7655A1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for k = 0, 1, 2, ...</w:t>
      </w:r>
    </w:p>
    <w:p w14:paraId="4E2A96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alpha_k = (r_k, z_k) / (p_k, K p_k)</w:t>
      </w:r>
    </w:p>
    <w:p w14:paraId="52CA06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T_{k+1} = T_k + alpha_k * p_k</w:t>
      </w:r>
    </w:p>
    <w:p w14:paraId="2B767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r_{k+1} = r_k - alpha_k * K p_k</w:t>
      </w:r>
    </w:p>
    <w:p w14:paraId="7AB380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      </w:t>
      </w:r>
      <w:r w:rsidRPr="00DE12A1">
        <w:rPr>
          <w:rFonts w:cs="Times New Roman"/>
          <w:sz w:val="22"/>
          <w:szCs w:val="22"/>
        </w:rPr>
        <w:t>если</w:t>
      </w:r>
      <w:r w:rsidRPr="00DE12A1">
        <w:rPr>
          <w:rFonts w:cs="Times New Roman"/>
          <w:sz w:val="22"/>
          <w:szCs w:val="22"/>
          <w:lang w:val="en-US"/>
        </w:rPr>
        <w:t xml:space="preserve"> |r_{k+1}| / |F| &lt; tol — </w:t>
      </w:r>
      <w:r w:rsidRPr="00DE12A1">
        <w:rPr>
          <w:rFonts w:cs="Times New Roman"/>
          <w:sz w:val="22"/>
          <w:szCs w:val="22"/>
        </w:rPr>
        <w:t>стоп</w:t>
      </w:r>
    </w:p>
    <w:p w14:paraId="534CC4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z_{k+1} = M^{-1} r_{k+1}</w:t>
      </w:r>
    </w:p>
    <w:p w14:paraId="4319C4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//       beta_k  = (r_{k+1}, z_{k+1}) / (r_k, z_k)</w:t>
      </w:r>
    </w:p>
    <w:p w14:paraId="4E88B0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      p_{k+1} = z_{k+1} + beta_k * p_k</w:t>
      </w:r>
    </w:p>
    <w:p w14:paraId="6CE7B5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019A7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Все скалярные произведения и AXPY-операции — параллельные через OpenMP.</w:t>
      </w:r>
    </w:p>
    <w:p w14:paraId="43385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SpMV — горячий цикл, параллелен в CSRMatrix::multiply.</w:t>
      </w:r>
    </w:p>
    <w:p w14:paraId="62BCB7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7CCD95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Раздел 3.1.4 пояснительной записки.</w:t>
      </w:r>
    </w:p>
    <w:p w14:paraId="07CAF8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226CB8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#include "solver.hpp"</w:t>
      </w:r>
    </w:p>
    <w:p w14:paraId="08166622" w14:textId="10B8F3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&lt;chrono&gt;</w:t>
      </w:r>
    </w:p>
    <w:p w14:paraId="5E58D4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&lt;cmath&gt;</w:t>
      </w:r>
    </w:p>
    <w:p w14:paraId="6C7F9A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&lt;cstddef&gt;</w:t>
      </w:r>
    </w:p>
    <w:p w14:paraId="1A779D89" w14:textId="3FDF16E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#ifdef _OPENMP</w:t>
      </w:r>
    </w:p>
    <w:p w14:paraId="79E358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 include &lt;omp.h&gt;</w:t>
      </w:r>
    </w:p>
    <w:p w14:paraId="4F428C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</w:t>
      </w:r>
    </w:p>
    <w:p w14:paraId="1ACFCC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2BDF5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{</w:t>
      </w:r>
    </w:p>
    <w:p w14:paraId="2DC47B2E" w14:textId="30EDBF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5B658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Скалярное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произведение</w:t>
      </w:r>
      <w:r w:rsidRPr="00DE12A1">
        <w:rPr>
          <w:rFonts w:cs="Times New Roman"/>
          <w:sz w:val="22"/>
          <w:szCs w:val="22"/>
          <w:lang w:val="en-US"/>
        </w:rPr>
        <w:t xml:space="preserve"> a^T b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 OpenMP-</w:t>
      </w:r>
      <w:r w:rsidRPr="00DE12A1">
        <w:rPr>
          <w:rFonts w:cs="Times New Roman"/>
          <w:sz w:val="22"/>
          <w:szCs w:val="22"/>
        </w:rPr>
        <w:t>редукцией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F6DD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2DA6E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inline double dot(const std::vector&lt;double&gt;&amp; a, const std::vector&lt;double&gt;&amp; b) {</w:t>
      </w:r>
    </w:p>
    <w:p w14:paraId="20C67E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static_cast&lt;std::int32_t&gt;(a.size());</w:t>
      </w:r>
    </w:p>
    <w:p w14:paraId="79EB13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s = 0.0;</w:t>
      </w:r>
    </w:p>
    <w:p w14:paraId="4A497B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#pragma omp parallel for reduction(+:s) schedule(static)</w:t>
      </w:r>
    </w:p>
    <w:p w14:paraId="00205F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7503BD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 += a[static_cast&lt;std::size_t&gt;(i)] * b[static_cast&lt;std::size_t&gt;(i)];</w:t>
      </w:r>
    </w:p>
    <w:p w14:paraId="2B87CE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41577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s;</w:t>
      </w:r>
    </w:p>
    <w:p w14:paraId="2EA493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4ED6AE87" w14:textId="31B2AD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CF247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y &lt;- y + alpha * x</w:t>
      </w:r>
    </w:p>
    <w:p w14:paraId="15A597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0CC457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inline void axpy(double alpha,</w:t>
      </w:r>
    </w:p>
    <w:p w14:paraId="636038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const std::vector&lt;double&gt;&amp; x,</w:t>
      </w:r>
    </w:p>
    <w:p w14:paraId="7D5BFD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std::vector&lt;double&gt;&amp; y) {</w:t>
      </w:r>
    </w:p>
    <w:p w14:paraId="4D18B4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static_cast&lt;std::int32_t&gt;(x.size());</w:t>
      </w:r>
    </w:p>
    <w:p w14:paraId="47D9F1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#pragma omp parallel for schedule(static)</w:t>
      </w:r>
    </w:p>
    <w:p w14:paraId="0F0163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434E4A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y[static_cast&lt;std::size_t&gt;(i)] += alpha * x[static_cast&lt;std::size_t&gt;(i)];</w:t>
      </w:r>
    </w:p>
    <w:p w14:paraId="2D7B5E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04C9D8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3B95DC36" w14:textId="7AC8CF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7F2DDB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p &lt;- z + beta * p</w:t>
      </w:r>
    </w:p>
    <w:p w14:paraId="1D4246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2A7CF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inline void xpby(const std::vector&lt;double&gt;&amp; z, double beta,</w:t>
      </w:r>
    </w:p>
    <w:p w14:paraId="4AE2C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std::vector&lt;double&gt;&amp; p) {</w:t>
      </w:r>
    </w:p>
    <w:p w14:paraId="780E32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static_cast&lt;std::int32_t&gt;(z.size());</w:t>
      </w:r>
    </w:p>
    <w:p w14:paraId="53B0A2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#pragma omp parallel for schedule(static)</w:t>
      </w:r>
    </w:p>
    <w:p w14:paraId="3A4CCB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2F2FDE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p[static_cast&lt;std::size_t&gt;(i)] =</w:t>
      </w:r>
    </w:p>
    <w:p w14:paraId="5A864E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z[static_cast&lt;std::size_t&gt;(i)] + beta * p[static_cast&lt;std::size_t&gt;(i)];</w:t>
      </w:r>
    </w:p>
    <w:p w14:paraId="6D8A1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400C32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2B8BE6C9" w14:textId="4E7D82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31218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z &lt;- M^{-1} r,  M = diag(K).  При нулевой диагонали ставим 1 (защита).</w:t>
      </w:r>
    </w:p>
    <w:p w14:paraId="6E67B5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// -----------------------------------------------------------------------------</w:t>
      </w:r>
    </w:p>
    <w:p w14:paraId="1BB5A6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inline void apply_jacobi(const std::vector&lt;double&gt;&amp; diag,</w:t>
      </w:r>
    </w:p>
    <w:p w14:paraId="22B120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const std::vector&lt;double&gt;&amp; r,</w:t>
      </w:r>
    </w:p>
    <w:p w14:paraId="004493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std::vector&lt;double&gt;&amp; z) {</w:t>
      </w:r>
    </w:p>
    <w:p w14:paraId="61D571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static_cast&lt;std::int32_t&gt;(r.size());</w:t>
      </w:r>
    </w:p>
    <w:p w14:paraId="5466C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#pragma omp parallel for schedule(static)</w:t>
      </w:r>
    </w:p>
    <w:p w14:paraId="05CA7C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(std::int32_t i = 0; i &lt; n; ++i) {</w:t>
      </w:r>
    </w:p>
    <w:p w14:paraId="4408F0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d = diag[static_cast&lt;std::size_t&gt;(i)];</w:t>
      </w:r>
    </w:p>
    <w:p w14:paraId="25ED27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z[static_cast&lt;std::size_t&gt;(i)] =</w:t>
      </w:r>
    </w:p>
    <w:p w14:paraId="162121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(d != 0.0) ? r[static_cast&lt;std::size_t&gt;(i)] / d</w:t>
      </w:r>
    </w:p>
    <w:p w14:paraId="0FFC44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: r[static_cast&lt;std::size_t&gt;(i)];</w:t>
      </w:r>
    </w:p>
    <w:p w14:paraId="5BD28A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453B3F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615E48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</w:t>
      </w:r>
    </w:p>
    <w:p w14:paraId="3E0494C0" w14:textId="0CEFAA2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50CB59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Запуск</w:t>
      </w:r>
      <w:r w:rsidRPr="00DE12A1">
        <w:rPr>
          <w:rFonts w:cs="Times New Roman"/>
          <w:sz w:val="22"/>
          <w:szCs w:val="22"/>
          <w:lang w:val="en-US"/>
        </w:rPr>
        <w:t xml:space="preserve"> PCG.</w:t>
      </w:r>
    </w:p>
    <w:p w14:paraId="243FD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0AD09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std::int32_t solve_cg(const CSRMatrix&amp; K,</w:t>
      </w:r>
    </w:p>
    <w:p w14:paraId="495C1A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const std::vector&lt;double&gt;&amp; F,</w:t>
      </w:r>
    </w:p>
    <w:p w14:paraId="6D8428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const SolverOptions&amp; opts,</w:t>
      </w:r>
    </w:p>
    <w:p w14:paraId="0217CF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std::vector&lt;double&gt;&amp; T,</w:t>
      </w:r>
    </w:p>
    <w:p w14:paraId="666F1D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SolverResult&amp; result) {</w:t>
      </w:r>
    </w:p>
    <w:p w14:paraId="4FD854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using clock = std::chrono::steady_clock;</w:t>
      </w:r>
    </w:p>
    <w:p w14:paraId="1886CF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auto t0 = clock::now();</w:t>
      </w:r>
    </w:p>
    <w:p w14:paraId="580AC0C4" w14:textId="7910E75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std::int32_t N = K.size();</w:t>
      </w:r>
    </w:p>
    <w:p w14:paraId="3AEC34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T.assign(static_cast&lt;std::size_t&gt;(N), 0.0);</w:t>
      </w:r>
    </w:p>
    <w:p w14:paraId="2147B56E" w14:textId="06D1D5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Норма правой части — для относительного критерия остановки.</w:t>
      </w:r>
    </w:p>
    <w:p w14:paraId="570813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const double normF = std::sqrt(dot(F, F));</w:t>
      </w:r>
    </w:p>
    <w:p w14:paraId="6BE9AD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if (normF == 0.0) {</w:t>
      </w:r>
    </w:p>
    <w:p w14:paraId="7EAFD7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Тривиальный случай F == 0 -&gt; T == 0 уже решение.</w:t>
      </w:r>
    </w:p>
    <w:p w14:paraId="3AE3FD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result.iterations    = 0;</w:t>
      </w:r>
    </w:p>
    <w:p w14:paraId="5778E9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result.final_residual = 0.0;</w:t>
      </w:r>
    </w:p>
    <w:p w14:paraId="548FC5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result.converged     = 1;</w:t>
      </w:r>
    </w:p>
    <w:p w14:paraId="2A9875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result.cancelled     = 0;</w:t>
      </w:r>
    </w:p>
    <w:p w14:paraId="35ECED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result.solve_time_s  = std::chrono::duration&lt;double&gt;(clock::now() - t0).count();</w:t>
      </w:r>
    </w:p>
    <w:p w14:paraId="5D631D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1;</w:t>
      </w:r>
    </w:p>
    <w:p w14:paraId="6674D3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007ECE6" w14:textId="12A531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diag;</w:t>
      </w:r>
    </w:p>
    <w:p w14:paraId="653683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K.diagonal(diag);</w:t>
      </w:r>
    </w:p>
    <w:p w14:paraId="35A2201F" w14:textId="2AD269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r(static_cast&lt;std::size_t&gt;(N), 0.0);</w:t>
      </w:r>
    </w:p>
    <w:p w14:paraId="27B702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z(static_cast&lt;std::size_t&gt;(N), 0.0);</w:t>
      </w:r>
    </w:p>
    <w:p w14:paraId="32E9CB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p(static_cast&lt;std::size_t&gt;(N), 0.0);</w:t>
      </w:r>
    </w:p>
    <w:p w14:paraId="2A6318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std::vector&lt;double&gt; Kp(static_cast&lt;std::size_t&gt;(N), 0.0);</w:t>
      </w:r>
    </w:p>
    <w:p w14:paraId="3D37A156" w14:textId="7769A16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// r0 = F - K * T0,  T0 = 0  =&gt;  r0 = F.</w:t>
      </w:r>
    </w:p>
    <w:p w14:paraId="4F6D0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 = F;</w:t>
      </w:r>
    </w:p>
    <w:p w14:paraId="1F3A64D7" w14:textId="36A0BC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apply_jacobi(diag, r, z);</w:t>
      </w:r>
    </w:p>
    <w:p w14:paraId="691D13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 = z;</w:t>
      </w:r>
    </w:p>
    <w:p w14:paraId="2F494329" w14:textId="24804D2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rz_old = dot(r, z);</w:t>
      </w:r>
    </w:p>
    <w:p w14:paraId="28A25A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res_norm = std::sqrt(dot(r, r));</w:t>
      </w:r>
    </w:p>
    <w:p w14:paraId="353B7D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double rel = res_norm / normF;</w:t>
      </w:r>
    </w:p>
    <w:p w14:paraId="342A9484" w14:textId="1B7D69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k = 0;</w:t>
      </w:r>
    </w:p>
    <w:p w14:paraId="60904B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converged = (rel &lt; opts.tol_rel) ? 1 : 0;</w:t>
      </w:r>
    </w:p>
    <w:p w14:paraId="1BFDA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cancelled = 0;</w:t>
      </w:r>
    </w:p>
    <w:p w14:paraId="60039895" w14:textId="463C8D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(k = 0; k &lt; opts.max_iter &amp;&amp; !converged; ++k) {</w:t>
      </w:r>
    </w:p>
    <w:p w14:paraId="05016E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K.multiply(p, Kp);</w:t>
      </w:r>
    </w:p>
    <w:p w14:paraId="22F67E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pKp = dot(p, Kp);</w:t>
      </w:r>
    </w:p>
    <w:p w14:paraId="655272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(pKp &lt;= 0.0) {</w:t>
      </w:r>
    </w:p>
    <w:p w14:paraId="26F560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// Признак потери положительной определённости — выходим аккуратно.</w:t>
      </w:r>
    </w:p>
    <w:p w14:paraId="2E7E66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break;</w:t>
      </w:r>
    </w:p>
    <w:p w14:paraId="423D04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39D04E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alpha = rz_old / pKp;</w:t>
      </w:r>
    </w:p>
    <w:p w14:paraId="077067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axpy( alpha, p,  T);</w:t>
      </w:r>
    </w:p>
    <w:p w14:paraId="6684F2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axpy(-alpha, Kp, r);</w:t>
      </w:r>
    </w:p>
    <w:p w14:paraId="5EEACF53" w14:textId="6C49CE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res_norm = std::sqrt(dot(r, r));</w:t>
      </w:r>
    </w:p>
    <w:p w14:paraId="71207C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rel = res_norm / normF;</w:t>
      </w:r>
    </w:p>
    <w:p w14:paraId="06650E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(rel &lt; opts.tol_rel) {</w:t>
      </w:r>
    </w:p>
    <w:p w14:paraId="6DD9CC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converged = 1;</w:t>
      </w:r>
    </w:p>
    <w:p w14:paraId="5786AC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break;</w:t>
      </w:r>
    </w:p>
    <w:p w14:paraId="7C922C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010FB445" w14:textId="155BC4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Callback прогресса: вызов через GIL может быть дорогим, поэтому</w:t>
      </w:r>
    </w:p>
    <w:p w14:paraId="528366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отбиваем каждые progress_period итераций.</w:t>
      </w:r>
    </w:p>
    <w:p w14:paraId="15F58A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(opts.progress_callback &amp;&amp; opts.progress_period &gt; 0</w:t>
      </w:r>
    </w:p>
    <w:p w14:paraId="07D018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&amp;&amp; ((k + 1) % opts.progress_period == 0)) {</w:t>
      </w:r>
    </w:p>
    <w:p w14:paraId="554D02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(!opts.progress_callback(k + 1, rel)) {</w:t>
      </w:r>
    </w:p>
    <w:p w14:paraId="065362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cancelled = 1;</w:t>
      </w:r>
    </w:p>
    <w:p w14:paraId="47F64C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break;</w:t>
      </w:r>
    </w:p>
    <w:p w14:paraId="4ED22A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7BE846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6D378715" w14:textId="0ECD7A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apply_jacobi(diag, r, z);</w:t>
      </w:r>
    </w:p>
    <w:p w14:paraId="064632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rz_new = dot(r, z);</w:t>
      </w:r>
    </w:p>
    <w:p w14:paraId="4DFFEA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double beta = rz_new / rz_old;</w:t>
      </w:r>
    </w:p>
    <w:p w14:paraId="6DDF77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xpby(z, beta, p);</w:t>
      </w:r>
    </w:p>
    <w:p w14:paraId="30E5A5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rz_old = rz_new;</w:t>
      </w:r>
    </w:p>
    <w:p w14:paraId="517BD7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49260CC6" w14:textId="18ECDA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Если вышли по max_iter — converged остаётся 0, но T содержит последнее</w:t>
      </w:r>
    </w:p>
    <w:p w14:paraId="53C4E2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приближение. Это согласуется с поведением, описанным в разделе 3.1.4.</w:t>
      </w:r>
    </w:p>
    <w:p w14:paraId="4335B2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(converged &amp;&amp; k == 0 &amp;&amp; rel &lt; opts.tol_rel) {</w:t>
      </w:r>
    </w:p>
    <w:p w14:paraId="7E19CE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result.iterations = 0;</w:t>
      </w:r>
    </w:p>
    <w:p w14:paraId="3F0DFE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 else if (converged) {</w:t>
      </w:r>
    </w:p>
    <w:p w14:paraId="16F024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result.iterations = k + 1;</w:t>
      </w:r>
    </w:p>
    <w:p w14:paraId="15BB64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 else {</w:t>
      </w:r>
    </w:p>
    <w:p w14:paraId="5100D0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result.iterations = k;  // </w:t>
      </w:r>
      <w:r w:rsidRPr="00DE12A1">
        <w:rPr>
          <w:rFonts w:cs="Times New Roman"/>
          <w:sz w:val="22"/>
          <w:szCs w:val="22"/>
        </w:rPr>
        <w:t>прервано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или</w:t>
      </w:r>
      <w:r w:rsidRPr="00DE12A1">
        <w:rPr>
          <w:rFonts w:cs="Times New Roman"/>
          <w:sz w:val="22"/>
          <w:szCs w:val="22"/>
          <w:lang w:val="en-US"/>
        </w:rPr>
        <w:t xml:space="preserve"> max_iter</w:t>
      </w:r>
    </w:p>
    <w:p w14:paraId="273B3B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676B0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result.final_residual = rel;</w:t>
      </w:r>
    </w:p>
    <w:p w14:paraId="325C96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result.converged      = converged;</w:t>
      </w:r>
    </w:p>
    <w:p w14:paraId="24F37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result.cancelled      = cancelled;</w:t>
      </w:r>
    </w:p>
    <w:p w14:paraId="2B23AF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result.solve_time_s   = std::chrono::duration&lt;double&gt;(clock::now() - t0).count();</w:t>
      </w:r>
    </w:p>
    <w:p w14:paraId="13067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converged;</w:t>
      </w:r>
    </w:p>
    <w:p w14:paraId="7E83D2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20C150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6E2E75BD" w14:textId="2240888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0767CA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solver.hpp</w:t>
      </w:r>
    </w:p>
    <w:p w14:paraId="33D327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468EA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Метод сопряжённых градиентов (CG) с диагональным предобусловливанием Якоби.</w:t>
      </w:r>
    </w:p>
    <w:p w14:paraId="692F97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61DA2F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Применяется к симметричной положительно определённой системе K T = F.</w:t>
      </w:r>
    </w:p>
    <w:p w14:paraId="0A5FD3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Реализует алгоритм раздела 1.2.9 пояснительной записки.</w:t>
      </w:r>
    </w:p>
    <w:p w14:paraId="194478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Соответствует разделу 3.1.4.</w:t>
      </w:r>
    </w:p>
    <w:p w14:paraId="03D5F2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=============================================================================</w:t>
      </w:r>
    </w:p>
    <w:p w14:paraId="60C0DA6E" w14:textId="333142A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#ifndef FEM_CORE_SOLVER_HPP</w:t>
      </w:r>
    </w:p>
    <w:p w14:paraId="7BEBF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#define FEM_CORE_SOLVER_HPP</w:t>
      </w:r>
    </w:p>
    <w:p w14:paraId="747F6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"sparse.hpp"</w:t>
      </w:r>
    </w:p>
    <w:p w14:paraId="20CF27AC" w14:textId="261AFD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&lt;atomic&gt;</w:t>
      </w:r>
    </w:p>
    <w:p w14:paraId="4631B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&lt;cstdint&gt;</w:t>
      </w:r>
    </w:p>
    <w:p w14:paraId="7CF65B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&lt;functional&gt;</w:t>
      </w:r>
    </w:p>
    <w:p w14:paraId="76F77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&lt;vector&gt;</w:t>
      </w:r>
    </w:p>
    <w:p w14:paraId="2E3AA7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4E49031E" w14:textId="0E675B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620975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Параметры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запуска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решателя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FF66C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4BBFE8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struct SolverOptions {</w:t>
      </w:r>
    </w:p>
    <w:p w14:paraId="1C4822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      tol_rel  = 1e-8;   // </w:t>
      </w:r>
      <w:r w:rsidRPr="00DE12A1">
        <w:rPr>
          <w:rFonts w:cs="Times New Roman"/>
          <w:sz w:val="22"/>
          <w:szCs w:val="22"/>
        </w:rPr>
        <w:t>относительная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норма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невязки</w:t>
      </w:r>
    </w:p>
    <w:p w14:paraId="428BFE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std::int32_t max_iter = 5000;   // </w:t>
      </w:r>
      <w:r w:rsidRPr="00DE12A1">
        <w:rPr>
          <w:rFonts w:cs="Times New Roman"/>
          <w:sz w:val="22"/>
          <w:szCs w:val="22"/>
        </w:rPr>
        <w:t>верхний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лимит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итераций</w:t>
      </w:r>
    </w:p>
    <w:p w14:paraId="09358E10" w14:textId="1B3B07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Callback прогресса: вызывается каждые N итераций (см. реализацию).</w:t>
      </w:r>
    </w:p>
    <w:p w14:paraId="6697B4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Аргументы: текущая итерация, относительная невязка |r_k|/|F|.</w:t>
      </w:r>
    </w:p>
    <w:p w14:paraId="64FE52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Возврат true — продолжать, false — прервать решение.</w:t>
      </w:r>
    </w:p>
    <w:p w14:paraId="0BA101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Если callback не задан, проверка прерывания не выполняется.</w:t>
      </w:r>
    </w:p>
    <w:p w14:paraId="7E48B0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std::function&lt;bool(std::int32_t, double)&gt; progress_callback;</w:t>
      </w:r>
    </w:p>
    <w:p w14:paraId="4FF8A8AF" w14:textId="0F9C67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 xml:space="preserve">// Период вызова callback (в итерациях). </w:t>
      </w:r>
      <w:r w:rsidRPr="00DE12A1">
        <w:rPr>
          <w:rFonts w:cs="Times New Roman"/>
          <w:sz w:val="22"/>
          <w:szCs w:val="22"/>
          <w:lang w:val="en-US"/>
        </w:rPr>
        <w:t xml:space="preserve">0 →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вызывать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16C11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std::int32_t progress_period = 10;</w:t>
      </w:r>
    </w:p>
    <w:p w14:paraId="50C7E5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099E2A84" w14:textId="45A7C8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13D1CF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Диагностика результата решения.</w:t>
      </w:r>
    </w:p>
    <w:p w14:paraId="73177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66450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struct SolverResult {</w:t>
      </w:r>
    </w:p>
    <w:p w14:paraId="005E0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std::int32_t iterations    = 0;     // фактическое число итераций</w:t>
      </w:r>
    </w:p>
    <w:p w14:paraId="3133A6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double       final_residual = 0.0;  // |r_k| / |F|</w:t>
      </w:r>
    </w:p>
    <w:p w14:paraId="257A9E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double       solve_time_s  = 0.0;   // </w:t>
      </w:r>
      <w:r w:rsidRPr="00DE12A1">
        <w:rPr>
          <w:rFonts w:cs="Times New Roman"/>
          <w:sz w:val="22"/>
          <w:szCs w:val="22"/>
        </w:rPr>
        <w:t>время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решения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секундах</w:t>
      </w:r>
    </w:p>
    <w:p w14:paraId="6C105B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std::int32_t converged     = 0;     // 1 — </w:t>
      </w:r>
      <w:r w:rsidRPr="00DE12A1">
        <w:rPr>
          <w:rFonts w:cs="Times New Roman"/>
          <w:sz w:val="22"/>
          <w:szCs w:val="22"/>
        </w:rPr>
        <w:t>критерий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достигнут</w:t>
      </w:r>
      <w:r w:rsidRPr="00DE12A1">
        <w:rPr>
          <w:rFonts w:cs="Times New Roman"/>
          <w:sz w:val="22"/>
          <w:szCs w:val="22"/>
          <w:lang w:val="en-US"/>
        </w:rPr>
        <w:t xml:space="preserve">, 0 — </w:t>
      </w:r>
      <w:r w:rsidRPr="00DE12A1">
        <w:rPr>
          <w:rFonts w:cs="Times New Roman"/>
          <w:sz w:val="22"/>
          <w:szCs w:val="22"/>
        </w:rPr>
        <w:t>нет</w:t>
      </w:r>
    </w:p>
    <w:p w14:paraId="4AA2B4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std::int32_t cancelled     = 0;     // 1 — </w:t>
      </w:r>
      <w:r w:rsidRPr="00DE12A1">
        <w:rPr>
          <w:rFonts w:cs="Times New Roman"/>
          <w:sz w:val="22"/>
          <w:szCs w:val="22"/>
        </w:rPr>
        <w:t>прервано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через</w:t>
      </w:r>
      <w:r w:rsidRPr="00DE12A1">
        <w:rPr>
          <w:rFonts w:cs="Times New Roman"/>
          <w:sz w:val="22"/>
          <w:szCs w:val="22"/>
          <w:lang w:val="en-US"/>
        </w:rPr>
        <w:t xml:space="preserve"> callback</w:t>
      </w:r>
    </w:p>
    <w:p w14:paraId="57D74F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};</w:t>
      </w:r>
    </w:p>
    <w:p w14:paraId="4C6ED42F" w14:textId="1FC807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52CEEC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Запуск CG с предобусловливателем Якоби.</w:t>
      </w:r>
    </w:p>
    <w:p w14:paraId="675704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04E73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вход:</w:t>
      </w:r>
    </w:p>
    <w:p w14:paraId="2CA7F2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K        — собранная разреженная матрица (с применёнными ГУ Дирихле);</w:t>
      </w:r>
    </w:p>
    <w:p w14:paraId="41FFD4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F        — вектор правой части;</w:t>
      </w:r>
    </w:p>
    <w:p w14:paraId="0E943C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opts     — параметры (точность, max_iter);</w:t>
      </w:r>
    </w:p>
    <w:p w14:paraId="67D0AE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На выход:</w:t>
      </w:r>
    </w:p>
    <w:p w14:paraId="4BC997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T        — приближённое решение (размер K.size());</w:t>
      </w:r>
    </w:p>
    <w:p w14:paraId="0FD2AB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result   — заполненная диагностика.</w:t>
      </w:r>
    </w:p>
    <w:p w14:paraId="201122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4C5AFA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Возвращает 1 при достижении критерия точности, 0 при отказе сходимости</w:t>
      </w:r>
    </w:p>
    <w:p w14:paraId="593A0B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(текущее приближение всё равно записывается в T).</w:t>
      </w:r>
    </w:p>
    <w:p w14:paraId="22E05B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43165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std::int32_t solve_cg(const CSRMatrix&amp; K,</w:t>
      </w:r>
    </w:p>
    <w:p w14:paraId="461105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const std::vector&lt;double&gt;&amp; F,</w:t>
      </w:r>
    </w:p>
    <w:p w14:paraId="1606F3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const SolverOptions&amp; opts,</w:t>
      </w:r>
    </w:p>
    <w:p w14:paraId="23AE1E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std::vector&lt;double&gt;&amp; T,</w:t>
      </w:r>
    </w:p>
    <w:p w14:paraId="7D2BF4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SolverResult&amp; result);</w:t>
      </w:r>
    </w:p>
    <w:p w14:paraId="31057D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20F3FA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 // FEM_CORE_SOLVER_HPP</w:t>
      </w:r>
    </w:p>
    <w:p w14:paraId="6B78803D" w14:textId="3AB731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08DC99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sparse.hpp</w:t>
      </w:r>
    </w:p>
    <w:p w14:paraId="11FC68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B3492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// </w:t>
      </w:r>
      <w:r w:rsidRPr="00DE12A1">
        <w:rPr>
          <w:rFonts w:cs="Times New Roman"/>
          <w:sz w:val="22"/>
          <w:szCs w:val="22"/>
        </w:rPr>
        <w:t>Разреженная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матрица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формате</w:t>
      </w:r>
      <w:r w:rsidRPr="00DE12A1">
        <w:rPr>
          <w:rFonts w:cs="Times New Roman"/>
          <w:sz w:val="22"/>
          <w:szCs w:val="22"/>
          <w:lang w:val="en-US"/>
        </w:rPr>
        <w:t xml:space="preserve"> CSR (Compressed Sparse Row).</w:t>
      </w:r>
    </w:p>
    <w:p w14:paraId="4AE566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Внутренняя структура данных вычислительного ядра.</w:t>
      </w:r>
    </w:p>
    <w:p w14:paraId="5D8B14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3BA59F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Формат CSR:</w:t>
      </w:r>
    </w:p>
    <w:p w14:paraId="5BF5D1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values      — вектор всех ненулевых элементов, упорядоченных по строкам;</w:t>
      </w:r>
    </w:p>
    <w:p w14:paraId="0085D7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col_indices — номер столбца для каждого ненулевого элемента;</w:t>
      </w:r>
    </w:p>
    <w:p w14:paraId="29A00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  row_ptr     — длиной N+1, индексы в values, с которых начинается строка.</w:t>
      </w:r>
    </w:p>
    <w:p w14:paraId="7AEAA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</w:t>
      </w:r>
    </w:p>
    <w:p w14:paraId="1858C3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Соответствует подсистеме «Внутренняя структура данных» (раздел 2.4)</w:t>
      </w:r>
    </w:p>
    <w:p w14:paraId="20408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и формуле раздела 2.2.5 пояснительной записки.</w:t>
      </w:r>
    </w:p>
    <w:p w14:paraId="6943F2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=============================================================================</w:t>
      </w:r>
    </w:p>
    <w:p w14:paraId="37036AE0" w14:textId="4ACB03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#ifndef FEM_CORE_SPARSE_HPP</w:t>
      </w:r>
    </w:p>
    <w:p w14:paraId="5AE08B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#define FEM_CORE_SPARSE_HPP</w:t>
      </w:r>
    </w:p>
    <w:p w14:paraId="60C84E84" w14:textId="6EAC16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&lt;cstddef&gt;</w:t>
      </w:r>
    </w:p>
    <w:p w14:paraId="7F790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&lt;vector&gt;</w:t>
      </w:r>
    </w:p>
    <w:p w14:paraId="60B282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&lt;cstdint&gt;</w:t>
      </w:r>
    </w:p>
    <w:p w14:paraId="3B3DB5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&lt;stdexcept&gt;</w:t>
      </w:r>
    </w:p>
    <w:p w14:paraId="4DB248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#include &lt;algorithm&gt;</w:t>
      </w:r>
    </w:p>
    <w:p w14:paraId="7BB9DE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namespace fem {</w:t>
      </w:r>
    </w:p>
    <w:p w14:paraId="77B2EAD0" w14:textId="4BA45E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-----------------------------------------------------------------------------</w:t>
      </w:r>
    </w:p>
    <w:p w14:paraId="25E722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Разреженная матрица в формате CSR.</w:t>
      </w:r>
    </w:p>
    <w:p w14:paraId="2F2A1D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// Матрица квадратная (N x N), симметричная, положительно определённая.</w:t>
      </w:r>
    </w:p>
    <w:p w14:paraId="7DAAD7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-----------------------------------------------------------------------------</w:t>
      </w:r>
    </w:p>
    <w:p w14:paraId="1E264C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CSRMatrix {</w:t>
      </w:r>
    </w:p>
    <w:p w14:paraId="3E4A55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public:</w:t>
      </w:r>
    </w:p>
    <w:p w14:paraId="44BA4C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using Index = std::int32_t;</w:t>
      </w:r>
    </w:p>
    <w:p w14:paraId="2340AD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using Value = double;</w:t>
      </w:r>
    </w:p>
    <w:p w14:paraId="342B96E8" w14:textId="249FD8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CSRMatrix() = default;</w:t>
      </w:r>
    </w:p>
    <w:p w14:paraId="29EB93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explicit CSRMatrix(Index n) : n_(n), row_ptr_(static_cast&lt;std::size_t&gt;(n) + 1, 0) {}</w:t>
      </w:r>
    </w:p>
    <w:p w14:paraId="5BE0BFA7" w14:textId="034C87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// --- </w:t>
      </w:r>
      <w:r w:rsidRPr="00DE12A1">
        <w:rPr>
          <w:rFonts w:cs="Times New Roman"/>
          <w:sz w:val="22"/>
          <w:szCs w:val="22"/>
        </w:rPr>
        <w:t>Размерности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</w:t>
      </w:r>
    </w:p>
    <w:p w14:paraId="582543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Index size()  const noexcept { return n_; }</w:t>
      </w:r>
    </w:p>
    <w:p w14:paraId="45D1CD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Index nnz()   const noexcept { return static_cast&lt;Index&gt;(values_.size()); }</w:t>
      </w:r>
    </w:p>
    <w:p w14:paraId="61327CBB" w14:textId="4D941AB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// --- </w:t>
      </w:r>
      <w:r w:rsidRPr="00DE12A1">
        <w:rPr>
          <w:rFonts w:cs="Times New Roman"/>
          <w:sz w:val="22"/>
          <w:szCs w:val="22"/>
        </w:rPr>
        <w:t>Доступ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внутренним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массивам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</w:t>
      </w:r>
    </w:p>
    <w:p w14:paraId="68E80B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std::vector&lt;Value&gt;&amp; values()      const noexcept { return values_; }</w:t>
      </w:r>
    </w:p>
    <w:p w14:paraId="28FE66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std::vector&lt;Index&gt;&amp; col_indices() const noexcept { return col_indices_; }</w:t>
      </w:r>
    </w:p>
    <w:p w14:paraId="270B0A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const std::vector&lt;Index&gt;&amp; row_ptr()     const noexcept { return row_ptr_; }</w:t>
      </w:r>
    </w:p>
    <w:p w14:paraId="53E81D96" w14:textId="1CC0AF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std::vector&lt;Value&gt;&amp; values()      noexcept { return values_; }</w:t>
      </w:r>
    </w:p>
    <w:p w14:paraId="0AC3E2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std::vector&lt;Index&gt;&amp; col_indices() noexcept { return col_indices_; }</w:t>
      </w:r>
    </w:p>
    <w:p w14:paraId="2B812E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std::vector&lt;Index&gt;&amp; row_ptr()     noexcept { return row_ptr_; }</w:t>
      </w:r>
    </w:p>
    <w:p w14:paraId="505A5370" w14:textId="6D9FEE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// -------------------------------------------------------------------------</w:t>
      </w:r>
    </w:p>
    <w:p w14:paraId="343FE3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Установка шаблона разреженности (первый проход сборки).</w:t>
      </w:r>
    </w:p>
    <w:p w14:paraId="11F745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На вход — для каждой строки множество столбцов (отсортированное,</w:t>
      </w:r>
    </w:p>
    <w:p w14:paraId="56367F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без дублей). Память под values и col_indices выделяется здесь.</w:t>
      </w:r>
    </w:p>
    <w:p w14:paraId="03C978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</w:t>
      </w:r>
    </w:p>
    <w:p w14:paraId="631C07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void set_pattern(const std::vector&lt;std::vector&lt;Index&gt;&gt;&amp; adjacency) {</w:t>
      </w:r>
    </w:p>
    <w:p w14:paraId="4561C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(static_cast&lt;Index&gt;(adjacency.size()) != n_) {</w:t>
      </w:r>
    </w:p>
    <w:p w14:paraId="53925B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throw std::invalid_argument("CSRMatrix::set_pattern: size mismatch");</w:t>
      </w:r>
    </w:p>
    <w:p w14:paraId="30BDB5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78DF83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row_ptr_.assign(static_cast&lt;std::size_t&gt;(n_) + 1, 0);</w:t>
      </w:r>
    </w:p>
    <w:p w14:paraId="31C041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(Index i = 0; i &lt; n_; ++i) {</w:t>
      </w:r>
    </w:p>
    <w:p w14:paraId="37A5A7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row_ptr_[static_cast&lt;std::size_t&gt;(i) + 1] =</w:t>
      </w:r>
    </w:p>
    <w:p w14:paraId="6912F9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row_ptr_[static_cast&lt;std::size_t&gt;(i)] +</w:t>
      </w:r>
    </w:p>
    <w:p w14:paraId="180AA9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static_cast&lt;Index&gt;(adjacency[static_cast&lt;std::size_t&gt;(i)].size());</w:t>
      </w:r>
    </w:p>
    <w:p w14:paraId="6C1E19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59D7DB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total = row_ptr_.back();</w:t>
      </w:r>
    </w:p>
    <w:p w14:paraId="490A8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values_.assign(static_cast&lt;std::size_t&gt;(total), 0.0);</w:t>
      </w:r>
    </w:p>
    <w:p w14:paraId="347D3F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col_indices_.resize(static_cast&lt;std::size_t&gt;(total));</w:t>
      </w:r>
    </w:p>
    <w:p w14:paraId="43FC28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(Index i = 0; i &lt; n_; ++i) {</w:t>
      </w:r>
    </w:p>
    <w:p w14:paraId="3BAC1C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auto&amp; row = adjacency[static_cast&lt;std::size_t&gt;(i)];</w:t>
      </w:r>
    </w:p>
    <w:p w14:paraId="54DEDE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Index off = row_ptr_[static_cast&lt;std::size_t&gt;(i)];</w:t>
      </w:r>
    </w:p>
    <w:p w14:paraId="05147B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(std::size_t k = 0; k &lt; row.size(); ++k) {</w:t>
      </w:r>
    </w:p>
    <w:p w14:paraId="7DD146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col_indices_[static_cast&lt;std::size_t&gt;(off) + k] = row[k];</w:t>
      </w:r>
    </w:p>
    <w:p w14:paraId="608C12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78BAD1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177193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4E18F2CA" w14:textId="15DB41A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2E26FB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Поиск позиции элемента (i, j) в массиве values.</w:t>
      </w:r>
    </w:p>
    <w:p w14:paraId="2888B9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Возвращает -1, если шаблон не содержит этой позиции (что является</w:t>
      </w:r>
    </w:p>
    <w:p w14:paraId="2034C3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// </w:t>
      </w:r>
      <w:r w:rsidRPr="00DE12A1">
        <w:rPr>
          <w:rFonts w:cs="Times New Roman"/>
          <w:sz w:val="22"/>
          <w:szCs w:val="22"/>
        </w:rPr>
        <w:t>диагностической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сборке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23464C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// -------------------------------------------------------------------------</w:t>
      </w:r>
    </w:p>
    <w:p w14:paraId="5AEDF9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Index find_position(Index i, Index j) const {</w:t>
      </w:r>
    </w:p>
    <w:p w14:paraId="768343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beg = row_ptr_[static_cast&lt;std::size_t&gt;(i)];</w:t>
      </w:r>
    </w:p>
    <w:p w14:paraId="24D42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end = row_ptr_[static_cast&lt;std::size_t&gt;(i) + 1];</w:t>
      </w:r>
    </w:p>
    <w:p w14:paraId="79383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// Бинарный поиск, т.к. col_indices в строке отсортирован.</w:t>
      </w:r>
    </w:p>
    <w:p w14:paraId="7D6E5E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const auto first = col_indices_.begin() + beg;</w:t>
      </w:r>
    </w:p>
    <w:p w14:paraId="0E261F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 last  = col_indices_.begin() + end;</w:t>
      </w:r>
    </w:p>
    <w:p w14:paraId="67A385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auto it = std::lower_bound(first, last, j);</w:t>
      </w:r>
    </w:p>
    <w:p w14:paraId="074018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(it == last || *it != j) return -1;</w:t>
      </w:r>
    </w:p>
    <w:p w14:paraId="40F6E1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static_cast&lt;Index&gt;(it - col_indices_.begin());</w:t>
      </w:r>
    </w:p>
    <w:p w14:paraId="0AEF1D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3A28059F" w14:textId="7B3A69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2C6C86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Атомарное добавление к (i, j) в стиле OpenMP atomic.</w:t>
      </w:r>
    </w:p>
    <w:p w14:paraId="5A7DDD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Используется в параллельной сборке.</w:t>
      </w:r>
    </w:p>
    <w:p w14:paraId="29A325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72EC7A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inline void add_atomic(Index i, Index j, Value v) {</w:t>
      </w:r>
    </w:p>
    <w:p w14:paraId="75342B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const Index pos = find_position(i, j);</w:t>
      </w:r>
    </w:p>
    <w:p w14:paraId="6D6301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(pos &lt; 0) {</w:t>
      </w:r>
    </w:p>
    <w:p w14:paraId="0A37F6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В корректно построенном шаблоне такого быть не должно.</w:t>
      </w:r>
    </w:p>
    <w:p w14:paraId="1FEDAD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// Тихий выход — иначе была бы гонка из-за исключения из OpenMP-цикла.</w:t>
      </w:r>
    </w:p>
    <w:p w14:paraId="7C22A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return;</w:t>
      </w:r>
    </w:p>
    <w:p w14:paraId="590703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7D230F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#pragma omp atomic</w:t>
      </w:r>
    </w:p>
    <w:p w14:paraId="450C18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values_[static_cast&lt;std::size_t&gt;(pos)] += v;</w:t>
      </w:r>
    </w:p>
    <w:p w14:paraId="27AA6D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3D6385E0" w14:textId="123F764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2E13BE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Прямое добавление к (i, j) — для последовательной сборки.</w:t>
      </w:r>
    </w:p>
    <w:p w14:paraId="468177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</w:t>
      </w:r>
    </w:p>
    <w:p w14:paraId="6FD7C1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inline void add(Index i, Index j, Value v) {</w:t>
      </w:r>
    </w:p>
    <w:p w14:paraId="432D96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pos = find_position(i, j);</w:t>
      </w:r>
    </w:p>
    <w:p w14:paraId="47052D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(pos &lt; 0) return;</w:t>
      </w:r>
    </w:p>
    <w:p w14:paraId="2CA091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values_[static_cast&lt;std::size_t&gt;(pos)] += v;</w:t>
      </w:r>
    </w:p>
    <w:p w14:paraId="408A47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</w:t>
      </w:r>
    </w:p>
    <w:p w14:paraId="2142361E" w14:textId="502BEF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0422E9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Произведение разреженной матрицы на вектор: y = A * x.</w:t>
      </w:r>
    </w:p>
    <w:p w14:paraId="4A5839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Параллелизовано по строкам через OpenMP — это горячий цикл CG.</w:t>
      </w:r>
    </w:p>
    <w:p w14:paraId="35ABF2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</w:t>
      </w:r>
    </w:p>
    <w:p w14:paraId="20720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void multiply(const std::vector&lt;Value&gt;&amp; x, std::vector&lt;Value&gt;&amp; y) const {</w:t>
      </w:r>
    </w:p>
    <w:p w14:paraId="508D84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#pragma omp parallel for schedule(static)</w:t>
      </w:r>
    </w:p>
    <w:p w14:paraId="6015DF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(Index i = 0; i &lt; n_; ++i) {</w:t>
      </w:r>
    </w:p>
    <w:p w14:paraId="423BD4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Index beg = row_ptr_[static_cast&lt;std::size_t&gt;(i)];</w:t>
      </w:r>
    </w:p>
    <w:p w14:paraId="0C5D7A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Index end = row_ptr_[static_cast&lt;std::size_t&gt;(i) + 1];</w:t>
      </w:r>
    </w:p>
    <w:p w14:paraId="793DE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Value s = 0.0;</w:t>
      </w:r>
    </w:p>
    <w:p w14:paraId="58287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for (Index k = beg; k &lt; end; ++k) {</w:t>
      </w:r>
    </w:p>
    <w:p w14:paraId="2319F7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 += values_[static_cast&lt;std::size_t&gt;(k)] *</w:t>
      </w:r>
    </w:p>
    <w:p w14:paraId="3631D5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x[static_cast&lt;std::size_t&gt;(col_indices_[static_cast&lt;std::size_t&gt;(k)])];</w:t>
      </w:r>
    </w:p>
    <w:p w14:paraId="30C988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3E89AE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y[static_cast&lt;std::size_t&gt;(i)] = s;</w:t>
      </w:r>
    </w:p>
    <w:p w14:paraId="42EB9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</w:t>
      </w:r>
    </w:p>
    <w:p w14:paraId="2295D4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61EE425A" w14:textId="13F46A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0C7456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Получение диагонали для построения предобусловливателя Якоби.</w:t>
      </w:r>
    </w:p>
    <w:p w14:paraId="66285F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// -------------------------------------------------------------------------</w:t>
      </w:r>
    </w:p>
    <w:p w14:paraId="35D504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void diagonal(std::vector&lt;Value&gt;&amp; diag) const {</w:t>
      </w:r>
    </w:p>
    <w:p w14:paraId="4821E6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diag.assign(static_cast&lt;std::size_t&gt;(n_), 0.0);</w:t>
      </w:r>
    </w:p>
    <w:p w14:paraId="57947B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(Index i = 0; i &lt; n_; ++i) {</w:t>
      </w:r>
    </w:p>
    <w:p w14:paraId="764208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Index pos = find_position(i, i);</w:t>
      </w:r>
    </w:p>
    <w:p w14:paraId="5E4741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(pos &gt;= 0) {</w:t>
      </w:r>
    </w:p>
    <w:p w14:paraId="6EBB19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diag[static_cast&lt;std::size_t&gt;(i)] =</w:t>
      </w:r>
    </w:p>
    <w:p w14:paraId="1AD0B2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values_[static_cast&lt;std::size_t&gt;(pos)];</w:t>
      </w:r>
    </w:p>
    <w:p w14:paraId="53544F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}</w:t>
      </w:r>
    </w:p>
    <w:p w14:paraId="647A7E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31EB0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3F7A6843" w14:textId="68F8F56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55FEA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Обнуление строки и столбца k с установкой 1 на диагональ.</w:t>
      </w:r>
    </w:p>
    <w:p w14:paraId="2587D9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Используется при учёте граничных условий Дирихле (раздел 1.2.8).</w:t>
      </w:r>
    </w:p>
    <w:p w14:paraId="67A5C6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Сохраняет симметрию матрицы.</w:t>
      </w:r>
    </w:p>
    <w:p w14:paraId="5DC7E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// -------------------------------------------------------------------------</w:t>
      </w:r>
    </w:p>
    <w:p w14:paraId="59F8CB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void zero_row_and_column(Index k) {</w:t>
      </w:r>
    </w:p>
    <w:p w14:paraId="38AB49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 xml:space="preserve">// 1) </w:t>
      </w:r>
      <w:r w:rsidRPr="00DE12A1">
        <w:rPr>
          <w:rFonts w:cs="Times New Roman"/>
          <w:sz w:val="22"/>
          <w:szCs w:val="22"/>
        </w:rPr>
        <w:t>Зануляем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строку</w:t>
      </w:r>
      <w:r w:rsidRPr="00DE12A1">
        <w:rPr>
          <w:rFonts w:cs="Times New Roman"/>
          <w:sz w:val="22"/>
          <w:szCs w:val="22"/>
          <w:lang w:val="en-US"/>
        </w:rPr>
        <w:t xml:space="preserve"> k.</w:t>
      </w:r>
    </w:p>
    <w:p w14:paraId="1E3170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beg = row_ptr_[static_cast&lt;std::size_t&gt;(k)];</w:t>
      </w:r>
    </w:p>
    <w:p w14:paraId="69B7B2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end = row_ptr_[static_cast&lt;std::size_t&gt;(k) + 1];</w:t>
      </w:r>
    </w:p>
    <w:p w14:paraId="473E4A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(Index p = beg; p &lt; end; ++p) {</w:t>
      </w:r>
    </w:p>
    <w:p w14:paraId="3BAC61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values_[static_cast&lt;std::size_t&gt;(p)] = 0.0;</w:t>
      </w:r>
    </w:p>
    <w:p w14:paraId="5F3626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}</w:t>
      </w:r>
    </w:p>
    <w:p w14:paraId="3B6B2A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// 2) Зануляем столбец k во всех остальных строках.</w:t>
      </w:r>
    </w:p>
    <w:p w14:paraId="193E29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(Index i = 0; i &lt; n_; ++i) {</w:t>
      </w:r>
    </w:p>
    <w:p w14:paraId="00D7C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(i == k) continue;</w:t>
      </w:r>
    </w:p>
    <w:p w14:paraId="71ABFE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const Index pos = find_position(i, k);</w:t>
      </w:r>
    </w:p>
    <w:p w14:paraId="6E4906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(pos &gt;= 0) {</w:t>
      </w:r>
    </w:p>
    <w:p w14:paraId="027B14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values_[static_cast&lt;std::size_t&gt;(pos)] = 0.0;</w:t>
      </w:r>
    </w:p>
    <w:p w14:paraId="46D791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</w:t>
      </w:r>
    </w:p>
    <w:p w14:paraId="56E33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65E9FC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// 3) </w:t>
      </w:r>
      <w:r w:rsidRPr="00DE12A1">
        <w:rPr>
          <w:rFonts w:cs="Times New Roman"/>
          <w:sz w:val="22"/>
          <w:szCs w:val="22"/>
        </w:rPr>
        <w:t>Ставим</w:t>
      </w:r>
      <w:r w:rsidRPr="00DE12A1">
        <w:rPr>
          <w:rFonts w:cs="Times New Roman"/>
          <w:sz w:val="22"/>
          <w:szCs w:val="22"/>
          <w:lang w:val="en-US"/>
        </w:rPr>
        <w:t xml:space="preserve"> 1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диагональ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C98D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const Index diag = find_position(k, k);</w:t>
      </w:r>
    </w:p>
    <w:p w14:paraId="6F98C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(diag &gt;= 0) {</w:t>
      </w:r>
    </w:p>
    <w:p w14:paraId="524EB7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values_[static_cast&lt;std::size_t&gt;(diag)] = 1.0;</w:t>
      </w:r>
    </w:p>
    <w:p w14:paraId="30D50E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331165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755992D" w14:textId="21AADDF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void resize(Index n) {</w:t>
      </w:r>
    </w:p>
    <w:p w14:paraId="69E21F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n_ = n;</w:t>
      </w:r>
    </w:p>
    <w:p w14:paraId="22D2D4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row_ptr_.assign(static_cast&lt;std::size_t&gt;(n) + 1, 0);</w:t>
      </w:r>
    </w:p>
    <w:p w14:paraId="0D271E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values_.clear();</w:t>
      </w:r>
    </w:p>
    <w:p w14:paraId="30B707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col_indices_.clear();</w:t>
      </w:r>
    </w:p>
    <w:p w14:paraId="2A9307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9681521" w14:textId="3D636E8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private:</w:t>
      </w:r>
    </w:p>
    <w:p w14:paraId="48FF41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Index n_ = 0;</w:t>
      </w:r>
    </w:p>
    <w:p w14:paraId="038448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std::vector&lt;Value&gt; values_;</w:t>
      </w:r>
    </w:p>
    <w:p w14:paraId="04EA1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std::vector&lt;Index&gt; col_indices_;</w:t>
      </w:r>
    </w:p>
    <w:p w14:paraId="232524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std::vector&lt;Index&gt; row_ptr_;</w:t>
      </w:r>
    </w:p>
    <w:p w14:paraId="174F2E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};</w:t>
      </w:r>
    </w:p>
    <w:p w14:paraId="61941D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 // namespace fem</w:t>
      </w:r>
    </w:p>
    <w:p w14:paraId="532962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#endif // FEM_CORE_SPARSE_HPP</w:t>
      </w:r>
    </w:p>
    <w:p w14:paraId="12C85D9F" w14:textId="0A49FA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2BBC56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733C5B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 — управляющий слой программного комплекса МКЭ для трёхмерной</w:t>
      </w:r>
    </w:p>
    <w:p w14:paraId="6D9D6F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теплопроводности. Связан с C++ ядром fem_core через ctypes (модуль</w:t>
      </w:r>
    </w:p>
    <w:p w14:paraId="15B155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core_bridge).</w:t>
      </w:r>
    </w:p>
    <w:p w14:paraId="4F66DCED" w14:textId="75A352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Структура пакета:</w:t>
      </w:r>
    </w:p>
    <w:p w14:paraId="383644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core_bridge — граница с ядром (12 функций C-API через ctypes);</w:t>
      </w:r>
    </w:p>
    <w:p w14:paraId="14F057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mesh        — пресеты, справочник материалов, импорт сеток;</w:t>
      </w:r>
    </w:p>
    <w:p w14:paraId="634D02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problem     — высокоуровневое описание задачи и оркестрация расчёта;</w:t>
      </w:r>
    </w:p>
    <w:p w14:paraId="1C599E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postprocess — экспорт VTU/CSV/отчёт;</w:t>
      </w:r>
    </w:p>
    <w:p w14:paraId="3529A9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verify      — верификационные задачи T1–T4.</w:t>
      </w:r>
    </w:p>
    <w:p w14:paraId="3314A7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02CCABA2" w14:textId="4F3804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.core_bridge import (</w:t>
      </w:r>
    </w:p>
    <w:p w14:paraId="00E122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BC_DIRICHLET, BC_NEUMANN, BC_NONE, BC_ROBIN, BC_RADIATION,</w:t>
      </w:r>
    </w:p>
    <w:p w14:paraId="58056C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STEFAN_BOLTZMANN,</w:t>
      </w:r>
    </w:p>
    <w:p w14:paraId="63257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CoreBridge, CoreError,</w:t>
      </w:r>
    </w:p>
    <w:p w14:paraId="3032B3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FACE_NAMES, FACE_X_MINUS, FACE_X_PLUS,</w:t>
      </w:r>
    </w:p>
    <w:p w14:paraId="240AB7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FACE_Y_MINUS, FACE_Y_PLUS, FACE_Z_MINUS, FACE_Z_PLUS,</w:t>
      </w:r>
    </w:p>
    <w:p w14:paraId="4A207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SolverInfo,</w:t>
      </w:r>
    </w:p>
    <w:p w14:paraId="5AA4CF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VOLSRC_BOX, VOLSRC_SPHERE,</w:t>
      </w:r>
    </w:p>
    <w:p w14:paraId="7FCB9B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412172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.mesh import (</w:t>
      </w:r>
    </w:p>
    <w:p w14:paraId="3B3478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BoxPreset, Material, MeshInfo, ShapePreset,</w:t>
      </w:r>
    </w:p>
    <w:p w14:paraId="67014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MATERIALS, PRESETS, SHAPE_PRESETS,</w:t>
      </w:r>
    </w:p>
    <w:p w14:paraId="370842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SUPPORTED_IMPORT_EXTENSIONS,</w:t>
      </w:r>
    </w:p>
    <w:p w14:paraId="52D929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all_materials, compute_mesh_info, import_mesh_file, import_msh,</w:t>
      </w:r>
    </w:p>
    <w:p w14:paraId="701EFC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import_stl, import_step, import_vtu, load_user_materials,</w:t>
      </w:r>
    </w:p>
    <w:p w14:paraId="6FD138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material_by_name, save_user_materials,</w:t>
      </w:r>
    </w:p>
    <w:p w14:paraId="48710F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345DC7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.problem import (</w:t>
      </w:r>
    </w:p>
    <w:p w14:paraId="0CBCEA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BoundaryCondition, BoxGeometry, CONVECTION_PRESETS, Immersion, MaterialRegion,</w:t>
      </w:r>
    </w:p>
    <w:p w14:paraId="467FE3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PointSource, Problem,</w:t>
      </w:r>
    </w:p>
    <w:p w14:paraId="334352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REGION_BOX, REGION_SPHERE, VolumeSource,</w:t>
      </w:r>
    </w:p>
    <w:p w14:paraId="38D192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HEATING_TEMPLATES,</w:t>
      </w:r>
    </w:p>
    <w:p w14:paraId="5AE7BC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HEATING_TEMPLATES_FULL,</w:t>
      </w:r>
    </w:p>
    <w:p w14:paraId="072C75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template_all_convection, template_bottom_heat_top_cool,</w:t>
      </w:r>
    </w:p>
    <w:p w14:paraId="4F9363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template_cpu_cooler, template_heat_flux_bottom,</w:t>
      </w:r>
    </w:p>
    <w:p w14:paraId="645219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template_hot_cold_walls, template_insulated_box,</w:t>
      </w:r>
    </w:p>
    <w:p w14:paraId="3CAD4D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template_one_side_furnace, template_reset, template_solar_panel,</w:t>
      </w:r>
    </w:p>
    <w:p w14:paraId="5F7CCA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template_top_heat_bottom_cool, template_water_cooled,</w:t>
      </w:r>
    </w:p>
    <w:p w14:paraId="515EB2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39020B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.project import (</w:t>
      </w:r>
    </w:p>
    <w:p w14:paraId="1E778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PROJECT_EXTENSION, PROJECT_FORMAT_VERSION,</w:t>
      </w:r>
    </w:p>
    <w:p w14:paraId="6AA730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save_project, load_project, project_info,</w:t>
      </w:r>
    </w:p>
    <w:p w14:paraId="2B0F77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0B6A89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.convection import (</w:t>
      </w:r>
    </w:p>
    <w:p w14:paraId="112545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FluidProperties, ForcedConvectionResult,</w:t>
      </w:r>
    </w:p>
    <w:p w14:paraId="5DEEC5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SHAPE_PLATE, SHAPE_CYLINDER, SHAPE_SPHERE, SHAPE_CUBE, SHAPE_NAMES,</w:t>
      </w:r>
    </w:p>
    <w:p w14:paraId="2C292B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air_properties, reynolds, nusselt_forced, nusselt_natural_vertical_plate,</w:t>
      </w:r>
    </w:p>
    <w:p w14:paraId="427264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rayleigh, heat_transfer_coefficient,</w:t>
      </w:r>
    </w:p>
    <w:p w14:paraId="397661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surface_areas, frontal_area, faces_exposed_to_flow, parse_direction,</w:t>
      </w:r>
    </w:p>
    <w:p w14:paraId="0D91FB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characteristic_length, analyze_forced_convection,</w:t>
      </w:r>
    </w:p>
    <w:p w14:paraId="346CAF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apply_forced_convection_bc,</w:t>
      </w:r>
    </w:p>
    <w:p w14:paraId="488A73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analyze_problem_air_flow, apply_problem_air_flow,</w:t>
      </w:r>
    </w:p>
    <w:p w14:paraId="02846B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convection_summary_text,</w:t>
      </w:r>
    </w:p>
    <w:p w14:paraId="722B2E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72F30D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__version__ = "1.1.0"</w:t>
      </w:r>
    </w:p>
    <w:p w14:paraId="660AE181" w14:textId="7DB063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__all__ = [</w:t>
      </w:r>
    </w:p>
    <w:p w14:paraId="4A7A05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core_bridge</w:t>
      </w:r>
    </w:p>
    <w:p w14:paraId="4630FD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"BC_DIRICHLET", "BC_NEUMANN", "BC_NONE", "BC_ROBIN", "BC_RADIATION",</w:t>
      </w:r>
    </w:p>
    <w:p w14:paraId="607CC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"STEFAN_BOLTZMANN",</w:t>
      </w:r>
    </w:p>
    <w:p w14:paraId="2E9B3B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"CoreBridge", "CoreError",</w:t>
      </w:r>
    </w:p>
    <w:p w14:paraId="14548F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"FACE_NAMES", "FACE_X_MINUS", "FACE_X_PLUS",</w:t>
      </w:r>
    </w:p>
    <w:p w14:paraId="0B154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"FACE_Y_MINUS", "FACE_Y_PLUS", "FACE_Z_MINUS", "FACE_Z_PLUS",</w:t>
      </w:r>
    </w:p>
    <w:p w14:paraId="49A381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"SolverInfo",</w:t>
      </w:r>
    </w:p>
    <w:p w14:paraId="20BD6C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"VOLSRC_BOX", "VOLSRC_SPHERE",</w:t>
      </w:r>
    </w:p>
    <w:p w14:paraId="1E00AB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mesh</w:t>
      </w:r>
    </w:p>
    <w:p w14:paraId="1AB00F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"BoxPreset", "Material", "MeshInfo", "ShapePreset",</w:t>
      </w:r>
    </w:p>
    <w:p w14:paraId="6F406D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"MATERIALS", "PRESETS", "SHAPE_PRESETS",</w:t>
      </w:r>
    </w:p>
    <w:p w14:paraId="15C045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"SUPPORTED_IMPORT_EXTENSIONS",</w:t>
      </w:r>
    </w:p>
    <w:p w14:paraId="0C375A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"all_materials", "compute_mesh_info", "import_mesh_file", "import_msh",</w:t>
      </w:r>
    </w:p>
    <w:p w14:paraId="42930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"import_stl", "import_step", "import_vtu", "load_user_materials",</w:t>
      </w:r>
    </w:p>
    <w:p w14:paraId="1C74B6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"material_by_name", "save_user_materials",</w:t>
      </w:r>
    </w:p>
    <w:p w14:paraId="4481A2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problem</w:t>
      </w:r>
    </w:p>
    <w:p w14:paraId="3C3C3C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"BoundaryCondition", "BoxGeometry", "CONVECTION_PRESETS",</w:t>
      </w:r>
    </w:p>
    <w:p w14:paraId="6DD729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"Immersion", "MaterialRegion", "PointSource",</w:t>
      </w:r>
    </w:p>
    <w:p w14:paraId="7259B7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"Problem", "REGION_BOX", "REGION_SPHERE", "VolumeSource",</w:t>
      </w:r>
    </w:p>
    <w:p w14:paraId="76ED6B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"HEATING_TEMPLATES",</w:t>
      </w:r>
    </w:p>
    <w:p w14:paraId="0D502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"HEATING_TEMPLATES_FULL",</w:t>
      </w:r>
    </w:p>
    <w:p w14:paraId="5698F2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"template_all_convection", "template_bottom_heat_top_cool",</w:t>
      </w:r>
    </w:p>
    <w:p w14:paraId="44A1A7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"template_cpu_cooler", "template_heat_flux_bottom",</w:t>
      </w:r>
    </w:p>
    <w:p w14:paraId="08AFCA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"template_hot_cold_walls", "template_insulated_box",</w:t>
      </w:r>
    </w:p>
    <w:p w14:paraId="5B0303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"template_one_side_furnace", "template_reset", "template_solar_panel",</w:t>
      </w:r>
    </w:p>
    <w:p w14:paraId="1DACB2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"template_top_heat_bottom_cool", "template_water_cooled",</w:t>
      </w:r>
    </w:p>
    <w:p w14:paraId="053F6C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project</w:t>
      </w:r>
    </w:p>
    <w:p w14:paraId="6D44E5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"PROJECT_EXTENSION", "PROJECT_FORMAT_VERSION",</w:t>
      </w:r>
    </w:p>
    <w:p w14:paraId="072BE7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"save_project", "load_project", "project_info",</w:t>
      </w:r>
    </w:p>
    <w:p w14:paraId="3A5A28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convection (вынужденная конвекция при обтекании)</w:t>
      </w:r>
    </w:p>
    <w:p w14:paraId="2FDCF3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"FluidProperties", "ForcedConvectionResult",</w:t>
      </w:r>
    </w:p>
    <w:p w14:paraId="4A7769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"SHAPE_PLATE", "SHAPE_CYLINDER", "SHAPE_SPHERE", "SHAPE_CUBE", "SHAPE_NAMES",</w:t>
      </w:r>
    </w:p>
    <w:p w14:paraId="622366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"air_properties", "reynolds", "nusselt_forced",</w:t>
      </w:r>
    </w:p>
    <w:p w14:paraId="03287A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"nusselt_natural_vertical_plate", "rayleigh", "heat_transfer_coefficient",</w:t>
      </w:r>
    </w:p>
    <w:p w14:paraId="4302DC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"surface_areas", "frontal_area", "faces_exposed_to_flow", "parse_direction",</w:t>
      </w:r>
    </w:p>
    <w:p w14:paraId="5FDAB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"characteristic_length", "analyze_forced_convection",</w:t>
      </w:r>
    </w:p>
    <w:p w14:paraId="653EB0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"apply_forced_convection_bc",</w:t>
      </w:r>
    </w:p>
    <w:p w14:paraId="3112B6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"analyze_problem_air_flow", "apply_problem_air_flow",</w:t>
      </w:r>
    </w:p>
    <w:p w14:paraId="35EA15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"convection_summary_text",</w:t>
      </w:r>
    </w:p>
    <w:p w14:paraId="4352E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]</w:t>
      </w:r>
    </w:p>
    <w:p w14:paraId="3BFDDEC0" w14:textId="715775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155738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4E2CD9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fem3d.batch</w:t>
      </w:r>
    </w:p>
    <w:p w14:paraId="07E00E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</w:t>
      </w:r>
    </w:p>
    <w:p w14:paraId="6924DB3E" w14:textId="5F8B8E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Утилиты для пакетных и параметрических расчётов:</w:t>
      </w:r>
    </w:p>
    <w:p w14:paraId="45FBD7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вариация одного параметра (λ, α, Q, T_inf, ...)</w:t>
      </w:r>
    </w:p>
    <w:p w14:paraId="698EE9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вариация двух параметров (сетка значений)</w:t>
      </w:r>
    </w:p>
    <w:p w14:paraId="05BDFB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анализ чувствительности (∂T/∂p методом конечных разностей)</w:t>
      </w:r>
    </w:p>
    <w:p w14:paraId="68D42E96" w14:textId="399434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Возвращают сводные таблицы и серии полей T для дальнейшего постпроцессинга.</w:t>
      </w:r>
    </w:p>
    <w:p w14:paraId="2F0C0F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7CC427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0C2232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Callable, List, Dict, Any</w:t>
      </w:r>
    </w:p>
    <w:p w14:paraId="170165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import copy</w:t>
      </w:r>
    </w:p>
    <w:p w14:paraId="2BB063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28E72C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.core_bridge import CoreBridge</w:t>
      </w:r>
    </w:p>
    <w:p w14:paraId="76E220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.problem import Problem</w:t>
      </w:r>
    </w:p>
    <w:p w14:paraId="3268E03C" w14:textId="646AF91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parametric_sweep(template: Problem,</w:t>
      </w:r>
    </w:p>
    <w:p w14:paraId="7C6F1A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parameter_name: str,</w:t>
      </w:r>
    </w:p>
    <w:p w14:paraId="4D5AEC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values: List[float],</w:t>
      </w:r>
    </w:p>
    <w:p w14:paraId="341F15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modifier: Callable[[Problem, float], None] = None,</w:t>
      </w:r>
    </w:p>
    <w:p w14:paraId="2785DA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tol: float = 1e-8) -&gt; List[Dict[str, Any]]:</w:t>
      </w:r>
    </w:p>
    <w:p w14:paraId="38D0E7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"""Параметрическая серия расчётов.</w:t>
      </w:r>
    </w:p>
    <w:p w14:paraId="7D6159F8" w14:textId="5C04A23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Принцип: для каждого значения `v` из `values` делается копия `template`,</w:t>
      </w:r>
    </w:p>
    <w:p w14:paraId="1AC57A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применяется модификатор `modifier(problem, v)` (или встроенный</w:t>
      </w:r>
    </w:p>
    <w:p w14:paraId="24F680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setattr(problem, parameter_name, v) </w:t>
      </w:r>
      <w:r w:rsidRPr="00DE12A1">
        <w:rPr>
          <w:rFonts w:cs="Times New Roman"/>
          <w:sz w:val="22"/>
          <w:szCs w:val="22"/>
        </w:rPr>
        <w:t>если</w:t>
      </w:r>
      <w:r w:rsidRPr="00DE12A1">
        <w:rPr>
          <w:rFonts w:cs="Times New Roman"/>
          <w:sz w:val="22"/>
          <w:szCs w:val="22"/>
          <w:lang w:val="en-US"/>
        </w:rPr>
        <w:t xml:space="preserve"> modifier=None),</w:t>
      </w:r>
    </w:p>
    <w:p w14:paraId="3F0901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затем выполняется расчёт.</w:t>
      </w:r>
    </w:p>
    <w:p w14:paraId="790AC12A" w14:textId="4156EE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список словарей с ключами:</w:t>
      </w:r>
    </w:p>
    <w:p w14:paraId="2CA15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value, T_min, T_max, T_mean, iterations, residual, converged,</w:t>
      </w:r>
    </w:p>
    <w:p w14:paraId="79AD52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T_field, energy_balance.</w:t>
      </w:r>
    </w:p>
    <w:p w14:paraId="31E35E1A" w14:textId="579B3E2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Параметры по умолчанию для имени:</w:t>
      </w:r>
    </w:p>
    <w:p w14:paraId="7A9DCD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'lambda_'    — изотропный λ</w:t>
      </w:r>
    </w:p>
    <w:p w14:paraId="12E87B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'Q'          — объёмный источник</w:t>
      </w:r>
    </w:p>
    <w:p w14:paraId="7BE72C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'alpha_all'  — α на всех гранях (использовать modifier)</w:t>
      </w:r>
    </w:p>
    <w:p w14:paraId="6EAAEE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E7A47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results = []</w:t>
      </w:r>
    </w:p>
    <w:p w14:paraId="240692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v in values:</w:t>
      </w:r>
    </w:p>
    <w:p w14:paraId="2B1ED6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 = copy.deepcopy(template)</w:t>
      </w:r>
    </w:p>
    <w:p w14:paraId="592109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modifier is not None:</w:t>
      </w:r>
    </w:p>
    <w:p w14:paraId="63828C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modifier(p, v)</w:t>
      </w:r>
    </w:p>
    <w:p w14:paraId="22461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7520C4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setattr(p, parameter_name, v)</w:t>
      </w:r>
    </w:p>
    <w:p w14:paraId="052CE9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with CoreBridge() as br:</w:t>
      </w:r>
    </w:p>
    <w:p w14:paraId="27044C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p.build_mesh_in_core(br)</w:t>
      </w:r>
    </w:p>
    <w:p w14:paraId="6AF68F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info = p.solve(br, tol=tol)</w:t>
      </w:r>
    </w:p>
    <w:p w14:paraId="0FDFAD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bal = p.energy_balance() or {}</w:t>
      </w:r>
    </w:p>
    <w:p w14:paraId="1315C6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results.append({</w:t>
      </w:r>
    </w:p>
    <w:p w14:paraId="45746B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"value":       v,</w:t>
      </w:r>
    </w:p>
    <w:p w14:paraId="1E3EFA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"T_min":       float(p.T.min()),</w:t>
      </w:r>
    </w:p>
    <w:p w14:paraId="71248E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"T_max":       float(p.T.max()),</w:t>
      </w:r>
    </w:p>
    <w:p w14:paraId="228820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"T_mean":      float(p.T.mean()),</w:t>
      </w:r>
    </w:p>
    <w:p w14:paraId="5B5E29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"iterations":  int(info.iterations),</w:t>
      </w:r>
    </w:p>
    <w:p w14:paraId="467CC0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"residual":    float(info.residual),</w:t>
      </w:r>
    </w:p>
    <w:p w14:paraId="3B04C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"converged":   bool(info.converged),</w:t>
      </w:r>
    </w:p>
    <w:p w14:paraId="42966B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"T_field":     p.T.copy(),</w:t>
      </w:r>
    </w:p>
    <w:p w14:paraId="1FB284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"rel_err_eb":  float(bal.get("rel_err", 0.0)),</w:t>
      </w:r>
    </w:p>
    <w:p w14:paraId="1E863B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})</w:t>
      </w:r>
    </w:p>
    <w:p w14:paraId="16BDC0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results</w:t>
      </w:r>
    </w:p>
    <w:p w14:paraId="24EE0200" w14:textId="0936CF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sensitivity_analysis(template: Problem, parameter_name: str,</w:t>
      </w:r>
    </w:p>
    <w:p w14:paraId="59CF78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base_value: float, delta_rel: float = 0.05,</w:t>
      </w:r>
    </w:p>
    <w:p w14:paraId="074E3F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tol: float = 1e-8) -&gt; Dict[str, Any]:</w:t>
      </w:r>
    </w:p>
    <w:p w14:paraId="73D71D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"""Чувствительность результата к параметру (метод конечных разностей).</w:t>
      </w:r>
    </w:p>
    <w:p w14:paraId="1254708B" w14:textId="0895BF4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Считает (T(p + Δp) - T(p - Δp)) / (2·Δp) — центральная разность.</w:t>
      </w:r>
    </w:p>
    <w:p w14:paraId="4F72E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delta_rel — относительное возмущение (по умолчанию ±5%).</w:t>
      </w:r>
    </w:p>
    <w:p w14:paraId="7849EDE3" w14:textId="1EA588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Возвращает:</w:t>
      </w:r>
    </w:p>
    <w:p w14:paraId="473822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dT_dp_field — поле производных (N,)</w:t>
      </w:r>
    </w:p>
    <w:p w14:paraId="4F9D5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dTmax_dp    — производная T_max по параметру</w:t>
      </w:r>
    </w:p>
    <w:p w14:paraId="615AA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dTmean_dp   — производная средней T по параметру</w:t>
      </w:r>
    </w:p>
    <w:p w14:paraId="6CF605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T_base      — поле T при базовом значении</w:t>
      </w:r>
    </w:p>
    <w:p w14:paraId="354E6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AE308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dp = base_value * delta_rel</w:t>
      </w:r>
    </w:p>
    <w:p w14:paraId="12D7A8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dp == 0.0:</w:t>
      </w:r>
    </w:p>
    <w:p w14:paraId="766BFD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dp = 1e-6</w:t>
      </w:r>
    </w:p>
    <w:p w14:paraId="27DAA5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vals = [base_value - dp, base_value, base_value + dp]</w:t>
      </w:r>
    </w:p>
    <w:p w14:paraId="09F975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results = parametric_sweep(template, parameter_name, vals, tol=tol)</w:t>
      </w:r>
    </w:p>
    <w:p w14:paraId="422FC4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T_m, T_0, T_p = results[0]["T_field"], results[1]["T_field"], results[2]["T_field"]</w:t>
      </w:r>
    </w:p>
    <w:p w14:paraId="3D8E4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dT_dp = (T_p - T_m) / (2.0 * dp)</w:t>
      </w:r>
    </w:p>
    <w:p w14:paraId="1691B8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{</w:t>
      </w:r>
    </w:p>
    <w:p w14:paraId="6F6FE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"parameter_name":  parameter_name,</w:t>
      </w:r>
    </w:p>
    <w:p w14:paraId="332490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"base_value":      base_value,</w:t>
      </w:r>
    </w:p>
    <w:p w14:paraId="1CC2E8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"delta_used":      dp,</w:t>
      </w:r>
    </w:p>
    <w:p w14:paraId="7C51B6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"dT_dp_field":     dT_dp,</w:t>
      </w:r>
    </w:p>
    <w:p w14:paraId="65C5CB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"dTmax_dp":        (results[2]["T_max"] - results[0]["T_max"]) / (2 * dp),</w:t>
      </w:r>
    </w:p>
    <w:p w14:paraId="7022F5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"dTmean_dp":       (results[2]["T_mean"] - results[0]["T_mean"]) / (2 * dp),</w:t>
      </w:r>
    </w:p>
    <w:p w14:paraId="08433A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"T_base":          T_0,</w:t>
      </w:r>
    </w:p>
    <w:p w14:paraId="162E19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"results":         results,</w:t>
      </w:r>
    </w:p>
    <w:p w14:paraId="5FEA38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63E2B263" w14:textId="05F33F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export_sweep_csv(results: List[Dict[str, Any]], path: str,</w:t>
      </w:r>
    </w:p>
    <w:p w14:paraId="0AE279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parameter_label: str = "value") -&gt; None:</w:t>
      </w:r>
    </w:p>
    <w:p w14:paraId="2D61AE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"""Сохранить сводку серии расчётов в CSV (без полей T)."""</w:t>
      </w:r>
    </w:p>
    <w:p w14:paraId="1771F1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import csv</w:t>
      </w:r>
    </w:p>
    <w:p w14:paraId="093D1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open(path, "w", encoding="utf-8", newline="") as f:</w:t>
      </w:r>
    </w:p>
    <w:p w14:paraId="07070D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 = csv.writer(f)</w:t>
      </w:r>
    </w:p>
    <w:p w14:paraId="34A573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w.writerow([parameter_label, "T_min, °C", "T_max, °C", "T_mean, °C",</w:t>
      </w:r>
    </w:p>
    <w:p w14:paraId="4A5E2F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"итераций", "невязка", "сошёлся", "ошибка энергобаланса, %"])</w:t>
      </w:r>
    </w:p>
    <w:p w14:paraId="1A3E31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r in results:</w:t>
      </w:r>
    </w:p>
    <w:p w14:paraId="5F028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w.writerow([</w:t>
      </w:r>
    </w:p>
    <w:p w14:paraId="0036F4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f"{r['value']:.6g}",</w:t>
      </w:r>
    </w:p>
    <w:p w14:paraId="57476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f"{r['T_min']:.4f}", f"{r['T_max']:.4f}", f"{r['T_mean']:.4f}",</w:t>
      </w:r>
    </w:p>
    <w:p w14:paraId="6A5177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r["iterations"], f"{r['residual']:.3e}",</w:t>
      </w:r>
    </w:p>
    <w:p w14:paraId="527416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</w:t>
      </w:r>
      <w:r w:rsidRPr="00DE12A1">
        <w:rPr>
          <w:rFonts w:cs="Times New Roman"/>
          <w:sz w:val="22"/>
          <w:szCs w:val="22"/>
        </w:rPr>
        <w:t>да</w:t>
      </w:r>
      <w:r w:rsidRPr="00DE12A1">
        <w:rPr>
          <w:rFonts w:cs="Times New Roman"/>
          <w:sz w:val="22"/>
          <w:szCs w:val="22"/>
          <w:lang w:val="en-US"/>
        </w:rPr>
        <w:t>" if r["converged"] else "</w:t>
      </w:r>
      <w:r w:rsidRPr="00DE12A1">
        <w:rPr>
          <w:rFonts w:cs="Times New Roman"/>
          <w:sz w:val="22"/>
          <w:szCs w:val="22"/>
        </w:rPr>
        <w:t>нет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4A91CE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f"{r['rel_err_eb']*100:.2f}",</w:t>
      </w:r>
    </w:p>
    <w:p w14:paraId="19FF86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])</w:t>
      </w:r>
    </w:p>
    <w:p w14:paraId="7F4864ED" w14:textId="377EE4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754DD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Однопараметрическая оптимизация (нахождение λ или Q, минимизирующих T_max).</w:t>
      </w:r>
    </w:p>
    <w:p w14:paraId="65E5A3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3059598" w14:textId="7AE2B2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optimize_parameter(template: Problem,</w:t>
      </w:r>
    </w:p>
    <w:p w14:paraId="1848C3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parameter_name: str,</w:t>
      </w:r>
    </w:p>
    <w:p w14:paraId="3A7A68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target: str = "T_max",</w:t>
      </w:r>
    </w:p>
    <w:p w14:paraId="051805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bounds: tuple = (1.0, 1000.0),</w:t>
      </w:r>
    </w:p>
    <w:p w14:paraId="05A311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objective: str = "min",</w:t>
      </w:r>
    </w:p>
    <w:p w14:paraId="5BDD13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tol: float = 1e-3,</w:t>
      </w:r>
    </w:p>
    <w:p w14:paraId="4B3712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max_iter: int = 30) -&gt; Dict[str, Any]:</w:t>
      </w:r>
    </w:p>
    <w:p w14:paraId="2581CD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"""Найти оптимальное значение параметра методом золотого сечения.</w:t>
      </w:r>
    </w:p>
    <w:p w14:paraId="7DEBBA6B" w14:textId="35C018B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parameter_name — </w:t>
      </w:r>
      <w:r w:rsidRPr="00DE12A1">
        <w:rPr>
          <w:rFonts w:cs="Times New Roman"/>
          <w:sz w:val="22"/>
          <w:szCs w:val="22"/>
        </w:rPr>
        <w:t>имя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Problem (</w:t>
      </w:r>
      <w:r w:rsidRPr="00DE12A1">
        <w:rPr>
          <w:rFonts w:cs="Times New Roman"/>
          <w:sz w:val="22"/>
          <w:szCs w:val="22"/>
        </w:rPr>
        <w:t>например</w:t>
      </w:r>
      <w:r w:rsidRPr="00DE12A1">
        <w:rPr>
          <w:rFonts w:cs="Times New Roman"/>
          <w:sz w:val="22"/>
          <w:szCs w:val="22"/>
          <w:lang w:val="en-US"/>
        </w:rPr>
        <w:t xml:space="preserve"> 'lambda_', 'Q').</w:t>
      </w:r>
    </w:p>
    <w:p w14:paraId="575B92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target — какую величину минимизировать/максимизировать:</w:t>
      </w:r>
    </w:p>
    <w:p w14:paraId="6F0009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'T_max', 'T_min', 'T_mean', 'rel_err_eb'.</w:t>
      </w:r>
    </w:p>
    <w:p w14:paraId="6F6C92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bounds — (low, high) — </w:t>
      </w:r>
      <w:r w:rsidRPr="00DE12A1">
        <w:rPr>
          <w:rFonts w:cs="Times New Roman"/>
          <w:sz w:val="22"/>
          <w:szCs w:val="22"/>
        </w:rPr>
        <w:t>диапазон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поиска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347E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objective — 'min' (минимизация) или 'max' (максимизация).</w:t>
      </w:r>
    </w:p>
    <w:p w14:paraId="694FA9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tol — критерий остановки по интервалу: |b - a| &lt; tol·max(|a|, |b|).</w:t>
      </w:r>
    </w:p>
    <w:p w14:paraId="3278D1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max_iter — максимум вычислений целевой функции.</w:t>
      </w:r>
    </w:p>
    <w:p w14:paraId="3A18734A" w14:textId="7FA9DC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dict с лучшим значением, целевой и историей.</w:t>
      </w:r>
    </w:p>
    <w:p w14:paraId="570BA5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4E224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sign = 1.0 if objective == "min" else -1.0</w:t>
      </w:r>
    </w:p>
    <w:p w14:paraId="22AF1C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phi = (1 + np.sqrt(5)) / 2  # </w:t>
      </w:r>
      <w:r w:rsidRPr="00DE12A1">
        <w:rPr>
          <w:rFonts w:cs="Times New Roman"/>
          <w:sz w:val="22"/>
          <w:szCs w:val="22"/>
        </w:rPr>
        <w:t>золотое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сечение</w:t>
      </w:r>
    </w:p>
    <w:p w14:paraId="32E029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a, b = bounds</w:t>
      </w:r>
    </w:p>
    <w:p w14:paraId="5CA9B3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a &gt;= b:</w:t>
      </w:r>
    </w:p>
    <w:p w14:paraId="44EF77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raise ValueError("bounds: low </w:t>
      </w:r>
      <w:r w:rsidRPr="00DE12A1">
        <w:rPr>
          <w:rFonts w:cs="Times New Roman"/>
          <w:sz w:val="22"/>
          <w:szCs w:val="22"/>
        </w:rPr>
        <w:t>должно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быть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меньше</w:t>
      </w:r>
      <w:r w:rsidRPr="00DE12A1">
        <w:rPr>
          <w:rFonts w:cs="Times New Roman"/>
          <w:sz w:val="22"/>
          <w:szCs w:val="22"/>
          <w:lang w:val="en-US"/>
        </w:rPr>
        <w:t xml:space="preserve"> high")</w:t>
      </w:r>
    </w:p>
    <w:p w14:paraId="160D89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history = []</w:t>
      </w:r>
    </w:p>
    <w:p w14:paraId="3E31C3D8" w14:textId="31BC0B6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eval_at(x: float) -&gt; float:</w:t>
      </w:r>
    </w:p>
    <w:p w14:paraId="16331C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 = parametric_sweep(template, parameter_name, [x])[0]</w:t>
      </w:r>
    </w:p>
    <w:p w14:paraId="41DBE4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val = float(result[target])</w:t>
      </w:r>
    </w:p>
    <w:p w14:paraId="2BD91B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history.append({"x": x, target: val, "iters": result["iterations"]})</w:t>
      </w:r>
    </w:p>
    <w:p w14:paraId="05F8D3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sign * val</w:t>
      </w:r>
    </w:p>
    <w:p w14:paraId="6F456794" w14:textId="2052079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Золотое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сечение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4A392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 = b - (b - a) / phi</w:t>
      </w:r>
    </w:p>
    <w:p w14:paraId="22305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 = a + (b - a) / phi</w:t>
      </w:r>
    </w:p>
    <w:p w14:paraId="34C9AF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fc = eval_at(c)</w:t>
      </w:r>
    </w:p>
    <w:p w14:paraId="384DEA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fd = eval_at(d)</w:t>
      </w:r>
    </w:p>
    <w:p w14:paraId="201DB9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used = 2</w:t>
      </w:r>
    </w:p>
    <w:p w14:paraId="2F6B1E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while used &lt; max_iter and abs(b - a) &gt; tol * max(abs(a), abs(b)):</w:t>
      </w:r>
    </w:p>
    <w:p w14:paraId="3B8430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fc &lt; fd:</w:t>
      </w:r>
    </w:p>
    <w:p w14:paraId="5946A3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 = d; d = c; fd = fc</w:t>
      </w:r>
    </w:p>
    <w:p w14:paraId="060AAE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 = b - (b - a) / phi</w:t>
      </w:r>
    </w:p>
    <w:p w14:paraId="62CAFB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fc = eval_at(c); used += 1</w:t>
      </w:r>
    </w:p>
    <w:p w14:paraId="200E17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57BA03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 = c; c = d; fc = fd</w:t>
      </w:r>
    </w:p>
    <w:p w14:paraId="163725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 = a + (b - a) / phi</w:t>
      </w:r>
    </w:p>
    <w:p w14:paraId="5CA662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fd = eval_at(d); used += 1</w:t>
      </w:r>
    </w:p>
    <w:p w14:paraId="761478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Финальное значение.</w:t>
      </w:r>
    </w:p>
    <w:p w14:paraId="0A50A6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x_best = 0.5 * (a + b)</w:t>
      </w:r>
    </w:p>
    <w:p w14:paraId="531E13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final_result = parametric_sweep(template, parameter_name, [x_best])[0]</w:t>
      </w:r>
    </w:p>
    <w:p w14:paraId="43EF2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{</w:t>
      </w:r>
    </w:p>
    <w:p w14:paraId="47F619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"parameter":    parameter_name,</w:t>
      </w:r>
    </w:p>
    <w:p w14:paraId="4733B2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"target":       target,</w:t>
      </w:r>
    </w:p>
    <w:p w14:paraId="254EC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"objective":    objective,</w:t>
      </w:r>
    </w:p>
    <w:p w14:paraId="59FF45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"best_x":       x_best,</w:t>
      </w:r>
    </w:p>
    <w:p w14:paraId="3112F9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"best_value":   float(final_result[target]),</w:t>
      </w:r>
    </w:p>
    <w:p w14:paraId="40093B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"iterations":   used,</w:t>
      </w:r>
    </w:p>
    <w:p w14:paraId="3D3E72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"converged":    abs(b - a) &lt;= tol * max(abs(a), abs(b)),</w:t>
      </w:r>
    </w:p>
    <w:p w14:paraId="1FA86B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"history":      history,</w:t>
      </w:r>
    </w:p>
    <w:p w14:paraId="1B3B7B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"final_T":      final_result["T_field"],</w:t>
      </w:r>
    </w:p>
    <w:p w14:paraId="2D8DBC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073F99E7" w14:textId="35DAFFA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DFFF4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Фазовые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переходы</w:t>
      </w:r>
      <w:r w:rsidRPr="00DE12A1">
        <w:rPr>
          <w:rFonts w:cs="Times New Roman"/>
          <w:sz w:val="22"/>
          <w:szCs w:val="22"/>
          <w:lang w:val="en-US"/>
        </w:rPr>
        <w:t xml:space="preserve"> (PCM — Phase Change Materials).</w:t>
      </w:r>
    </w:p>
    <w:p w14:paraId="1470EC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84448E2" w14:textId="317C9BC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effective_cp_with_phase_change(T_field: np.ndarray,</w:t>
      </w:r>
    </w:p>
    <w:p w14:paraId="5EACD6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cp_solid: float,</w:t>
      </w:r>
    </w:p>
    <w:p w14:paraId="279C9A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cp_liquid: float,</w:t>
      </w:r>
    </w:p>
    <w:p w14:paraId="3DD82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T_melt: float,</w:t>
      </w:r>
    </w:p>
    <w:p w14:paraId="293C84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T_mushy_width: float,</w:t>
      </w:r>
    </w:p>
    <w:p w14:paraId="11C63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latent_heat: float) -&gt; np.ndarray:</w:t>
      </w:r>
    </w:p>
    <w:p w14:paraId="3139FF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"""Эффективная c_p в окрестности фазового перехода (enthalpy method).</w:t>
      </w:r>
    </w:p>
    <w:p w14:paraId="6E8730BE" w14:textId="4B3451F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Скрытая теплота плавления L размазывается по интервалу</w:t>
      </w:r>
    </w:p>
    <w:p w14:paraId="5365D5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[T_melt - δ/2, T_melt + δ/2] (mushy zone) равномерным распределением:</w:t>
      </w:r>
    </w:p>
    <w:p w14:paraId="04ABEA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c_eff(T) = c_p_solid          </w:t>
      </w:r>
      <w:r w:rsidRPr="00DE12A1">
        <w:rPr>
          <w:rFonts w:cs="Times New Roman"/>
          <w:sz w:val="22"/>
          <w:szCs w:val="22"/>
        </w:rPr>
        <w:t>при</w:t>
      </w:r>
      <w:r w:rsidRPr="00DE12A1">
        <w:rPr>
          <w:rFonts w:cs="Times New Roman"/>
          <w:sz w:val="22"/>
          <w:szCs w:val="22"/>
          <w:lang w:val="en-US"/>
        </w:rPr>
        <w:t xml:space="preserve"> T &lt; T_melt - 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>/2</w:t>
      </w:r>
    </w:p>
    <w:p w14:paraId="5256F8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             = c_p_liquid         </w:t>
      </w:r>
      <w:r w:rsidRPr="00DE12A1">
        <w:rPr>
          <w:rFonts w:cs="Times New Roman"/>
          <w:sz w:val="22"/>
          <w:szCs w:val="22"/>
        </w:rPr>
        <w:t>при</w:t>
      </w:r>
      <w:r w:rsidRPr="00DE12A1">
        <w:rPr>
          <w:rFonts w:cs="Times New Roman"/>
          <w:sz w:val="22"/>
          <w:szCs w:val="22"/>
          <w:lang w:val="en-US"/>
        </w:rPr>
        <w:t xml:space="preserve"> T &gt; T_melt + 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>/2</w:t>
      </w:r>
    </w:p>
    <w:p w14:paraId="6B99A5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= c_mix(T) + L/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 xml:space="preserve">     </w:t>
      </w:r>
      <w:r w:rsidRPr="00DE12A1">
        <w:rPr>
          <w:rFonts w:cs="Times New Roman"/>
          <w:sz w:val="22"/>
          <w:szCs w:val="22"/>
        </w:rPr>
        <w:t>внутри</w:t>
      </w:r>
      <w:r w:rsidRPr="00DE12A1">
        <w:rPr>
          <w:rFonts w:cs="Times New Roman"/>
          <w:sz w:val="22"/>
          <w:szCs w:val="22"/>
          <w:lang w:val="en-US"/>
        </w:rPr>
        <w:t xml:space="preserve"> mushy zone</w:t>
      </w:r>
    </w:p>
    <w:p w14:paraId="3CEC50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Метод позволяет учитывать аккумуляцию тепла при плавлении.</w:t>
      </w:r>
    </w:p>
    <w:p w14:paraId="21F8E108" w14:textId="0064FA8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Параметры:</w:t>
      </w:r>
    </w:p>
    <w:p w14:paraId="63DDAE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T_field        — поле температур (N,) в °C или K (одни и те же единицы)</w:t>
      </w:r>
    </w:p>
    <w:p w14:paraId="4A69E5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cp_solid, cp_liquid — теплоёмкости фаз, Дж/(кг·К)</w:t>
      </w:r>
    </w:p>
    <w:p w14:paraId="5BA5EB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T_melt         — температура плавления, в тех же единицах</w:t>
      </w:r>
    </w:p>
    <w:p w14:paraId="074079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T_mushy_width  — ширина переходной зоны δ (К). Например, 2-5 К для чистых</w:t>
      </w:r>
    </w:p>
    <w:p w14:paraId="4F7A96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веществ, до 10-20 К для смесей.</w:t>
      </w:r>
    </w:p>
    <w:p w14:paraId="1A0C9E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latent_heat    — скрытая теплота плавления L, Дж/кг</w:t>
      </w:r>
    </w:p>
    <w:p w14:paraId="1545B9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массив (N,) с эффективной c_p в каждой точке.</w:t>
      </w:r>
    </w:p>
    <w:p w14:paraId="4EFAB71C" w14:textId="711A33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Применение: на каждом шаге нестационарной задачи пересчитать ρ·c_p</w:t>
      </w:r>
    </w:p>
    <w:p w14:paraId="034F92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 заново собрать масс-матрицу. Это реализовано в специальном цикле</w:t>
      </w:r>
    </w:p>
    <w:p w14:paraId="1EC17B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solve_transient_pcm() (см. ниже).</w:t>
      </w:r>
    </w:p>
    <w:p w14:paraId="7FA51F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CC7CD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T_lo = T_melt - 0.5 * T_mushy_width</w:t>
      </w:r>
    </w:p>
    <w:p w14:paraId="182B21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T_hi = T_melt + 0.5 * T_mushy_width</w:t>
      </w:r>
    </w:p>
    <w:p w14:paraId="49BD4E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cp_eff = np.where(T_field &lt; T_lo, cp_solid,</w:t>
      </w:r>
    </w:p>
    <w:p w14:paraId="7E74B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np.where(T_field &gt; T_hi, cp_liquid,</w:t>
      </w:r>
    </w:p>
    <w:p w14:paraId="5EC1E7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0.5 * (cp_solid + cp_liquid)</w:t>
      </w:r>
    </w:p>
    <w:p w14:paraId="4FE96D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+ latent_heat / T_mushy_width))</w:t>
      </w:r>
    </w:p>
    <w:p w14:paraId="231FF5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cp_eff</w:t>
      </w:r>
    </w:p>
    <w:p w14:paraId="4C3C6120" w14:textId="2EFC60F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_frozen_fraction(T_field: np.ndarray, T_melt: float,</w:t>
      </w:r>
    </w:p>
    <w:p w14:paraId="4366F0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T_mushy_width: float) -&gt; np.ndarray:</w:t>
      </w:r>
    </w:p>
    <w:p w14:paraId="5F1BA9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"""Доля твёрдой фазы в каждой точке (1=твёрдая, 0=жидкая).</w:t>
      </w:r>
    </w:p>
    <w:p w14:paraId="433353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Используется для визуализации PCM-задач."""</w:t>
      </w:r>
    </w:p>
    <w:p w14:paraId="230B45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T_lo = T_melt - 0.5 * T_mushy_width</w:t>
      </w:r>
    </w:p>
    <w:p w14:paraId="026BDE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T_hi = T_melt + 0.5 * T_mushy_width</w:t>
      </w:r>
    </w:p>
    <w:p w14:paraId="7F4D17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frac = np.where(T_field &lt; T_lo, 1.0,</w:t>
      </w:r>
    </w:p>
    <w:p w14:paraId="4B9CF2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np.where(T_field &gt; T_hi, 0.0,</w:t>
      </w:r>
    </w:p>
    <w:p w14:paraId="5F07DB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(T_hi - T_field) / T_mushy_width))</w:t>
      </w:r>
    </w:p>
    <w:p w14:paraId="4FC15C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np.clip(frac, 0.0, 1.0)</w:t>
      </w:r>
    </w:p>
    <w:p w14:paraId="62ABB16E" w14:textId="1C17952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6FC2AF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1AD7EE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fem3d.convection</w:t>
      </w:r>
    </w:p>
    <w:p w14:paraId="7D6DBE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================</w:t>
      </w:r>
    </w:p>
    <w:p w14:paraId="5B654F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Конвективный теплообмен при ОБТЕКАНИИ тела потоком (вынужденная конвекция).</w:t>
      </w:r>
    </w:p>
    <w:p w14:paraId="6819B00C" w14:textId="762A9A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Этот модуль реализует «прямую» постановку, которую обычно требуют в курсовых</w:t>
      </w:r>
    </w:p>
    <w:p w14:paraId="785ED9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и дипломных работах по теплопередаче:</w:t>
      </w:r>
    </w:p>
    <w:p w14:paraId="35571644" w14:textId="589572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скорость и направление потока  →  число Рейнольдса Re</w:t>
      </w:r>
    </w:p>
    <w:p w14:paraId="68FDF0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число Нуссельта   Nu  (по эмпирической</w:t>
      </w:r>
    </w:p>
    <w:p w14:paraId="710B57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            корреляции для</w:t>
      </w:r>
    </w:p>
    <w:p w14:paraId="5B1BC1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            формы тела)</w:t>
      </w:r>
    </w:p>
    <w:p w14:paraId="52E1AE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коэффициент теплоотдачи  h = Nu·λ_возд/L</w:t>
      </w:r>
    </w:p>
    <w:p w14:paraId="36DE85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граничное условие конвекции (Робен) α = h</w:t>
      </w:r>
    </w:p>
    <w:p w14:paraId="4EE221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→  тепловой поток  Q = h·A·(T_s − T∞)</w:t>
      </w:r>
    </w:p>
    <w:p w14:paraId="7180A52F" w14:textId="69B7E5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 отличие от уже имевшейся функции postprocess.compute_nusselt (которая</w:t>
      </w:r>
    </w:p>
    <w:p w14:paraId="6F4DDD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ВОССТАНАВЛИВАЕТ фактический h из готового поля T), здесь h вычисляется ЗАРАНЕЕ,</w:t>
      </w:r>
    </w:p>
    <w:p w14:paraId="5F427A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по параметрам набегающего потока, и затем используется как ГУ при расчёте.</w:t>
      </w:r>
    </w:p>
    <w:p w14:paraId="57247284" w14:textId="543DBB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Физические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основы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учебники</w:t>
      </w:r>
      <w:r w:rsidRPr="00DE12A1">
        <w:rPr>
          <w:rFonts w:cs="Times New Roman"/>
          <w:sz w:val="22"/>
          <w:szCs w:val="22"/>
          <w:lang w:val="en-US"/>
        </w:rPr>
        <w:t>: Incropera «Fundamentals of Heat and Mass</w:t>
      </w:r>
    </w:p>
    <w:p w14:paraId="66934B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Transfer», Цветков/Григорьев «Тепломассообмен»):</w:t>
      </w:r>
    </w:p>
    <w:p w14:paraId="48738D96" w14:textId="1471A3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 = U·L / ν              — число Рейнольдса (режим течения)</w:t>
      </w:r>
    </w:p>
    <w:p w14:paraId="140B99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 = ν / a = μ·c_p / λ    — число Прандтля (свойство среды)</w:t>
      </w:r>
    </w:p>
    <w:p w14:paraId="1C1F91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 = h·L / λ_среды        — число Нуссельта (безразмерная теплоотдача)</w:t>
      </w:r>
    </w:p>
    <w:p w14:paraId="02252D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h  = Nu·λ_среды / L       — коэффициент теплоотдачи, Вт/(м²·К)</w:t>
      </w:r>
    </w:p>
    <w:p w14:paraId="68FF04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Q  = h·A·(T_s − T∞)       — конвективный тепловой поток, Вт</w:t>
      </w:r>
    </w:p>
    <w:p w14:paraId="58207AE3" w14:textId="3BC3FE4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Все температуры — в °C (как и во всём проекте); внутри, где нужно, переводятся</w:t>
      </w:r>
    </w:p>
    <w:p w14:paraId="711737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Кельвины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9CE22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2D1F12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130F9DC0" w14:textId="64124C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math</w:t>
      </w:r>
    </w:p>
    <w:p w14:paraId="59238F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dataclasses import dataclass, field</w:t>
      </w:r>
    </w:p>
    <w:p w14:paraId="0CDA48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Dict, List, Optional, Tuple</w:t>
      </w:r>
    </w:p>
    <w:p w14:paraId="462E0E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numpy as np</w:t>
      </w:r>
    </w:p>
    <w:p w14:paraId="0B64B90E" w14:textId="2D1CD54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21BF3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1. Теплофизические свойства воздуха (сухой, 1 атм).</w:t>
      </w:r>
    </w:p>
    <w:p w14:paraId="7560FA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48691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Таблица свойств сухого воздуха при атмосферном давлении.</w:t>
      </w:r>
    </w:p>
    <w:p w14:paraId="597BCD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Источник</w:t>
      </w:r>
      <w:r w:rsidRPr="00DE12A1">
        <w:rPr>
          <w:rFonts w:cs="Times New Roman"/>
          <w:sz w:val="22"/>
          <w:szCs w:val="22"/>
          <w:lang w:val="en-US"/>
        </w:rPr>
        <w:t>: Incropera, Fundamentals of Heat and Mass Transfer, Table A.4.</w:t>
      </w:r>
    </w:p>
    <w:p w14:paraId="7D96E1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Столбцы</w:t>
      </w:r>
      <w:r w:rsidRPr="00DE12A1">
        <w:rPr>
          <w:rFonts w:cs="Times New Roman"/>
          <w:sz w:val="22"/>
          <w:szCs w:val="22"/>
          <w:lang w:val="en-US"/>
        </w:rPr>
        <w:t xml:space="preserve">: T[K], </w:t>
      </w:r>
      <w:r w:rsidRPr="00DE12A1">
        <w:rPr>
          <w:rFonts w:cs="Times New Roman"/>
          <w:sz w:val="22"/>
          <w:szCs w:val="22"/>
        </w:rPr>
        <w:t>ρ</w:t>
      </w:r>
      <w:r w:rsidRPr="00DE12A1">
        <w:rPr>
          <w:rFonts w:cs="Times New Roman"/>
          <w:sz w:val="22"/>
          <w:szCs w:val="22"/>
          <w:lang w:val="en-US"/>
        </w:rPr>
        <w:t>[</w:t>
      </w:r>
      <w:r w:rsidRPr="00DE12A1">
        <w:rPr>
          <w:rFonts w:cs="Times New Roman"/>
          <w:sz w:val="22"/>
          <w:szCs w:val="22"/>
        </w:rPr>
        <w:t>кг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³], c_p[</w:t>
      </w:r>
      <w:r w:rsidRPr="00DE12A1">
        <w:rPr>
          <w:rFonts w:cs="Times New Roman"/>
          <w:sz w:val="22"/>
          <w:szCs w:val="22"/>
        </w:rPr>
        <w:t>Дж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кг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 xml:space="preserve">)], </w:t>
      </w:r>
      <w:r w:rsidRPr="00DE12A1">
        <w:rPr>
          <w:rFonts w:cs="Times New Roman"/>
          <w:sz w:val="22"/>
          <w:szCs w:val="22"/>
        </w:rPr>
        <w:t>μ</w:t>
      </w:r>
      <w:r w:rsidRPr="00DE12A1">
        <w:rPr>
          <w:rFonts w:cs="Times New Roman"/>
          <w:sz w:val="22"/>
          <w:szCs w:val="22"/>
          <w:lang w:val="en-US"/>
        </w:rPr>
        <w:t>·1e7[</w:t>
      </w:r>
      <w:r w:rsidRPr="00DE12A1">
        <w:rPr>
          <w:rFonts w:cs="Times New Roman"/>
          <w:sz w:val="22"/>
          <w:szCs w:val="22"/>
        </w:rPr>
        <w:t>Па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], </w:t>
      </w:r>
      <w:r w:rsidRPr="00DE12A1">
        <w:rPr>
          <w:rFonts w:cs="Times New Roman"/>
          <w:sz w:val="22"/>
          <w:szCs w:val="22"/>
        </w:rPr>
        <w:t>ν</w:t>
      </w:r>
      <w:r w:rsidRPr="00DE12A1">
        <w:rPr>
          <w:rFonts w:cs="Times New Roman"/>
          <w:sz w:val="22"/>
          <w:szCs w:val="22"/>
          <w:lang w:val="en-US"/>
        </w:rPr>
        <w:t>·1e6[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²/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>],</w:t>
      </w:r>
    </w:p>
    <w:p w14:paraId="2068C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       λ·1e3[Вт/(м·К)], a·1e6[м²/с] (темп.проводность), Pr.</w:t>
      </w:r>
    </w:p>
    <w:p w14:paraId="6FA55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_AIR_TABLE = np.array([</w:t>
      </w:r>
    </w:p>
    <w:p w14:paraId="3466A7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T(K)   rho      cp      mu*1e7   nu*1e6   k*1e3    a*1e6    Pr</w:t>
      </w:r>
    </w:p>
    <w:p w14:paraId="612D99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[250.0, 1.3947, 1006.0,  159.6,   11.44,   22.3,    15.9,    0.720],</w:t>
      </w:r>
    </w:p>
    <w:p w14:paraId="2D5E24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[300.0, 1.1614, 1007.0,  184.6,   15.89,   26.3,    22.5,    0.707],</w:t>
      </w:r>
    </w:p>
    <w:p w14:paraId="0FA124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[350.0, 0.9950, 1009.0,  208.2,   20.92,   30.0,    29.9,    0.700],</w:t>
      </w:r>
    </w:p>
    <w:p w14:paraId="33F3FC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[400.0, 0.8711, 1014.0,  230.1,   26.41,   33.8,    38.3,    0.690],</w:t>
      </w:r>
    </w:p>
    <w:p w14:paraId="3225C8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[450.0, 0.7740, 1021.0,  250.7,   32.39,   37.3,    47.2,    0.686],</w:t>
      </w:r>
    </w:p>
    <w:p w14:paraId="6E8666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[500.0, 0.6964, 1030.0,  270.1,   38.79,   40.7,    56.7,    0.684],</w:t>
      </w:r>
    </w:p>
    <w:p w14:paraId="351D97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[550.0, 0.6329, 1040.0,  288.4,   45.57,   43.9,    66.7,    0.683],</w:t>
      </w:r>
    </w:p>
    <w:p w14:paraId="4B5CDE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[600.0, 0.5804, 1051.0,  305.8,   52.69,   46.9,    76.9,    0.685],</w:t>
      </w:r>
    </w:p>
    <w:p w14:paraId="0450B3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])</w:t>
      </w:r>
    </w:p>
    <w:p w14:paraId="76A4A1B3" w14:textId="6FF425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24DC41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FluidProperties:</w:t>
      </w:r>
    </w:p>
    <w:p w14:paraId="30BA13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"""Свойства среды (воздуха) при температуре плёнки T_film."""</w:t>
      </w:r>
    </w:p>
    <w:p w14:paraId="6D836C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name: str = "воздух"</w:t>
      </w:r>
    </w:p>
    <w:p w14:paraId="65D905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T_film_C: float = 20.0      # температура плёнки = (T_s + T∞)/2, °C</w:t>
      </w:r>
    </w:p>
    <w:p w14:paraId="51BBEB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rho: float = 1.2            # плотность, кг/м³</w:t>
      </w:r>
    </w:p>
    <w:p w14:paraId="314A7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cp: float = 1007.0          # теплоёмкость, Дж/(кг·К)</w:t>
      </w:r>
    </w:p>
    <w:p w14:paraId="117ADB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mu: float = 1.82e-5         # динамическая вязкость, Па·с</w:t>
      </w:r>
    </w:p>
    <w:p w14:paraId="314795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nu: float = 1.5e-5          # кинематическая вязкость, м²/с</w:t>
      </w:r>
    </w:p>
    <w:p w14:paraId="223132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k: float = 0.026            # теплопроводность среды, Вт/(м·К)</w:t>
      </w:r>
    </w:p>
    <w:p w14:paraId="54715A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a: float = 2.1e-5           # температуропроводность, м²/с</w:t>
      </w:r>
    </w:p>
    <w:p w14:paraId="1B9C85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Pr: float = 0.71            # число Прандтля</w:t>
      </w:r>
    </w:p>
    <w:p w14:paraId="3D4EB6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beta: float = 1.0 / 293.15  # коэф. объёмного расширения, 1/К (идеал. газ 1/T)</w:t>
      </w:r>
    </w:p>
    <w:p w14:paraId="52F67A12" w14:textId="270671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def summary(self) -&gt; str:</w:t>
      </w:r>
    </w:p>
    <w:p w14:paraId="54B5F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return (f"{self.name} </w:t>
      </w:r>
      <w:r w:rsidRPr="00DE12A1">
        <w:rPr>
          <w:rFonts w:cs="Times New Roman"/>
          <w:sz w:val="22"/>
          <w:szCs w:val="22"/>
        </w:rPr>
        <w:t>при</w:t>
      </w:r>
      <w:r w:rsidRPr="00DE12A1">
        <w:rPr>
          <w:rFonts w:cs="Times New Roman"/>
          <w:sz w:val="22"/>
          <w:szCs w:val="22"/>
          <w:lang w:val="en-US"/>
        </w:rPr>
        <w:t xml:space="preserve"> T_</w:t>
      </w:r>
      <w:r w:rsidRPr="00DE12A1">
        <w:rPr>
          <w:rFonts w:cs="Times New Roman"/>
          <w:sz w:val="22"/>
          <w:szCs w:val="22"/>
        </w:rPr>
        <w:t>плёнки</w:t>
      </w:r>
      <w:r w:rsidRPr="00DE12A1">
        <w:rPr>
          <w:rFonts w:cs="Times New Roman"/>
          <w:sz w:val="22"/>
          <w:szCs w:val="22"/>
          <w:lang w:val="en-US"/>
        </w:rPr>
        <w:t>={self.T_film_C:.1f} °C: "</w:t>
      </w:r>
    </w:p>
    <w:p w14:paraId="641A93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</w:t>
      </w:r>
      <w:r w:rsidRPr="00DE12A1">
        <w:rPr>
          <w:rFonts w:cs="Times New Roman"/>
          <w:sz w:val="22"/>
          <w:szCs w:val="22"/>
        </w:rPr>
        <w:t>ρ</w:t>
      </w:r>
      <w:r w:rsidRPr="00DE12A1">
        <w:rPr>
          <w:rFonts w:cs="Times New Roman"/>
          <w:sz w:val="22"/>
          <w:szCs w:val="22"/>
          <w:lang w:val="en-US"/>
        </w:rPr>
        <w:t xml:space="preserve">={self.rho:.4f} </w:t>
      </w:r>
      <w:r w:rsidRPr="00DE12A1">
        <w:rPr>
          <w:rFonts w:cs="Times New Roman"/>
          <w:sz w:val="22"/>
          <w:szCs w:val="22"/>
        </w:rPr>
        <w:t>кг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³, </w:t>
      </w:r>
      <w:r w:rsidRPr="00DE12A1">
        <w:rPr>
          <w:rFonts w:cs="Times New Roman"/>
          <w:sz w:val="22"/>
          <w:szCs w:val="22"/>
        </w:rPr>
        <w:t>ν</w:t>
      </w:r>
      <w:r w:rsidRPr="00DE12A1">
        <w:rPr>
          <w:rFonts w:cs="Times New Roman"/>
          <w:sz w:val="22"/>
          <w:szCs w:val="22"/>
          <w:lang w:val="en-US"/>
        </w:rPr>
        <w:t xml:space="preserve">={self.nu:.3e}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²/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>, "</w:t>
      </w:r>
    </w:p>
    <w:p w14:paraId="37BD09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={self.k:.4f}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), Pr={self.Pr:.3f}")</w:t>
      </w:r>
    </w:p>
    <w:p w14:paraId="3451B384" w14:textId="0FBBEE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air_properties(T_film_C: float) -&gt; FluidProperties:</w:t>
      </w:r>
    </w:p>
    <w:p w14:paraId="3AB9DC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"""Свойства сухого воздуха при заданной температуре плёнки (°C).</w:t>
      </w:r>
    </w:p>
    <w:p w14:paraId="5FEEE308" w14:textId="6A2223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Линейная интерполяция по табличным данным Incropera (Table A.4).</w:t>
      </w:r>
    </w:p>
    <w:p w14:paraId="6A888C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За пределами таблицы — насыщение к крайним значениям.</w:t>
      </w:r>
    </w:p>
    <w:p w14:paraId="137219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B50EA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T_K = float(T_film_C) + 273.15</w:t>
      </w:r>
    </w:p>
    <w:p w14:paraId="0A48CC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Ts = _AIR_TABLE[:, 0]</w:t>
      </w:r>
    </w:p>
    <w:p w14:paraId="57A2E5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T_clamped = float(np.clip(T_K, Ts[0], Ts[-1]))</w:t>
      </w:r>
    </w:p>
    <w:p w14:paraId="026D670C" w14:textId="074AB23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interp(col):</w:t>
      </w:r>
    </w:p>
    <w:p w14:paraId="29259C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float(np.interp(T_clamped, Ts, _AIR_TABLE[:, col]))</w:t>
      </w:r>
    </w:p>
    <w:p w14:paraId="4CC2D0B6" w14:textId="1F3E03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FluidProperties(</w:t>
      </w:r>
    </w:p>
    <w:p w14:paraId="68CDB1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name="</w:t>
      </w:r>
      <w:r w:rsidRPr="00DE12A1">
        <w:rPr>
          <w:rFonts w:cs="Times New Roman"/>
          <w:sz w:val="22"/>
          <w:szCs w:val="22"/>
        </w:rPr>
        <w:t>воздух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361219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T_film_C=float(T_film_C),</w:t>
      </w:r>
    </w:p>
    <w:p w14:paraId="6F6D33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rho=interp(1),</w:t>
      </w:r>
    </w:p>
    <w:p w14:paraId="4B5D16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cp=interp(2),</w:t>
      </w:r>
    </w:p>
    <w:p w14:paraId="4D39FE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mu=interp(3) * 1e-7,</w:t>
      </w:r>
    </w:p>
    <w:p w14:paraId="44E9F5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nu=interp(4) * 1e-6,</w:t>
      </w:r>
    </w:p>
    <w:p w14:paraId="5E7549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k=interp(5) * 1e-3,</w:t>
      </w:r>
    </w:p>
    <w:p w14:paraId="549706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a=interp(6) * 1e-6,</w:t>
      </w:r>
    </w:p>
    <w:p w14:paraId="40D882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Pr=interp(7),</w:t>
      </w:r>
    </w:p>
    <w:p w14:paraId="4D0A7E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beta=1.0 / T_clamped,   # </w:t>
      </w:r>
      <w:r w:rsidRPr="00DE12A1">
        <w:rPr>
          <w:rFonts w:cs="Times New Roman"/>
          <w:sz w:val="22"/>
          <w:szCs w:val="22"/>
        </w:rPr>
        <w:t>идеальный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газ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β</w:t>
      </w:r>
      <w:r w:rsidRPr="00DE12A1">
        <w:rPr>
          <w:rFonts w:cs="Times New Roman"/>
          <w:sz w:val="22"/>
          <w:szCs w:val="22"/>
          <w:lang w:val="en-US"/>
        </w:rPr>
        <w:t xml:space="preserve"> ≈ 1/T</w:t>
      </w:r>
    </w:p>
    <w:p w14:paraId="22F373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)</w:t>
      </w:r>
    </w:p>
    <w:p w14:paraId="68B63845" w14:textId="22FB6F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1998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2. Числа Рейнольдса, Нуссельта (вынужденная конвекция при обтекании).</w:t>
      </w:r>
    </w:p>
    <w:p w14:paraId="68AF0E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821E4E8" w14:textId="70A0ECF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Поддерживаемые формы обтекаемого тела.</w:t>
      </w:r>
    </w:p>
    <w:p w14:paraId="57576C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SHAPE_PLATE = "plate"        # плоская пластина (продольное обтекание)</w:t>
      </w:r>
    </w:p>
    <w:p w14:paraId="4FE76A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SHAPE_CYLINDER = "cylinder"  # цилиндр в поперечном потоке</w:t>
      </w:r>
    </w:p>
    <w:p w14:paraId="7BF79A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SHAPE_SPHERE = "sphere"      # сфера / шар</w:t>
      </w:r>
    </w:p>
    <w:p w14:paraId="42E346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SHAPE_CUBE = "cube"          # куб/параллелепипед (приближённо как пластина)</w:t>
      </w:r>
    </w:p>
    <w:p w14:paraId="62D582D0" w14:textId="1EDA97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SHAPE_NAMES = {</w:t>
      </w:r>
    </w:p>
    <w:p w14:paraId="340851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SHAPE_PLATE:    "плоская пластина (продольное обтекание)",</w:t>
      </w:r>
    </w:p>
    <w:p w14:paraId="3E2CC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SHAPE_CYLINDER: "цилиндр в поперечном потоке",</w:t>
      </w:r>
    </w:p>
    <w:p w14:paraId="568679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SHAPE_SPHERE:   "сфера (шар)",</w:t>
      </w:r>
    </w:p>
    <w:p w14:paraId="7FE7C1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SHAPE_CUBE:     "куб/параллелепипед (≈ пластина)",</w:t>
      </w:r>
    </w:p>
    <w:p w14:paraId="7CC534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}</w:t>
      </w:r>
    </w:p>
    <w:p w14:paraId="52486EA1" w14:textId="242364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reynolds(speed: float, char_length: float, fluid: FluidProperties) -&gt; float:</w:t>
      </w:r>
    </w:p>
    <w:p w14:paraId="3FC8EB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"""Число Рейнольдса Re = U·L/ν."""</w:t>
      </w:r>
    </w:p>
    <w:p w14:paraId="19EC81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char_length &lt;= 0 or fluid.nu &lt;= 0:</w:t>
      </w:r>
    </w:p>
    <w:p w14:paraId="212BE4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0.0</w:t>
      </w:r>
    </w:p>
    <w:p w14:paraId="439049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float(speed) * float(char_length) / fluid.nu</w:t>
      </w:r>
    </w:p>
    <w:p w14:paraId="139B946A" w14:textId="348A95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nusselt_forced(Re: float, Pr: float, shape: str = SHAPE_PLATE) -&gt; Tuple[float, str]:</w:t>
      </w:r>
    </w:p>
    <w:p w14:paraId="466467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"""Число Нуссельта для вынужденной конвекции при обтекании.</w:t>
      </w:r>
    </w:p>
    <w:p w14:paraId="1E7B26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(Nu, описание режима/корреляции).</w:t>
      </w:r>
    </w:p>
    <w:p w14:paraId="20CFE9DB" w14:textId="14DDDD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Применяемые корреляции:</w:t>
      </w:r>
    </w:p>
    <w:p w14:paraId="634B3E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• Пластина (продольно):</w:t>
      </w:r>
    </w:p>
    <w:p w14:paraId="589ACA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ламинар (Re&lt;5·10⁵):     Nu = 0.664·Re^0.5·Pr^(1/3)</w:t>
      </w:r>
    </w:p>
    <w:p w14:paraId="454F0D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турбулент./смешан.:     Nu = (0.037·Re^0.8 − 871)·Pr^(1/3)</w:t>
      </w:r>
    </w:p>
    <w:p w14:paraId="04CB0C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• Цилиндр (поперечно) — корреляция Черчилля–Бернстайна:</w:t>
      </w:r>
    </w:p>
    <w:p w14:paraId="7C9CB5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</w:t>
      </w:r>
      <w:r w:rsidRPr="00DE12A1">
        <w:rPr>
          <w:rFonts w:cs="Times New Roman"/>
          <w:sz w:val="22"/>
          <w:szCs w:val="22"/>
          <w:lang w:val="en-US"/>
        </w:rPr>
        <w:t>Nu = 0.3 + 0.62·Re^0.5·Pr^(1/3)/[1+(0.4/Pr)^(2/3)]^0.25 ·</w:t>
      </w:r>
    </w:p>
    <w:p w14:paraId="22FC86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[1+(Re/282000)^(5/8)]^(4/5)</w:t>
      </w:r>
    </w:p>
    <w:p w14:paraId="4CB79C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</w:t>
      </w:r>
      <w:r w:rsidRPr="00DE12A1">
        <w:rPr>
          <w:rFonts w:cs="Times New Roman"/>
          <w:sz w:val="22"/>
          <w:szCs w:val="22"/>
        </w:rPr>
        <w:t>• Сфера — корреляция Уитакера:</w:t>
      </w:r>
    </w:p>
    <w:p w14:paraId="3B022E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Nu = 2 + (0.4·Re^0.5 + 0.06·Re^(2/3))·Pr^0.4</w:t>
      </w:r>
    </w:p>
    <w:p w14:paraId="5DB631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• Куб — приближённо как пластина.</w:t>
      </w:r>
    </w:p>
    <w:p w14:paraId="319CE2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6AB8EF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 = max(0.0, float(Re))</w:t>
      </w:r>
    </w:p>
    <w:p w14:paraId="53D8A8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Pr = max(1e-6, float(Pr))</w:t>
      </w:r>
    </w:p>
    <w:p w14:paraId="2E9FA6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Pr13 = Pr ** (1.0 / 3.0)</w:t>
      </w:r>
    </w:p>
    <w:p w14:paraId="47A02F0D" w14:textId="758948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in (SHAPE_PLATE, SHAPE_CUBE):</w:t>
      </w:r>
    </w:p>
    <w:p w14:paraId="6739D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Re_crit = 5.0e5</w:t>
      </w:r>
    </w:p>
    <w:p w14:paraId="311496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Re &lt; Re_crit:</w:t>
      </w:r>
    </w:p>
    <w:p w14:paraId="7DE0F6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Nu = 0.664 * math.sqrt(Re) * Pr13</w:t>
      </w:r>
    </w:p>
    <w:p w14:paraId="3A5A34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regime = (f"</w:t>
      </w:r>
      <w:r w:rsidRPr="00DE12A1">
        <w:rPr>
          <w:rFonts w:cs="Times New Roman"/>
          <w:sz w:val="22"/>
          <w:szCs w:val="22"/>
        </w:rPr>
        <w:t>ламинарный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пограничный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слой</w:t>
      </w:r>
      <w:r w:rsidRPr="00DE12A1">
        <w:rPr>
          <w:rFonts w:cs="Times New Roman"/>
          <w:sz w:val="22"/>
          <w:szCs w:val="22"/>
          <w:lang w:val="en-US"/>
        </w:rPr>
        <w:t xml:space="preserve"> (Re={Re:.3g} &lt; 5·10⁵), "</w:t>
      </w:r>
    </w:p>
    <w:p w14:paraId="318E6D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</w:t>
      </w:r>
      <w:r w:rsidRPr="00DE12A1">
        <w:rPr>
          <w:rFonts w:cs="Times New Roman"/>
          <w:sz w:val="22"/>
          <w:szCs w:val="22"/>
        </w:rPr>
        <w:t>"пластина: Nu = 0.664·Re^0.5·Pr^(1/3)")</w:t>
      </w:r>
    </w:p>
    <w:p w14:paraId="400F1C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else:</w:t>
      </w:r>
    </w:p>
    <w:p w14:paraId="1EB276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Смешанный пограничный слой (ламинар. участок + турбулент.).</w:t>
      </w:r>
    </w:p>
    <w:p w14:paraId="3F8B5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Nu = (0.037 * Re ** 0.8 - 871.0) * Pr13</w:t>
      </w:r>
    </w:p>
    <w:p w14:paraId="5FA874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regime = (f"смешанный/турбулентный слой (Re={Re:.3g} ≥ 5·10⁵), "</w:t>
      </w:r>
    </w:p>
    <w:p w14:paraId="5C8D62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    </w:t>
      </w:r>
      <w:r w:rsidRPr="00DE12A1">
        <w:rPr>
          <w:rFonts w:cs="Times New Roman"/>
          <w:sz w:val="22"/>
          <w:szCs w:val="22"/>
          <w:lang w:val="en-US"/>
        </w:rPr>
        <w:t>"</w:t>
      </w:r>
      <w:r w:rsidRPr="00DE12A1">
        <w:rPr>
          <w:rFonts w:cs="Times New Roman"/>
          <w:sz w:val="22"/>
          <w:szCs w:val="22"/>
        </w:rPr>
        <w:t>пластина</w:t>
      </w:r>
      <w:r w:rsidRPr="00DE12A1">
        <w:rPr>
          <w:rFonts w:cs="Times New Roman"/>
          <w:sz w:val="22"/>
          <w:szCs w:val="22"/>
          <w:lang w:val="en-US"/>
        </w:rPr>
        <w:t>: Nu = (0.037·Re^0.8 − 871)·Pr^(1/3)")</w:t>
      </w:r>
    </w:p>
    <w:p w14:paraId="38500D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float(max(Nu, 0.0)), regime</w:t>
      </w:r>
    </w:p>
    <w:p w14:paraId="290CB379" w14:textId="3DB3DDC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== SHAPE_CYLINDER:</w:t>
      </w:r>
    </w:p>
    <w:p w14:paraId="674DFA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Черчилль</w:t>
      </w:r>
      <w:r w:rsidRPr="00DE12A1">
        <w:rPr>
          <w:rFonts w:cs="Times New Roman"/>
          <w:sz w:val="22"/>
          <w:szCs w:val="22"/>
          <w:lang w:val="en-US"/>
        </w:rPr>
        <w:t>–</w:t>
      </w:r>
      <w:r w:rsidRPr="00DE12A1">
        <w:rPr>
          <w:rFonts w:cs="Times New Roman"/>
          <w:sz w:val="22"/>
          <w:szCs w:val="22"/>
        </w:rPr>
        <w:t>Бернстайн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весь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диапазон</w:t>
      </w:r>
      <w:r w:rsidRPr="00DE12A1">
        <w:rPr>
          <w:rFonts w:cs="Times New Roman"/>
          <w:sz w:val="22"/>
          <w:szCs w:val="22"/>
          <w:lang w:val="en-US"/>
        </w:rPr>
        <w:t xml:space="preserve"> Re·Pr &gt; 0.2).</w:t>
      </w:r>
    </w:p>
    <w:p w14:paraId="35A04B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num = 0.62 * math.sqrt(Re) * Pr13</w:t>
      </w:r>
    </w:p>
    <w:p w14:paraId="6177EC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den = (1.0 + (0.4 / Pr) ** (2.0 / 3.0)) ** 0.25</w:t>
      </w:r>
    </w:p>
    <w:p w14:paraId="50B9C4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tail = (1.0 + (Re / 282000.0) ** (5.0 / 8.0)) ** (4.0 / 5.0)</w:t>
      </w:r>
    </w:p>
    <w:p w14:paraId="01AC55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 = 0.3 + (num / den) * tail</w:t>
      </w:r>
    </w:p>
    <w:p w14:paraId="4B58EA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regime = ("цилиндр, корреляция Черчилля–Бернстайна "</w:t>
      </w:r>
    </w:p>
    <w:p w14:paraId="2D303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</w:t>
      </w:r>
      <w:r w:rsidRPr="00DE12A1">
        <w:rPr>
          <w:rFonts w:cs="Times New Roman"/>
          <w:sz w:val="22"/>
          <w:szCs w:val="22"/>
          <w:lang w:val="en-US"/>
        </w:rPr>
        <w:t>f"(Re={Re:.3g})")</w:t>
      </w:r>
    </w:p>
    <w:p w14:paraId="693EE5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float(Nu), regime</w:t>
      </w:r>
    </w:p>
    <w:p w14:paraId="1DECF0CE" w14:textId="7216A18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== SHAPE_SPHERE:</w:t>
      </w:r>
    </w:p>
    <w:p w14:paraId="25DEC1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Уитакер</w:t>
      </w:r>
      <w:r w:rsidRPr="00DE12A1">
        <w:rPr>
          <w:rFonts w:cs="Times New Roman"/>
          <w:sz w:val="22"/>
          <w:szCs w:val="22"/>
          <w:lang w:val="en-US"/>
        </w:rPr>
        <w:t xml:space="preserve"> (3.5 &lt; Re &lt; 7.6·10⁴). </w:t>
      </w:r>
      <w:r w:rsidRPr="00DE12A1">
        <w:rPr>
          <w:rFonts w:cs="Times New Roman"/>
          <w:sz w:val="22"/>
          <w:szCs w:val="22"/>
        </w:rPr>
        <w:t>Отношение вязкостей μ/μ_s ≈ 1.</w:t>
      </w:r>
    </w:p>
    <w:p w14:paraId="6DA34A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Nu = 2.0 + (0.4 * math.sqrt(Re) + 0.06 * Re ** (2.0 / 3.0)) * Pr ** 0.4</w:t>
      </w:r>
    </w:p>
    <w:p w14:paraId="2C798F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regime = f"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корреляция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Уитакера</w:t>
      </w:r>
      <w:r w:rsidRPr="00DE12A1">
        <w:rPr>
          <w:rFonts w:cs="Times New Roman"/>
          <w:sz w:val="22"/>
          <w:szCs w:val="22"/>
          <w:lang w:val="en-US"/>
        </w:rPr>
        <w:t xml:space="preserve"> (Re={Re:.3g})"</w:t>
      </w:r>
    </w:p>
    <w:p w14:paraId="7A2FEA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float(Nu), regime</w:t>
      </w:r>
    </w:p>
    <w:p w14:paraId="4D8AD474" w14:textId="2CF626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умолчанию</w:t>
      </w:r>
      <w:r w:rsidRPr="00DE12A1">
        <w:rPr>
          <w:rFonts w:cs="Times New Roman"/>
          <w:sz w:val="22"/>
          <w:szCs w:val="22"/>
          <w:lang w:val="en-US"/>
        </w:rPr>
        <w:t xml:space="preserve"> — </w:t>
      </w:r>
      <w:r w:rsidRPr="00DE12A1">
        <w:rPr>
          <w:rFonts w:cs="Times New Roman"/>
          <w:sz w:val="22"/>
          <w:szCs w:val="22"/>
        </w:rPr>
        <w:t>пластина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2054F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 = 0.664 * math.sqrt(Re) * Pr13</w:t>
      </w:r>
    </w:p>
    <w:p w14:paraId="71152A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float(Nu), "пластина (по умолчанию)"</w:t>
      </w:r>
    </w:p>
    <w:p w14:paraId="120AAE4A" w14:textId="1B4996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nusselt_natural_vertical_plate(Ra: float, Pr: float) -&gt; Tuple[float, str]:</w:t>
      </w:r>
    </w:p>
    <w:p w14:paraId="3189B3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"""Свободная (естественная) конвекция, вертикальная пластина.</w:t>
      </w:r>
    </w:p>
    <w:p w14:paraId="550C169A" w14:textId="54112A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Корреляция Черчилля–Чу (для всего диапазона Ra):</w:t>
      </w:r>
    </w:p>
    <w:p w14:paraId="4BCBEF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Nu = {0.825 + 0.387·Ra^(1/6) /</w:t>
      </w:r>
    </w:p>
    <w:p w14:paraId="69BC88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[1+(0.492/Pr)^(9/16)]^(8/27)}²</w:t>
      </w:r>
    </w:p>
    <w:p w14:paraId="00D568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Используется как ОЦЕНКА «без обдува» для сравнения с вынужденной.</w:t>
      </w:r>
    </w:p>
    <w:p w14:paraId="1621C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93B1A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 = max(0.0, float(Ra))</w:t>
      </w:r>
    </w:p>
    <w:p w14:paraId="5B7D02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 = max(1e-6, float(Pr))</w:t>
      </w:r>
    </w:p>
    <w:p w14:paraId="65D723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denom = (1.0 + (0.492 / Pr) ** (9.0 / 16.0)) ** (8.0 / 27.0)</w:t>
      </w:r>
    </w:p>
    <w:p w14:paraId="097484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 = (0.825 + 0.387 * Ra ** (1.0 / 6.0) / denom) ** 2</w:t>
      </w:r>
    </w:p>
    <w:p w14:paraId="7970E7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float(Nu), "вертикальная пластина, Черчилль–Чу (свободная конвекция)"</w:t>
      </w:r>
    </w:p>
    <w:p w14:paraId="223AD7DA" w14:textId="0ABC6B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rayleigh(delta_T: float, char_length: float, fluid: FluidProperties,</w:t>
      </w:r>
    </w:p>
    <w:p w14:paraId="46778C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</w:t>
      </w:r>
      <w:r w:rsidRPr="00DE12A1">
        <w:rPr>
          <w:rFonts w:cs="Times New Roman"/>
          <w:sz w:val="22"/>
          <w:szCs w:val="22"/>
        </w:rPr>
        <w:t>g: float = 9.81) -&gt; float:</w:t>
      </w:r>
    </w:p>
    <w:p w14:paraId="73664B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"""Число Рэлея Ra = g·β·ΔT·L³ / (ν·a) — движущая сила свободной конвекции."""</w:t>
      </w:r>
    </w:p>
    <w:p w14:paraId="367B5E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fluid.nu &lt;= 0 or fluid.a &lt;= 0:</w:t>
      </w:r>
    </w:p>
    <w:p w14:paraId="35F180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0.0</w:t>
      </w:r>
    </w:p>
    <w:p w14:paraId="0CD0CD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(g * fluid.beta * abs(float(delta_T)) * char_length ** 3</w:t>
      </w:r>
    </w:p>
    <w:p w14:paraId="75A4FC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/ (fluid.nu * fluid.a))</w:t>
      </w:r>
    </w:p>
    <w:p w14:paraId="4A47847E" w14:textId="7B7FEC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heat_transfer_coefficient(Nu: float, char_length: float,</w:t>
      </w:r>
    </w:p>
    <w:p w14:paraId="34B2A1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fluid: FluidProperties) -&gt; float:</w:t>
      </w:r>
    </w:p>
    <w:p w14:paraId="43EB84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Коэффициент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теплоотдачи</w:t>
      </w:r>
      <w:r w:rsidRPr="00DE12A1">
        <w:rPr>
          <w:rFonts w:cs="Times New Roman"/>
          <w:sz w:val="22"/>
          <w:szCs w:val="22"/>
          <w:lang w:val="en-US"/>
        </w:rPr>
        <w:t xml:space="preserve"> h = Nu·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_</w:t>
      </w:r>
      <w:r w:rsidRPr="00DE12A1">
        <w:rPr>
          <w:rFonts w:cs="Times New Roman"/>
          <w:sz w:val="22"/>
          <w:szCs w:val="22"/>
        </w:rPr>
        <w:t>среды</w:t>
      </w:r>
      <w:r w:rsidRPr="00DE12A1">
        <w:rPr>
          <w:rFonts w:cs="Times New Roman"/>
          <w:sz w:val="22"/>
          <w:szCs w:val="22"/>
          <w:lang w:val="en-US"/>
        </w:rPr>
        <w:t xml:space="preserve"> / L,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)."""</w:t>
      </w:r>
    </w:p>
    <w:p w14:paraId="3D3494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char_length &lt;= 0:</w:t>
      </w:r>
    </w:p>
    <w:p w14:paraId="25396B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0.0</w:t>
      </w:r>
    </w:p>
    <w:p w14:paraId="6F19C7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float(Nu) * fluid.k / float(char_length)</w:t>
      </w:r>
    </w:p>
    <w:p w14:paraId="7549A189" w14:textId="5577C6F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4C70A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3. Площадь поверхности фигур и проекция на направление потока.</w:t>
      </w:r>
    </w:p>
    <w:p w14:paraId="68E64C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EB4B62C" w14:textId="4B17BE2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Соответствие face_id → ось и внешняя нормаль (для box-геометрии).</w:t>
      </w:r>
    </w:p>
    <w:p w14:paraId="35BD92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_FACE_AXIS = {0: 0, 1: 0, 2: 1, 3: 1, 4: 2, 5: 2}</w:t>
      </w:r>
    </w:p>
    <w:p w14:paraId="44BC1D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_FACE_SIGN = {0: -1.0, 1: +1.0, 2: -1.0, 3: +1.0, 4: -1.0, 5: +1.0}</w:t>
      </w:r>
    </w:p>
    <w:p w14:paraId="495885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_FACE_LABEL = {0: "X−", 1: "X+", 2: "Y−", 3: "Y+", 4: "Z−", 5: "Z+"}</w:t>
      </w:r>
    </w:p>
    <w:p w14:paraId="0737F49C" w14:textId="660E30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_triangle_areas(nodes: np.ndarray, tris: np.ndarray) -&gt; np.ndarray:</w:t>
      </w:r>
    </w:p>
    <w:p w14:paraId="08AFC9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"""Площади треугольников по координатам вершин."""</w:t>
      </w:r>
    </w:p>
    <w:p w14:paraId="5AC7BD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p0 = nodes[tris[:, 0]]</w:t>
      </w:r>
    </w:p>
    <w:p w14:paraId="3BD07F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p1 = nodes[tris[:, 1]]</w:t>
      </w:r>
    </w:p>
    <w:p w14:paraId="48C2F2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p2 = nodes[tris[:, 2]]</w:t>
      </w:r>
    </w:p>
    <w:p w14:paraId="79E0BF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cross = np.cross(p1 - p0, p2 - p0)</w:t>
      </w:r>
    </w:p>
    <w:p w14:paraId="1BC140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0.5 * np.linalg.norm(cross, axis=1)</w:t>
      </w:r>
    </w:p>
    <w:p w14:paraId="4D29C4BB" w14:textId="640480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_face_normals_box() -&gt; Dict[int, np.ndarray]:</w:t>
      </w:r>
    </w:p>
    <w:p w14:paraId="566D22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 = {}</w:t>
      </w:r>
    </w:p>
    <w:p w14:paraId="33BE8C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300ED8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 = np.zeros(3)</w:t>
      </w:r>
    </w:p>
    <w:p w14:paraId="4496D4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v[_FACE_AXIS[fid]] = _FACE_SIGN[fid]</w:t>
      </w:r>
    </w:p>
    <w:p w14:paraId="6975F5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n[fid] = v</w:t>
      </w:r>
    </w:p>
    <w:p w14:paraId="2880C2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</w:t>
      </w:r>
    </w:p>
    <w:p w14:paraId="689F3E1C" w14:textId="5FD279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surface_areas(problem) -&gt; dict:</w:t>
      </w:r>
    </w:p>
    <w:p w14:paraId="1FFF28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"""Площадь поверхности фигуры: по каждой грани (face_id) и суммарно.</w:t>
      </w:r>
    </w:p>
    <w:p w14:paraId="2F1A44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Работает и для параметрического box, и для импортированной сетки.</w:t>
      </w:r>
    </w:p>
    <w:p w14:paraId="292937C2" w14:textId="1AAE630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словарь:</w:t>
      </w:r>
    </w:p>
    <w:p w14:paraId="2D4CD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{</w:t>
      </w:r>
    </w:p>
    <w:p w14:paraId="77F73B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"per_face":   {face_id: площадь, м²},</w:t>
      </w:r>
    </w:p>
    <w:p w14:paraId="62A91B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"total":      суммарная площадь поверхности, м²,</w:t>
      </w:r>
    </w:p>
    <w:p w14:paraId="0C8E3D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</w:t>
      </w:r>
      <w:r w:rsidRPr="00DE12A1">
        <w:rPr>
          <w:rFonts w:cs="Times New Roman"/>
          <w:sz w:val="22"/>
          <w:szCs w:val="22"/>
          <w:lang w:val="en-US"/>
        </w:rPr>
        <w:t>"labels":     {face_id: 'X−'...},</w:t>
      </w:r>
    </w:p>
    <w:p w14:paraId="47E0F3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1BDF1E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04FF20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 = {"per_face": {}, "labels": dict(_FACE_LABEL)}</w:t>
      </w:r>
    </w:p>
    <w:p w14:paraId="54EF57BA" w14:textId="1DCAB7E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Импортированная сетка: суммируем площади граничных треугольников по face_id.</w:t>
      </w:r>
    </w:p>
    <w:p w14:paraId="7D0563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(problem.has_external_mesh()</w:t>
      </w:r>
    </w:p>
    <w:p w14:paraId="52C8B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problem.external_bnd_nodes is not None</w:t>
      </w:r>
    </w:p>
    <w:p w14:paraId="793BE6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problem.external_bnd_face_ids is not None</w:t>
      </w:r>
    </w:p>
    <w:p w14:paraId="09FC32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problem.nodes is not None):</w:t>
      </w:r>
    </w:p>
    <w:p w14:paraId="2B2E68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tris = problem.external_bnd_nodes</w:t>
      </w:r>
    </w:p>
    <w:p w14:paraId="2E5CC1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fids = problem.external_bnd_face_ids</w:t>
      </w:r>
    </w:p>
    <w:p w14:paraId="376709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areas = _triangle_areas(problem.nodes, tris)</w:t>
      </w:r>
    </w:p>
    <w:p w14:paraId="06E393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per_face = {}</w:t>
      </w:r>
    </w:p>
    <w:p w14:paraId="63AD74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fid in range(6):</w:t>
      </w:r>
    </w:p>
    <w:p w14:paraId="1055C1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 = fids == fid</w:t>
      </w:r>
    </w:p>
    <w:p w14:paraId="44F850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per_face[fid] = float(areas[sel].sum()) if np.any(sel) else 0.0</w:t>
      </w:r>
    </w:p>
    <w:p w14:paraId="053345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result["per_face"] = per_face</w:t>
      </w:r>
    </w:p>
    <w:p w14:paraId="1AFC99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result["total"] = float(areas.sum())</w:t>
      </w:r>
    </w:p>
    <w:p w14:paraId="3E2C9B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result</w:t>
      </w:r>
    </w:p>
    <w:p w14:paraId="46FE2283" w14:textId="4A7D26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Box-геометрия: прямоугольные грани.</w:t>
      </w:r>
    </w:p>
    <w:p w14:paraId="1E7EE3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g = problem.geometry</w:t>
      </w:r>
    </w:p>
    <w:p w14:paraId="04EB16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Lx, Ly, Lz = g.Lx, g.Ly, g.Lz</w:t>
      </w:r>
    </w:p>
    <w:p w14:paraId="49C419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per_face = {</w:t>
      </w:r>
    </w:p>
    <w:p w14:paraId="031A3C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Ly * Lz, 1: Ly * Lz,   # X−, X+</w:t>
      </w:r>
    </w:p>
    <w:p w14:paraId="209DF8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Lx * Lz, 3: Lx * Lz,   # Y−, Y+</w:t>
      </w:r>
    </w:p>
    <w:p w14:paraId="676176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Lx * Ly, 5: Lx * Ly,   # Z−, Z+</w:t>
      </w:r>
    </w:p>
    <w:p w14:paraId="210274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62A17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result["per_face"] = {k: float(v) for k, v in per_face.items()}</w:t>
      </w:r>
    </w:p>
    <w:p w14:paraId="47CB8D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result["total"] = float(2.0 * (Lx * Ly + Ly * Lz + Lx * Lz))</w:t>
      </w:r>
    </w:p>
    <w:p w14:paraId="65EA5B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result</w:t>
      </w:r>
    </w:p>
    <w:p w14:paraId="00B1BDF5" w14:textId="505848B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parse_direction(direction) -&gt; np.ndarray:</w:t>
      </w:r>
    </w:p>
    <w:p w14:paraId="71958A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"""Преобразовать направление потока в единичный вектор.</w:t>
      </w:r>
    </w:p>
    <w:p w14:paraId="66EC057E" w14:textId="6AD111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Принимает:</w:t>
      </w:r>
    </w:p>
    <w:p w14:paraId="079BAD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строку: '+x','-x','+y','-y','+z','-z';</w:t>
      </w:r>
    </w:p>
    <w:p w14:paraId="7A679B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- кортеж/список из 3 чисел (нормируется).</w:t>
      </w:r>
    </w:p>
    <w:p w14:paraId="73C21A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8876C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isinstance(direction, str):</w:t>
      </w:r>
    </w:p>
    <w:p w14:paraId="7E59F6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 = direction.strip().lower().replace(" ", "")</w:t>
      </w:r>
    </w:p>
    <w:p w14:paraId="5C4F15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table = {</w:t>
      </w:r>
    </w:p>
    <w:p w14:paraId="610621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"+x": (1, 0, 0), "x+": (1, 0, 0), "x": (1, 0, 0),</w:t>
      </w:r>
    </w:p>
    <w:p w14:paraId="434D0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"-x": (-1, 0, 0), "x-": (-1, 0, 0),</w:t>
      </w:r>
    </w:p>
    <w:p w14:paraId="7C0CE5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"+y": (0, 1, 0), "y+": (0, 1, 0), "y": (0, 1, 0),</w:t>
      </w:r>
    </w:p>
    <w:p w14:paraId="15BC76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"-y": (0, -1, 0), "y-": (0, -1, 0),</w:t>
      </w:r>
    </w:p>
    <w:p w14:paraId="7A17DE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"+z": (0, 0, 1), "z+": (0, 0, 1), "z": (0, 0, 1),</w:t>
      </w:r>
    </w:p>
    <w:p w14:paraId="00BB24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"-z": (0, 0, -1), "z-": (0, 0, -1),</w:t>
      </w:r>
    </w:p>
    <w:p w14:paraId="267706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3F45FF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 = np.array(table.get(d, (1, 0, 0)), dtype=float)</w:t>
      </w:r>
    </w:p>
    <w:p w14:paraId="7B5BE2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0F1461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 = np.array(direction, dtype=float).reshape(3)</w:t>
      </w:r>
    </w:p>
    <w:p w14:paraId="1BDB9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nrm = np.linalg.norm(v)</w:t>
      </w:r>
    </w:p>
    <w:p w14:paraId="653151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v / nrm if nrm &gt; 1e-12 else np.array([1.0, 0.0, 0.0])</w:t>
      </w:r>
    </w:p>
    <w:p w14:paraId="3736AD7A" w14:textId="10E611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faces_exposed_to_flow(problem, direction) -&gt; dict:</w:t>
      </w:r>
    </w:p>
    <w:p w14:paraId="75CE1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"""Классификация граней box по отношению к направлению потока.</w:t>
      </w:r>
    </w:p>
    <w:p w14:paraId="04CC0520" w14:textId="300974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каждой грани вычисляется cosθ = n̂·û (n̂ — внешняя нормаль грани,</w:t>
      </w:r>
    </w:p>
    <w:p w14:paraId="21ED3E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û — направление потока):</w:t>
      </w:r>
    </w:p>
    <w:p w14:paraId="258EC4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cosθ &lt; 0  → наветренная грань (фронтальная, поток «бьёт» в неё);</w:t>
      </w:r>
    </w:p>
    <w:p w14:paraId="712816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cosθ ≈ 0  → боковая (поток скользит вдоль) — продольное обтекание;</w:t>
      </w:r>
    </w:p>
    <w:p w14:paraId="31DCFB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cosθ &gt; 0  → подветренная (в «тени» потока).</w:t>
      </w:r>
    </w:p>
    <w:p w14:paraId="444AB58F" w14:textId="7DA4AF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{face_id: {'cos': cosθ, 'role': 'наветр./боков./подветр.'}}.</w:t>
      </w:r>
    </w:p>
    <w:p w14:paraId="012401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5D470C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 = parse_direction(direction)</w:t>
      </w:r>
    </w:p>
    <w:p w14:paraId="09B790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normals = _face_normals_box()</w:t>
      </w:r>
    </w:p>
    <w:p w14:paraId="623CAD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 = {}</w:t>
      </w:r>
    </w:p>
    <w:p w14:paraId="4CE90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24028B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 = float(np.dot(normals[fid], u))</w:t>
      </w:r>
    </w:p>
    <w:p w14:paraId="109BE2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c &lt; -0.3:</w:t>
      </w:r>
    </w:p>
    <w:p w14:paraId="475DB3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role = "наветренная"</w:t>
      </w:r>
    </w:p>
    <w:p w14:paraId="70B95D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c &gt; 0.3:</w:t>
      </w:r>
    </w:p>
    <w:p w14:paraId="123855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role = "подветренная"</w:t>
      </w:r>
    </w:p>
    <w:p w14:paraId="1634D4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03C3A4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role = "</w:t>
      </w:r>
      <w:r w:rsidRPr="00DE12A1">
        <w:rPr>
          <w:rFonts w:cs="Times New Roman"/>
          <w:sz w:val="22"/>
          <w:szCs w:val="22"/>
        </w:rPr>
        <w:t>боковая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038A2B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out[fid] = {"cos": c, "role": role}</w:t>
      </w:r>
    </w:p>
    <w:p w14:paraId="0DDE79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out</w:t>
      </w:r>
    </w:p>
    <w:p w14:paraId="47FCB0BE" w14:textId="059A5C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frontal_area(problem, direction) -&gt; float:</w:t>
      </w:r>
    </w:p>
    <w:p w14:paraId="441556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"""Фронтальная (миделевая) площадь — проекция тела на плоскость,</w:t>
      </w:r>
    </w:p>
    <w:p w14:paraId="01A408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перпендикулярную потоку. Для box: A_front = Σ A_грани·max(0, −n̂·û).</w:t>
      </w:r>
    </w:p>
    <w:p w14:paraId="0CD694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F1547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 = parse_direction(direction)</w:t>
      </w:r>
    </w:p>
    <w:p w14:paraId="0E5346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areas = surface_areas(problem)["per_face"]</w:t>
      </w:r>
    </w:p>
    <w:p w14:paraId="2BBCDD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normals = _face_normals_box()</w:t>
      </w:r>
    </w:p>
    <w:p w14:paraId="078046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 = 0.0</w:t>
      </w:r>
    </w:p>
    <w:p w14:paraId="5F1DED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1A2D9B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proj = max(0.0, -float(np.dot(normals[fid], u)))</w:t>
      </w:r>
    </w:p>
    <w:p w14:paraId="62B695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 += areas.get(fid, 0.0) * proj</w:t>
      </w:r>
    </w:p>
    <w:p w14:paraId="7D5015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float(A)</w:t>
      </w:r>
    </w:p>
    <w:p w14:paraId="25A93E58" w14:textId="2AF468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8C988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4. </w:t>
      </w:r>
      <w:r w:rsidRPr="00DE12A1">
        <w:rPr>
          <w:rFonts w:cs="Times New Roman"/>
          <w:sz w:val="22"/>
          <w:szCs w:val="22"/>
        </w:rPr>
        <w:t>Высокоуровневый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анализ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обтекания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279E0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 =============================================================================</w:t>
      </w:r>
    </w:p>
    <w:p w14:paraId="425F7DC2" w14:textId="045596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</w:t>
      </w:r>
    </w:p>
    <w:p w14:paraId="646858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ForcedConvectionResult:</w:t>
      </w:r>
    </w:p>
    <w:p w14:paraId="121F30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"""Результат анализа вынужденной конвекции при обтекании."""</w:t>
      </w:r>
    </w:p>
    <w:p w14:paraId="518BF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speed: float</w:t>
      </w:r>
    </w:p>
    <w:p w14:paraId="010B47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direction: np.ndarray</w:t>
      </w:r>
    </w:p>
    <w:p w14:paraId="28BB68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shape: str</w:t>
      </w:r>
    </w:p>
    <w:p w14:paraId="38A22F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char_length: float</w:t>
      </w:r>
    </w:p>
    <w:p w14:paraId="410FFF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T_inf: float</w:t>
      </w:r>
    </w:p>
    <w:p w14:paraId="1DCDCD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T_surface: float</w:t>
      </w:r>
    </w:p>
    <w:p w14:paraId="7B5937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fluid: FluidProperties</w:t>
      </w:r>
    </w:p>
    <w:p w14:paraId="28B4E8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Re: float</w:t>
      </w:r>
    </w:p>
    <w:p w14:paraId="3F53CC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Pr: float</w:t>
      </w:r>
    </w:p>
    <w:p w14:paraId="0CDA18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Nu: float</w:t>
      </w:r>
    </w:p>
    <w:p w14:paraId="25EBE9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h: float</w:t>
      </w:r>
    </w:p>
    <w:p w14:paraId="667559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regime: str</w:t>
      </w:r>
    </w:p>
    <w:p w14:paraId="3F04EE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total_area: float</w:t>
      </w:r>
    </w:p>
    <w:p w14:paraId="3B2FBA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frontal_area: float</w:t>
      </w:r>
    </w:p>
    <w:p w14:paraId="310A3D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per_face_area: Dict[int, float]</w:t>
      </w:r>
    </w:p>
    <w:p w14:paraId="70EB7C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Q_total: float          # суммарный конв. поток по всей поверхности, Вт</w:t>
      </w:r>
    </w:p>
    <w:p w14:paraId="150565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Nu_natural: float = 0.0  # для сравнения: свободная конвекция</w:t>
      </w:r>
    </w:p>
    <w:p w14:paraId="0B2476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h_natural: float = 0.0</w:t>
      </w:r>
    </w:p>
    <w:p w14:paraId="2E01F9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Ra: float = 0.0</w:t>
      </w:r>
    </w:p>
    <w:p w14:paraId="10BD5E1C" w14:textId="78B760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report_text(self) -&gt; str:</w:t>
      </w:r>
    </w:p>
    <w:p w14:paraId="4BD009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lines = [</w:t>
      </w:r>
    </w:p>
    <w:p w14:paraId="0716B4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"════ Конвективный теплообмен при обтекании ════",</w:t>
      </w:r>
    </w:p>
    <w:p w14:paraId="0D0752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f"  </w:t>
      </w:r>
      <w:r w:rsidRPr="00DE12A1">
        <w:rPr>
          <w:rFonts w:cs="Times New Roman"/>
          <w:sz w:val="22"/>
          <w:szCs w:val="22"/>
        </w:rPr>
        <w:t>Форма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тела</w:t>
      </w:r>
      <w:r w:rsidRPr="00DE12A1">
        <w:rPr>
          <w:rFonts w:cs="Times New Roman"/>
          <w:sz w:val="22"/>
          <w:szCs w:val="22"/>
          <w:lang w:val="en-US"/>
        </w:rPr>
        <w:t>:          {SHAPE_NAMES.get(self.shape, self.shape)}",</w:t>
      </w:r>
    </w:p>
    <w:p w14:paraId="6D01A0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f"  Скорость потока U:    {self.speed:.3g} м/с",</w:t>
      </w:r>
    </w:p>
    <w:p w14:paraId="72896A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  Направление потока:   ({self.direction[0]:+.2f}, "</w:t>
      </w:r>
    </w:p>
    <w:p w14:paraId="1CC260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f"{self.direction[1]:+.2f}, {self.direction[2]:+.2f})",</w:t>
      </w:r>
    </w:p>
    <w:p w14:paraId="67E9E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f"  Характерный размер L: {self.char_length:.4g} м",</w:t>
      </w:r>
    </w:p>
    <w:p w14:paraId="136A6F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  Среда: {self.fluid.summary()}",</w:t>
      </w:r>
    </w:p>
    <w:p w14:paraId="754956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"",</w:t>
      </w:r>
    </w:p>
    <w:p w14:paraId="199290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  Re = U·L/ν       = {self.Re:.4g}",</w:t>
      </w:r>
    </w:p>
    <w:p w14:paraId="26CD66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f"  Pr               = {self.Pr:.3f}",</w:t>
      </w:r>
    </w:p>
    <w:p w14:paraId="30D0D7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Nu = h·L/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      = {self.Nu:.4g}   ({self.regime})",</w:t>
      </w:r>
    </w:p>
    <w:p w14:paraId="56F33C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h  = Nu·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/L      = {self.h:.4g}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 xml:space="preserve">)  ← </w:t>
      </w:r>
      <w:r w:rsidRPr="00DE12A1">
        <w:rPr>
          <w:rFonts w:cs="Times New Roman"/>
          <w:sz w:val="22"/>
          <w:szCs w:val="22"/>
        </w:rPr>
        <w:t>коэф</w:t>
      </w:r>
      <w:r w:rsidRPr="00DE12A1">
        <w:rPr>
          <w:rFonts w:cs="Times New Roman"/>
          <w:sz w:val="22"/>
          <w:szCs w:val="22"/>
          <w:lang w:val="en-US"/>
        </w:rPr>
        <w:t xml:space="preserve">. </w:t>
      </w:r>
      <w:r w:rsidRPr="00DE12A1">
        <w:rPr>
          <w:rFonts w:cs="Times New Roman"/>
          <w:sz w:val="22"/>
          <w:szCs w:val="22"/>
        </w:rPr>
        <w:t>теплообмена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4C6F2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"",</w:t>
      </w:r>
    </w:p>
    <w:p w14:paraId="5FAA68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</w:t>
      </w:r>
      <w:r w:rsidRPr="00DE12A1">
        <w:rPr>
          <w:rFonts w:cs="Times New Roman"/>
          <w:sz w:val="22"/>
          <w:szCs w:val="22"/>
        </w:rPr>
        <w:t>Площадь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поверхности</w:t>
      </w:r>
      <w:r w:rsidRPr="00DE12A1">
        <w:rPr>
          <w:rFonts w:cs="Times New Roman"/>
          <w:sz w:val="22"/>
          <w:szCs w:val="22"/>
          <w:lang w:val="en-US"/>
        </w:rPr>
        <w:t xml:space="preserve"> A_</w:t>
      </w:r>
      <w:r w:rsidRPr="00DE12A1">
        <w:rPr>
          <w:rFonts w:cs="Times New Roman"/>
          <w:sz w:val="22"/>
          <w:szCs w:val="22"/>
        </w:rPr>
        <w:t>полн</w:t>
      </w:r>
      <w:r w:rsidRPr="00DE12A1">
        <w:rPr>
          <w:rFonts w:cs="Times New Roman"/>
          <w:sz w:val="22"/>
          <w:szCs w:val="22"/>
          <w:lang w:val="en-US"/>
        </w:rPr>
        <w:t xml:space="preserve"> = {self.total_area:.4g}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²",</w:t>
      </w:r>
    </w:p>
    <w:p w14:paraId="27878D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</w:t>
      </w:r>
      <w:r w:rsidRPr="00DE12A1">
        <w:rPr>
          <w:rFonts w:cs="Times New Roman"/>
          <w:sz w:val="22"/>
          <w:szCs w:val="22"/>
        </w:rPr>
        <w:t>Фронтальная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площадь</w:t>
      </w:r>
      <w:r w:rsidRPr="00DE12A1">
        <w:rPr>
          <w:rFonts w:cs="Times New Roman"/>
          <w:sz w:val="22"/>
          <w:szCs w:val="22"/>
          <w:lang w:val="en-US"/>
        </w:rPr>
        <w:t xml:space="preserve"> A_</w:t>
      </w:r>
      <w:r w:rsidRPr="00DE12A1">
        <w:rPr>
          <w:rFonts w:cs="Times New Roman"/>
          <w:sz w:val="22"/>
          <w:szCs w:val="22"/>
        </w:rPr>
        <w:t>фронт</w:t>
      </w:r>
      <w:r w:rsidRPr="00DE12A1">
        <w:rPr>
          <w:rFonts w:cs="Times New Roman"/>
          <w:sz w:val="22"/>
          <w:szCs w:val="22"/>
          <w:lang w:val="en-US"/>
        </w:rPr>
        <w:t xml:space="preserve"> = {self.frontal_area:.4g}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²",</w:t>
      </w:r>
    </w:p>
    <w:p w14:paraId="165060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T_</w:t>
      </w:r>
      <w:r w:rsidRPr="00DE12A1">
        <w:rPr>
          <w:rFonts w:cs="Times New Roman"/>
          <w:sz w:val="22"/>
          <w:szCs w:val="22"/>
        </w:rPr>
        <w:t>поверхности</w:t>
      </w:r>
      <w:r w:rsidRPr="00DE12A1">
        <w:rPr>
          <w:rFonts w:cs="Times New Roman"/>
          <w:sz w:val="22"/>
          <w:szCs w:val="22"/>
          <w:lang w:val="en-US"/>
        </w:rPr>
        <w:t xml:space="preserve"> = {self.T_surface:.1f} °C,  T_</w:t>
      </w:r>
      <w:r w:rsidRPr="00DE12A1">
        <w:rPr>
          <w:rFonts w:cs="Times New Roman"/>
          <w:sz w:val="22"/>
          <w:szCs w:val="22"/>
        </w:rPr>
        <w:t>среды</w:t>
      </w:r>
      <w:r w:rsidRPr="00DE12A1">
        <w:rPr>
          <w:rFonts w:cs="Times New Roman"/>
          <w:sz w:val="22"/>
          <w:szCs w:val="22"/>
          <w:lang w:val="en-US"/>
        </w:rPr>
        <w:t xml:space="preserve"> = {self.T_inf:.1f} °C",</w:t>
      </w:r>
    </w:p>
    <w:p w14:paraId="249D9A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  </w:t>
      </w:r>
      <w:r w:rsidRPr="00DE12A1">
        <w:rPr>
          <w:rFonts w:cs="Times New Roman"/>
          <w:sz w:val="22"/>
          <w:szCs w:val="22"/>
        </w:rPr>
        <w:t>Конвективный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поток</w:t>
      </w:r>
      <w:r w:rsidRPr="00DE12A1">
        <w:rPr>
          <w:rFonts w:cs="Times New Roman"/>
          <w:sz w:val="22"/>
          <w:szCs w:val="22"/>
          <w:lang w:val="en-US"/>
        </w:rPr>
        <w:t xml:space="preserve"> Q = h·A·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 xml:space="preserve">T = {self.Q_total:.4g}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4D408D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]</w:t>
      </w:r>
    </w:p>
    <w:p w14:paraId="407082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self.h_natural &gt; 0:</w:t>
      </w:r>
    </w:p>
    <w:p w14:paraId="3749FF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 += [</w:t>
      </w:r>
    </w:p>
    <w:p w14:paraId="2CD7C2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"",</w:t>
      </w:r>
    </w:p>
    <w:p w14:paraId="6C5419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"  Для сравнения (без обдува, свободная конвекция):",</w:t>
      </w:r>
    </w:p>
    <w:p w14:paraId="716035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    Ra = {self.Ra:.3g},  Nu_своб = {self.Nu_natural:.3g},  "</w:t>
      </w:r>
    </w:p>
    <w:p w14:paraId="12EC8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f"h_своб = {self.h_natural:.3g} Вт/(м²·К)",</w:t>
      </w:r>
    </w:p>
    <w:p w14:paraId="173D9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    Обдув усиливает теплоотдачу в "</w:t>
      </w:r>
    </w:p>
    <w:p w14:paraId="307ACC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 xml:space="preserve">f"{self.h / max(self.h_natural, 1e-9):.1f} </w:t>
      </w:r>
      <w:r w:rsidRPr="00DE12A1">
        <w:rPr>
          <w:rFonts w:cs="Times New Roman"/>
          <w:sz w:val="22"/>
          <w:szCs w:val="22"/>
        </w:rPr>
        <w:t>раз</w:t>
      </w:r>
      <w:r w:rsidRPr="00DE12A1">
        <w:rPr>
          <w:rFonts w:cs="Times New Roman"/>
          <w:sz w:val="22"/>
          <w:szCs w:val="22"/>
          <w:lang w:val="en-US"/>
        </w:rPr>
        <w:t>(</w:t>
      </w:r>
      <w:r w:rsidRPr="00DE12A1">
        <w:rPr>
          <w:rFonts w:cs="Times New Roman"/>
          <w:sz w:val="22"/>
          <w:szCs w:val="22"/>
        </w:rPr>
        <w:t>а</w:t>
      </w:r>
      <w:r w:rsidRPr="00DE12A1">
        <w:rPr>
          <w:rFonts w:cs="Times New Roman"/>
          <w:sz w:val="22"/>
          <w:szCs w:val="22"/>
          <w:lang w:val="en-US"/>
        </w:rPr>
        <w:t>).",</w:t>
      </w:r>
    </w:p>
    <w:p w14:paraId="720B2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]</w:t>
      </w:r>
    </w:p>
    <w:p w14:paraId="3B2179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"\n".join(lines)</w:t>
      </w:r>
    </w:p>
    <w:p w14:paraId="53355844" w14:textId="1CBDDF0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as_dict(self) -&gt; dict:</w:t>
      </w:r>
    </w:p>
    <w:p w14:paraId="4087FB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{</w:t>
      </w:r>
    </w:p>
    <w:p w14:paraId="3BC82C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"speed": self.speed,</w:t>
      </w:r>
    </w:p>
    <w:p w14:paraId="095949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"direction": self.direction.tolist(),</w:t>
      </w:r>
    </w:p>
    <w:p w14:paraId="415D6D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"shape": self.shape,</w:t>
      </w:r>
    </w:p>
    <w:p w14:paraId="38353A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"char_length": self.char_length,</w:t>
      </w:r>
    </w:p>
    <w:p w14:paraId="6D11D2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"T_inf": self.T_inf,</w:t>
      </w:r>
    </w:p>
    <w:p w14:paraId="5FC4A9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"T_surface": self.T_surface,</w:t>
      </w:r>
    </w:p>
    <w:p w14:paraId="169FC9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"fluid": {</w:t>
      </w:r>
    </w:p>
    <w:p w14:paraId="0AF324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"name": self.fluid.name, "T_film_C": self.fluid.T_film_C,</w:t>
      </w:r>
    </w:p>
    <w:p w14:paraId="2CD46F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"rho": self.fluid.rho, "nu": self.fluid.nu, "k": self.fluid.k,</w:t>
      </w:r>
    </w:p>
    <w:p w14:paraId="6CCFE8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"Pr": self.fluid.Pr, "cp": self.fluid.cp,</w:t>
      </w:r>
    </w:p>
    <w:p w14:paraId="7F164D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},</w:t>
      </w:r>
    </w:p>
    <w:p w14:paraId="15BAA9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"Re": self.Re, "Pr": self.Pr, "Nu": self.Nu, "h": self.h,</w:t>
      </w:r>
    </w:p>
    <w:p w14:paraId="34FC85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"regime": self.regime,</w:t>
      </w:r>
    </w:p>
    <w:p w14:paraId="568BD3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"total_area": self.total_area, "frontal_area": self.frontal_area,</w:t>
      </w:r>
    </w:p>
    <w:p w14:paraId="4D4DE0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"per_face_area": {str(k): v for k, v in self.per_face_area.items()},</w:t>
      </w:r>
    </w:p>
    <w:p w14:paraId="3FAB3B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"Q_total": self.Q_total,</w:t>
      </w:r>
    </w:p>
    <w:p w14:paraId="271E9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"Nu_natural": self.Nu_natural, "h_natural": self.h_natural,</w:t>
      </w:r>
    </w:p>
    <w:p w14:paraId="5B7E91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"Ra": self.Ra,</w:t>
      </w:r>
    </w:p>
    <w:p w14:paraId="59ABC2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43BFB89E" w14:textId="0E39C7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characteristic_length(problem, shape: str, direction="+x") -&gt; float:</w:t>
      </w:r>
    </w:p>
    <w:p w14:paraId="63E08D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"""Характерный размер L для критериев подобия.</w:t>
      </w:r>
    </w:p>
    <w:p w14:paraId="072F0ED1" w14:textId="2D48FB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• Пластина: длина вдоль потока (размер box по доминирующей оси потока).</w:t>
      </w:r>
    </w:p>
    <w:p w14:paraId="335828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• Цилиндр/сфера: диаметр (берём средний поперечный размер).</w:t>
      </w:r>
    </w:p>
    <w:p w14:paraId="580E79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• Куб: размер вдоль потока.</w:t>
      </w:r>
    </w:p>
    <w:p w14:paraId="3E6540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4D791F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g = problem.geometry</w:t>
      </w:r>
    </w:p>
    <w:p w14:paraId="3AB9D2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 = {0: g.Lx, 1: g.Ly, 2: g.Lz}</w:t>
      </w:r>
    </w:p>
    <w:p w14:paraId="05C3EB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u = parse_direction(direction)</w:t>
      </w:r>
    </w:p>
    <w:p w14:paraId="117E4B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flow_axis = int(np.argmax(np.abs(u)))  # </w:t>
      </w:r>
      <w:r w:rsidRPr="00DE12A1">
        <w:rPr>
          <w:rFonts w:cs="Times New Roman"/>
          <w:sz w:val="22"/>
          <w:szCs w:val="22"/>
        </w:rPr>
        <w:t>ось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вдоль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которой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основном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дует</w:t>
      </w:r>
    </w:p>
    <w:p w14:paraId="6DCC4D6D" w14:textId="389043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in (SHAPE_PLATE, SHAPE_CUBE):</w:t>
      </w:r>
    </w:p>
    <w:p w14:paraId="51C33F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float(L[flow_axis])</w:t>
      </w:r>
    </w:p>
    <w:p w14:paraId="4A711A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if shape == SHAPE_CYLINDER:</w:t>
      </w:r>
    </w:p>
    <w:p w14:paraId="700A60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Диаметр — поперечный размер (две не-осевые стороны, среднее).</w:t>
      </w:r>
    </w:p>
    <w:p w14:paraId="5926C8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other = [L[a] for a in range(3) if a != flow_axis]</w:t>
      </w:r>
    </w:p>
    <w:p w14:paraId="3FEBA6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float(np.mean(other))</w:t>
      </w:r>
    </w:p>
    <w:p w14:paraId="4E5A7B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shape == SHAPE_SPHERE:</w:t>
      </w:r>
    </w:p>
    <w:p w14:paraId="00355A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float(np.mean([g.Lx, g.Ly, g.Lz]))</w:t>
      </w:r>
    </w:p>
    <w:p w14:paraId="75D93F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float(L[flow_axis])</w:t>
      </w:r>
    </w:p>
    <w:p w14:paraId="04611817" w14:textId="3532B8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analyze_forced_convection(problem,</w:t>
      </w:r>
    </w:p>
    <w:p w14:paraId="1BE5DA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speed: float,</w:t>
      </w:r>
    </w:p>
    <w:p w14:paraId="5BE96C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direction="+x",</w:t>
      </w:r>
    </w:p>
    <w:p w14:paraId="24F9E1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shape: str = SHAPE_PLATE,</w:t>
      </w:r>
    </w:p>
    <w:p w14:paraId="2153F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T_inf: float = 20.0,</w:t>
      </w:r>
    </w:p>
    <w:p w14:paraId="2E5434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T_surface: Optional[float] = None,</w:t>
      </w:r>
    </w:p>
    <w:p w14:paraId="6F796A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char_length: Optional[float] = None,</w:t>
      </w:r>
    </w:p>
    <w:p w14:paraId="20097A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g_accel: float = 9.81,</w:t>
      </w:r>
    </w:p>
    <w:p w14:paraId="26A0A7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compare_natural: bool = True</w:t>
      </w:r>
    </w:p>
    <w:p w14:paraId="7C57F7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) -&gt; ForcedConvectionResult:</w:t>
      </w:r>
    </w:p>
    <w:p w14:paraId="01674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Полный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анализ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обтекания</w:t>
      </w:r>
      <w:r w:rsidRPr="00DE12A1">
        <w:rPr>
          <w:rFonts w:cs="Times New Roman"/>
          <w:sz w:val="22"/>
          <w:szCs w:val="22"/>
          <w:lang w:val="en-US"/>
        </w:rPr>
        <w:t>: Re → Nu → h → Q.</w:t>
      </w:r>
    </w:p>
    <w:p w14:paraId="6287FD90" w14:textId="2A5E5E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Параметры:</w:t>
      </w:r>
    </w:p>
    <w:p w14:paraId="161764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speed       — скорость набегающего потока U, м/с;</w:t>
      </w:r>
    </w:p>
    <w:p w14:paraId="1A65AE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direction   — направление потока ('+x' / '-z' / вектор);</w:t>
      </w:r>
    </w:p>
    <w:p w14:paraId="49E7EA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 xml:space="preserve">shape       — </w:t>
      </w:r>
      <w:r w:rsidRPr="00DE12A1">
        <w:rPr>
          <w:rFonts w:cs="Times New Roman"/>
          <w:sz w:val="22"/>
          <w:szCs w:val="22"/>
        </w:rPr>
        <w:t>форма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тела</w:t>
      </w:r>
      <w:r w:rsidRPr="00DE12A1">
        <w:rPr>
          <w:rFonts w:cs="Times New Roman"/>
          <w:sz w:val="22"/>
          <w:szCs w:val="22"/>
          <w:lang w:val="en-US"/>
        </w:rPr>
        <w:t xml:space="preserve"> (SHAPE_PLATE / CYLINDER / SPHERE / CUBE);</w:t>
      </w:r>
    </w:p>
    <w:p w14:paraId="61234A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T_inf       — температура набегающего потока, °C;</w:t>
      </w:r>
    </w:p>
    <w:p w14:paraId="21E3DA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T_surface   — средняя температура поверхности, °C. Если None, берётся</w:t>
      </w:r>
    </w:p>
    <w:p w14:paraId="3D2F3C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из результата расчёта problem.T (если он есть), иначе</w:t>
      </w:r>
    </w:p>
    <w:p w14:paraId="581E55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T_inf + 20 как предварительная оценка;</w:t>
      </w:r>
    </w:p>
    <w:p w14:paraId="1EC78B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char_length — характерный размер L; если None — определяется по форме;</w:t>
      </w:r>
    </w:p>
    <w:p w14:paraId="7C71C8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compare_natural — добавить оценку свободной конвекции для сравнения.</w:t>
      </w:r>
    </w:p>
    <w:p w14:paraId="0A97DBE5" w14:textId="7158F3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Возвращает</w:t>
      </w:r>
      <w:r w:rsidRPr="00DE12A1">
        <w:rPr>
          <w:rFonts w:cs="Times New Roman"/>
          <w:sz w:val="22"/>
          <w:szCs w:val="22"/>
          <w:lang w:val="en-US"/>
        </w:rPr>
        <w:t xml:space="preserve"> ForcedConvectionResult.</w:t>
      </w:r>
    </w:p>
    <w:p w14:paraId="7EDB83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4C3649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 = parse_direction(direction)</w:t>
      </w:r>
    </w:p>
    <w:p w14:paraId="50B13A37" w14:textId="342360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Оценка температуры поверхности.</w:t>
      </w:r>
    </w:p>
    <w:p w14:paraId="3A1334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T_surface is None:</w:t>
      </w:r>
    </w:p>
    <w:p w14:paraId="0DBF1D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getattr(problem, "T", None) is not None and problem.T.size:</w:t>
      </w:r>
    </w:p>
    <w:p w14:paraId="77D6AD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T_surface = float(np.mean(problem.T))</w:t>
      </w:r>
    </w:p>
    <w:p w14:paraId="01D9B8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5FAE0D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T_surface = float(T_inf) + 20.0</w:t>
      </w:r>
    </w:p>
    <w:p w14:paraId="5ECCE9C3" w14:textId="599C63D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Свойства воздуха берём при температуре плёнки T_film = (T_s + T∞)/2.</w:t>
      </w:r>
    </w:p>
    <w:p w14:paraId="7630BF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T_film = 0.5 * (float(T_surface) + float(T_inf))</w:t>
      </w:r>
    </w:p>
    <w:p w14:paraId="16CA40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fluid = air_properties(T_film)</w:t>
      </w:r>
    </w:p>
    <w:p w14:paraId="181116D5" w14:textId="33426F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Характерный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размер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2A59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char_length is None:</w:t>
      </w:r>
    </w:p>
    <w:p w14:paraId="05C197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char_length = characteristic_length(problem, shape, direction)</w:t>
      </w:r>
    </w:p>
    <w:p w14:paraId="004AF1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char_length = float(char_length)</w:t>
      </w:r>
    </w:p>
    <w:p w14:paraId="270DF44A" w14:textId="68076F6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Re, Nu, h.</w:t>
      </w:r>
    </w:p>
    <w:p w14:paraId="5D617F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 = reynolds(speed, char_length, fluid)</w:t>
      </w:r>
    </w:p>
    <w:p w14:paraId="006B9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Nu, regime = nusselt_forced(Re, fluid.Pr, shape)</w:t>
      </w:r>
    </w:p>
    <w:p w14:paraId="3EB901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 = heat_transfer_coefficient(Nu, char_length, fluid)</w:t>
      </w:r>
    </w:p>
    <w:p w14:paraId="24E8CD83" w14:textId="5613553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Площади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220DB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areas = surface_areas(problem)</w:t>
      </w:r>
    </w:p>
    <w:p w14:paraId="119C3C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A_total = areas["total"]</w:t>
      </w:r>
    </w:p>
    <w:p w14:paraId="24672E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A_front = frontal_area(problem, direction)</w:t>
      </w:r>
    </w:p>
    <w:p w14:paraId="3F9F561A" w14:textId="5A7061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Конвективный поток по всей поверхности.</w:t>
      </w:r>
    </w:p>
    <w:p w14:paraId="544E50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Q_total = h * A_total * (float(T_surface) - float(T_inf))</w:t>
      </w:r>
    </w:p>
    <w:p w14:paraId="5FECF0BA" w14:textId="2576A9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ForcedConvectionResult(</w:t>
      </w:r>
    </w:p>
    <w:p w14:paraId="1FDBFA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speed=float(speed), direction=u, shape=shape,</w:t>
      </w:r>
    </w:p>
    <w:p w14:paraId="551735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char_length=char_length, T_inf=float(T_inf),</w:t>
      </w:r>
    </w:p>
    <w:p w14:paraId="767E92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T_surface=float(T_surface), fluid=fluid,</w:t>
      </w:r>
    </w:p>
    <w:p w14:paraId="70D7AF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Re=Re, Pr=fluid.Pr, Nu=Nu, h=h, regime=regime,</w:t>
      </w:r>
    </w:p>
    <w:p w14:paraId="1D82B7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total_area=A_total, frontal_area=A_front,</w:t>
      </w:r>
    </w:p>
    <w:p w14:paraId="3AD14F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per_face_area=areas["per_face"], Q_total=Q_total,</w:t>
      </w:r>
    </w:p>
    <w:p w14:paraId="58EE34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)</w:t>
      </w:r>
    </w:p>
    <w:p w14:paraId="23A37BF3" w14:textId="5B6F53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Сравнение со свободной конвекцией.</w:t>
      </w:r>
    </w:p>
    <w:p w14:paraId="51D6DD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compare_natural:</w:t>
      </w:r>
    </w:p>
    <w:p w14:paraId="3AF23D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dT = abs(float(T_surface) - float(T_inf))</w:t>
      </w:r>
    </w:p>
    <w:p w14:paraId="7A27CD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 = rayleigh(dT, char_length, fluid, g=g_accel)</w:t>
      </w:r>
    </w:p>
    <w:p w14:paraId="63FDEF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Nu_n, _ = nusselt_natural_vertical_plate(Ra, fluid.Pr)</w:t>
      </w:r>
    </w:p>
    <w:p w14:paraId="1FEC34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res.Ra = Ra</w:t>
      </w:r>
    </w:p>
    <w:p w14:paraId="43A4BF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res.Nu_natural = Nu_n</w:t>
      </w:r>
    </w:p>
    <w:p w14:paraId="55B8AB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res.h_natural = heat_transfer_coefficient(Nu_n, char_length, fluid)</w:t>
      </w:r>
    </w:p>
    <w:p w14:paraId="10B0FA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res</w:t>
      </w:r>
    </w:p>
    <w:p w14:paraId="0BD0F65A" w14:textId="288851A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A8790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5. Применение как граничного условия (связь потока и решателя).</w:t>
      </w:r>
    </w:p>
    <w:p w14:paraId="02258E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29D37AD" w14:textId="709794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apply_forced_convection_bc(problem,</w:t>
      </w:r>
    </w:p>
    <w:p w14:paraId="446DDC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speed: float,</w:t>
      </w:r>
    </w:p>
    <w:p w14:paraId="45B440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direction="+x",</w:t>
      </w:r>
    </w:p>
    <w:p w14:paraId="2F0F0E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shape: str = SHAPE_PLATE,</w:t>
      </w:r>
    </w:p>
    <w:p w14:paraId="6FB7F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T_inf: float = 20.0,</w:t>
      </w:r>
    </w:p>
    <w:p w14:paraId="006B44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           T_surface: Optional[float] = None,</w:t>
      </w:r>
    </w:p>
    <w:p w14:paraId="2E3D58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char_length: Optional[float] = None,</w:t>
      </w:r>
    </w:p>
    <w:p w14:paraId="02792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faces: Optional[List[int]] = None,</w:t>
      </w:r>
    </w:p>
    <w:p w14:paraId="7D3EBF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orient_weighting: bool = False</w:t>
      </w:r>
    </w:p>
    <w:p w14:paraId="6B4632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) -&gt; ForcedConvectionResult:</w:t>
      </w:r>
    </w:p>
    <w:p w14:paraId="3027AB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"""Рассчитать h по параметрам потока и НАЗНАЧИТЬ конвекцию (Робен) на грани.</w:t>
      </w:r>
    </w:p>
    <w:p w14:paraId="072BC95B" w14:textId="75D60FC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«замыкает» цепочку: набегающий поток → h → ГУ, после чего обычный</w:t>
      </w:r>
    </w:p>
    <w:p w14:paraId="6C15B8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solve() даёт поле температуры с учётом обдува.</w:t>
      </w:r>
    </w:p>
    <w:p w14:paraId="36ADF5A6" w14:textId="7CDAAC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faces — список граней (0..5), на которые ставить конвекцию.</w:t>
      </w:r>
    </w:p>
    <w:p w14:paraId="4AB5B5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None → все грани, обращённые к потоку и боковые (т.е. не «в тени»),</w:t>
      </w:r>
    </w:p>
    <w:p w14:paraId="37ED96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а при orient_weighting=False — просто все 6 граней.</w:t>
      </w:r>
    </w:p>
    <w:p w14:paraId="30BBE2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orient_weighting — если True, h на боковых/подветренных гранях уменьшается</w:t>
      </w:r>
    </w:p>
    <w:p w14:paraId="32FC1A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(грубая модель неравномерности теплоотдачи по обводу тела:</w:t>
      </w:r>
    </w:p>
    <w:p w14:paraId="1775BF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наветренная ×1.0, боковая ×0.7, подветренная ×0.5).</w:t>
      </w:r>
    </w:p>
    <w:p w14:paraId="6933D231" w14:textId="1844838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ForcedConvectionResult (с тем же h, что назначен наветренной грани).</w:t>
      </w:r>
    </w:p>
    <w:p w14:paraId="04138E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D5813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.problem import BoundaryCondition</w:t>
      </w:r>
    </w:p>
    <w:p w14:paraId="0A73EC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.core_bridge import BC_ROBIN</w:t>
      </w:r>
    </w:p>
    <w:p w14:paraId="0BB1C2B0" w14:textId="1B3CE6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analyze_forced_convection(</w:t>
      </w:r>
    </w:p>
    <w:p w14:paraId="3D8680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problem, speed, direction=direction, shape=shape,</w:t>
      </w:r>
    </w:p>
    <w:p w14:paraId="6DBF77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T_inf=T_inf, T_surface=T_surface, char_length=char_length)</w:t>
      </w:r>
    </w:p>
    <w:p w14:paraId="0B2ACD17" w14:textId="1C40671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roles = faces_exposed_to_flow(problem, direction)</w:t>
      </w:r>
    </w:p>
    <w:p w14:paraId="6AAA89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weight = {"наветренная": 1.0, "боковая": 0.7, "подветренная": 0.5}</w:t>
      </w:r>
    </w:p>
    <w:p w14:paraId="24C6AE29" w14:textId="655E38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faces is None:</w:t>
      </w:r>
    </w:p>
    <w:p w14:paraId="751433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target_faces = list(range(6))</w:t>
      </w:r>
    </w:p>
    <w:p w14:paraId="22FE64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739167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target_faces = list(faces)</w:t>
      </w:r>
    </w:p>
    <w:p w14:paraId="44870095" w14:textId="2B7CF36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target_faces:</w:t>
      </w:r>
    </w:p>
    <w:p w14:paraId="0A2E3D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 = weight[roles[fid]["role"]] if orient_weighting else 1.0</w:t>
      </w:r>
    </w:p>
    <w:p w14:paraId="2AF67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problem.bcs[fid] = BoundaryCondition(</w:t>
      </w:r>
    </w:p>
    <w:p w14:paraId="05E3B7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type=BC_ROBIN, alpha=res.h * w, T_inf=float(T_inf))</w:t>
      </w:r>
    </w:p>
    <w:p w14:paraId="370176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res</w:t>
      </w:r>
    </w:p>
    <w:p w14:paraId="3C39A548" w14:textId="0C1259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A86A0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6. Обдув основной фигуры: работа напрямую с полями Problem.</w:t>
      </w:r>
    </w:p>
    <w:p w14:paraId="357CDA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DC82CD1" w14:textId="4E307E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_problem_shape(problem) -&gt; str:</w:t>
      </w:r>
    </w:p>
    <w:p w14:paraId="036C4F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"""Форма для корреляции: 'auto' → по реальной фигуре (как куб/тело)."""</w:t>
      </w:r>
    </w:p>
    <w:p w14:paraId="6D34B7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shape = getattr(problem, "air_flow_shape", "auto") or "auto"</w:t>
      </w:r>
    </w:p>
    <w:p w14:paraId="5E24B2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SHAPE_CUBE if shape == "auto" else shape</w:t>
      </w:r>
    </w:p>
    <w:p w14:paraId="705DBACB" w14:textId="11E01F7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analyze_problem_air_flow(problem, T_surface: Optional[float] = None</w:t>
      </w:r>
    </w:p>
    <w:p w14:paraId="56D3FF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</w:t>
      </w:r>
      <w:r w:rsidRPr="00DE12A1">
        <w:rPr>
          <w:rFonts w:cs="Times New Roman"/>
          <w:sz w:val="22"/>
          <w:szCs w:val="22"/>
        </w:rPr>
        <w:t>) -&gt; Optional[ForcedConvectionResult]:</w:t>
      </w:r>
    </w:p>
    <w:p w14:paraId="072F99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"""Анализ обтекания ОСНОВНОЙ ФИГУРЫ по её собственным параметрам обдува.</w:t>
      </w:r>
    </w:p>
    <w:p w14:paraId="03A416E4" w14:textId="40F161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Берёт скорость/направление/T∞ из полей problem.air_flow_*, а характерный</w:t>
      </w:r>
    </w:p>
    <w:p w14:paraId="490EDC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размер и площадь — из реальной геометрии фигуры. Если обдув не задан или</w:t>
      </w:r>
    </w:p>
    <w:p w14:paraId="5A1AEE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скорость нулевая — возвращает None.</w:t>
      </w:r>
    </w:p>
    <w:p w14:paraId="563D74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0EAD38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getattr(problem, "air_flow_enabled", False):</w:t>
      </w:r>
    </w:p>
    <w:p w14:paraId="26562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None</w:t>
      </w:r>
    </w:p>
    <w:p w14:paraId="535225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speed = float(getattr(problem, "air_flow_speed", 0.0))</w:t>
      </w:r>
    </w:p>
    <w:p w14:paraId="1178EB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speed &lt;= 0.0:</w:t>
      </w:r>
    </w:p>
    <w:p w14:paraId="66E59E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None</w:t>
      </w:r>
    </w:p>
    <w:p w14:paraId="11EF8A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analyze_forced_convection(</w:t>
      </w:r>
    </w:p>
    <w:p w14:paraId="2D9904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problem, speed=speed,</w:t>
      </w:r>
    </w:p>
    <w:p w14:paraId="625C4C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direction=getattr(problem, "air_flow_direction", "+x"),</w:t>
      </w:r>
    </w:p>
    <w:p w14:paraId="09FB4F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shape=_problem_shape(problem),</w:t>
      </w:r>
    </w:p>
    <w:p w14:paraId="09202B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T_inf=float(getattr(problem, "air_flow_T_inf", 20.0)),</w:t>
      </w:r>
    </w:p>
    <w:p w14:paraId="1287A5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T_surface=T_surface)</w:t>
      </w:r>
    </w:p>
    <w:p w14:paraId="331A4FBD" w14:textId="48236F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apply_problem_air_flow(problem, faces: Optional[List[int]] = None</w:t>
      </w:r>
    </w:p>
    <w:p w14:paraId="1371D6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</w:t>
      </w:r>
      <w:r w:rsidRPr="00DE12A1">
        <w:rPr>
          <w:rFonts w:cs="Times New Roman"/>
          <w:sz w:val="22"/>
          <w:szCs w:val="22"/>
        </w:rPr>
        <w:t>) -&gt; Optional[ForcedConvectionResult]:</w:t>
      </w:r>
    </w:p>
    <w:p w14:paraId="380259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"""Назначить конвекцию на грани фигуры по заданному обдуву.</w:t>
      </w:r>
    </w:p>
    <w:p w14:paraId="65EE4194" w14:textId="78D900D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результат анализа (Re/Nu/h/Q) либо None, если обдув не задан.</w:t>
      </w:r>
    </w:p>
    <w:p w14:paraId="0056AF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8938D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analyze_problem_air_flow(problem)</w:t>
      </w:r>
    </w:p>
    <w:p w14:paraId="6FA2C9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res is None:</w:t>
      </w:r>
    </w:p>
    <w:p w14:paraId="5325B6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None</w:t>
      </w:r>
    </w:p>
    <w:p w14:paraId="68CB62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.problem import BoundaryCondition</w:t>
      </w:r>
    </w:p>
    <w:p w14:paraId="5D9537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.core_bridge import BC_ROBIN</w:t>
      </w:r>
    </w:p>
    <w:p w14:paraId="407B38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target = list(range(6)) if faces is None else list(faces)</w:t>
      </w:r>
    </w:p>
    <w:p w14:paraId="52417D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T_inf = float(getattr(problem, "air_flow_T_inf", 20.0))</w:t>
      </w:r>
    </w:p>
    <w:p w14:paraId="3570FF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target:</w:t>
      </w:r>
    </w:p>
    <w:p w14:paraId="4AFF82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problem.bcs[fid] = BoundaryCondition(</w:t>
      </w:r>
    </w:p>
    <w:p w14:paraId="472DB6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type=BC_ROBIN, alpha=res.h, T_inf=T_inf)</w:t>
      </w:r>
    </w:p>
    <w:p w14:paraId="43389D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res</w:t>
      </w:r>
    </w:p>
    <w:p w14:paraId="4FCE7882" w14:textId="4D3347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convection_summary_text(problem) -&gt; str:</w:t>
      </w:r>
    </w:p>
    <w:p w14:paraId="5A6DE8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"""Полный вывод всех величин конвекции для основной фигуры.</w:t>
      </w:r>
    </w:p>
    <w:p w14:paraId="3FB016F9" w14:textId="6DF491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Включает: параметры обдува, Re, Pr, Nu, h, площадь поверхности (по граням</w:t>
      </w:r>
    </w:p>
    <w:p w14:paraId="616E2E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 суммарно), фронтальную площадь, конвективный поток Q, а также фактические</w:t>
      </w:r>
    </w:p>
    <w:p w14:paraId="5B0112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Nu/h на гранях с конвекцией (восстановленные из решения МКЭ, если оно есть).</w:t>
      </w:r>
    </w:p>
    <w:p w14:paraId="532775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BCA06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lines: List[str] = []</w:t>
      </w:r>
    </w:p>
    <w:p w14:paraId="00614B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T_surface = None</w:t>
      </w:r>
    </w:p>
    <w:p w14:paraId="2F8B4A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getattr(problem, "T", None) is not None and problem.T.size:</w:t>
      </w:r>
    </w:p>
    <w:p w14:paraId="67393F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T_surface = float(problem.T.mean())</w:t>
      </w:r>
    </w:p>
    <w:p w14:paraId="75BE7034" w14:textId="4572FB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analyze_problem_air_flow(problem, T_surface=T_surface)</w:t>
      </w:r>
    </w:p>
    <w:p w14:paraId="25E371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res is not None:</w:t>
      </w:r>
    </w:p>
    <w:p w14:paraId="217AA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lines.append(res.report_text())</w:t>
      </w:r>
    </w:p>
    <w:p w14:paraId="79ED31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else:</w:t>
      </w:r>
    </w:p>
    <w:p w14:paraId="1B7E72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Обдув не задан — выводим хотя бы площадь поверхности.</w:t>
      </w:r>
    </w:p>
    <w:p w14:paraId="5CEFB8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areas = surface_areas(problem)</w:t>
      </w:r>
    </w:p>
    <w:p w14:paraId="7393C1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</w:t>
      </w:r>
      <w:r w:rsidRPr="00DE12A1">
        <w:rPr>
          <w:rFonts w:cs="Times New Roman"/>
          <w:sz w:val="22"/>
          <w:szCs w:val="22"/>
        </w:rPr>
        <w:t>Обдув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задан</w:t>
      </w:r>
      <w:r w:rsidRPr="00DE12A1">
        <w:rPr>
          <w:rFonts w:cs="Times New Roman"/>
          <w:sz w:val="22"/>
          <w:szCs w:val="22"/>
          <w:lang w:val="en-US"/>
        </w:rPr>
        <w:t xml:space="preserve">. </w:t>
      </w:r>
      <w:r w:rsidRPr="00DE12A1">
        <w:rPr>
          <w:rFonts w:cs="Times New Roman"/>
          <w:sz w:val="22"/>
          <w:szCs w:val="22"/>
        </w:rPr>
        <w:t>Площадь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поверхности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фигуры</w:t>
      </w:r>
      <w:r w:rsidRPr="00DE12A1">
        <w:rPr>
          <w:rFonts w:cs="Times New Roman"/>
          <w:sz w:val="22"/>
          <w:szCs w:val="22"/>
          <w:lang w:val="en-US"/>
        </w:rPr>
        <w:t>:")</w:t>
      </w:r>
    </w:p>
    <w:p w14:paraId="067F26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fid, a in areas["per_face"].items():</w:t>
      </w:r>
    </w:p>
    <w:p w14:paraId="56E194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  </w:t>
      </w:r>
      <w:r w:rsidRPr="00DE12A1">
        <w:rPr>
          <w:rFonts w:cs="Times New Roman"/>
          <w:sz w:val="22"/>
          <w:szCs w:val="22"/>
        </w:rPr>
        <w:t>грань</w:t>
      </w:r>
      <w:r w:rsidRPr="00DE12A1">
        <w:rPr>
          <w:rFonts w:cs="Times New Roman"/>
          <w:sz w:val="22"/>
          <w:szCs w:val="22"/>
          <w:lang w:val="en-US"/>
        </w:rPr>
        <w:t xml:space="preserve"> {fid} ({_FACE_LABEL[fid]}): {a:.5g}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²")</w:t>
      </w:r>
    </w:p>
    <w:p w14:paraId="379811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ИТОГО</w:t>
      </w:r>
      <w:r w:rsidRPr="00DE12A1">
        <w:rPr>
          <w:rFonts w:cs="Times New Roman"/>
          <w:sz w:val="22"/>
          <w:szCs w:val="22"/>
          <w:lang w:val="en-US"/>
        </w:rPr>
        <w:t xml:space="preserve">: {areas['total']:.5g}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²")</w:t>
      </w:r>
    </w:p>
    <w:p w14:paraId="7ECB87B3" w14:textId="1A43D6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Фактические Nu/h на гранях с конвекцией из решения МКЭ.</w:t>
      </w:r>
    </w:p>
    <w:p w14:paraId="6121D5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(getattr(problem, "T", None) is not None and problem.T.size</w:t>
      </w:r>
    </w:p>
    <w:p w14:paraId="69FE5E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and getattr(problem, "flux", None) is not None):</w:t>
      </w:r>
    </w:p>
    <w:p w14:paraId="5E83D5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.postprocess import compute_nusselt</w:t>
      </w:r>
    </w:p>
    <w:p w14:paraId="02967C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.core_bridge import BC_ROBIN</w:t>
      </w:r>
    </w:p>
    <w:p w14:paraId="622BD5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fluid = res.fluid if res is not None else air_properties(</w:t>
      </w:r>
    </w:p>
    <w:p w14:paraId="46B580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float(problem.T.mean()))</w:t>
      </w:r>
    </w:p>
    <w:p w14:paraId="3C04F3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rows = []</w:t>
      </w:r>
    </w:p>
    <w:p w14:paraId="24F9C6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fid in range(6):</w:t>
      </w:r>
    </w:p>
    <w:p w14:paraId="1D5141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bc = problem.bcs.get(fid)</w:t>
      </w:r>
    </w:p>
    <w:p w14:paraId="513D1A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bc is None or bc.type != BC_ROBIN:</w:t>
      </w:r>
    </w:p>
    <w:p w14:paraId="302DCC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continue</w:t>
      </w:r>
    </w:p>
    <w:p w14:paraId="67FA1A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nu = compute_nusselt(problem, fid, fluid_lambda=fluid.k)</w:t>
      </w:r>
    </w:p>
    <w:p w14:paraId="00C7B8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"Nu" in nu:</w:t>
      </w:r>
    </w:p>
    <w:p w14:paraId="08FDDF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rows.append(f"  </w:t>
      </w:r>
      <w:r w:rsidRPr="00DE12A1">
        <w:rPr>
          <w:rFonts w:cs="Times New Roman"/>
          <w:sz w:val="22"/>
          <w:szCs w:val="22"/>
        </w:rPr>
        <w:t>грань</w:t>
      </w:r>
      <w:r w:rsidRPr="00DE12A1">
        <w:rPr>
          <w:rFonts w:cs="Times New Roman"/>
          <w:sz w:val="22"/>
          <w:szCs w:val="22"/>
          <w:lang w:val="en-US"/>
        </w:rPr>
        <w:t xml:space="preserve"> {fid} ({_FACE_LABEL[fid]}): "</w:t>
      </w:r>
    </w:p>
    <w:p w14:paraId="0E7A5C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f"Nu={nu['Nu']:.1f}, h={nu['h_actual']:.2f} "</w:t>
      </w:r>
    </w:p>
    <w:p w14:paraId="07393E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f"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), Bi={nu['Bi']:.3g}")</w:t>
      </w:r>
    </w:p>
    <w:p w14:paraId="3A25FF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</w:rPr>
        <w:t>if rows:</w:t>
      </w:r>
    </w:p>
    <w:p w14:paraId="5ECC62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lines.append("\nФактические Nu/h на гранях с конвекцией "</w:t>
      </w:r>
    </w:p>
    <w:p w14:paraId="61F046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"(из решения МКЭ, λ воздуха):")</w:t>
      </w:r>
    </w:p>
    <w:p w14:paraId="59CC92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lines.extend(rows)</w:t>
      </w:r>
    </w:p>
    <w:p w14:paraId="79D18B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"\n".join(lines)</w:t>
      </w:r>
    </w:p>
    <w:p w14:paraId="1A198767" w14:textId="5FDB44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606C3B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333784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fem3d.core_bridge</w:t>
      </w:r>
    </w:p>
    <w:p w14:paraId="6E7F8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=================</w:t>
      </w:r>
    </w:p>
    <w:p w14:paraId="14F7A6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Граница между Python-управляющим слоем и C++ вычислительным ядром.</w:t>
      </w:r>
    </w:p>
    <w:p w14:paraId="39C259C4" w14:textId="2E15CA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Реализует то, что в пояснительной записке (раздел 3.2.2) описано как</w:t>
      </w:r>
    </w:p>
    <w:p w14:paraId="6FFA89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«самый ответственный модуль управляющего слоя»: тонкий слой ctypes-обёрток</w:t>
      </w:r>
    </w:p>
    <w:p w14:paraId="7972F5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над четырнадцатью C-функциями, экспортируемыми ядром fem_core, плюс</w:t>
      </w:r>
    </w:p>
    <w:p w14:paraId="4A4D23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высокоуровневый класс CoreBridge с автоматическим управлением ресурсами.</w:t>
      </w:r>
    </w:p>
    <w:p w14:paraId="200CAD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75B8E5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7A01A55F" w14:textId="2163336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ctypes</w:t>
      </w:r>
    </w:p>
    <w:p w14:paraId="2C3220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os</w:t>
      </w:r>
    </w:p>
    <w:p w14:paraId="1A27ED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sys</w:t>
      </w:r>
    </w:p>
    <w:p w14:paraId="08C41B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ctypes import CFUNCTYPE, POINTER, byref, c_double, c_int32</w:t>
      </w:r>
    </w:p>
    <w:p w14:paraId="3FAB7B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Optional, Tuple</w:t>
      </w:r>
    </w:p>
    <w:p w14:paraId="584193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435551A5" w14:textId="30BCDB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B29FF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Загрузка разделяемой библиотеки fem_core.</w:t>
      </w:r>
    </w:p>
    <w:p w14:paraId="55476C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0077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Стратегия поиска:</w:t>
      </w:r>
    </w:p>
    <w:p w14:paraId="28936C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1) переменная окружения FEM_CORE_LIB (полный путь);</w:t>
      </w:r>
    </w:p>
    <w:p w14:paraId="3AC47A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2) каталог рядом с этим модулем;</w:t>
      </w:r>
    </w:p>
    <w:p w14:paraId="1E9028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3) каталог fem_core/build относительно корня проекта;</w:t>
      </w:r>
    </w:p>
    <w:p w14:paraId="1B69D9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4) системные пути загрузчика.</w:t>
      </w:r>
    </w:p>
    <w:p w14:paraId="2E0E52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6861427" w14:textId="66D254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_find_library() -&gt; str:</w:t>
      </w:r>
    </w:p>
    <w:p w14:paraId="70BFEF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"""Находит файл fem_core.so / fem_core.dll / fem_core.dylib."""</w:t>
      </w:r>
    </w:p>
    <w:p w14:paraId="0E5EE7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sys.platform.startswith("win"):</w:t>
      </w:r>
    </w:p>
    <w:p w14:paraId="69D5D9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names = ("fem_core.dll",)</w:t>
      </w:r>
    </w:p>
    <w:p w14:paraId="4C0978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elif sys.platform == "darwin":</w:t>
      </w:r>
    </w:p>
    <w:p w14:paraId="22678A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names = ("fem_core.dylib", "fem_core.so")</w:t>
      </w:r>
    </w:p>
    <w:p w14:paraId="793CCB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56232B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names = ("fem_core.so",)</w:t>
      </w:r>
    </w:p>
    <w:p w14:paraId="28014A7D" w14:textId="766D31F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1) </w:t>
      </w:r>
      <w:r w:rsidRPr="00DE12A1">
        <w:rPr>
          <w:rFonts w:cs="Times New Roman"/>
          <w:sz w:val="22"/>
          <w:szCs w:val="22"/>
        </w:rPr>
        <w:t>явный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путь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через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окружение</w:t>
      </w:r>
    </w:p>
    <w:p w14:paraId="54936F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env_path = os.environ.get("FEM_CORE_LIB")</w:t>
      </w:r>
    </w:p>
    <w:p w14:paraId="371672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env_path and os.path.isfile(env_path):</w:t>
      </w:r>
    </w:p>
    <w:p w14:paraId="150297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env_path</w:t>
      </w:r>
    </w:p>
    <w:p w14:paraId="3096DF82" w14:textId="1E4696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here = os.path.abspath(os.path.dirname(__file__))</w:t>
      </w:r>
    </w:p>
    <w:p w14:paraId="3C75A0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project_root = os.path.abspath(os.path.join(here, ".."))</w:t>
      </w:r>
    </w:p>
    <w:p w14:paraId="71B20884" w14:textId="1F73E7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candidates = []</w:t>
      </w:r>
    </w:p>
    <w:p w14:paraId="55FDB4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name in names:</w:t>
      </w:r>
    </w:p>
    <w:p w14:paraId="010838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candidates.append(os.path.join(here, name))</w:t>
      </w:r>
    </w:p>
    <w:p w14:paraId="336D15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candidates.append(os.path.join(project_root, name))</w:t>
      </w:r>
    </w:p>
    <w:p w14:paraId="7AE222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candidates.append(os.path.join(project_root, "fem_core", name))</w:t>
      </w:r>
    </w:p>
    <w:p w14:paraId="71779D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candidates.append(os.path.join(project_root, "fem_core", "build", name))</w:t>
      </w:r>
    </w:p>
    <w:p w14:paraId="55FEF67A" w14:textId="07A5749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for path in candidates:</w:t>
      </w:r>
    </w:p>
    <w:p w14:paraId="31428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os.path.isfile(path):</w:t>
      </w:r>
    </w:p>
    <w:p w14:paraId="4FBCDB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path</w:t>
      </w:r>
    </w:p>
    <w:p w14:paraId="64AF853F" w14:textId="14D1CD4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последняя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надежда</w:t>
      </w:r>
      <w:r w:rsidRPr="00DE12A1">
        <w:rPr>
          <w:rFonts w:cs="Times New Roman"/>
          <w:sz w:val="22"/>
          <w:szCs w:val="22"/>
          <w:lang w:val="en-US"/>
        </w:rPr>
        <w:t xml:space="preserve"> — </w:t>
      </w:r>
      <w:r w:rsidRPr="00DE12A1">
        <w:rPr>
          <w:rFonts w:cs="Times New Roman"/>
          <w:sz w:val="22"/>
          <w:szCs w:val="22"/>
        </w:rPr>
        <w:t>пусть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ищет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LD_LIBRARY_PATH/PATH</w:t>
      </w:r>
    </w:p>
    <w:p w14:paraId="30940F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names[0]</w:t>
      </w:r>
    </w:p>
    <w:p w14:paraId="27E17546" w14:textId="1B3DE5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_LIB_PATH = _find_library()</w:t>
      </w:r>
    </w:p>
    <w:p w14:paraId="0F5CC5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try:</w:t>
      </w:r>
    </w:p>
    <w:p w14:paraId="750A61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_lib = ctypes.CDLL(_LIB_PATH)</w:t>
      </w:r>
    </w:p>
    <w:p w14:paraId="2A49A5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except OSError as exc:  # pragma: no cover</w:t>
      </w:r>
    </w:p>
    <w:p w14:paraId="666719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raise RuntimeError(</w:t>
      </w:r>
    </w:p>
    <w:p w14:paraId="1C4FC9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f"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удалось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загрузить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разделяемую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библиотеку</w:t>
      </w:r>
      <w:r w:rsidRPr="00DE12A1">
        <w:rPr>
          <w:rFonts w:cs="Times New Roman"/>
          <w:sz w:val="22"/>
          <w:szCs w:val="22"/>
          <w:lang w:val="en-US"/>
        </w:rPr>
        <w:t xml:space="preserve"> fem_core: {exc}.\n"</w:t>
      </w:r>
    </w:p>
    <w:p w14:paraId="3BF8B9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f"Ожидаемое расположение: {_LIB_PATH}.\n"</w:t>
      </w:r>
    </w:p>
    <w:p w14:paraId="4FF34F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"Соберите ядро командой `make build` или укажите путь через "</w:t>
      </w:r>
    </w:p>
    <w:p w14:paraId="444D50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"переменную окружения FEM_CORE_LIB."</w:t>
      </w:r>
    </w:p>
    <w:p w14:paraId="36A44B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) from exc</w:t>
      </w:r>
    </w:p>
    <w:p w14:paraId="493A8795" w14:textId="3B2933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CoreError(RuntimeError):</w:t>
      </w:r>
    </w:p>
    <w:p w14:paraId="2C7D06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Ошибка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возвращённая</w:t>
      </w:r>
      <w:r w:rsidRPr="00DE12A1">
        <w:rPr>
          <w:rFonts w:cs="Times New Roman"/>
          <w:sz w:val="22"/>
          <w:szCs w:val="22"/>
          <w:lang w:val="en-US"/>
        </w:rPr>
        <w:t xml:space="preserve"> C++ </w:t>
      </w:r>
      <w:r w:rsidRPr="00DE12A1">
        <w:rPr>
          <w:rFonts w:cs="Times New Roman"/>
          <w:sz w:val="22"/>
          <w:szCs w:val="22"/>
        </w:rPr>
        <w:t>ядром</w:t>
      </w:r>
      <w:r w:rsidRPr="00DE12A1">
        <w:rPr>
          <w:rFonts w:cs="Times New Roman"/>
          <w:sz w:val="22"/>
          <w:szCs w:val="22"/>
          <w:lang w:val="en-US"/>
        </w:rPr>
        <w:t>."""</w:t>
      </w:r>
    </w:p>
    <w:p w14:paraId="29BE230A" w14:textId="57ECA4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_try_bind(name: str, argtypes, restype):</w:t>
      </w:r>
    </w:p>
    <w:p w14:paraId="7E52FE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"""Безопасно связывает функцию из бинарника. Если функции нет,</w:t>
      </w:r>
    </w:p>
    <w:p w14:paraId="6CEF9D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заглушку, поднимающую CoreError при вызове.</w:t>
      </w:r>
    </w:p>
    <w:p w14:paraId="5E2A155F" w14:textId="5361E0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позволяет программе запускаться со старой .so/.dll, в которой</w:t>
      </w:r>
    </w:p>
    <w:p w14:paraId="0F82C9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отсутствуют функции, добавленные в новых версиях."""</w:t>
      </w:r>
    </w:p>
    <w:p w14:paraId="276CEA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187066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 = getattr(_lib, name)</w:t>
      </w:r>
    </w:p>
    <w:p w14:paraId="2B19B0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f.argtypes = argtypes; f.restype = restype</w:t>
      </w:r>
    </w:p>
    <w:p w14:paraId="13996F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f, True</w:t>
      </w:r>
    </w:p>
    <w:p w14:paraId="0043FF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AttributeError:</w:t>
      </w:r>
    </w:p>
    <w:p w14:paraId="4B9CB4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def _stub(*args, **kwargs):</w:t>
      </w:r>
    </w:p>
    <w:p w14:paraId="55D0C1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</w:t>
      </w:r>
    </w:p>
    <w:p w14:paraId="449BB6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f"Функция '{name}' отсутствует в текущем бинарнике "</w:t>
      </w:r>
    </w:p>
    <w:p w14:paraId="24AD4B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f"fem_core. Для использования этой возможности нужно "</w:t>
      </w:r>
    </w:p>
    <w:p w14:paraId="274717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f"пересобрать C++ ядро.\n"</w:t>
      </w:r>
    </w:p>
    <w:p w14:paraId="6D52A1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f"</w:t>
      </w:r>
      <w:r w:rsidRPr="00DE12A1">
        <w:rPr>
          <w:rFonts w:cs="Times New Roman"/>
          <w:sz w:val="22"/>
          <w:szCs w:val="22"/>
        </w:rPr>
        <w:t>Команда</w:t>
      </w:r>
      <w:r w:rsidRPr="00DE12A1">
        <w:rPr>
          <w:rFonts w:cs="Times New Roman"/>
          <w:sz w:val="22"/>
          <w:szCs w:val="22"/>
          <w:lang w:val="en-US"/>
        </w:rPr>
        <w:t>: cd fem_core &amp;&amp; make")</w:t>
      </w:r>
    </w:p>
    <w:p w14:paraId="3ED45D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_stub, False</w:t>
      </w:r>
    </w:p>
    <w:p w14:paraId="717ED8B4" w14:textId="3F79CD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A4C70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Описание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сигнатур</w:t>
      </w:r>
      <w:r w:rsidRPr="00DE12A1">
        <w:rPr>
          <w:rFonts w:cs="Times New Roman"/>
          <w:sz w:val="22"/>
          <w:szCs w:val="22"/>
          <w:lang w:val="en-US"/>
        </w:rPr>
        <w:t xml:space="preserve"> C-API.</w:t>
      </w:r>
    </w:p>
    <w:p w14:paraId="5180A8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FBB36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Без этих atypes/restype все аргументы трактуются как int — что приводит к</w:t>
      </w:r>
    </w:p>
    <w:p w14:paraId="5C339A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тонким ошибкам при работе с указателями и double.</w:t>
      </w:r>
    </w:p>
    <w:p w14:paraId="2DA1A3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4A7E087" w14:textId="7402E1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_lib.fem_generate_box.argtypes = [c_double] * 6 + [c_int32] * 3</w:t>
      </w:r>
    </w:p>
    <w:p w14:paraId="4588C5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_lib.fem_generate_box.restype = c_int32</w:t>
      </w:r>
    </w:p>
    <w:p w14:paraId="5B98FDDE" w14:textId="2CFEC99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_lib.fem_load_mesh.argtypes = [</w:t>
      </w:r>
    </w:p>
    <w:p w14:paraId="17500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POINTER(c_double), c_int32,  # </w:t>
      </w:r>
      <w:r w:rsidRPr="00DE12A1">
        <w:rPr>
          <w:rFonts w:cs="Times New Roman"/>
          <w:sz w:val="22"/>
          <w:szCs w:val="22"/>
        </w:rPr>
        <w:t>узлы</w:t>
      </w:r>
    </w:p>
    <w:p w14:paraId="7427F8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POINTER(c_int32),  c_int32,  # </w:t>
      </w:r>
      <w:r w:rsidRPr="00DE12A1">
        <w:rPr>
          <w:rFonts w:cs="Times New Roman"/>
          <w:sz w:val="22"/>
          <w:szCs w:val="22"/>
        </w:rPr>
        <w:t>элементы</w:t>
      </w:r>
    </w:p>
    <w:p w14:paraId="3C87D1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POINTER(c_int32),            # boundary_nodes (3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грань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4187D7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POINTER(c_int32),            # boundary_face_ids</w:t>
      </w:r>
    </w:p>
    <w:p w14:paraId="136D92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c_int32,                     # n_boundary_faces</w:t>
      </w:r>
    </w:p>
    <w:p w14:paraId="6DA9AF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]</w:t>
      </w:r>
    </w:p>
    <w:p w14:paraId="13CECD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_lib.fem_load_mesh.restype = c_int32</w:t>
      </w:r>
    </w:p>
    <w:p w14:paraId="41682F44" w14:textId="2B1D08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_lib.fem_get_node_count.argtypes = []</w:t>
      </w:r>
    </w:p>
    <w:p w14:paraId="121975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_lib.fem_get_node_count.restype = c_int32</w:t>
      </w:r>
    </w:p>
    <w:p w14:paraId="77B731CA" w14:textId="7FA258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_lib.fem_get_element_count.argtypes = []</w:t>
      </w:r>
    </w:p>
    <w:p w14:paraId="0C5571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_lib.fem_get_element_count.restype = c_int32</w:t>
      </w:r>
    </w:p>
    <w:p w14:paraId="5817A83E" w14:textId="75C7C82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_lib.fem_get_boundary_face_count.argtypes = []</w:t>
      </w:r>
    </w:p>
    <w:p w14:paraId="738E1B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_lib.fem_get_boundary_face_count.restype = c_int32</w:t>
      </w:r>
    </w:p>
    <w:p w14:paraId="36831B2D" w14:textId="44EA82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_lib.fem_get_nodes.argtypes = [POINTER(c_double)]</w:t>
      </w:r>
    </w:p>
    <w:p w14:paraId="040F08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_lib.fem_get_nodes.restype = c_int32</w:t>
      </w:r>
    </w:p>
    <w:p w14:paraId="402A35EC" w14:textId="2DC89B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_lib.fem_get_elements.argtypes = [POINTER(c_int32)]</w:t>
      </w:r>
    </w:p>
    <w:p w14:paraId="0CD1C2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_lib.fem_get_elements.restype = c_int32</w:t>
      </w:r>
    </w:p>
    <w:p w14:paraId="109EA80B" w14:textId="4FB5CEF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_lib.fem_set_material.argtypes = [c_double, c_double]</w:t>
      </w:r>
    </w:p>
    <w:p w14:paraId="32FE0E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_lib.fem_set_material.restype = c_int32</w:t>
      </w:r>
    </w:p>
    <w:p w14:paraId="02F3A095" w14:textId="66219FD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_lib.fem_set_boundary_condition.argtypes = [</w:t>
      </w:r>
    </w:p>
    <w:p w14:paraId="576432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c_int32, c_int32, c_double, c_double, c_double, c_double,</w:t>
      </w:r>
    </w:p>
    <w:p w14:paraId="39E864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]</w:t>
      </w:r>
    </w:p>
    <w:p w14:paraId="0FAFE8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_lib.fem_set_boundary_condition.restype = c_int32</w:t>
      </w:r>
    </w:p>
    <w:p w14:paraId="79907412" w14:textId="578476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_lib.fem_solve.argtypes = [c_double, c_int32]</w:t>
      </w:r>
    </w:p>
    <w:p w14:paraId="194450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_lib.fem_solve.restype = c_int32</w:t>
      </w:r>
    </w:p>
    <w:p w14:paraId="0337495A" w14:textId="6A7EB0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Функции, добавленные в v1.10+. Если бинарник fem_core.so/.dll старый,</w:t>
      </w:r>
    </w:p>
    <w:p w14:paraId="7B05C5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делаем заглушки, чтобы не падать при импорте.</w:t>
      </w:r>
    </w:p>
    <w:p w14:paraId="2776CE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_lib.fem_set_thermal_capacity, _HAS_THERMAL_CAPACITY = _try_bind(</w:t>
      </w:r>
    </w:p>
    <w:p w14:paraId="11C56A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"fem_set_thermal_capacity", [c_double, c_double], c_int32)</w:t>
      </w:r>
    </w:p>
    <w:p w14:paraId="0910B864" w14:textId="6CCD0F0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_lib.fem_solve_transient, _HAS_TRANSIENT = _try_bind(</w:t>
      </w:r>
    </w:p>
    <w:p w14:paraId="617E7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"fem_solve_transient",</w:t>
      </w:r>
    </w:p>
    <w:p w14:paraId="4BA038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[c_double, c_double, c_double, c_int32,</w:t>
      </w:r>
    </w:p>
    <w:p w14:paraId="48E9F0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POINTER(c_double), POINTER(c_double), c_double, c_int32], c_int32)</w:t>
      </w:r>
    </w:p>
    <w:p w14:paraId="7166171D" w14:textId="5D9F72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_lib.fem_add_material_with_thermal, _HAS_ADD_MAT_THERMAL = _try_bind(</w:t>
      </w:r>
    </w:p>
    <w:p w14:paraId="7491A2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"fem_add_material_with_thermal",</w:t>
      </w:r>
    </w:p>
    <w:p w14:paraId="114F5F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[c_double, c_double, c_double, c_double], c_int32)</w:t>
      </w:r>
    </w:p>
    <w:p w14:paraId="7DBB82A1" w14:textId="51C86EC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_lib.fem_get_temperature.argtypes = [POINTER(c_double)]</w:t>
      </w:r>
    </w:p>
    <w:p w14:paraId="0F0BB9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_lib.fem_get_temperature.restype = c_int32</w:t>
      </w:r>
    </w:p>
    <w:p w14:paraId="0A29FD41" w14:textId="2CFD5D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_lib.fem_compute_fluxes.argtypes = [POINTER(c_double)]</w:t>
      </w:r>
    </w:p>
    <w:p w14:paraId="2FEB3B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_lib.fem_compute_fluxes.restype = c_int32</w:t>
      </w:r>
    </w:p>
    <w:p w14:paraId="4194CF8F" w14:textId="4FE8C57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_lib.fem_get_solver_info.argtypes = [</w:t>
      </w:r>
    </w:p>
    <w:p w14:paraId="04EB7E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POINTER(c_int32), POINTER(c_double), POINTER(c_double), POINTER(c_int32),</w:t>
      </w:r>
    </w:p>
    <w:p w14:paraId="5953C3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]</w:t>
      </w:r>
    </w:p>
    <w:p w14:paraId="233EC2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_lib.fem_get_solver_info.restype = c_int32</w:t>
      </w:r>
    </w:p>
    <w:p w14:paraId="3B80AF4B" w14:textId="6E5DE5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_lib.fem_free.argtypes = []</w:t>
      </w:r>
    </w:p>
    <w:p w14:paraId="0FF623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_lib.fem_free.restype = c_int32</w:t>
      </w:r>
    </w:p>
    <w:p w14:paraId="60334BB8" w14:textId="39C9DB7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Локальные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источники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AECA9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_lib.fem_clear_sources.argtypes = []</w:t>
      </w:r>
    </w:p>
    <w:p w14:paraId="3B3A3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_lib.fem_clear_sources.restype = c_int32</w:t>
      </w:r>
    </w:p>
    <w:p w14:paraId="726A28BE" w14:textId="70CB1D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_lib.fem_add_point_source.argtypes = [c_int32, c_double]</w:t>
      </w:r>
    </w:p>
    <w:p w14:paraId="37B972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_lib.fem_add_point_source.restype = c_int32</w:t>
      </w:r>
    </w:p>
    <w:p w14:paraId="4E405844" w14:textId="42905F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_lib.fem_add_volume_source.argtypes = [c_int32, POINTER(c_double), c_double]</w:t>
      </w:r>
    </w:p>
    <w:p w14:paraId="2628D1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_lib.fem_add_volume_source.restype = c_int32</w:t>
      </w:r>
    </w:p>
    <w:p w14:paraId="29FD7456" w14:textId="605B35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Поузельные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переопределения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Дирихле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B64E2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_lib.fem_set_node_dirichlet.argtypes = [c_int32, c_double]</w:t>
      </w:r>
    </w:p>
    <w:p w14:paraId="06DD13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_lib.fem_set_node_dirichlet.restype = c_int32</w:t>
      </w:r>
    </w:p>
    <w:p w14:paraId="5E7A4D9E" w14:textId="0702860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_lib.fem_clear_node_dirichlet.argtypes = []</w:t>
      </w:r>
    </w:p>
    <w:p w14:paraId="0F002C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_lib.fem_clear_node_dirichlet.restype = c_int32</w:t>
      </w:r>
    </w:p>
    <w:p w14:paraId="72AAC5BD" w14:textId="6A4909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Регионы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C70DB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_lib.fem_clear_materials.argtypes = []</w:t>
      </w:r>
    </w:p>
    <w:p w14:paraId="64D238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_lib.fem_clear_materials.restype = c_int32</w:t>
      </w:r>
    </w:p>
    <w:p w14:paraId="1C3982FA" w14:textId="14A6FA0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_lib.fem_add_material.argtypes = [c_double, c_double]</w:t>
      </w:r>
    </w:p>
    <w:p w14:paraId="198E6C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_lib.fem_add_material.restype = c_int32</w:t>
      </w:r>
    </w:p>
    <w:p w14:paraId="6864F675" w14:textId="6FD355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_lib.fem_assign_material_in_box.argtypes = [c_int32] + [c_double] * 6</w:t>
      </w:r>
    </w:p>
    <w:p w14:paraId="0091E0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_lib.fem_assign_material_in_box.restype = c_int32</w:t>
      </w:r>
    </w:p>
    <w:p w14:paraId="13736A78" w14:textId="07DB3B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_lib.fem_assign_material_in_sphere.argtypes = [c_int32] + [c_double] * 4</w:t>
      </w:r>
    </w:p>
    <w:p w14:paraId="5FECE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_lib.fem_assign_material_in_sphere.restype = c_int32</w:t>
      </w:r>
    </w:p>
    <w:p w14:paraId="01454B63" w14:textId="776104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_lib.fem_clear_material_assignments.argtypes = []</w:t>
      </w:r>
    </w:p>
    <w:p w14:paraId="593998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_lib.fem_clear_material_assignments.restype = c_int32</w:t>
      </w:r>
    </w:p>
    <w:p w14:paraId="198CEBE4" w14:textId="1DB8E5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_lib.fem_get_material_ids.argtypes = [POINTER(c_int32)]</w:t>
      </w:r>
    </w:p>
    <w:p w14:paraId="2B3264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_lib.fem_get_material_ids.restype = c_int32</w:t>
      </w:r>
    </w:p>
    <w:p w14:paraId="40EC4AEB" w14:textId="11A969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_lib.fem_get_material_count.argtypes = []</w:t>
      </w:r>
    </w:p>
    <w:p w14:paraId="16B911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_lib.fem_get_material_count.restype = c_int32</w:t>
      </w:r>
    </w:p>
    <w:p w14:paraId="24AD9833" w14:textId="475158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Анизотропная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теплопроводность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2B4B0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_lib.fem_set_material_anisotropic, _HAS_ANISO = _try_bind(</w:t>
      </w:r>
    </w:p>
    <w:p w14:paraId="58E1F0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"fem_set_material_anisotropic",</w:t>
      </w:r>
    </w:p>
    <w:p w14:paraId="640BDB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[c_double, c_double, c_double, c_double], c_int32)</w:t>
      </w:r>
    </w:p>
    <w:p w14:paraId="7A5A8D5C" w14:textId="54E804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_lib.fem_add_material_anisotropic, _HAS_ADD_ANISO = _try_bind(</w:t>
      </w:r>
    </w:p>
    <w:p w14:paraId="7EEE0C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"fem_add_material_anisotropic",</w:t>
      </w:r>
    </w:p>
    <w:p w14:paraId="3F1DEC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[c_double, c_double, c_double, c_double], c_int32)</w:t>
      </w:r>
    </w:p>
    <w:p w14:paraId="163792C1" w14:textId="35E221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Прогресс</w:t>
      </w:r>
      <w:r w:rsidRPr="00DE12A1">
        <w:rPr>
          <w:rFonts w:cs="Times New Roman"/>
          <w:sz w:val="22"/>
          <w:szCs w:val="22"/>
          <w:lang w:val="en-US"/>
        </w:rPr>
        <w:t xml:space="preserve">-callback </w:t>
      </w:r>
      <w:r w:rsidRPr="00DE12A1">
        <w:rPr>
          <w:rFonts w:cs="Times New Roman"/>
          <w:sz w:val="22"/>
          <w:szCs w:val="22"/>
        </w:rPr>
        <w:t>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прерывание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D05C3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C-</w:t>
      </w:r>
      <w:r w:rsidRPr="00DE12A1">
        <w:rPr>
          <w:rFonts w:cs="Times New Roman"/>
          <w:sz w:val="22"/>
          <w:szCs w:val="22"/>
        </w:rPr>
        <w:t>сигнатура</w:t>
      </w:r>
      <w:r w:rsidRPr="00DE12A1">
        <w:rPr>
          <w:rFonts w:cs="Times New Roman"/>
          <w:sz w:val="22"/>
          <w:szCs w:val="22"/>
          <w:lang w:val="en-US"/>
        </w:rPr>
        <w:t>: int32_t cb(int32_t iteration, double residual)</w:t>
      </w:r>
    </w:p>
    <w:p w14:paraId="1BC165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PROGRESS_CALLBACK = CFUNCTYPE(c_int32, c_int32, c_double)</w:t>
      </w:r>
    </w:p>
    <w:p w14:paraId="41922A85" w14:textId="79FDE1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_lib.fem_set_progress_callback.argtypes = [PROGRESS_CALLBACK]</w:t>
      </w:r>
    </w:p>
    <w:p w14:paraId="47263D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_lib.fem_set_progress_callback.restype = c_int32</w:t>
      </w:r>
    </w:p>
    <w:p w14:paraId="20FCFE0E" w14:textId="6563F7C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_lib.fem_request_cancel.argtypes = []</w:t>
      </w:r>
    </w:p>
    <w:p w14:paraId="3EFB8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_lib.fem_request_cancel.restype = c_int32</w:t>
      </w:r>
    </w:p>
    <w:p w14:paraId="66D259CC" w14:textId="210103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_lib.fem_clear_cancel.argtypes = []</w:t>
      </w:r>
    </w:p>
    <w:p w14:paraId="535E0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_lib.fem_clear_cancel.restype = c_int32</w:t>
      </w:r>
    </w:p>
    <w:p w14:paraId="0394E6F0" w14:textId="539342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26C29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Константы для типов ГУ и идентификаторов граней.</w:t>
      </w:r>
    </w:p>
    <w:p w14:paraId="0A7F1D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9A294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BC_NONE = 0</w:t>
      </w:r>
    </w:p>
    <w:p w14:paraId="7D29A4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BC_DIRICHLET = 1</w:t>
      </w:r>
    </w:p>
    <w:p w14:paraId="41A24B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BC_NEUMANN = 2</w:t>
      </w:r>
    </w:p>
    <w:p w14:paraId="0A454F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BC_ROBIN = 3</w:t>
      </w:r>
    </w:p>
    <w:p w14:paraId="535AB3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BC_RADIATION = 4   # </w:t>
      </w:r>
      <w:r w:rsidRPr="00DE12A1">
        <w:rPr>
          <w:rFonts w:cs="Times New Roman"/>
          <w:sz w:val="22"/>
          <w:szCs w:val="22"/>
        </w:rPr>
        <w:t>Стефан</w:t>
      </w:r>
      <w:r w:rsidRPr="00DE12A1">
        <w:rPr>
          <w:rFonts w:cs="Times New Roman"/>
          <w:sz w:val="22"/>
          <w:szCs w:val="22"/>
          <w:lang w:val="en-US"/>
        </w:rPr>
        <w:t>-</w:t>
      </w:r>
      <w:r w:rsidRPr="00DE12A1">
        <w:rPr>
          <w:rFonts w:cs="Times New Roman"/>
          <w:sz w:val="22"/>
          <w:szCs w:val="22"/>
        </w:rPr>
        <w:t>Больцман</w:t>
      </w:r>
      <w:r w:rsidRPr="00DE12A1">
        <w:rPr>
          <w:rFonts w:cs="Times New Roman"/>
          <w:sz w:val="22"/>
          <w:szCs w:val="22"/>
          <w:lang w:val="en-US"/>
        </w:rPr>
        <w:t>: −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∂T/∂n = </w:t>
      </w:r>
      <w:r w:rsidRPr="00DE12A1">
        <w:rPr>
          <w:rFonts w:cs="Times New Roman"/>
          <w:sz w:val="22"/>
          <w:szCs w:val="22"/>
        </w:rPr>
        <w:t>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σ</w:t>
      </w:r>
      <w:r w:rsidRPr="00DE12A1">
        <w:rPr>
          <w:rFonts w:cs="Times New Roman"/>
          <w:sz w:val="22"/>
          <w:szCs w:val="22"/>
          <w:lang w:val="en-US"/>
        </w:rPr>
        <w:t xml:space="preserve"> (T⁴ − T_ext⁴)</w:t>
      </w:r>
    </w:p>
    <w:p w14:paraId="45BF11BC" w14:textId="5A49915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Постоянная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Стефана</w:t>
      </w:r>
      <w:r w:rsidRPr="00DE12A1">
        <w:rPr>
          <w:rFonts w:cs="Times New Roman"/>
          <w:sz w:val="22"/>
          <w:szCs w:val="22"/>
          <w:lang w:val="en-US"/>
        </w:rPr>
        <w:t>-</w:t>
      </w:r>
      <w:r w:rsidRPr="00DE12A1">
        <w:rPr>
          <w:rFonts w:cs="Times New Roman"/>
          <w:sz w:val="22"/>
          <w:szCs w:val="22"/>
        </w:rPr>
        <w:t>Больцмана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86E19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STEFAN_BOLTZMANN = 5.670374419e-8  #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⁴)</w:t>
      </w:r>
    </w:p>
    <w:p w14:paraId="3F959D08" w14:textId="59A6A0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FACE_X_MINUS = 0</w:t>
      </w:r>
    </w:p>
    <w:p w14:paraId="69B621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FACE_X_PLUS = 1</w:t>
      </w:r>
    </w:p>
    <w:p w14:paraId="0B3BDD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FACE_Y_MINUS = 2</w:t>
      </w:r>
    </w:p>
    <w:p w14:paraId="12A33B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FACE_Y_PLUS = 3</w:t>
      </w:r>
    </w:p>
    <w:p w14:paraId="1B2450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FACE_Z_MINUS = 4</w:t>
      </w:r>
    </w:p>
    <w:p w14:paraId="43B57E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FACE_Z_PLUS = 5</w:t>
      </w:r>
    </w:p>
    <w:p w14:paraId="588E30C4" w14:textId="62D941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FACE_NAMES = {</w:t>
      </w:r>
    </w:p>
    <w:p w14:paraId="61F1A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FACE_X_MINUS: "X−",</w:t>
      </w:r>
    </w:p>
    <w:p w14:paraId="0EBB1F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FACE_X_PLUS: "X+",</w:t>
      </w:r>
    </w:p>
    <w:p w14:paraId="3BA0F3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FACE_Y_MINUS: "Y−",</w:t>
      </w:r>
    </w:p>
    <w:p w14:paraId="28A97D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FACE_Y_PLUS: "Y+",</w:t>
      </w:r>
    </w:p>
    <w:p w14:paraId="09339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FACE_Z_MINUS: "Z− (</w:t>
      </w:r>
      <w:r w:rsidRPr="00DE12A1">
        <w:rPr>
          <w:rFonts w:cs="Times New Roman"/>
          <w:sz w:val="22"/>
          <w:szCs w:val="22"/>
        </w:rPr>
        <w:t>низ</w:t>
      </w:r>
      <w:r w:rsidRPr="00DE12A1">
        <w:rPr>
          <w:rFonts w:cs="Times New Roman"/>
          <w:sz w:val="22"/>
          <w:szCs w:val="22"/>
          <w:lang w:val="en-US"/>
        </w:rPr>
        <w:t>)",</w:t>
      </w:r>
    </w:p>
    <w:p w14:paraId="1B82D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FACE_Z_PLUS: "Z+ (</w:t>
      </w:r>
      <w:r w:rsidRPr="00DE12A1">
        <w:rPr>
          <w:rFonts w:cs="Times New Roman"/>
          <w:sz w:val="22"/>
          <w:szCs w:val="22"/>
        </w:rPr>
        <w:t>верх</w:t>
      </w:r>
      <w:r w:rsidRPr="00DE12A1">
        <w:rPr>
          <w:rFonts w:cs="Times New Roman"/>
          <w:sz w:val="22"/>
          <w:szCs w:val="22"/>
          <w:lang w:val="en-US"/>
        </w:rPr>
        <w:t>)",</w:t>
      </w:r>
    </w:p>
    <w:p w14:paraId="5210DB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</w:t>
      </w:r>
    </w:p>
    <w:p w14:paraId="50F233FB" w14:textId="24BBC2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Типы подобластей для объёмных источников.</w:t>
      </w:r>
    </w:p>
    <w:p w14:paraId="76C106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VOLSRC_BOX    = 0</w:t>
      </w:r>
    </w:p>
    <w:p w14:paraId="2AAC28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VOLSRC_SPHERE = 1</w:t>
      </w:r>
    </w:p>
    <w:p w14:paraId="0D5498D6" w14:textId="6BBF730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SolverInfo:</w:t>
      </w:r>
    </w:p>
    <w:p w14:paraId="38697C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"""Лёгкая структура с результатом запуска CG."""</w:t>
      </w:r>
    </w:p>
    <w:p w14:paraId="239E5F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__slots__ = ("iterations", "residual", "time_seconds", "converged")</w:t>
      </w:r>
    </w:p>
    <w:p w14:paraId="58F1771A" w14:textId="41D857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__init__(self, iterations: int, residual: float,</w:t>
      </w:r>
    </w:p>
    <w:p w14:paraId="427318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time_seconds: float, converged: bool) -&gt; None:</w:t>
      </w:r>
    </w:p>
    <w:p w14:paraId="548D5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self.iterations = iterations</w:t>
      </w:r>
    </w:p>
    <w:p w14:paraId="4E92B8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self.residual = residual</w:t>
      </w:r>
    </w:p>
    <w:p w14:paraId="6DBFF9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self.time_seconds = time_seconds</w:t>
      </w:r>
    </w:p>
    <w:p w14:paraId="56EC45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self.converged = converged</w:t>
      </w:r>
    </w:p>
    <w:p w14:paraId="716AE856" w14:textId="0DB795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__repr__(self) -&gt; str:</w:t>
      </w:r>
    </w:p>
    <w:p w14:paraId="2D601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(</w:t>
      </w:r>
    </w:p>
    <w:p w14:paraId="5B89BC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f"SolverInfo(iterations={self.iterations}, "</w:t>
      </w:r>
    </w:p>
    <w:p w14:paraId="4E01AB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f"residual={self.residual:.3e}, "</w:t>
      </w:r>
    </w:p>
    <w:p w14:paraId="312106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f"time={self.time_seconds*1000:.2f} ms, "</w:t>
      </w:r>
    </w:p>
    <w:p w14:paraId="5AFD17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f"converged={self.converged})"</w:t>
      </w:r>
    </w:p>
    <w:p w14:paraId="1156C3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240C4410" w14:textId="412A5DA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59BED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CoreBridge — </w:t>
      </w:r>
      <w:r w:rsidRPr="00DE12A1">
        <w:rPr>
          <w:rFonts w:cs="Times New Roman"/>
          <w:sz w:val="22"/>
          <w:szCs w:val="22"/>
        </w:rPr>
        <w:t>удобный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высокоуровневый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интерфейс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601B0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395846C" w14:textId="48879F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CoreBridge:</w:t>
      </w:r>
    </w:p>
    <w:p w14:paraId="2A0611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115E0C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Высокоуровневая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обёртка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над</w:t>
      </w:r>
      <w:r w:rsidRPr="00DE12A1">
        <w:rPr>
          <w:rFonts w:cs="Times New Roman"/>
          <w:sz w:val="22"/>
          <w:szCs w:val="22"/>
          <w:lang w:val="en-US"/>
        </w:rPr>
        <w:t xml:space="preserve"> C-API </w:t>
      </w:r>
      <w:r w:rsidRPr="00DE12A1">
        <w:rPr>
          <w:rFonts w:cs="Times New Roman"/>
          <w:sz w:val="22"/>
          <w:szCs w:val="22"/>
        </w:rPr>
        <w:t>ядра</w:t>
      </w:r>
      <w:r w:rsidRPr="00DE12A1">
        <w:rPr>
          <w:rFonts w:cs="Times New Roman"/>
          <w:sz w:val="22"/>
          <w:szCs w:val="22"/>
          <w:lang w:val="en-US"/>
        </w:rPr>
        <w:t xml:space="preserve">. </w:t>
      </w:r>
      <w:r w:rsidRPr="00DE12A1">
        <w:rPr>
          <w:rFonts w:cs="Times New Roman"/>
          <w:sz w:val="22"/>
          <w:szCs w:val="22"/>
        </w:rPr>
        <w:t>Один экземпляр = одна задача.</w:t>
      </w:r>
    </w:p>
    <w:p w14:paraId="4B279BB8" w14:textId="59CFBBA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Использование:</w:t>
      </w:r>
    </w:p>
    <w:p w14:paraId="498DB5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bridge = CoreBridge()</w:t>
      </w:r>
    </w:p>
    <w:p w14:paraId="5C85C4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bridge.generate_box(0, 1, 0, 1, 0, 1, 10, 10, 10)</w:t>
      </w:r>
    </w:p>
    <w:p w14:paraId="12C9D8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bridge.set_material(lambda_=237.0, Q=0.0)</w:t>
      </w:r>
    </w:p>
    <w:p w14:paraId="648F2E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bridge.set_bc(FACE_Z_MINUS, BC_DIRICHLET, T0=0.0)</w:t>
      </w:r>
    </w:p>
    <w:p w14:paraId="63EC52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bridge.set_bc(FACE_Z_PLUS,  BC_DIRICHLET, T0=100.0)</w:t>
      </w:r>
    </w:p>
    <w:p w14:paraId="7C30D7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bridge.solve(tol=1e-8, max_iter=5000)</w:t>
      </w:r>
    </w:p>
    <w:p w14:paraId="78C100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bridge.get_temperature()</w:t>
      </w:r>
    </w:p>
    <w:p w14:paraId="55661A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0BD8DDCF" w14:textId="6005B1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__init__(self) -&gt; None:</w:t>
      </w:r>
    </w:p>
    <w:p w14:paraId="19C1FE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self._mesh_ready = False</w:t>
      </w:r>
    </w:p>
    <w:p w14:paraId="5587CA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self._solved = False</w:t>
      </w:r>
    </w:p>
    <w:p w14:paraId="4E2702A7" w14:textId="492618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Утилиты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-------------------------------------------------------------</w:t>
      </w:r>
    </w:p>
    <w:p w14:paraId="499D94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@staticmethod</w:t>
      </w:r>
    </w:p>
    <w:p w14:paraId="3D6888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_check(rc: int, where: str) -&gt; None:</w:t>
      </w:r>
    </w:p>
    <w:p w14:paraId="6E483B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64E819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CoreError(f"</w:t>
      </w:r>
      <w:r w:rsidRPr="00DE12A1">
        <w:rPr>
          <w:rFonts w:cs="Times New Roman"/>
          <w:sz w:val="22"/>
          <w:szCs w:val="22"/>
        </w:rPr>
        <w:t>Ошибка</w:t>
      </w:r>
      <w:r w:rsidRPr="00DE12A1">
        <w:rPr>
          <w:rFonts w:cs="Times New Roman"/>
          <w:sz w:val="22"/>
          <w:szCs w:val="22"/>
          <w:lang w:val="en-US"/>
        </w:rPr>
        <w:t xml:space="preserve"> C-API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{where} (</w:t>
      </w:r>
      <w:r w:rsidRPr="00DE12A1">
        <w:rPr>
          <w:rFonts w:cs="Times New Roman"/>
          <w:sz w:val="22"/>
          <w:szCs w:val="22"/>
        </w:rPr>
        <w:t>код</w:t>
      </w:r>
      <w:r w:rsidRPr="00DE12A1">
        <w:rPr>
          <w:rFonts w:cs="Times New Roman"/>
          <w:sz w:val="22"/>
          <w:szCs w:val="22"/>
          <w:lang w:val="en-US"/>
        </w:rPr>
        <w:t xml:space="preserve"> {rc})")</w:t>
      </w:r>
    </w:p>
    <w:p w14:paraId="5A8DE005" w14:textId="557E2F4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Сетка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---------------------------------------------------------------</w:t>
      </w:r>
    </w:p>
    <w:p w14:paraId="0FD807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generate_box(self, x_min: float, x_max: float,</w:t>
      </w:r>
    </w:p>
    <w:p w14:paraId="6DA25B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y_min: float, y_max: float,</w:t>
      </w:r>
    </w:p>
    <w:p w14:paraId="08ACB5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z_min: float, z_max: float,</w:t>
      </w:r>
    </w:p>
    <w:p w14:paraId="64C201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nx: int, ny: int, nz: int) -&gt; None:</w:t>
      </w:r>
    </w:p>
    <w:p w14:paraId="01B764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_lib.fem_generate_box(</w:t>
      </w:r>
    </w:p>
    <w:p w14:paraId="739BF6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float(x_min), float(x_max),</w:t>
      </w:r>
    </w:p>
    <w:p w14:paraId="414156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float(y_min), float(y_max),</w:t>
      </w:r>
    </w:p>
    <w:p w14:paraId="0297B8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float(z_min), float(z_max),</w:t>
      </w:r>
    </w:p>
    <w:p w14:paraId="118D4C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int(nx), int(ny), int(nz),</w:t>
      </w:r>
    </w:p>
    <w:p w14:paraId="74CE19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21BB64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"fem_generate_box")</w:t>
      </w:r>
    </w:p>
    <w:p w14:paraId="2D01CE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self._mesh_ready = True</w:t>
      </w:r>
    </w:p>
    <w:p w14:paraId="21EACA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self._solved = False</w:t>
      </w:r>
    </w:p>
    <w:p w14:paraId="4BE5C769" w14:textId="371E568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load_mesh(self, nodes_xyz: np.ndarray, elements: np.ndarray,</w:t>
      </w:r>
    </w:p>
    <w:p w14:paraId="491FD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boundary_nodes: np.ndarray,</w:t>
      </w:r>
    </w:p>
    <w:p w14:paraId="655208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boundary_face_ids: np.ndarray) -&gt; None:</w:t>
      </w:r>
    </w:p>
    <w:p w14:paraId="172B5F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</w:t>
      </w:r>
    </w:p>
    <w:p w14:paraId="75F5E1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Загрузить готовую сетку (для импорта).</w:t>
      </w:r>
    </w:p>
    <w:p w14:paraId="74E080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nodes_xyz: (N, 3) float64</w:t>
      </w:r>
    </w:p>
    <w:p w14:paraId="63A894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elements:  (Ne, 4) int32</w:t>
      </w:r>
    </w:p>
    <w:p w14:paraId="555989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boundary_nodes: (Nf, 3) int32</w:t>
      </w:r>
    </w:p>
    <w:p w14:paraId="66F603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boundary_face_ids: (Nf,) int32</w:t>
      </w:r>
    </w:p>
    <w:p w14:paraId="06F22B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</w:p>
    <w:p w14:paraId="13848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nodes_xyz = np.ascontiguousarray(nodes_xyz, dtype=np.float64)</w:t>
      </w:r>
    </w:p>
    <w:p w14:paraId="5F7007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elements = np.ascontiguousarray(elements, dtype=np.int32)</w:t>
      </w:r>
    </w:p>
    <w:p w14:paraId="67DE06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boundary_nodes = np.ascontiguousarray(boundary_nodes, dtype=np.int32)</w:t>
      </w:r>
    </w:p>
    <w:p w14:paraId="6AC766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boundary_face_ids = np.ascontiguousarray(boundary_face_ids, dtype=np.int32)</w:t>
      </w:r>
    </w:p>
    <w:p w14:paraId="0B617103" w14:textId="475D8BC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_lib.fem_load_mesh(</w:t>
      </w:r>
    </w:p>
    <w:p w14:paraId="34392B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nodes_xyz.ctypes.data_as(POINTER(c_double)),</w:t>
      </w:r>
    </w:p>
    <w:p w14:paraId="103741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c_int32(nodes_xyz.shape[0]),</w:t>
      </w:r>
    </w:p>
    <w:p w14:paraId="32EA59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elements.ctypes.data_as(POINTER(c_int32)),</w:t>
      </w:r>
    </w:p>
    <w:p w14:paraId="63681E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c_int32(elements.shape[0]),</w:t>
      </w:r>
    </w:p>
    <w:p w14:paraId="2C67AE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boundary_nodes.ctypes.data_as(POINTER(c_int32)),</w:t>
      </w:r>
    </w:p>
    <w:p w14:paraId="2099A5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boundary_face_ids.ctypes.data_as(POINTER(c_int32)),</w:t>
      </w:r>
    </w:p>
    <w:p w14:paraId="417B0F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c_int32(boundary_nodes.shape[0]),</w:t>
      </w:r>
    </w:p>
    <w:p w14:paraId="291FD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44EE1B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"fem_load_mesh")</w:t>
      </w:r>
    </w:p>
    <w:p w14:paraId="7DA058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self._mesh_ready = True</w:t>
      </w:r>
    </w:p>
    <w:p w14:paraId="541712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self._solved = False</w:t>
      </w:r>
    </w:p>
    <w:p w14:paraId="032FBCFA" w14:textId="7EA67D0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@property</w:t>
      </w:r>
    </w:p>
    <w:p w14:paraId="597183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n_nodes(self) -&gt; int:</w:t>
      </w:r>
    </w:p>
    <w:p w14:paraId="58DFC0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int(_lib.fem_get_node_count())</w:t>
      </w:r>
    </w:p>
    <w:p w14:paraId="18F627A0" w14:textId="141DDE2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@property</w:t>
      </w:r>
    </w:p>
    <w:p w14:paraId="365AF2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n_elements(self) -&gt; int:</w:t>
      </w:r>
    </w:p>
    <w:p w14:paraId="4AE8B0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int(_lib.fem_get_element_count())</w:t>
      </w:r>
    </w:p>
    <w:p w14:paraId="168A7CF9" w14:textId="1ADA7C8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@property</w:t>
      </w:r>
    </w:p>
    <w:p w14:paraId="59E907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n_boundary_faces(self) -&gt; int:</w:t>
      </w:r>
    </w:p>
    <w:p w14:paraId="289BAD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int(_lib.fem_get_boundary_face_count())</w:t>
      </w:r>
    </w:p>
    <w:p w14:paraId="0D7ADC5C" w14:textId="5BB778A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get_nodes(self) -&gt; np.ndarray:</w:t>
      </w:r>
    </w:p>
    <w:p w14:paraId="3D6469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Координаты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>: (N, 3)."""</w:t>
      </w:r>
    </w:p>
    <w:p w14:paraId="5021B0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 = self.n_nodes</w:t>
      </w:r>
    </w:p>
    <w:p w14:paraId="3789F5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 == 0:</w:t>
      </w:r>
    </w:p>
    <w:p w14:paraId="428DE8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np.empty((0, 3), dtype=np.float64)</w:t>
      </w:r>
    </w:p>
    <w:p w14:paraId="592502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buf = np.empty(3 * n, dtype=np.float64)</w:t>
      </w:r>
    </w:p>
    <w:p w14:paraId="7BE0C2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_lib.fem_get_nodes(buf.ctypes.data_as(POINTER(c_double)))</w:t>
      </w:r>
    </w:p>
    <w:p w14:paraId="789867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"fem_get_nodes")</w:t>
      </w:r>
    </w:p>
    <w:p w14:paraId="64F9C7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buf.reshape(n, 3)</w:t>
      </w:r>
    </w:p>
    <w:p w14:paraId="16666248" w14:textId="775723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get_elements(self) -&gt; np.ndarray:</w:t>
      </w:r>
    </w:p>
    <w:p w14:paraId="70D518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Связность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элементов</w:t>
      </w:r>
      <w:r w:rsidRPr="00DE12A1">
        <w:rPr>
          <w:rFonts w:cs="Times New Roman"/>
          <w:sz w:val="22"/>
          <w:szCs w:val="22"/>
          <w:lang w:val="en-US"/>
        </w:rPr>
        <w:t>: (Ne, 4)."""</w:t>
      </w:r>
    </w:p>
    <w:p w14:paraId="3A09B2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 = self.n_elements</w:t>
      </w:r>
    </w:p>
    <w:p w14:paraId="211B30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ne == 0:</w:t>
      </w:r>
    </w:p>
    <w:p w14:paraId="2B1D22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np.empty((0, 4), dtype=np.int32)</w:t>
      </w:r>
    </w:p>
    <w:p w14:paraId="17D3D4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buf = np.empty(4 * ne, dtype=np.int32)</w:t>
      </w:r>
    </w:p>
    <w:p w14:paraId="347F5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_lib.fem_get_elements(buf.ctypes.data_as(POINTER(c_int32)))</w:t>
      </w:r>
    </w:p>
    <w:p w14:paraId="157C77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"fem_get_elements")</w:t>
      </w:r>
    </w:p>
    <w:p w14:paraId="0C8C0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buf.reshape(ne, 4)</w:t>
      </w:r>
    </w:p>
    <w:p w14:paraId="72CFD9A1" w14:textId="5D61D09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Физика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ГУ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</w:t>
      </w:r>
    </w:p>
    <w:p w14:paraId="2ADCD8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set_material(self, lambda_: float, Q: float = 0.0) -&gt; None:</w:t>
      </w:r>
    </w:p>
    <w:p w14:paraId="75638B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lambda_ &lt;= 0.0:</w:t>
      </w:r>
    </w:p>
    <w:p w14:paraId="06F4DC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raise CoreError("Коэффициент теплопроводности должен быть положительным")</w:t>
      </w:r>
    </w:p>
    <w:p w14:paraId="7ABEE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_lib.fem_set_material(float(lambda_), float(Q))</w:t>
      </w:r>
    </w:p>
    <w:p w14:paraId="093B62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"fem_set_material")</w:t>
      </w:r>
    </w:p>
    <w:p w14:paraId="16682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self._solved = False</w:t>
      </w:r>
    </w:p>
    <w:p w14:paraId="34446CBE" w14:textId="72B149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set_bc(self, face_id: int, bc_type: int,</w:t>
      </w:r>
    </w:p>
    <w:p w14:paraId="400C93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T0: float = 0.0, q0: float = 0.0,</w:t>
      </w:r>
    </w:p>
    <w:p w14:paraId="3D783E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alpha: float = 0.0, T_inf: float = 0.0) -&gt; None:</w:t>
      </w:r>
    </w:p>
    <w:p w14:paraId="4900DF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_lib.fem_set_boundary_condition(</w:t>
      </w:r>
    </w:p>
    <w:p w14:paraId="4179D9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int(face_id), int(bc_type),</w:t>
      </w:r>
    </w:p>
    <w:p w14:paraId="7AA0A7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float(T0), float(q0), float(alpha), float(T_inf),</w:t>
      </w:r>
    </w:p>
    <w:p w14:paraId="0047AC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58A514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"fem_set_boundary_condition")</w:t>
      </w:r>
    </w:p>
    <w:p w14:paraId="32593E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self._solved = False</w:t>
      </w:r>
    </w:p>
    <w:p w14:paraId="09468955" w14:textId="3537A24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Локальные источники тепла ------------------------------------------</w:t>
      </w:r>
    </w:p>
    <w:p w14:paraId="720F3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def clear_sources(self) -&gt; None:</w:t>
      </w:r>
    </w:p>
    <w:p w14:paraId="4E1123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"""Очистить списки точечных и объёмных источников."""</w:t>
      </w:r>
    </w:p>
    <w:p w14:paraId="029089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_lib.fem_clear_sources()</w:t>
      </w:r>
    </w:p>
    <w:p w14:paraId="7BBFE8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"fem_clear_sources")</w:t>
      </w:r>
    </w:p>
    <w:p w14:paraId="1DFE7C90" w14:textId="24AF7F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add_point_source(self, node_idx: int, power: float) -&gt; None:</w:t>
      </w:r>
    </w:p>
    <w:p w14:paraId="46FD6A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</w:t>
      </w:r>
    </w:p>
    <w:p w14:paraId="02F6B6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Точечный источник в узле node_idx с мощностью power (Вт).</w:t>
      </w:r>
    </w:p>
    <w:p w14:paraId="4DBE7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Знак power: положительный — нагрев, отрицательный — отвод.</w:t>
      </w:r>
    </w:p>
    <w:p w14:paraId="1E97DC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42FE59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_lib.fem_add_point_source(int(node_idx), float(power))</w:t>
      </w:r>
    </w:p>
    <w:p w14:paraId="4E882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"fem_add_point_source")</w:t>
      </w:r>
    </w:p>
    <w:p w14:paraId="10E3F09F" w14:textId="0C41AC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add_volume_source_box(self, x_min: float, y_min: float, z_min: float,</w:t>
      </w:r>
    </w:p>
    <w:p w14:paraId="1392C0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x_max: float, y_max: float, z_max: float,</w:t>
      </w:r>
    </w:p>
    <w:p w14:paraId="7FF6A0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</w:t>
      </w:r>
      <w:r w:rsidRPr="00DE12A1">
        <w:rPr>
          <w:rFonts w:cs="Times New Roman"/>
          <w:sz w:val="22"/>
          <w:szCs w:val="22"/>
        </w:rPr>
        <w:t>Q0: float) -&gt; None:</w:t>
      </w:r>
    </w:p>
    <w:p w14:paraId="337992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"""Объёмный источник в параллелепипедной подобласти."""</w:t>
      </w:r>
    </w:p>
    <w:p w14:paraId="5A08F1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params = (c_double * 6)(x_min, y_min, z_min, x_max, y_max, z_max)</w:t>
      </w:r>
    </w:p>
    <w:p w14:paraId="242252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_lib.fem_add_volume_source(VOLSRC_BOX, params, float(Q0))</w:t>
      </w:r>
    </w:p>
    <w:p w14:paraId="488CAC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"fem_add_volume_source(box)")</w:t>
      </w:r>
    </w:p>
    <w:p w14:paraId="175CFC18" w14:textId="5854CE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add_volume_source_sphere(self, cx: float, cy: float, cz: float,</w:t>
      </w:r>
    </w:p>
    <w:p w14:paraId="653FD7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radius: float, Q0: float) -&gt; None:</w:t>
      </w:r>
    </w:p>
    <w:p w14:paraId="5D3069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"""Объёмный источник в сферической подобласти."""</w:t>
      </w:r>
    </w:p>
    <w:p w14:paraId="254CD5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params = (c_double * 6)(cx, cy, cz, radius, 0.0, 0.0)</w:t>
      </w:r>
    </w:p>
    <w:p w14:paraId="0FA97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_lib.fem_add_volume_source(VOLSRC_SPHERE, params, float(Q0))</w:t>
      </w:r>
    </w:p>
    <w:p w14:paraId="22604F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"fem_add_volume_source(sphere)")</w:t>
      </w:r>
    </w:p>
    <w:p w14:paraId="58A40332" w14:textId="57BA55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Поузельные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переопределения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Дирихле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</w:t>
      </w:r>
    </w:p>
    <w:p w14:paraId="271B6F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set_node_dirichlet(self, node_idx: int, value: float) -&gt; None:</w:t>
      </w:r>
    </w:p>
    <w:p w14:paraId="6B5633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"""Зафиксировать T = value в указанном узле сетки.</w:t>
      </w:r>
    </w:p>
    <w:p w14:paraId="260C0FD7" w14:textId="63DB33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Используется в верификации T3 (раздел 3.4.3 ПЗ) для задания узлового</w:t>
      </w:r>
    </w:p>
    <w:p w14:paraId="37C86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профиля Дирихле, а также в практических задачах с известной по</w:t>
      </w:r>
    </w:p>
    <w:p w14:paraId="1D5A06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датчикам поверхностной температурой.</w:t>
      </w:r>
    </w:p>
    <w:p w14:paraId="21B330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</w:t>
      </w:r>
    </w:p>
    <w:p w14:paraId="724FA5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rc = _lib.fem_set_node_dirichlet(int(node_idx), float(value))</w:t>
      </w:r>
    </w:p>
    <w:p w14:paraId="45B424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self._check(rc, "fem_set_node_dirichlet")</w:t>
      </w:r>
    </w:p>
    <w:p w14:paraId="7C10BB3A" w14:textId="64FC7F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clear_node_dirichlet(self) -&gt; None:</w:t>
      </w:r>
    </w:p>
    <w:p w14:paraId="28EB93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"""Снять все поузельные переопределения Дирихле."""</w:t>
      </w:r>
    </w:p>
    <w:p w14:paraId="707965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_lib.fem_clear_node_dirichlet()</w:t>
      </w:r>
    </w:p>
    <w:p w14:paraId="34FE68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"fem_clear_node_dirichlet")</w:t>
      </w:r>
    </w:p>
    <w:p w14:paraId="0A00D818" w14:textId="2AF285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set_node_dirichlet_array(self, node_indices, values) -&gt; None:</w:t>
      </w:r>
    </w:p>
    <w:p w14:paraId="5D6EB4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"""Удобная массовая версия: задать значения для массива узлов."""</w:t>
      </w:r>
    </w:p>
    <w:p w14:paraId="7B1C3E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idx = np.ascontiguousarray(node_indices, dtype=np.int32)</w:t>
      </w:r>
    </w:p>
    <w:p w14:paraId="0590B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val = np.ascontiguousarray(values, dtype=np.float64)</w:t>
      </w:r>
    </w:p>
    <w:p w14:paraId="1BB7E7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idx.shape != val.shape:</w:t>
      </w:r>
    </w:p>
    <w:p w14:paraId="792622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CoreError("</w:t>
      </w:r>
      <w:r w:rsidRPr="00DE12A1">
        <w:rPr>
          <w:rFonts w:cs="Times New Roman"/>
          <w:sz w:val="22"/>
          <w:szCs w:val="22"/>
        </w:rPr>
        <w:t>Размеры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массивов</w:t>
      </w:r>
      <w:r w:rsidRPr="00DE12A1">
        <w:rPr>
          <w:rFonts w:cs="Times New Roman"/>
          <w:sz w:val="22"/>
          <w:szCs w:val="22"/>
          <w:lang w:val="en-US"/>
        </w:rPr>
        <w:t xml:space="preserve"> node_indices </w:t>
      </w:r>
      <w:r w:rsidRPr="00DE12A1">
        <w:rPr>
          <w:rFonts w:cs="Times New Roman"/>
          <w:sz w:val="22"/>
          <w:szCs w:val="22"/>
        </w:rPr>
        <w:t>и</w:t>
      </w:r>
      <w:r w:rsidRPr="00DE12A1">
        <w:rPr>
          <w:rFonts w:cs="Times New Roman"/>
          <w:sz w:val="22"/>
          <w:szCs w:val="22"/>
          <w:lang w:val="en-US"/>
        </w:rPr>
        <w:t xml:space="preserve"> values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совпадают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4714BB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 in range(idx.size):</w:t>
      </w:r>
    </w:p>
    <w:p w14:paraId="7CF1A9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self.set_node_dirichlet(int(idx[i]), float(val[i]))</w:t>
      </w:r>
    </w:p>
    <w:p w14:paraId="5582BD35" w14:textId="1F077A7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Регионы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материалов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</w:t>
      </w:r>
    </w:p>
    <w:p w14:paraId="13A16F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def clear_materials(self) -&gt; None:</w:t>
      </w:r>
    </w:p>
    <w:p w14:paraId="333906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"""Очистить все дополнительные материалы и снять назначения."""</w:t>
      </w:r>
    </w:p>
    <w:p w14:paraId="2DBDB7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_lib.fem_clear_materials()</w:t>
      </w:r>
    </w:p>
    <w:p w14:paraId="66B2E6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"fem_clear_materials")</w:t>
      </w:r>
    </w:p>
    <w:p w14:paraId="22B80AFB" w14:textId="5DF6F8C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add_material(self, lambda_: float, Q: float = 0.0) -&gt; int:</w:t>
      </w:r>
    </w:p>
    <w:p w14:paraId="098A13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"""Добавить материал. Возвращает 1-based id, который потом передаётся</w:t>
      </w:r>
    </w:p>
    <w:p w14:paraId="111456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в</w:t>
      </w:r>
      <w:r w:rsidRPr="00DE12A1">
        <w:rPr>
          <w:rFonts w:cs="Times New Roman"/>
          <w:sz w:val="22"/>
          <w:szCs w:val="22"/>
          <w:lang w:val="en-US"/>
        </w:rPr>
        <w:t xml:space="preserve"> assign_material_in_box / assign_material_in_sphere."""</w:t>
      </w:r>
    </w:p>
    <w:p w14:paraId="544E30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lambda_ &lt;= 0.0:</w:t>
      </w:r>
    </w:p>
    <w:p w14:paraId="56B699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raise CoreError("λ должно быть положительным")</w:t>
      </w:r>
    </w:p>
    <w:p w14:paraId="362436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_lib.fem_add_material(float(lambda_), float(Q))</w:t>
      </w:r>
    </w:p>
    <w:p w14:paraId="264DAA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0C994E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raise CoreError(f"fem_add_material </w:t>
      </w:r>
      <w:r w:rsidRPr="00DE12A1">
        <w:rPr>
          <w:rFonts w:cs="Times New Roman"/>
          <w:sz w:val="22"/>
          <w:szCs w:val="22"/>
        </w:rPr>
        <w:t>вернул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ошибку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код</w:t>
      </w:r>
      <w:r w:rsidRPr="00DE12A1">
        <w:rPr>
          <w:rFonts w:cs="Times New Roman"/>
          <w:sz w:val="22"/>
          <w:szCs w:val="22"/>
          <w:lang w:val="en-US"/>
        </w:rPr>
        <w:t xml:space="preserve"> {rc})")</w:t>
      </w:r>
    </w:p>
    <w:p w14:paraId="5FC843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int(rc)</w:t>
      </w:r>
    </w:p>
    <w:p w14:paraId="5DE9688C" w14:textId="7839E3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assign_material_in_box(self, material_id: int,</w:t>
      </w:r>
    </w:p>
    <w:p w14:paraId="5E5CB3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x_min: float, x_max: float,</w:t>
      </w:r>
    </w:p>
    <w:p w14:paraId="2566C9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y_min: float, y_max: float,</w:t>
      </w:r>
    </w:p>
    <w:p w14:paraId="7339B8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z_min: float, z_max: float) -&gt; int:</w:t>
      </w:r>
    </w:p>
    <w:p w14:paraId="087551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"""Назначить материал тетраэдрам, центроид которых попадает в</w:t>
      </w:r>
    </w:p>
    <w:p w14:paraId="17BE88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прямоугольный параллелепипед. Возвращает число помеченных элементов."""</w:t>
      </w:r>
    </w:p>
    <w:p w14:paraId="037B96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_lib.fem_assign_material_in_box(</w:t>
      </w:r>
    </w:p>
    <w:p w14:paraId="37579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int(material_id),</w:t>
      </w:r>
    </w:p>
    <w:p w14:paraId="377CF4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float(x_min), float(x_max),</w:t>
      </w:r>
    </w:p>
    <w:p w14:paraId="4FC3C4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float(y_min), float(y_max),</w:t>
      </w:r>
    </w:p>
    <w:p w14:paraId="244E98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float(z_min), float(z_max))</w:t>
      </w:r>
    </w:p>
    <w:p w14:paraId="764DF6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27EE83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CoreError(f"fem_assign_material_in_box (</w:t>
      </w:r>
      <w:r w:rsidRPr="00DE12A1">
        <w:rPr>
          <w:rFonts w:cs="Times New Roman"/>
          <w:sz w:val="22"/>
          <w:szCs w:val="22"/>
        </w:rPr>
        <w:t>код</w:t>
      </w:r>
      <w:r w:rsidRPr="00DE12A1">
        <w:rPr>
          <w:rFonts w:cs="Times New Roman"/>
          <w:sz w:val="22"/>
          <w:szCs w:val="22"/>
          <w:lang w:val="en-US"/>
        </w:rPr>
        <w:t xml:space="preserve"> {rc})")</w:t>
      </w:r>
    </w:p>
    <w:p w14:paraId="78F29C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int(rc)</w:t>
      </w:r>
    </w:p>
    <w:p w14:paraId="6EF92C29" w14:textId="20DA7C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assign_material_in_sphere(self, material_id: int,</w:t>
      </w:r>
    </w:p>
    <w:p w14:paraId="68201D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cx: float, cy: float, cz: float,</w:t>
      </w:r>
    </w:p>
    <w:p w14:paraId="3326F3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</w:t>
      </w:r>
      <w:r w:rsidRPr="00DE12A1">
        <w:rPr>
          <w:rFonts w:cs="Times New Roman"/>
          <w:sz w:val="22"/>
          <w:szCs w:val="22"/>
        </w:rPr>
        <w:t>radius: float) -&gt; int:</w:t>
      </w:r>
    </w:p>
    <w:p w14:paraId="785135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"""Назначить материал тетраэдрам, центроид которых попадает в сферу."""</w:t>
      </w:r>
    </w:p>
    <w:p w14:paraId="5E72F0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_lib.fem_assign_material_in_sphere(</w:t>
      </w:r>
    </w:p>
    <w:p w14:paraId="7A7C36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int(material_id),</w:t>
      </w:r>
    </w:p>
    <w:p w14:paraId="0A3C9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float(cx), float(cy), float(cz), float(radius))</w:t>
      </w:r>
    </w:p>
    <w:p w14:paraId="51A1B6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43F3DF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CoreError(f"fem_assign_material_in_sphere (</w:t>
      </w:r>
      <w:r w:rsidRPr="00DE12A1">
        <w:rPr>
          <w:rFonts w:cs="Times New Roman"/>
          <w:sz w:val="22"/>
          <w:szCs w:val="22"/>
        </w:rPr>
        <w:t>код</w:t>
      </w:r>
      <w:r w:rsidRPr="00DE12A1">
        <w:rPr>
          <w:rFonts w:cs="Times New Roman"/>
          <w:sz w:val="22"/>
          <w:szCs w:val="22"/>
          <w:lang w:val="en-US"/>
        </w:rPr>
        <w:t xml:space="preserve"> {rc})")</w:t>
      </w:r>
    </w:p>
    <w:p w14:paraId="309066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int(rc)</w:t>
      </w:r>
    </w:p>
    <w:p w14:paraId="7C8865FA" w14:textId="0E6E17B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clear_material_assignments(self) -&gt; None:</w:t>
      </w:r>
    </w:p>
    <w:p w14:paraId="17BD2B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"""Сбросить все material_id тетраэдров в 0 (глобальный материал)."""</w:t>
      </w:r>
    </w:p>
    <w:p w14:paraId="4F30DA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_lib.fem_clear_material_assignments()</w:t>
      </w:r>
    </w:p>
    <w:p w14:paraId="43ECC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"fem_clear_material_assignments")</w:t>
      </w:r>
    </w:p>
    <w:p w14:paraId="543932DE" w14:textId="2EB07E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get_material_ids(self) -&gt; np.ndarray:</w:t>
      </w:r>
    </w:p>
    <w:p w14:paraId="316156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Возвращает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массив</w:t>
      </w:r>
      <w:r w:rsidRPr="00DE12A1">
        <w:rPr>
          <w:rFonts w:cs="Times New Roman"/>
          <w:sz w:val="22"/>
          <w:szCs w:val="22"/>
          <w:lang w:val="en-US"/>
        </w:rPr>
        <w:t xml:space="preserve"> material_id </w:t>
      </w:r>
      <w:r w:rsidRPr="00DE12A1">
        <w:rPr>
          <w:rFonts w:cs="Times New Roman"/>
          <w:sz w:val="22"/>
          <w:szCs w:val="22"/>
        </w:rPr>
        <w:t>длины</w:t>
      </w:r>
      <w:r w:rsidRPr="00DE12A1">
        <w:rPr>
          <w:rFonts w:cs="Times New Roman"/>
          <w:sz w:val="22"/>
          <w:szCs w:val="22"/>
          <w:lang w:val="en-US"/>
        </w:rPr>
        <w:t xml:space="preserve"> n_elements."""</w:t>
      </w:r>
    </w:p>
    <w:p w14:paraId="7E379D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 = self.n_elements</w:t>
      </w:r>
    </w:p>
    <w:p w14:paraId="3699DB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 = np.empty(ne, dtype=np.int32)</w:t>
      </w:r>
    </w:p>
    <w:p w14:paraId="4795F3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_lib.fem_get_material_ids(out.ctypes.data_as(POINTER(c_int32)))</w:t>
      </w:r>
    </w:p>
    <w:p w14:paraId="5EA873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"fem_get_material_ids")</w:t>
      </w:r>
    </w:p>
    <w:p w14:paraId="137911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out</w:t>
      </w:r>
    </w:p>
    <w:p w14:paraId="29AED408" w14:textId="6EB792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get_material_count(self) -&gt; int:</w:t>
      </w:r>
    </w:p>
    <w:p w14:paraId="38C2CF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int(_lib.fem_get_material_count())</w:t>
      </w:r>
    </w:p>
    <w:p w14:paraId="5920F390" w14:textId="26AF93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set_material_anisotropic(self, lambda_x: float, lambda_y: float,</w:t>
      </w:r>
    </w:p>
    <w:p w14:paraId="602CCB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lambda_z: float, Q: float = 0.0) -&gt; None:</w:t>
      </w:r>
    </w:p>
    <w:p w14:paraId="318144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"""Анизотропный глобальный материал. λ_x, λ_y, λ_z по 3 осям."""</w:t>
      </w:r>
    </w:p>
    <w:p w14:paraId="473003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_lib.fem_set_material_anisotropic(</w:t>
      </w:r>
    </w:p>
    <w:p w14:paraId="17F4F9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float(lambda_x), float(lambda_y), float(lambda_z), float(Q))</w:t>
      </w:r>
    </w:p>
    <w:p w14:paraId="09F860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"fem_set_material_anisotropic")</w:t>
      </w:r>
    </w:p>
    <w:p w14:paraId="64A196C6" w14:textId="249BD99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add_material_anisotropic(self, lambda_x: float, lambda_y: float,</w:t>
      </w:r>
    </w:p>
    <w:p w14:paraId="262203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              lambda_z: float, Q: float = 0.0) -&gt; int:</w:t>
      </w:r>
    </w:p>
    <w:p w14:paraId="01FD2D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"""Анизотропный материал-регион. Возвращает 1-based id."""</w:t>
      </w:r>
    </w:p>
    <w:p w14:paraId="68D9C7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_lib.fem_add_material_anisotropic(</w:t>
      </w:r>
    </w:p>
    <w:p w14:paraId="05C0D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float(lambda_x), float(lambda_y), float(lambda_z), float(Q))</w:t>
      </w:r>
    </w:p>
    <w:p w14:paraId="51FF6B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4EC31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raise CoreError(f"fem_add_material_anisotropic </w:t>
      </w:r>
      <w:r w:rsidRPr="00DE12A1">
        <w:rPr>
          <w:rFonts w:cs="Times New Roman"/>
          <w:sz w:val="22"/>
          <w:szCs w:val="22"/>
        </w:rPr>
        <w:t>вернул</w:t>
      </w:r>
      <w:r w:rsidRPr="00DE12A1">
        <w:rPr>
          <w:rFonts w:cs="Times New Roman"/>
          <w:sz w:val="22"/>
          <w:szCs w:val="22"/>
          <w:lang w:val="en-US"/>
        </w:rPr>
        <w:t xml:space="preserve"> {rc}")</w:t>
      </w:r>
    </w:p>
    <w:p w14:paraId="161E95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int(rc)</w:t>
      </w:r>
    </w:p>
    <w:p w14:paraId="6AB66D32" w14:textId="189B3A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Решение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-------------------------------------------------------------</w:t>
      </w:r>
    </w:p>
    <w:p w14:paraId="7387F9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solve(self, tol: float = 1e-8, max_iter: int = 5000,</w:t>
      </w:r>
    </w:p>
    <w:p w14:paraId="426BF7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progress_callback=None) -&gt; SolverInfo:</w:t>
      </w:r>
    </w:p>
    <w:p w14:paraId="09241B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Запустить</w:t>
      </w:r>
      <w:r w:rsidRPr="00DE12A1">
        <w:rPr>
          <w:rFonts w:cs="Times New Roman"/>
          <w:sz w:val="22"/>
          <w:szCs w:val="22"/>
          <w:lang w:val="en-US"/>
        </w:rPr>
        <w:t xml:space="preserve"> CG-</w:t>
      </w:r>
      <w:r w:rsidRPr="00DE12A1">
        <w:rPr>
          <w:rFonts w:cs="Times New Roman"/>
          <w:sz w:val="22"/>
          <w:szCs w:val="22"/>
        </w:rPr>
        <w:t>решатель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54F2727" w14:textId="2E5B8C5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progress_callback: </w:t>
      </w:r>
      <w:r w:rsidRPr="00DE12A1">
        <w:rPr>
          <w:rFonts w:cs="Times New Roman"/>
          <w:sz w:val="22"/>
          <w:szCs w:val="22"/>
        </w:rPr>
        <w:t>вызываемая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функция</w:t>
      </w:r>
      <w:r w:rsidRPr="00DE12A1">
        <w:rPr>
          <w:rFonts w:cs="Times New Roman"/>
          <w:sz w:val="22"/>
          <w:szCs w:val="22"/>
          <w:lang w:val="en-US"/>
        </w:rPr>
        <w:t>(iteration: int, residual: float) -&gt; bool;</w:t>
      </w:r>
    </w:p>
    <w:p w14:paraId="489DA9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возврат True — продолжать, False — прервать. Если не задана,</w:t>
      </w:r>
    </w:p>
    <w:p w14:paraId="637220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расчёт идёт без callback. Прерывание из другого потока — через</w:t>
      </w:r>
    </w:p>
    <w:p w14:paraId="5F556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request_cancel().</w:t>
      </w:r>
    </w:p>
    <w:p w14:paraId="5A3C375A" w14:textId="49410B2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При прерывании возвращает SolverInfo с converged=False.</w:t>
      </w:r>
    </w:p>
    <w:p w14:paraId="53246F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</w:t>
      </w:r>
    </w:p>
    <w:p w14:paraId="37D69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Регистрируем callback (или сбрасываем).</w:t>
      </w:r>
    </w:p>
    <w:p w14:paraId="3DC72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cb_holder = None</w:t>
      </w:r>
    </w:p>
    <w:p w14:paraId="1CBE2C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progress_callback is not None:</w:t>
      </w:r>
    </w:p>
    <w:p w14:paraId="46B982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def _wrapped_cb(it: int, res: float) -&gt; int:</w:t>
      </w:r>
    </w:p>
    <w:p w14:paraId="55C297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try:</w:t>
      </w:r>
    </w:p>
    <w:p w14:paraId="25378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keep_going = progress_callback(int(it), float(res))</w:t>
      </w:r>
    </w:p>
    <w:p w14:paraId="5F1255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return 1 if keep_going else 0</w:t>
      </w:r>
    </w:p>
    <w:p w14:paraId="5D75B2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except Exception:</w:t>
      </w:r>
    </w:p>
    <w:p w14:paraId="0755FA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return 0  # </w:t>
      </w:r>
      <w:r w:rsidRPr="00DE12A1">
        <w:rPr>
          <w:rFonts w:cs="Times New Roman"/>
          <w:sz w:val="22"/>
          <w:szCs w:val="22"/>
        </w:rPr>
        <w:t>прерываем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любой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callback</w:t>
      </w:r>
    </w:p>
    <w:p w14:paraId="0880D9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cb_holder = PROGRESS_CALLBACK(_wrapped_cb)</w:t>
      </w:r>
    </w:p>
    <w:p w14:paraId="522446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_lib.fem_set_progress_callback(cb_holder)</w:t>
      </w:r>
    </w:p>
    <w:p w14:paraId="54A089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21F469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_lib.fem_set_progress_callback(PROGRESS_CALLBACK(0))</w:t>
      </w:r>
    </w:p>
    <w:p w14:paraId="3D5875B9" w14:textId="69C412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try:</w:t>
      </w:r>
    </w:p>
    <w:p w14:paraId="05A91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rc = _lib.fem_solve(float(tol), int(max_iter))</w:t>
      </w:r>
    </w:p>
    <w:p w14:paraId="42CEDD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rc &lt; 0:</w:t>
      </w:r>
    </w:p>
    <w:p w14:paraId="152362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raise CoreError(f"fem_solve </w:t>
      </w:r>
      <w:r w:rsidRPr="00DE12A1">
        <w:rPr>
          <w:rFonts w:cs="Times New Roman"/>
          <w:sz w:val="22"/>
          <w:szCs w:val="22"/>
        </w:rPr>
        <w:t>вернул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ошибку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код</w:t>
      </w:r>
      <w:r w:rsidRPr="00DE12A1">
        <w:rPr>
          <w:rFonts w:cs="Times New Roman"/>
          <w:sz w:val="22"/>
          <w:szCs w:val="22"/>
          <w:lang w:val="en-US"/>
        </w:rPr>
        <w:t xml:space="preserve"> {rc})")</w:t>
      </w:r>
    </w:p>
    <w:p w14:paraId="099206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self._solved = True</w:t>
      </w:r>
    </w:p>
    <w:p w14:paraId="42096C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self.solver_info()</w:t>
      </w:r>
    </w:p>
    <w:p w14:paraId="7E8CB1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finally:</w:t>
      </w:r>
    </w:p>
    <w:p w14:paraId="4CB5D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_lib.fem_set_progress_callback(PROGRESS_CALLBACK(0))</w:t>
      </w:r>
    </w:p>
    <w:p w14:paraId="1E161973" w14:textId="38771D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set_thermal_capacity(self, rho: float, cp: float) -&gt; None:</w:t>
      </w:r>
    </w:p>
    <w:p w14:paraId="29AB90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"""Установить плотность и теплоёмкость для нестационарной задачи.</w:t>
      </w:r>
    </w:p>
    <w:p w14:paraId="2A1E2ED0" w14:textId="77343A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rho — кг/м³, cp — Дж/(кг·К). Влияет на массовую матрицу и характерное</w:t>
      </w:r>
    </w:p>
    <w:p w14:paraId="62F69C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время t* = ρ·c_p·L²/λ.</w:t>
      </w:r>
    </w:p>
    <w:p w14:paraId="29F132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53DB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_lib.fem_set_thermal_capacity(float(rho), float(cp))</w:t>
      </w:r>
    </w:p>
    <w:p w14:paraId="663853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"fem_set_thermal_capacity")</w:t>
      </w:r>
    </w:p>
    <w:p w14:paraId="5ADC8231" w14:textId="35D9239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add_material_with_thermal(self, lambda_: float, Q: float,</w:t>
      </w:r>
    </w:p>
    <w:p w14:paraId="587B74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rho: float, cp: float) -&gt; int:</w:t>
      </w:r>
    </w:p>
    <w:p w14:paraId="133634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"""Добавить региональный материал со всеми теплофизическими свойствами."""</w:t>
      </w:r>
    </w:p>
    <w:p w14:paraId="2191C7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rc = _lib.fem_add_material_with_thermal(float(lambda_), float(Q),</w:t>
      </w:r>
    </w:p>
    <w:p w14:paraId="70A00E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 float(rho), float(cp))</w:t>
      </w:r>
    </w:p>
    <w:p w14:paraId="474B1F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281268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raise CoreError("fem_add_material_with_thermal </w:t>
      </w:r>
      <w:r w:rsidRPr="00DE12A1">
        <w:rPr>
          <w:rFonts w:cs="Times New Roman"/>
          <w:sz w:val="22"/>
          <w:szCs w:val="22"/>
        </w:rPr>
        <w:t>вернул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ошибку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6D30DB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int(rc)</w:t>
      </w:r>
    </w:p>
    <w:p w14:paraId="6D57DE81" w14:textId="19DA77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solve_transient(self, t_end: float, dt: float, T_init: float = 0.0,</w:t>
      </w:r>
    </w:p>
    <w:p w14:paraId="5EFFF4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n_save: int = 50,</w:t>
      </w:r>
    </w:p>
    <w:p w14:paraId="1C4718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tol: float = 1e-8, max_iter: int = 5000):</w:t>
      </w:r>
    </w:p>
    <w:p w14:paraId="0CB461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"""Нестационарный расчёт: серия снимков T(t) по неявной схеме Эйлера.</w:t>
      </w:r>
    </w:p>
    <w:p w14:paraId="517308E8" w14:textId="0658835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Параметры:</w:t>
      </w:r>
    </w:p>
    <w:p w14:paraId="45298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t_end   — финальное физическое время, с</w:t>
      </w:r>
    </w:p>
    <w:p w14:paraId="65DCFB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dt      — шаг интегрирования, с</w:t>
      </w:r>
    </w:p>
    <w:p w14:paraId="69A8F0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T_init  — начальная T, °C (одинаковая во всех узлах)</w:t>
      </w:r>
    </w:p>
    <w:p w14:paraId="1114F1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n_save  — число равноотстоящих снимков (включая t=0 и t=t_end)</w:t>
      </w:r>
    </w:p>
    <w:p w14:paraId="5D7781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tol, max_iter — параметры CG на каждом шаге</w:t>
      </w:r>
    </w:p>
    <w:p w14:paraId="24E01CA0" w14:textId="7F0E2A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Возвращает (times, T_history):</w:t>
      </w:r>
    </w:p>
    <w:p w14:paraId="44B6EE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times — массив shape (n_save,) моментов времени, с</w:t>
      </w:r>
    </w:p>
    <w:p w14:paraId="460489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T_history — массив shape (n_save, n_nodes) температур во всех узлах</w:t>
      </w:r>
    </w:p>
    <w:p w14:paraId="24A7F35F" w14:textId="4CA3E1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Требует чтобы ρ и c_p были установлены через set_thermal_capacity().</w:t>
      </w:r>
    </w:p>
    <w:p w14:paraId="5A3045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Иначе используются дефолты ρ=1000, c_p=1000 (вода-подобное).</w:t>
      </w:r>
    </w:p>
    <w:p w14:paraId="08F65F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6EC7D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 = self.n_nodes</w:t>
      </w:r>
    </w:p>
    <w:p w14:paraId="02ED4E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 &lt;= 0:</w:t>
      </w:r>
    </w:p>
    <w:p w14:paraId="64F868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raise CoreError("Сетка не построена")</w:t>
      </w:r>
    </w:p>
    <w:p w14:paraId="28D78B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n_save &lt; 2:</w:t>
      </w:r>
    </w:p>
    <w:p w14:paraId="700ED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n_save = 2</w:t>
      </w:r>
    </w:p>
    <w:p w14:paraId="044AF7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times = np.zeros(n_save, dtype=np.float64)</w:t>
      </w:r>
    </w:p>
    <w:p w14:paraId="4B0047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T_hist = np.zeros((n_save, n), dtype=np.float64)</w:t>
      </w:r>
    </w:p>
    <w:p w14:paraId="64B7A9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_lib.fem_solve_transient(</w:t>
      </w:r>
    </w:p>
    <w:p w14:paraId="74FBA0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float(t_end), float(dt), float(T_init),</w:t>
      </w:r>
    </w:p>
    <w:p w14:paraId="743BEC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int(n_save),</w:t>
      </w:r>
    </w:p>
    <w:p w14:paraId="39EB1A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times.ctypes.data_as(POINTER(c_double)),</w:t>
      </w:r>
    </w:p>
    <w:p w14:paraId="0B6DED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T_hist.ctypes.data_as(POINTER(c_double)),</w:t>
      </w:r>
    </w:p>
    <w:p w14:paraId="134D5D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float(tol), int(max_iter))</w:t>
      </w:r>
    </w:p>
    <w:p w14:paraId="19F8F3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rc &lt; 0:</w:t>
      </w:r>
    </w:p>
    <w:p w14:paraId="7EA16B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raise CoreError(f"fem_solve_transient </w:t>
      </w:r>
      <w:r w:rsidRPr="00DE12A1">
        <w:rPr>
          <w:rFonts w:cs="Times New Roman"/>
          <w:sz w:val="22"/>
          <w:szCs w:val="22"/>
        </w:rPr>
        <w:t>вернул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ошибку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код</w:t>
      </w:r>
      <w:r w:rsidRPr="00DE12A1">
        <w:rPr>
          <w:rFonts w:cs="Times New Roman"/>
          <w:sz w:val="22"/>
          <w:szCs w:val="22"/>
          <w:lang w:val="en-US"/>
        </w:rPr>
        <w:t xml:space="preserve"> {rc})")</w:t>
      </w:r>
    </w:p>
    <w:p w14:paraId="1193F8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self._solved = True</w:t>
      </w:r>
    </w:p>
    <w:p w14:paraId="7357C9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times, T_hist</w:t>
      </w:r>
    </w:p>
    <w:p w14:paraId="19061A70" w14:textId="372075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request_cancel(self) -&gt; None:</w:t>
      </w:r>
    </w:p>
    <w:p w14:paraId="1A3104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"""Запросить прерывание текущего расчёта (можно вызывать из другого потока)."""</w:t>
      </w:r>
    </w:p>
    <w:p w14:paraId="016391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_lib.fem_request_cancel()</w:t>
      </w:r>
    </w:p>
    <w:p w14:paraId="31F25F0C" w14:textId="09EA6C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clear_cancel(self) -&gt; None:</w:t>
      </w:r>
    </w:p>
    <w:p w14:paraId="3A3530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Сбросить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флаг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отмены</w:t>
      </w:r>
      <w:r w:rsidRPr="00DE12A1">
        <w:rPr>
          <w:rFonts w:cs="Times New Roman"/>
          <w:sz w:val="22"/>
          <w:szCs w:val="22"/>
          <w:lang w:val="en-US"/>
        </w:rPr>
        <w:t>."""</w:t>
      </w:r>
    </w:p>
    <w:p w14:paraId="19150F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_lib.fem_clear_cancel()</w:t>
      </w:r>
    </w:p>
    <w:p w14:paraId="13C1A4DD" w14:textId="63D5B8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solver_info(self) -&gt; SolverInfo:</w:t>
      </w:r>
    </w:p>
    <w:p w14:paraId="06DE62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iters = c_int32(0)</w:t>
      </w:r>
    </w:p>
    <w:p w14:paraId="1C7441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residual = c_double(0.0)</w:t>
      </w:r>
    </w:p>
    <w:p w14:paraId="32F63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c_double(0.0)</w:t>
      </w:r>
    </w:p>
    <w:p w14:paraId="2AA0C7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conv = c_int32(0)</w:t>
      </w:r>
    </w:p>
    <w:p w14:paraId="7511D3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_lib.fem_get_solver_info(byref(iters), byref(residual),</w:t>
      </w:r>
    </w:p>
    <w:p w14:paraId="47F1DE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byref(t), byref(conv))</w:t>
      </w:r>
    </w:p>
    <w:p w14:paraId="24F761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"fem_get_solver_info")</w:t>
      </w:r>
    </w:p>
    <w:p w14:paraId="490176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SolverInfo(iters.value, residual.value, t.value, bool(conv.value))</w:t>
      </w:r>
    </w:p>
    <w:p w14:paraId="0E944862" w14:textId="57FABB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get_temperature(self) -&gt; np.ndarray:</w:t>
      </w:r>
    </w:p>
    <w:p w14:paraId="69A983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not self._solved:</w:t>
      </w:r>
    </w:p>
    <w:p w14:paraId="271E5D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CoreError("</w:t>
      </w:r>
      <w:r w:rsidRPr="00DE12A1">
        <w:rPr>
          <w:rFonts w:cs="Times New Roman"/>
          <w:sz w:val="22"/>
          <w:szCs w:val="22"/>
        </w:rPr>
        <w:t>Решение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ещё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получено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вызовите</w:t>
      </w:r>
      <w:r w:rsidRPr="00DE12A1">
        <w:rPr>
          <w:rFonts w:cs="Times New Roman"/>
          <w:sz w:val="22"/>
          <w:szCs w:val="22"/>
          <w:lang w:val="en-US"/>
        </w:rPr>
        <w:t xml:space="preserve"> solve() </w:t>
      </w:r>
      <w:r w:rsidRPr="00DE12A1">
        <w:rPr>
          <w:rFonts w:cs="Times New Roman"/>
          <w:sz w:val="22"/>
          <w:szCs w:val="22"/>
        </w:rPr>
        <w:t>сначала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2F17E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 = self.n_nodes</w:t>
      </w:r>
    </w:p>
    <w:p w14:paraId="159FFD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buf = np.empty(n, dtype=np.float64)</w:t>
      </w:r>
    </w:p>
    <w:p w14:paraId="35DC67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_lib.fem_get_temperature(buf.ctypes.data_as(POINTER(c_double)))</w:t>
      </w:r>
    </w:p>
    <w:p w14:paraId="638138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"fem_get_temperature")</w:t>
      </w:r>
    </w:p>
    <w:p w14:paraId="24978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buf</w:t>
      </w:r>
    </w:p>
    <w:p w14:paraId="4F3AC107" w14:textId="5821D2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compute_fluxes(self) -&gt; np.ndarray:</w:t>
      </w:r>
    </w:p>
    <w:p w14:paraId="1C0C0C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Узловые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тепловые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потоки</w:t>
      </w:r>
      <w:r w:rsidRPr="00DE12A1">
        <w:rPr>
          <w:rFonts w:cs="Times New Roman"/>
          <w:sz w:val="22"/>
          <w:szCs w:val="22"/>
          <w:lang w:val="en-US"/>
        </w:rPr>
        <w:t>: (N, 3)."""</w:t>
      </w:r>
    </w:p>
    <w:p w14:paraId="153529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not self._solved:</w:t>
      </w:r>
    </w:p>
    <w:p w14:paraId="338220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CoreError("</w:t>
      </w:r>
      <w:r w:rsidRPr="00DE12A1">
        <w:rPr>
          <w:rFonts w:cs="Times New Roman"/>
          <w:sz w:val="22"/>
          <w:szCs w:val="22"/>
        </w:rPr>
        <w:t>Решение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ещё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получено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вызовите</w:t>
      </w:r>
      <w:r w:rsidRPr="00DE12A1">
        <w:rPr>
          <w:rFonts w:cs="Times New Roman"/>
          <w:sz w:val="22"/>
          <w:szCs w:val="22"/>
          <w:lang w:val="en-US"/>
        </w:rPr>
        <w:t xml:space="preserve"> solve() </w:t>
      </w:r>
      <w:r w:rsidRPr="00DE12A1">
        <w:rPr>
          <w:rFonts w:cs="Times New Roman"/>
          <w:sz w:val="22"/>
          <w:szCs w:val="22"/>
        </w:rPr>
        <w:t>сначала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221BE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 = self.n_nodes</w:t>
      </w:r>
    </w:p>
    <w:p w14:paraId="23003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buf = np.empty(3 * n, dtype=np.float64)</w:t>
      </w:r>
    </w:p>
    <w:p w14:paraId="5B831C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rc = _lib.fem_compute_fluxes(buf.ctypes.data_as(POINTER(c_double)))</w:t>
      </w:r>
    </w:p>
    <w:p w14:paraId="4FFB4E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self._check(rc, "fem_compute_fluxes")</w:t>
      </w:r>
    </w:p>
    <w:p w14:paraId="37270E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buf.reshape(n, 3)</w:t>
      </w:r>
    </w:p>
    <w:p w14:paraId="1E71065A" w14:textId="652E2A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Освобождение</w:t>
      </w:r>
      <w:r w:rsidRPr="00DE12A1">
        <w:rPr>
          <w:rFonts w:cs="Times New Roman"/>
          <w:sz w:val="22"/>
          <w:szCs w:val="22"/>
          <w:lang w:val="en-US"/>
        </w:rPr>
        <w:t xml:space="preserve"> --------------------------------------------------------</w:t>
      </w:r>
    </w:p>
    <w:p w14:paraId="710D6F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free(self) -&gt; None:</w:t>
      </w:r>
    </w:p>
    <w:p w14:paraId="2B7A91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_lib.fem_free()</w:t>
      </w:r>
    </w:p>
    <w:p w14:paraId="183786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self._mesh_ready = False</w:t>
      </w:r>
    </w:p>
    <w:p w14:paraId="37EFB2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self._solved = False</w:t>
      </w:r>
    </w:p>
    <w:p w14:paraId="5D5F2354" w14:textId="7052EA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__enter__(self) -&gt; "CoreBridge":</w:t>
      </w:r>
    </w:p>
    <w:p w14:paraId="15E41D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self</w:t>
      </w:r>
    </w:p>
    <w:p w14:paraId="571C398C" w14:textId="01AAF0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__exit__(self, exc_type, exc, tb) -&gt; None:</w:t>
      </w:r>
    </w:p>
    <w:p w14:paraId="1F1833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self.free()</w:t>
      </w:r>
    </w:p>
    <w:p w14:paraId="248BF3C1" w14:textId="6B3D05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281307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7D15C7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fem3d.immersion</w:t>
      </w:r>
    </w:p>
    <w:p w14:paraId="2359F5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===============</w:t>
      </w:r>
    </w:p>
    <w:p w14:paraId="351443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Частичное погружение детали в жидкость (раздел экспериментальной методики ПЗ).</w:t>
      </w:r>
    </w:p>
    <w:p w14:paraId="206FD128" w14:textId="4D32E8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Идея</w:t>
      </w:r>
    </w:p>
    <w:p w14:paraId="7CB7BE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----</w:t>
      </w:r>
    </w:p>
    <w:p w14:paraId="300D6B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Деталь стоит вертикально, нижний конец опущен в воду. Линия воды режет боковые</w:t>
      </w:r>
    </w:p>
    <w:p w14:paraId="0DDBC5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стенки, поэтому одной грани (id 0..5) нельзя назначить два разных ГУ. Решение —</w:t>
      </w:r>
    </w:p>
    <w:p w14:paraId="433DD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перед расчётом пройтись по всем граничным фасеткам и у каждой, чей центроид ниже</w:t>
      </w:r>
    </w:p>
    <w:p w14:paraId="371695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уровня воды, **перебить face_id на id погружённого торца** (для вертикали с нижним</w:t>
      </w:r>
    </w:p>
    <w:p w14:paraId="7874E0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концом в воде это id = 4, «Z−»). Тогда весь смоченный поясок — реальное дно плюс</w:t>
      </w:r>
    </w:p>
    <w:p w14:paraId="36DEF0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нижние полоски боковых стенок — становится одной «гранью», и на неё вешается одно</w:t>
      </w:r>
    </w:p>
    <w:p w14:paraId="21AA30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ГУ (Дирихле T_воды или Робин h+T_воды). Сухие части стенок сохраняют свои id и</w:t>
      </w:r>
    </w:p>
    <w:p w14:paraId="05667B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своё воздушное ГУ.</w:t>
      </w:r>
    </w:p>
    <w:p w14:paraId="2C360D6E" w14:textId="657645F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Подход не требует перекомпиляции ядра: ядро по-прежнему работает с 6 гранями,</w:t>
      </w:r>
    </w:p>
    <w:p w14:paraId="30ADF2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а вся логика погружения выполняется на стороне Python над массивом</w:t>
      </w:r>
    </w:p>
    <w:p w14:paraId="79671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boundary_face_ids </w:t>
      </w:r>
      <w:r w:rsidRPr="00DE12A1">
        <w:rPr>
          <w:rFonts w:cs="Times New Roman"/>
          <w:sz w:val="22"/>
          <w:szCs w:val="22"/>
        </w:rPr>
        <w:t>перед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вызовом</w:t>
      </w:r>
      <w:r w:rsidRPr="00DE12A1">
        <w:rPr>
          <w:rFonts w:cs="Times New Roman"/>
          <w:sz w:val="22"/>
          <w:szCs w:val="22"/>
          <w:lang w:val="en-US"/>
        </w:rPr>
        <w:t xml:space="preserve"> load_mesh.</w:t>
      </w:r>
    </w:p>
    <w:p w14:paraId="3C04E15D" w14:textId="47934FB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Соглашение</w:t>
      </w:r>
      <w:r w:rsidRPr="00DE12A1">
        <w:rPr>
          <w:rFonts w:cs="Times New Roman"/>
          <w:sz w:val="22"/>
          <w:szCs w:val="22"/>
          <w:lang w:val="en-US"/>
        </w:rPr>
        <w:t xml:space="preserve"> face_id (</w:t>
      </w:r>
      <w:r w:rsidRPr="00DE12A1">
        <w:rPr>
          <w:rFonts w:cs="Times New Roman"/>
          <w:sz w:val="22"/>
          <w:szCs w:val="22"/>
        </w:rPr>
        <w:t>см</w:t>
      </w:r>
      <w:r w:rsidRPr="00DE12A1">
        <w:rPr>
          <w:rFonts w:cs="Times New Roman"/>
          <w:sz w:val="22"/>
          <w:szCs w:val="22"/>
          <w:lang w:val="en-US"/>
        </w:rPr>
        <w:t>. shapes._classify_face_by_normal):</w:t>
      </w:r>
    </w:p>
    <w:p w14:paraId="22468C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0: X−   1: X+   2: Y−   3: Y+   4: Z− (</w:t>
      </w:r>
      <w:r w:rsidRPr="00DE12A1">
        <w:rPr>
          <w:rFonts w:cs="Times New Roman"/>
          <w:sz w:val="22"/>
          <w:szCs w:val="22"/>
        </w:rPr>
        <w:t>низ</w:t>
      </w:r>
      <w:r w:rsidRPr="00DE12A1">
        <w:rPr>
          <w:rFonts w:cs="Times New Roman"/>
          <w:sz w:val="22"/>
          <w:szCs w:val="22"/>
          <w:lang w:val="en-US"/>
        </w:rPr>
        <w:t>)   5: Z+ (</w:t>
      </w:r>
      <w:r w:rsidRPr="00DE12A1">
        <w:rPr>
          <w:rFonts w:cs="Times New Roman"/>
          <w:sz w:val="22"/>
          <w:szCs w:val="22"/>
        </w:rPr>
        <w:t>верх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0781EF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=&gt; id </w:t>
      </w:r>
      <w:r w:rsidRPr="00DE12A1">
        <w:rPr>
          <w:rFonts w:cs="Times New Roman"/>
          <w:sz w:val="22"/>
          <w:szCs w:val="22"/>
        </w:rPr>
        <w:t>торца</w:t>
      </w:r>
      <w:r w:rsidRPr="00DE12A1">
        <w:rPr>
          <w:rFonts w:cs="Times New Roman"/>
          <w:sz w:val="22"/>
          <w:szCs w:val="22"/>
          <w:lang w:val="en-US"/>
        </w:rPr>
        <w:t xml:space="preserve"> = 2 * axis + side, </w:t>
      </w:r>
      <w:r w:rsidRPr="00DE12A1">
        <w:rPr>
          <w:rFonts w:cs="Times New Roman"/>
          <w:sz w:val="22"/>
          <w:szCs w:val="22"/>
        </w:rPr>
        <w:t>где</w:t>
      </w:r>
      <w:r w:rsidRPr="00DE12A1">
        <w:rPr>
          <w:rFonts w:cs="Times New Roman"/>
          <w:sz w:val="22"/>
          <w:szCs w:val="22"/>
          <w:lang w:val="en-US"/>
        </w:rPr>
        <w:t xml:space="preserve"> axis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{0:x, 1:y, 2:z}, side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{0:min, 1:max}.</w:t>
      </w:r>
    </w:p>
    <w:p w14:paraId="65AB15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1F184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1A7216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Tuple</w:t>
      </w:r>
    </w:p>
    <w:p w14:paraId="17DF58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0E09CB5E" w14:textId="25E687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Имена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осей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GUI/</w:t>
      </w:r>
      <w:r w:rsidRPr="00DE12A1">
        <w:rPr>
          <w:rFonts w:cs="Times New Roman"/>
          <w:sz w:val="22"/>
          <w:szCs w:val="22"/>
        </w:rPr>
        <w:t>отчётов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8CB7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AXIS_NAMES = {0: "X", 1: "Y", 2: "Z"}</w:t>
      </w:r>
    </w:p>
    <w:p w14:paraId="23D61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SIDE_NAMES = {0: "минимальный конец", 1: "максимальный конец"}</w:t>
      </w:r>
    </w:p>
    <w:p w14:paraId="61EA416A" w14:textId="6E573D4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end_face_id(axis: int, side: int) -&gt; int:</w:t>
      </w:r>
    </w:p>
    <w:p w14:paraId="7C98F5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"""face_id торца, погружённого в воду.</w:t>
      </w:r>
    </w:p>
    <w:p w14:paraId="0AEB439B" w14:textId="67CB48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axis: 0=x, 1=y, 2=z;  side: 0=min (нижний конец), 1=max (верхний конец).</w:t>
      </w:r>
    </w:p>
    <w:p w14:paraId="7E8D38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C3095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2 * int(axis) + int(side)</w:t>
      </w:r>
    </w:p>
    <w:p w14:paraId="2A2AC9F1" w14:textId="13032F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split_boundary_by_waterline(</w:t>
      </w:r>
    </w:p>
    <w:p w14:paraId="4691E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nodes: np.ndarray,</w:t>
      </w:r>
    </w:p>
    <w:p w14:paraId="67A96F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bnd_nodes: np.ndarray,</w:t>
      </w:r>
    </w:p>
    <w:p w14:paraId="6A300D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bnd_face_ids: np.ndarray,</w:t>
      </w:r>
    </w:p>
    <w:p w14:paraId="508CA7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axis: int,</w:t>
      </w:r>
    </w:p>
    <w:p w14:paraId="3F0242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level: float,</w:t>
      </w:r>
    </w:p>
    <w:p w14:paraId="54B825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side: int = 0,</w:t>
      </w:r>
    </w:p>
    <w:p w14:paraId="377BD4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 -&gt; Tuple[np.ndarray, int, int]:</w:t>
      </w:r>
    </w:p>
    <w:p w14:paraId="71F0B9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"""Перебить face_id смоченных фасеток на id погружённого торца.</w:t>
      </w:r>
    </w:p>
    <w:p w14:paraId="304FC1A3" w14:textId="6EE568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Parameters</w:t>
      </w:r>
    </w:p>
    <w:p w14:paraId="7EC452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----------</w:t>
      </w:r>
    </w:p>
    <w:p w14:paraId="4CAA1C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nodes        : (N, 3)  </w:t>
      </w:r>
      <w:r w:rsidRPr="00DE12A1">
        <w:rPr>
          <w:rFonts w:cs="Times New Roman"/>
          <w:sz w:val="22"/>
          <w:szCs w:val="22"/>
        </w:rPr>
        <w:t>координаты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5144F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bnd_nodes    : (Nf, 3) индексы узлов каждой граничной фасетки.</w:t>
      </w:r>
    </w:p>
    <w:p w14:paraId="672811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bnd_face_ids : (Nf,)   </w:t>
      </w:r>
      <w:r w:rsidRPr="00DE12A1">
        <w:rPr>
          <w:rFonts w:cs="Times New Roman"/>
          <w:sz w:val="22"/>
          <w:szCs w:val="22"/>
        </w:rPr>
        <w:t>исходные</w:t>
      </w:r>
      <w:r w:rsidRPr="00DE12A1">
        <w:rPr>
          <w:rFonts w:cs="Times New Roman"/>
          <w:sz w:val="22"/>
          <w:szCs w:val="22"/>
          <w:lang w:val="en-US"/>
        </w:rPr>
        <w:t xml:space="preserve"> face_id (0..5).</w:t>
      </w:r>
    </w:p>
    <w:p w14:paraId="072A21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axis         : ось погружения (0=x, 1=y, 2=z).</w:t>
      </w:r>
    </w:p>
    <w:p w14:paraId="764AC1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level        : координата линии воды вдоль axis, м.</w:t>
      </w:r>
    </w:p>
    <w:p w14:paraId="2CED8A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side         : 0 — в воде нижний конец (центроид &lt; level);</w:t>
      </w:r>
    </w:p>
    <w:p w14:paraId="2FFE46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1 — в воде верхний конец (центроид &gt; level).</w:t>
      </w:r>
    </w:p>
    <w:p w14:paraId="5B52340F" w14:textId="3AFA50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Returns</w:t>
      </w:r>
    </w:p>
    <w:p w14:paraId="7BA3F7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-------</w:t>
      </w:r>
    </w:p>
    <w:p w14:paraId="5C589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new_face_ids : (Nf,) int32  — копия с перебитыми смоченными фасетками.</w:t>
      </w:r>
    </w:p>
    <w:p w14:paraId="4E57CA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wetted_id    : int          — face_id, под которым теперь весь смоченный поясок.</w:t>
      </w:r>
    </w:p>
    <w:p w14:paraId="19008E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n_wetted     : int          — сколько фасеток оказалось в воде.</w:t>
      </w:r>
    </w:p>
    <w:p w14:paraId="455D3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55367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 = np.ascontiguousarray(nodes, dtype=np.float64)</w:t>
      </w:r>
    </w:p>
    <w:p w14:paraId="0BC258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bnd_nodes = np.ascontiguousarray(bnd_nodes, dtype=np.int64)</w:t>
      </w:r>
    </w:p>
    <w:p w14:paraId="62CCAD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centroid_coord = nodes[bnd_nodes][:, :, int(axis)].mean(axis=1)  # (Nf,)</w:t>
      </w:r>
    </w:p>
    <w:p w14:paraId="524AA4BA" w14:textId="48E05F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int(side) == 0:</w:t>
      </w:r>
    </w:p>
    <w:p w14:paraId="149E4D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wet = centroid_coord &lt; float(level)</w:t>
      </w:r>
    </w:p>
    <w:p w14:paraId="181806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2D2298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wet = centroid_coord &gt; float(level)</w:t>
      </w:r>
    </w:p>
    <w:p w14:paraId="7ADA1DE5" w14:textId="612A41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wetted_id = end_face_id(axis, side)</w:t>
      </w:r>
    </w:p>
    <w:p w14:paraId="1CB9C6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new_ids = np.array(bnd_face_ids, dtype=np.int32, copy=True)</w:t>
      </w:r>
    </w:p>
    <w:p w14:paraId="1E0DE8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new_ids[wet] = wetted_id</w:t>
      </w:r>
    </w:p>
    <w:p w14:paraId="0B1763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new_ids, int(wetted_id), int(np.count_nonzero(wet))</w:t>
      </w:r>
    </w:p>
    <w:p w14:paraId="16AB4B41" w14:textId="233A35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472C8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Структурированная тетраэдральная сетка параллелепипеда (для балки-коробки).</w:t>
      </w:r>
    </w:p>
    <w:p w14:paraId="028909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</w:t>
      </w:r>
    </w:p>
    <w:p w14:paraId="5E4276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Ядро строит box через generate_box на стороне C++, и его фасетки в Python не</w:t>
      </w:r>
    </w:p>
    <w:p w14:paraId="36B866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видны. Чтобы перебивать face_id при погружении, коробку нужно построить в</w:t>
      </w:r>
    </w:p>
    <w:p w14:paraId="5B435A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Python. Используется 6-тетраэдральное разбиение каждой ячейки (Kuhn), surface</w:t>
      </w:r>
    </w:p>
    <w:p w14:paraId="41F40F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 классификация по нормалям — через shapes._finalize.</w:t>
      </w:r>
    </w:p>
    <w:p w14:paraId="13AD15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9A69EDB" w14:textId="1B51296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Шаблон 6 тетраэдров на ячейку (общая диагональ 0–6), индексы локальных вершин.</w:t>
      </w:r>
    </w:p>
    <w:p w14:paraId="382930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_HEX_TETS = (</w:t>
      </w:r>
    </w:p>
    <w:p w14:paraId="1F27D2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(0, 1, 2, 6),</w:t>
      </w:r>
    </w:p>
    <w:p w14:paraId="55CB1B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(0, 2, 3, 6),</w:t>
      </w:r>
    </w:p>
    <w:p w14:paraId="6BDCB5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(0, 3, 7, 6),</w:t>
      </w:r>
    </w:p>
    <w:p w14:paraId="0D347A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(0, 7, 4, 6),</w:t>
      </w:r>
    </w:p>
    <w:p w14:paraId="314320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(0, 4, 5, 6),</w:t>
      </w:r>
    </w:p>
    <w:p w14:paraId="77353A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(0, 5, 1, 6),</w:t>
      </w:r>
    </w:p>
    <w:p w14:paraId="692EF2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730B95A3" w14:textId="72274FD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make_box_mesh(Lx: float, Ly: float, Lz: float,</w:t>
      </w:r>
    </w:p>
    <w:p w14:paraId="1E7878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nx: int, ny: int, nz: int):</w:t>
      </w:r>
    </w:p>
    <w:p w14:paraId="6F19BA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"""Тетраэдральная сетка параллелепипеда [0,Lx]×[0,Ly]×[0,Lz].</w:t>
      </w:r>
    </w:p>
    <w:p w14:paraId="43016B97" w14:textId="4908BB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(nodes, tets, bnd_nodes, bnd_face_ids) — тот же формат, что у</w:t>
      </w:r>
    </w:p>
    <w:p w14:paraId="288955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генераторов shapes.*, пригодный для CoreBridge.load_mesh.</w:t>
      </w:r>
    </w:p>
    <w:p w14:paraId="37AA7A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31873A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from fem3d.shapes import _finalize  # </w:t>
      </w:r>
      <w:r w:rsidRPr="00DE12A1">
        <w:rPr>
          <w:rFonts w:cs="Times New Roman"/>
          <w:sz w:val="22"/>
          <w:szCs w:val="22"/>
        </w:rPr>
        <w:t>ленивый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импорт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избегаем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циклов</w:t>
      </w:r>
    </w:p>
    <w:p w14:paraId="5B809076" w14:textId="4925284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nx, ny, nz = max(1, int(nx)), max(1, int(ny)), max(1, int(nz))</w:t>
      </w:r>
    </w:p>
    <w:p w14:paraId="6E32DC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xs = np.linspace(0.0, Lx, nx + 1)</w:t>
      </w:r>
    </w:p>
    <w:p w14:paraId="304BA2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ys = np.linspace(0.0, Ly, ny + 1)</w:t>
      </w:r>
    </w:p>
    <w:p w14:paraId="60A3A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zs = np.linspace(0.0, Lz, nz + 1)</w:t>
      </w:r>
    </w:p>
    <w:p w14:paraId="01C0CA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gx, gy, gz = np.meshgrid(xs, ys, zs, indexing="ij")</w:t>
      </w:r>
    </w:p>
    <w:p w14:paraId="409B6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nodes = np.stack([gx.ravel(), gy.ravel(), gz.ravel()], axis=1)</w:t>
      </w:r>
    </w:p>
    <w:p w14:paraId="0746E145" w14:textId="2BE30D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nid(i, j, k):</w:t>
      </w:r>
    </w:p>
    <w:p w14:paraId="6CE7B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(i * (ny + 1) + j) * (nz + 1) + k</w:t>
      </w:r>
    </w:p>
    <w:p w14:paraId="5705ECFA" w14:textId="25CAB75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[]</w:t>
      </w:r>
    </w:p>
    <w:p w14:paraId="196108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 in range(nx):</w:t>
      </w:r>
    </w:p>
    <w:p w14:paraId="3A9727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range(ny):</w:t>
      </w:r>
    </w:p>
    <w:p w14:paraId="53E356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k in range(nz):</w:t>
      </w:r>
    </w:p>
    <w:p w14:paraId="5374E8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(</w:t>
      </w:r>
    </w:p>
    <w:p w14:paraId="46FB0D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j,     k),</w:t>
      </w:r>
    </w:p>
    <w:p w14:paraId="2832E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j,     k),</w:t>
      </w:r>
    </w:p>
    <w:p w14:paraId="4517CC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 + 1, k),</w:t>
      </w:r>
    </w:p>
    <w:p w14:paraId="3D0F91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 + 1, k),</w:t>
      </w:r>
    </w:p>
    <w:p w14:paraId="1947B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j,     k + 1),</w:t>
      </w:r>
    </w:p>
    <w:p w14:paraId="708785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j,     k + 1),</w:t>
      </w:r>
    </w:p>
    <w:p w14:paraId="1A2C79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 + 1, k + 1),</w:t>
      </w:r>
    </w:p>
    <w:p w14:paraId="374A8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 + 1, k + 1),</w:t>
      </w:r>
    </w:p>
    <w:p w14:paraId="420E96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)</w:t>
      </w:r>
    </w:p>
    <w:p w14:paraId="44A244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a, b, c, d in _HEX_TETS:</w:t>
      </w:r>
    </w:p>
    <w:p w14:paraId="2123A2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tets.append((v[a], v[b], v[c], v[d]))</w:t>
      </w:r>
    </w:p>
    <w:p w14:paraId="67159F5B" w14:textId="106C2D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np.asarray(tets, dtype=np.int32)</w:t>
      </w:r>
    </w:p>
    <w:p w14:paraId="438F5A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_finalize(nodes, tets)</w:t>
      </w:r>
    </w:p>
    <w:p w14:paraId="61CCE3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0C4526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53F315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fem3d.mesh</w:t>
      </w:r>
    </w:p>
    <w:p w14:paraId="51805B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</w:t>
      </w:r>
    </w:p>
    <w:p w14:paraId="143B3ADE" w14:textId="6F209E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Работа с геометрией и сетками: пресеты, обёртки над импортом из meshio,</w:t>
      </w:r>
    </w:p>
    <w:p w14:paraId="3F4E09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вспомогательные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структуры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данных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4D417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2F029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17654332" w14:textId="078C5E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os</w:t>
      </w:r>
    </w:p>
    <w:p w14:paraId="22CF84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dataclasses import dataclass</w:t>
      </w:r>
    </w:p>
    <w:p w14:paraId="4AFEB0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Optional, Tuple</w:t>
      </w:r>
    </w:p>
    <w:p w14:paraId="2B70F7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2CEF4213" w14:textId="27BD7C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1C69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Пресеты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типовых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геометрий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Ф</w:t>
      </w:r>
      <w:r w:rsidRPr="00DE12A1">
        <w:rPr>
          <w:rFonts w:cs="Times New Roman"/>
          <w:sz w:val="22"/>
          <w:szCs w:val="22"/>
          <w:lang w:val="en-US"/>
        </w:rPr>
        <w:t xml:space="preserve">1.3 </w:t>
      </w:r>
      <w:r w:rsidRPr="00DE12A1">
        <w:rPr>
          <w:rFonts w:cs="Times New Roman"/>
          <w:sz w:val="22"/>
          <w:szCs w:val="22"/>
        </w:rPr>
        <w:t>ТЗ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332929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C8CB221" w14:textId="27C106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@dataclass(frozen=True)</w:t>
      </w:r>
    </w:p>
    <w:p w14:paraId="6C9A89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BoxPreset:</w:t>
      </w:r>
    </w:p>
    <w:p w14:paraId="7FA975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"""Описание параллелепипедного пресета."""</w:t>
      </w:r>
    </w:p>
    <w:p w14:paraId="22FE4E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label: str</w:t>
      </w:r>
    </w:p>
    <w:p w14:paraId="112868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Lx: float    # размер по X, м</w:t>
      </w:r>
    </w:p>
    <w:p w14:paraId="564DD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Ly: float    # размер по Y, м</w:t>
      </w:r>
    </w:p>
    <w:p w14:paraId="043C56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Lz: float    # размер по Z, м</w:t>
      </w:r>
    </w:p>
    <w:p w14:paraId="19D55D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nx: int      # число разбиений по X</w:t>
      </w:r>
    </w:p>
    <w:p w14:paraId="297D25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ny: int      # число разбиений по Y</w:t>
      </w:r>
    </w:p>
    <w:p w14:paraId="411900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nz: int      # число разбиений по Z</w:t>
      </w:r>
    </w:p>
    <w:p w14:paraId="643CF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description: str = ""</w:t>
      </w:r>
    </w:p>
    <w:p w14:paraId="01F7834D" w14:textId="4D23749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@dataclass(frozen=True)</w:t>
      </w:r>
    </w:p>
    <w:p w14:paraId="0F74E5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ShapePreset:</w:t>
      </w:r>
    </w:p>
    <w:p w14:paraId="6FDCA2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"""Описание пресета сложной геометрии.</w:t>
      </w:r>
    </w:p>
    <w:p w14:paraId="5855D02C" w14:textId="132E3C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factory — функция, принимающая опциональный density: float (множитель</w:t>
      </w:r>
    </w:p>
    <w:p w14:paraId="6F1FFA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плотности сетки, по умолчанию 1.0) и возвращающая</w:t>
      </w:r>
    </w:p>
    <w:p w14:paraId="38E499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(nodes, tets, bnd_nodes, bnd_face_ids).</w:t>
      </w:r>
    </w:p>
    <w:p w14:paraId="34E0E0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</w:t>
      </w:r>
      <w:r w:rsidRPr="00DE12A1">
        <w:rPr>
          <w:rFonts w:cs="Times New Roman"/>
          <w:sz w:val="22"/>
          <w:szCs w:val="22"/>
        </w:rPr>
        <w:t>Если factory не принимает density, вызывается без аргументов.</w:t>
      </w:r>
    </w:p>
    <w:p w14:paraId="321DA9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37029C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label: str</w:t>
      </w:r>
    </w:p>
    <w:p w14:paraId="7A3208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factory: object</w:t>
      </w:r>
    </w:p>
    <w:p w14:paraId="6C6F17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description: str = ""</w:t>
      </w:r>
    </w:p>
    <w:p w14:paraId="472DCA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supports_density: bool = True</w:t>
      </w:r>
    </w:p>
    <w:p w14:paraId="22B9B5DA" w14:textId="7E636B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build(self, density: float = 1.0):</w:t>
      </w:r>
    </w:p>
    <w:p w14:paraId="49823E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"""Построить геометрию. density управляет плотностью сетки:</w:t>
      </w:r>
    </w:p>
    <w:p w14:paraId="24AEC5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1.0 — стандартная, 2.0 — вдвое мельче (×8 элементов), 0.5 — грубее."""</w:t>
      </w:r>
    </w:p>
    <w:p w14:paraId="5FDB0F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import inspect</w:t>
      </w:r>
    </w:p>
    <w:p w14:paraId="71F03E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try:</w:t>
      </w:r>
    </w:p>
    <w:p w14:paraId="288B80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sig = inspect.signature(self.factory)</w:t>
      </w:r>
    </w:p>
    <w:p w14:paraId="0AC40D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"density" in sig.parameters:</w:t>
      </w:r>
    </w:p>
    <w:p w14:paraId="1E491F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self.factory(density=density)</w:t>
      </w:r>
    </w:p>
    <w:p w14:paraId="765901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except (ValueError, TypeError):</w:t>
      </w:r>
    </w:p>
    <w:p w14:paraId="4F96F6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pass</w:t>
      </w:r>
    </w:p>
    <w:p w14:paraId="1A38CF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self.factory()</w:t>
      </w:r>
    </w:p>
    <w:p w14:paraId="34987E56" w14:textId="42B44E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Список пресетов параллелепипеда.</w:t>
      </w:r>
    </w:p>
    <w:p w14:paraId="59337B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PRESETS = [</w:t>
      </w:r>
    </w:p>
    <w:p w14:paraId="2721BA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BoxPreset(</w:t>
      </w:r>
    </w:p>
    <w:p w14:paraId="5409D9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label="Куб 100×100×100 мм",</w:t>
      </w:r>
    </w:p>
    <w:p w14:paraId="18FBCF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Lx=0.10, Ly=0.10, Lz=0.10, nx=15, ny=15, nz=15,</w:t>
      </w:r>
    </w:p>
    <w:p w14:paraId="0F4E2B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description="Стандартный тестовый куб, 100×100×100 мм.",</w:t>
      </w:r>
    </w:p>
    <w:p w14:paraId="44D661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),</w:t>
      </w:r>
    </w:p>
    <w:p w14:paraId="6F6816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BoxPreset(</w:t>
      </w:r>
    </w:p>
    <w:p w14:paraId="072CE3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label="Пластина 200×200×10 мм",</w:t>
      </w:r>
    </w:p>
    <w:p w14:paraId="6023DA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Lx=0.20, Ly=0.20, Lz=0.01, nx=20, ny=20, nz=4,</w:t>
      </w:r>
    </w:p>
    <w:p w14:paraId="5A7B33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description="Тонкая пластина — типичная плата или диск.",</w:t>
      </w:r>
    </w:p>
    <w:p w14:paraId="437AAD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),</w:t>
      </w:r>
    </w:p>
    <w:p w14:paraId="546844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BoxPreset(</w:t>
      </w:r>
    </w:p>
    <w:p w14:paraId="3F24C3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label="</w:t>
      </w:r>
      <w:r w:rsidRPr="00DE12A1">
        <w:rPr>
          <w:rFonts w:cs="Times New Roman"/>
          <w:sz w:val="22"/>
          <w:szCs w:val="22"/>
        </w:rPr>
        <w:t>Балка</w:t>
      </w:r>
      <w:r w:rsidRPr="00DE12A1">
        <w:rPr>
          <w:rFonts w:cs="Times New Roman"/>
          <w:sz w:val="22"/>
          <w:szCs w:val="22"/>
          <w:lang w:val="en-US"/>
        </w:rPr>
        <w:t xml:space="preserve"> 200×40×40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007BE3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Lx=0.20, Ly=0.04, Lz=0.04, nx=30, ny=8, nz=8,</w:t>
      </w:r>
    </w:p>
    <w:p w14:paraId="2BE612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description="Длинная балка — конструкционная деталь.",</w:t>
      </w:r>
    </w:p>
    <w:p w14:paraId="345E2F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),</w:t>
      </w:r>
    </w:p>
    <w:p w14:paraId="1C3DEF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BoxPreset(</w:t>
      </w:r>
    </w:p>
    <w:p w14:paraId="0F2B10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label="Микрокуб 20×20×20 мм",</w:t>
      </w:r>
    </w:p>
    <w:p w14:paraId="022167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Lx=0.020, Ly=0.020, Lz=0.020, nx=10, ny=10, nz=10,</w:t>
      </w:r>
    </w:p>
    <w:p w14:paraId="567ED4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description="Маленький куб — корпус электронного компонента.",</w:t>
      </w:r>
    </w:p>
    <w:p w14:paraId="5AA015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),</w:t>
      </w:r>
    </w:p>
    <w:p w14:paraId="318A6C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</w:t>
      </w:r>
    </w:p>
    <w:p w14:paraId="13F343D8" w14:textId="1083F6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Пресеты сложных геометрий. Импортируем shapes лениво в фабриках, чтобы</w:t>
      </w:r>
    </w:p>
    <w:p w14:paraId="767E66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модуль fem3d.mesh оставался самодостаточным.</w:t>
      </w:r>
    </w:p>
    <w:p w14:paraId="6A2B21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density — множитель плотности сетки: 1.0 стандарт, 2.0 вдвое мельче.</w:t>
      </w:r>
    </w:p>
    <w:p w14:paraId="13C38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_sc(n, density):</w:t>
      </w:r>
    </w:p>
    <w:p w14:paraId="4FF5B1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"""Масштабировать число разбиений с округлением (минимум сохраняем)."""</w:t>
      </w:r>
    </w:p>
    <w:p w14:paraId="382C3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max(2, int(round(n * density)))</w:t>
      </w:r>
    </w:p>
    <w:p w14:paraId="786862A0" w14:textId="267381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_make_cylinder_preset(density: float = 1.0):</w:t>
      </w:r>
    </w:p>
    <w:p w14:paraId="579C7F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make_cylinder</w:t>
      </w:r>
    </w:p>
    <w:p w14:paraId="29E26F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make_cylinder(radius=0.05, height=0.10,</w:t>
      </w:r>
    </w:p>
    <w:p w14:paraId="6EE1DA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n_radial=_sc(4, density),</w:t>
      </w:r>
    </w:p>
    <w:p w14:paraId="69850D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n_angular=_sc(24, density),</w:t>
      </w:r>
    </w:p>
    <w:p w14:paraId="762757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n_axial=_sc(10, density))</w:t>
      </w:r>
    </w:p>
    <w:p w14:paraId="3037C9FD" w14:textId="12A244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_make_hollow_cyl_preset(density: float = 1.0):</w:t>
      </w:r>
    </w:p>
    <w:p w14:paraId="674CAC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make_hollow_cylinder</w:t>
      </w:r>
    </w:p>
    <w:p w14:paraId="0390EF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make_hollow_cylinder(r_inner=0.03, r_outer=0.05, height=0.10,</w:t>
      </w:r>
    </w:p>
    <w:p w14:paraId="6A420C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n_radial=_sc(3, density),</w:t>
      </w:r>
    </w:p>
    <w:p w14:paraId="02DE9B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n_angular=_sc(24, density),</w:t>
      </w:r>
    </w:p>
    <w:p w14:paraId="79FFE6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             n_axial=_sc(10, density))</w:t>
      </w:r>
    </w:p>
    <w:p w14:paraId="1707808B" w14:textId="5E4AE3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_make_torus_preset(density: float = 1.0):</w:t>
      </w:r>
    </w:p>
    <w:p w14:paraId="15DB16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make_torus</w:t>
      </w:r>
    </w:p>
    <w:p w14:paraId="10EA14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make_torus(R_major=0.06, r_minor=0.018,</w:t>
      </w:r>
    </w:p>
    <w:p w14:paraId="7F2D67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n_major=_sc(32, density), n_minor=_sc(14, density),</w:t>
      </w:r>
    </w:p>
    <w:p w14:paraId="46276B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n_radial=_sc(3, density))</w:t>
      </w:r>
    </w:p>
    <w:p w14:paraId="425454EF" w14:textId="6938E14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_make_pyramid_preset(density: float = 1.0):</w:t>
      </w:r>
    </w:p>
    <w:p w14:paraId="384B3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make_pyramid</w:t>
      </w:r>
    </w:p>
    <w:p w14:paraId="3960A9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make_pyramid(base_side=0.10, height=0.08,</w:t>
      </w:r>
    </w:p>
    <w:p w14:paraId="5E3888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n_base=_sc(14, density), n_axial=_sc(10, density))</w:t>
      </w:r>
    </w:p>
    <w:p w14:paraId="4098481F" w14:textId="715ED5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_make_l_beam_preset(density: float = 1.0):</w:t>
      </w:r>
    </w:p>
    <w:p w14:paraId="2D139D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make_l_beam</w:t>
      </w:r>
    </w:p>
    <w:p w14:paraId="647D33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make_l_beam(arm_length=0.10, thickness=0.02, depth=0.05,</w:t>
      </w:r>
    </w:p>
    <w:p w14:paraId="322B84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n_arm=_sc(14, density), n_thick=_sc(4, density),</w:t>
      </w:r>
    </w:p>
    <w:p w14:paraId="005D1C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n_depth=_sc(8, density))</w:t>
      </w:r>
    </w:p>
    <w:p w14:paraId="4F69BA9C" w14:textId="39D375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_make_pcb_preset(density: float = 1.0):</w:t>
      </w:r>
    </w:p>
    <w:p w14:paraId="2628E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make_plate_with_hole</w:t>
      </w:r>
    </w:p>
    <w:p w14:paraId="09E964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make_plate_with_hole(Lx=0.20, Ly=0.10, thickness=0.005,</w:t>
      </w:r>
    </w:p>
    <w:p w14:paraId="59CE82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hole_x=0.06, hole_y=0.04,</w:t>
      </w:r>
    </w:p>
    <w:p w14:paraId="627F54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hole_w=0.04, hole_h=0.02,</w:t>
      </w:r>
    </w:p>
    <w:p w14:paraId="49DFEB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nx=_sc(28, density), ny=_sc(14, density),</w:t>
      </w:r>
    </w:p>
    <w:p w14:paraId="5BEE17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nz=_sc(3, density))</w:t>
      </w:r>
    </w:p>
    <w:p w14:paraId="7AFAEFED" w14:textId="0F2A118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_make_fin_heatsink_preset(density: float = 1.0):</w:t>
      </w:r>
    </w:p>
    <w:p w14:paraId="07D358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make_fin_heatsink</w:t>
      </w:r>
    </w:p>
    <w:p w14:paraId="51F6F4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make_fin_heatsink(base_Lx=0.10, base_Ly=0.06, base_thickness=0.005,</w:t>
      </w:r>
    </w:p>
    <w:p w14:paraId="0A146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fin_height=0.025, fin_thickness=0.003,</w:t>
      </w:r>
    </w:p>
    <w:p w14:paraId="4D0485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n_fins=6, gap=0.008,</w:t>
      </w:r>
    </w:p>
    <w:p w14:paraId="417855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n_base_x=_sc(32, density), n_base_y=_sc(16, density),</w:t>
      </w:r>
    </w:p>
    <w:p w14:paraId="407B59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n_base_z=_sc(2, density),</w:t>
      </w:r>
    </w:p>
    <w:p w14:paraId="5F1BA1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n_fin_y=_sc(8, density), n_fin_z=_sc(6, density))</w:t>
      </w:r>
    </w:p>
    <w:p w14:paraId="2940AD8A" w14:textId="580BFDF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_make_sphere_preset(density: float = 1.0):</w:t>
      </w:r>
    </w:p>
    <w:p w14:paraId="314E5A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make_sphere</w:t>
      </w:r>
    </w:p>
    <w:p w14:paraId="25F98C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make_sphere(radius=0.05, n_phi=_sc(14, density),</w:t>
      </w:r>
    </w:p>
    <w:p w14:paraId="30308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n_theta=_sc(10, density), n_radial=_sc(5, density))</w:t>
      </w:r>
    </w:p>
    <w:p w14:paraId="312EFDFD" w14:textId="421B664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_make_t_profile_preset(density: float = 1.0):</w:t>
      </w:r>
    </w:p>
    <w:p w14:paraId="72D2A3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make_t_profile</w:t>
      </w:r>
    </w:p>
    <w:p w14:paraId="15D2C3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make_t_profile(width=0.10, height=0.10, thickness=0.02,</w:t>
      </w:r>
    </w:p>
    <w:p w14:paraId="51A63B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length=0.05, n_thickness=_sc(3, density),</w:t>
      </w:r>
    </w:p>
    <w:p w14:paraId="18B2C3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n_length=_sc(6, density))</w:t>
      </w:r>
    </w:p>
    <w:p w14:paraId="352087BA" w14:textId="5167DD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_make_u_channel_preset(density: float = 1.0):</w:t>
      </w:r>
    </w:p>
    <w:p w14:paraId="3C03CA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make_u_channel</w:t>
      </w:r>
    </w:p>
    <w:p w14:paraId="788CD6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make_u_channel(outer_width=0.07, outer_height=0.04,</w:t>
      </w:r>
    </w:p>
    <w:p w14:paraId="4E1044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thickness=0.005, length=0.47,</w:t>
      </w:r>
    </w:p>
    <w:p w14:paraId="7FCD50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n_thickness=_sc(3, density), n_length=_sc(47, density))</w:t>
      </w:r>
    </w:p>
    <w:p w14:paraId="7434A312" w14:textId="1D05BA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_make_disk_with_hole_preset(density: float = 1.0):</w:t>
      </w:r>
    </w:p>
    <w:p w14:paraId="2260D4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make_disk_with_hole</w:t>
      </w:r>
    </w:p>
    <w:p w14:paraId="77B255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make_disk_with_hole(R_outer=0.05, R_inner=0.015,</w:t>
      </w:r>
    </w:p>
    <w:p w14:paraId="0F7E44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thickness=0.01,</w:t>
      </w:r>
    </w:p>
    <w:p w14:paraId="7A1BC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n_circ=_sc(24, density), n_radial=_sc(5, density),</w:t>
      </w:r>
    </w:p>
    <w:p w14:paraId="01F95A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n_thickness=_sc(3, density))</w:t>
      </w:r>
    </w:p>
    <w:p w14:paraId="77D491A7" w14:textId="0293FA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_make_cone_preset(density: float = 1.0):</w:t>
      </w:r>
    </w:p>
    <w:p w14:paraId="30E4AC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make_cone</w:t>
      </w:r>
    </w:p>
    <w:p w14:paraId="4FB5D0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make_cone(R_bottom=0.05, R_top=0.01, height=0.10,</w:t>
      </w:r>
    </w:p>
    <w:p w14:paraId="0D13EC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n_circ=_sc(20, density), n_radial=_sc(4, density),</w:t>
      </w:r>
    </w:p>
    <w:p w14:paraId="773B8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n_height=_sc(8, density))</w:t>
      </w:r>
    </w:p>
    <w:p w14:paraId="346EF32E" w14:textId="561ED0C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_make_helix_preset(density: float = 1.0):</w:t>
      </w:r>
    </w:p>
    <w:p w14:paraId="1F73FC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make_helix</w:t>
      </w:r>
    </w:p>
    <w:p w14:paraId="3FA9F3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return make_helix(R_major=0.04, r_section=0.008,</w:t>
      </w:r>
    </w:p>
    <w:p w14:paraId="75F0F4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pitch=0.018, n_turns=2.0,</w:t>
      </w:r>
    </w:p>
    <w:p w14:paraId="37EC96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n_phi=_sc(8, density), n_radial=_sc(3, density),</w:t>
      </w:r>
    </w:p>
    <w:p w14:paraId="51D7BD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n_along=_sc(48, density))</w:t>
      </w:r>
    </w:p>
    <w:p w14:paraId="0262BA38" w14:textId="42AF157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_make_hemisphere_preset(density: float = 1.0):</w:t>
      </w:r>
    </w:p>
    <w:p w14:paraId="208EB9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make_hemisphere</w:t>
      </w:r>
    </w:p>
    <w:p w14:paraId="1E6E73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make_hemisphere(radius=0.05, n_phi=_sc(14, density),</w:t>
      </w:r>
    </w:p>
    <w:p w14:paraId="24A818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n_theta=_sc(8, density), n_radial=_sc(5, density))</w:t>
      </w:r>
    </w:p>
    <w:p w14:paraId="162141B3" w14:textId="5C9D96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_make_ellipsoid_preset(density: float = 1.0):</w:t>
      </w:r>
    </w:p>
    <w:p w14:paraId="14E232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.shapes import make_ellipsoid</w:t>
      </w:r>
    </w:p>
    <w:p w14:paraId="44AC44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make_ellipsoid(rx=0.06, ry=0.04, rz=0.025,</w:t>
      </w:r>
    </w:p>
    <w:p w14:paraId="1FC0BC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n_phi=_sc(14, density), n_theta=_sc(10, density),</w:t>
      </w:r>
    </w:p>
    <w:p w14:paraId="42A53E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n_radial=_sc(5, density))</w:t>
      </w:r>
    </w:p>
    <w:p w14:paraId="15C2C918" w14:textId="5FC925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SHAPE_PRESETS = [</w:t>
      </w:r>
    </w:p>
    <w:p w14:paraId="6CA96E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 xml:space="preserve"> Ø100×100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3AF24A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factory=_make_cylinder_preset,</w:t>
      </w:r>
    </w:p>
    <w:p w14:paraId="7C30E0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Сплошной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 xml:space="preserve"> Ø=100, h=100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7A31CF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</w:t>
      </w:r>
      <w:r w:rsidRPr="00DE12A1">
        <w:rPr>
          <w:rFonts w:cs="Times New Roman"/>
          <w:sz w:val="22"/>
          <w:szCs w:val="22"/>
        </w:rPr>
        <w:t>Труба</w:t>
      </w:r>
      <w:r w:rsidRPr="00DE12A1">
        <w:rPr>
          <w:rFonts w:cs="Times New Roman"/>
          <w:sz w:val="22"/>
          <w:szCs w:val="22"/>
          <w:lang w:val="en-US"/>
        </w:rPr>
        <w:t xml:space="preserve"> Ø60–100×100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63FF73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factory=_make_hollow_cyl_preset,</w:t>
      </w:r>
    </w:p>
    <w:p w14:paraId="59EF79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 xml:space="preserve">description="Полый цилиндр, внутр. диаметр 60 мм, внеш. </w:t>
      </w:r>
      <w:r w:rsidRPr="00DE12A1">
        <w:rPr>
          <w:rFonts w:cs="Times New Roman"/>
          <w:sz w:val="22"/>
          <w:szCs w:val="22"/>
          <w:lang w:val="en-US"/>
        </w:rPr>
        <w:t xml:space="preserve">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532805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</w:t>
      </w:r>
      <w:r w:rsidRPr="00DE12A1">
        <w:rPr>
          <w:rFonts w:cs="Times New Roman"/>
          <w:sz w:val="22"/>
          <w:szCs w:val="22"/>
        </w:rPr>
        <w:t>Тор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бублик</w:t>
      </w:r>
      <w:r w:rsidRPr="00DE12A1">
        <w:rPr>
          <w:rFonts w:cs="Times New Roman"/>
          <w:sz w:val="22"/>
          <w:szCs w:val="22"/>
          <w:lang w:val="en-US"/>
        </w:rPr>
        <w:t xml:space="preserve">) R=60, r=18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41640B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factory=_make_torus_preset,</w:t>
      </w:r>
    </w:p>
    <w:p w14:paraId="360B8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description="Тороидальная катушка, R=60, r=18 мм."),</w:t>
      </w:r>
    </w:p>
    <w:p w14:paraId="727E56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ShapePreset(label="</w:t>
      </w:r>
      <w:r w:rsidRPr="00DE12A1">
        <w:rPr>
          <w:rFonts w:cs="Times New Roman"/>
          <w:sz w:val="22"/>
          <w:szCs w:val="22"/>
        </w:rPr>
        <w:t>Пирамида</w:t>
      </w:r>
      <w:r w:rsidRPr="00DE12A1">
        <w:rPr>
          <w:rFonts w:cs="Times New Roman"/>
          <w:sz w:val="22"/>
          <w:szCs w:val="22"/>
          <w:lang w:val="en-US"/>
        </w:rPr>
        <w:t xml:space="preserve"> 100×100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h=80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73D405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factory=_make_pyramid_preset,</w:t>
      </w:r>
    </w:p>
    <w:p w14:paraId="27F45C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Квадратная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пирамида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основание</w:t>
      </w:r>
      <w:r w:rsidRPr="00DE12A1">
        <w:rPr>
          <w:rFonts w:cs="Times New Roman"/>
          <w:sz w:val="22"/>
          <w:szCs w:val="22"/>
          <w:lang w:val="en-US"/>
        </w:rPr>
        <w:t xml:space="preserve"> 100×100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высота</w:t>
      </w:r>
      <w:r w:rsidRPr="00DE12A1">
        <w:rPr>
          <w:rFonts w:cs="Times New Roman"/>
          <w:sz w:val="22"/>
          <w:szCs w:val="22"/>
          <w:lang w:val="en-US"/>
        </w:rPr>
        <w:t xml:space="preserve"> 80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6481B0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ShapePreset(label="L-</w:t>
      </w:r>
      <w:r w:rsidRPr="00DE12A1">
        <w:rPr>
          <w:rFonts w:cs="Times New Roman"/>
          <w:sz w:val="22"/>
          <w:szCs w:val="22"/>
        </w:rPr>
        <w:t>балка</w:t>
      </w:r>
      <w:r w:rsidRPr="00DE12A1">
        <w:rPr>
          <w:rFonts w:cs="Times New Roman"/>
          <w:sz w:val="22"/>
          <w:szCs w:val="22"/>
          <w:lang w:val="en-US"/>
        </w:rPr>
        <w:t xml:space="preserve"> 100×100×50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5E694D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factory=_make_l_beam_preset,</w:t>
      </w:r>
    </w:p>
    <w:p w14:paraId="08C14A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description="L-образный профиль: плечи 100 мм, толщина 20 мм."),</w:t>
      </w:r>
    </w:p>
    <w:p w14:paraId="7A59A3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ShapePreset(label="Плата 200×100×5 мм с отверстием",</w:t>
      </w:r>
    </w:p>
    <w:p w14:paraId="5BEA5C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factory=_make_pcb_preset,</w:t>
      </w:r>
    </w:p>
    <w:p w14:paraId="48DA3D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description="Тонкая печатная плата с прямоугольным вырезом."),</w:t>
      </w:r>
    </w:p>
    <w:p w14:paraId="7787B4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ShapePreset(label="Радиатор с 6 рёбрами",</w:t>
      </w:r>
    </w:p>
    <w:p w14:paraId="2C2B0E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factory=_make_fin_heatsink_preset,</w:t>
      </w:r>
    </w:p>
    <w:p w14:paraId="0AC76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description="Подложка 100×60×5 мм с шестью рёбрами 25×3 мм."),</w:t>
      </w:r>
    </w:p>
    <w:p w14:paraId="1E7DDE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ShapePreset(label="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 xml:space="preserve"> Ø100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5DD54D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factory=_make_sphere_preset,</w:t>
      </w:r>
    </w:p>
    <w:p w14:paraId="5B09E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Сплошная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диаметром</w:t>
      </w:r>
      <w:r w:rsidRPr="00DE12A1">
        <w:rPr>
          <w:rFonts w:cs="Times New Roman"/>
          <w:sz w:val="22"/>
          <w:szCs w:val="22"/>
          <w:lang w:val="en-US"/>
        </w:rPr>
        <w:t xml:space="preserve"> 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2654BB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ShapePreset(label="T-</w:t>
      </w:r>
      <w:r w:rsidRPr="00DE12A1">
        <w:rPr>
          <w:rFonts w:cs="Times New Roman"/>
          <w:sz w:val="22"/>
          <w:szCs w:val="22"/>
        </w:rPr>
        <w:t>профиль</w:t>
      </w:r>
      <w:r w:rsidRPr="00DE12A1">
        <w:rPr>
          <w:rFonts w:cs="Times New Roman"/>
          <w:sz w:val="22"/>
          <w:szCs w:val="22"/>
          <w:lang w:val="en-US"/>
        </w:rPr>
        <w:t xml:space="preserve"> 100×100×20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L=50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1B98BB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factory=_make_t_profile_preset,</w:t>
      </w:r>
    </w:p>
    <w:p w14:paraId="4D57B5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description="T-образный профиль балки: полка + стойка."),</w:t>
      </w:r>
    </w:p>
    <w:p w14:paraId="38D5E3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ShapePreset(label="U-</w:t>
      </w:r>
      <w:r w:rsidRPr="00DE12A1">
        <w:rPr>
          <w:rFonts w:cs="Times New Roman"/>
          <w:sz w:val="22"/>
          <w:szCs w:val="22"/>
        </w:rPr>
        <w:t>канал</w:t>
      </w:r>
      <w:r w:rsidRPr="00DE12A1">
        <w:rPr>
          <w:rFonts w:cs="Times New Roman"/>
          <w:sz w:val="22"/>
          <w:szCs w:val="22"/>
          <w:lang w:val="en-US"/>
        </w:rPr>
        <w:t xml:space="preserve"> 80×60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L=100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007C74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factory=_make_u_channel_preset,</w:t>
      </w:r>
    </w:p>
    <w:p w14:paraId="4199D9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description="П-образный канал: дно + две стенки, толщина 12 мм."),</w:t>
      </w:r>
    </w:p>
    <w:p w14:paraId="462C90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ShapePreset(label="Диск с отверстием Ø100/Ø30 мм, h=10 мм",</w:t>
      </w:r>
    </w:p>
    <w:p w14:paraId="36B424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factory=_make_disk_with_hole_preset,</w:t>
      </w:r>
    </w:p>
    <w:p w14:paraId="37E1C5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description="Шайба: внешний Ø=100, отверстие Ø=30 мм."),</w:t>
      </w:r>
    </w:p>
    <w:p w14:paraId="6B68D1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ShapePreset(label="Конус Ø100→Ø20 мм, h=100 мм",</w:t>
      </w:r>
    </w:p>
    <w:p w14:paraId="2F47F3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factory=_make_cone_preset,</w:t>
      </w:r>
    </w:p>
    <w:p w14:paraId="765895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Усечённый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конус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основание</w:t>
      </w:r>
      <w:r w:rsidRPr="00DE12A1">
        <w:rPr>
          <w:rFonts w:cs="Times New Roman"/>
          <w:sz w:val="22"/>
          <w:szCs w:val="22"/>
          <w:lang w:val="en-US"/>
        </w:rPr>
        <w:t xml:space="preserve"> Ø=100, </w:t>
      </w:r>
      <w:r w:rsidRPr="00DE12A1">
        <w:rPr>
          <w:rFonts w:cs="Times New Roman"/>
          <w:sz w:val="22"/>
          <w:szCs w:val="22"/>
        </w:rPr>
        <w:t>верх</w:t>
      </w:r>
      <w:r w:rsidRPr="00DE12A1">
        <w:rPr>
          <w:rFonts w:cs="Times New Roman"/>
          <w:sz w:val="22"/>
          <w:szCs w:val="22"/>
          <w:lang w:val="en-US"/>
        </w:rPr>
        <w:t xml:space="preserve"> Ø=20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3F65E7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</w:t>
      </w:r>
      <w:r w:rsidRPr="00DE12A1">
        <w:rPr>
          <w:rFonts w:cs="Times New Roman"/>
          <w:sz w:val="22"/>
          <w:szCs w:val="22"/>
        </w:rPr>
        <w:t>Спираль</w:t>
      </w:r>
      <w:r w:rsidRPr="00DE12A1">
        <w:rPr>
          <w:rFonts w:cs="Times New Roman"/>
          <w:sz w:val="22"/>
          <w:szCs w:val="22"/>
          <w:lang w:val="en-US"/>
        </w:rPr>
        <w:t xml:space="preserve"> Ø80×40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2 </w:t>
      </w:r>
      <w:r w:rsidRPr="00DE12A1">
        <w:rPr>
          <w:rFonts w:cs="Times New Roman"/>
          <w:sz w:val="22"/>
          <w:szCs w:val="22"/>
        </w:rPr>
        <w:t>витка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437E2C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factory=_make_helix_preset,</w:t>
      </w:r>
    </w:p>
    <w:p w14:paraId="5A7E5B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Виток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теплообменника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или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индукционная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катушка</w:t>
      </w:r>
      <w:r w:rsidRPr="00DE12A1">
        <w:rPr>
          <w:rFonts w:cs="Times New Roman"/>
          <w:sz w:val="22"/>
          <w:szCs w:val="22"/>
          <w:lang w:val="en-US"/>
        </w:rPr>
        <w:t>: "</w:t>
      </w:r>
    </w:p>
    <w:p w14:paraId="3C93D8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"R_major=40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r_section=8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шаг</w:t>
      </w:r>
      <w:r w:rsidRPr="00DE12A1">
        <w:rPr>
          <w:rFonts w:cs="Times New Roman"/>
          <w:sz w:val="22"/>
          <w:szCs w:val="22"/>
          <w:lang w:val="en-US"/>
        </w:rPr>
        <w:t xml:space="preserve"> 18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2 </w:t>
      </w:r>
      <w:r w:rsidRPr="00DE12A1">
        <w:rPr>
          <w:rFonts w:cs="Times New Roman"/>
          <w:sz w:val="22"/>
          <w:szCs w:val="22"/>
        </w:rPr>
        <w:t>витка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0EDFE6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ShapePreset(label="</w:t>
      </w:r>
      <w:r w:rsidRPr="00DE12A1">
        <w:rPr>
          <w:rFonts w:cs="Times New Roman"/>
          <w:sz w:val="22"/>
          <w:szCs w:val="22"/>
        </w:rPr>
        <w:t>Полусфера</w:t>
      </w:r>
      <w:r w:rsidRPr="00DE12A1">
        <w:rPr>
          <w:rFonts w:cs="Times New Roman"/>
          <w:sz w:val="22"/>
          <w:szCs w:val="22"/>
          <w:lang w:val="en-US"/>
        </w:rPr>
        <w:t xml:space="preserve"> Ø100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3E9DE5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factory=_make_hemisphere_preset,</w:t>
      </w:r>
    </w:p>
    <w:p w14:paraId="4A8AA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Сферический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купол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радиус</w:t>
      </w:r>
      <w:r w:rsidRPr="00DE12A1">
        <w:rPr>
          <w:rFonts w:cs="Times New Roman"/>
          <w:sz w:val="22"/>
          <w:szCs w:val="22"/>
          <w:lang w:val="en-US"/>
        </w:rPr>
        <w:t xml:space="preserve"> 50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верхняя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половина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4382DD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ShapePreset(label="</w:t>
      </w:r>
      <w:r w:rsidRPr="00DE12A1">
        <w:rPr>
          <w:rFonts w:cs="Times New Roman"/>
          <w:sz w:val="22"/>
          <w:szCs w:val="22"/>
        </w:rPr>
        <w:t>Эллипсоид</w:t>
      </w:r>
      <w:r w:rsidRPr="00DE12A1">
        <w:rPr>
          <w:rFonts w:cs="Times New Roman"/>
          <w:sz w:val="22"/>
          <w:szCs w:val="22"/>
          <w:lang w:val="en-US"/>
        </w:rPr>
        <w:t xml:space="preserve"> 120×80×50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0E7318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factory=_make_ellipsoid_preset,</w:t>
      </w:r>
    </w:p>
    <w:p w14:paraId="7092AA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description="</w:t>
      </w:r>
      <w:r w:rsidRPr="00DE12A1">
        <w:rPr>
          <w:rFonts w:cs="Times New Roman"/>
          <w:sz w:val="22"/>
          <w:szCs w:val="22"/>
        </w:rPr>
        <w:t>Сплюснутый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эллипсоид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полуоси</w:t>
      </w:r>
      <w:r w:rsidRPr="00DE12A1">
        <w:rPr>
          <w:rFonts w:cs="Times New Roman"/>
          <w:sz w:val="22"/>
          <w:szCs w:val="22"/>
          <w:lang w:val="en-US"/>
        </w:rPr>
        <w:t xml:space="preserve"> 60, 40, 25 </w:t>
      </w:r>
      <w:r w:rsidRPr="00DE12A1">
        <w:rPr>
          <w:rFonts w:cs="Times New Roman"/>
          <w:sz w:val="22"/>
          <w:szCs w:val="22"/>
        </w:rPr>
        <w:t>мм</w:t>
      </w:r>
      <w:r w:rsidRPr="00DE12A1">
        <w:rPr>
          <w:rFonts w:cs="Times New Roman"/>
          <w:sz w:val="22"/>
          <w:szCs w:val="22"/>
          <w:lang w:val="en-US"/>
        </w:rPr>
        <w:t>."),</w:t>
      </w:r>
    </w:p>
    <w:p w14:paraId="6116DC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</w:t>
      </w:r>
    </w:p>
    <w:p w14:paraId="1032256F" w14:textId="5855728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ED2BE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Справочник материалов (значения λ из таблицы 1.1 ПЗ при T = 20 °C).</w:t>
      </w:r>
    </w:p>
    <w:p w14:paraId="1A4143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403ADD4" w14:textId="45138E2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@dataclass(frozen=True)</w:t>
      </w:r>
    </w:p>
    <w:p w14:paraId="3C3054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Material:</w:t>
      </w:r>
    </w:p>
    <w:p w14:paraId="33AFEB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"""Свойства материала.</w:t>
      </w:r>
    </w:p>
    <w:p w14:paraId="45C5E9F5" w14:textId="54C20E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      — отображаемое имя;</w:t>
      </w:r>
    </w:p>
    <w:p w14:paraId="54AD23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lambda_   — коэффициент теплопроводности при T = 20 °C, Вт/(м·К);</w:t>
      </w:r>
    </w:p>
    <w:p w14:paraId="1128D1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rho       — плотность, кг/м³ (для нестационара и тепловой ёмкости);</w:t>
      </w:r>
    </w:p>
    <w:p w14:paraId="65F8E2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cp        — удельная теплоёмкость, Дж/(кг·К);</w:t>
      </w:r>
    </w:p>
    <w:p w14:paraId="1821B6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emissivity — степень черноты поверхности (0..1) для излучения;</w:t>
      </w:r>
    </w:p>
    <w:p w14:paraId="6054D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lambda_temp_coef — температурный коэффициент λ, [1/К].</w:t>
      </w:r>
    </w:p>
    <w:p w14:paraId="323417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Полная формула: λ(T) = lambda_ * (1 + lambda_temp_coef * (T - 20)).</w:t>
      </w:r>
    </w:p>
    <w:p w14:paraId="137123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Для большинства металлов отрицательный (λ уменьшается при росте T).</w:t>
      </w:r>
    </w:p>
    <w:p w14:paraId="767461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category — категория для группировки в GUI ("металлы"/"диэлектрики"/...).</w:t>
      </w:r>
    </w:p>
    <w:p w14:paraId="69C777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is_anisotropic — если True, lambda_ игнорируется и используются</w:t>
      </w:r>
    </w:p>
    <w:p w14:paraId="244C30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lambda_x/y/z по осям. Подходит для композитов, печатных плат, кристаллов.</w:t>
      </w:r>
    </w:p>
    <w:p w14:paraId="19E85C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lambda_x, lambda_y, lambda_z — анизотропные значения.</w:t>
      </w:r>
    </w:p>
    <w:p w14:paraId="023BA4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4514EA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name: str</w:t>
      </w:r>
    </w:p>
    <w:p w14:paraId="4E6A4A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lambda_: float</w:t>
      </w:r>
    </w:p>
    <w:p w14:paraId="5EC561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rho: float = 0.0</w:t>
      </w:r>
    </w:p>
    <w:p w14:paraId="5535D9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cp: float = 0.0</w:t>
      </w:r>
    </w:p>
    <w:p w14:paraId="0DE7AD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emissivity: float = 0.0</w:t>
      </w:r>
    </w:p>
    <w:p w14:paraId="0C0142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lambda_temp_coef: float = 0.0</w:t>
      </w:r>
    </w:p>
    <w:p w14:paraId="276947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category: str = "</w:t>
      </w:r>
      <w:r w:rsidRPr="00DE12A1">
        <w:rPr>
          <w:rFonts w:cs="Times New Roman"/>
          <w:sz w:val="22"/>
          <w:szCs w:val="22"/>
        </w:rPr>
        <w:t>прочее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0CE94F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is_anisotropic: bool = False</w:t>
      </w:r>
    </w:p>
    <w:p w14:paraId="6D8A4C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lambda_x: float = 0.0</w:t>
      </w:r>
    </w:p>
    <w:p w14:paraId="6DAFA0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lambda_y: float = 0.0</w:t>
      </w:r>
    </w:p>
    <w:p w14:paraId="69E4BD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lambda_z: float = 0.0</w:t>
      </w:r>
    </w:p>
    <w:p w14:paraId="73C1DEF3" w14:textId="7EDFC7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lambda_at(self, T_celsius: float) -&gt; float:</w:t>
      </w:r>
    </w:p>
    <w:p w14:paraId="6F9304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"""Эффективный λ при заданной температуре."""</w:t>
      </w:r>
    </w:p>
    <w:p w14:paraId="78BB06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return self.lambda_ * (1.0 + self.lambda_temp_coef * (T_celsius - 20.0))</w:t>
      </w:r>
    </w:p>
    <w:p w14:paraId="277D6FCE" w14:textId="0744E2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effective_lambdas(self) -&gt; tuple:</w:t>
      </w:r>
    </w:p>
    <w:p w14:paraId="1236ED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"""Возвращает (λ_x, λ_y, λ_z)."""</w:t>
      </w:r>
    </w:p>
    <w:p w14:paraId="604CD1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self.is_anisotropic:</w:t>
      </w:r>
    </w:p>
    <w:p w14:paraId="7DFF66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self.lambda_x, self.lambda_y, self.lambda_z</w:t>
      </w:r>
    </w:p>
    <w:p w14:paraId="695966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self.lambda_, self.lambda_, self.lambda_</w:t>
      </w:r>
    </w:p>
    <w:p w14:paraId="2C1B685E" w14:textId="39FE3C3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effective_lambda(self) -&gt; float:</w:t>
      </w:r>
    </w:p>
    <w:p w14:paraId="327FA8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"""Скалярный λ для отображения/изотропного расчёта.</w:t>
      </w:r>
    </w:p>
    <w:p w14:paraId="666C51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Для анизотропного — среднее по осям."""</w:t>
      </w:r>
    </w:p>
    <w:p w14:paraId="647EC2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self.is_anisotropic:</w:t>
      </w:r>
    </w:p>
    <w:p w14:paraId="6DEF51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(self.lambda_x + self.lambda_y + self.lambda_z) / 3.0</w:t>
      </w:r>
    </w:p>
    <w:p w14:paraId="0030D8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self.lambda_</w:t>
      </w:r>
    </w:p>
    <w:p w14:paraId="11614FB3" w14:textId="25BDDF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Справочник материалов с реальными физическими свойствами при T=20°C.</w:t>
      </w:r>
    </w:p>
    <w:p w14:paraId="5D3B42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Источники</w:t>
      </w:r>
      <w:r w:rsidRPr="00DE12A1">
        <w:rPr>
          <w:rFonts w:cs="Times New Roman"/>
          <w:sz w:val="22"/>
          <w:szCs w:val="22"/>
          <w:lang w:val="en-US"/>
        </w:rPr>
        <w:t>: NIST, ASM Materials Handbook.</w:t>
      </w:r>
    </w:p>
    <w:p w14:paraId="45618C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ρ — кг/м³, cp — Дж/(кг·К), ε — степень черноты (полированная/окисленная),</w:t>
      </w:r>
    </w:p>
    <w:p w14:paraId="4A6317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lambda_temp_coef — линейный коэффициент для λ(T).</w:t>
      </w:r>
    </w:p>
    <w:p w14:paraId="5690DA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MATERIALS = [</w:t>
      </w:r>
    </w:p>
    <w:p w14:paraId="0E1110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# --- Металлы (высокая λ, низкая ε для полированных) ---</w:t>
      </w:r>
    </w:p>
    <w:p w14:paraId="3FA2B8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Material("Серебро",       429.0, 10490, 235, 0.02, -1.2e-4, "Металлы"),</w:t>
      </w:r>
    </w:p>
    <w:p w14:paraId="609707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Material("Медь",          401.0,  8960, 385, 0.05, -1.5e-4, "Металлы"),</w:t>
      </w:r>
    </w:p>
    <w:p w14:paraId="1D05B5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Material("Золото",        317.0, 19300, 129, 0.02, -1.4e-4, "Металлы"),</w:t>
      </w:r>
    </w:p>
    <w:p w14:paraId="7F061B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Material("Алюминий",      237.0,  2702, 903, 0.09, -3.0e-4, "Металлы"),</w:t>
      </w:r>
    </w:p>
    <w:p w14:paraId="285A0E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Material("Латунь",        110.0,  8530, 380, 0.40, -1.0e-4, "Металлы"),</w:t>
      </w:r>
    </w:p>
    <w:p w14:paraId="21F8F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Material("Железо чистое",  80.4,  7870, 449, 0.21, -3.5e-4, "Металлы"),</w:t>
      </w:r>
    </w:p>
    <w:p w14:paraId="67135C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Material("Сталь углеродистая", 55.0, 7850, 490, 0.80, -1.5e-4, "Металлы"),</w:t>
      </w:r>
    </w:p>
    <w:p w14:paraId="6CC38E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Material("Сталь нержавеющая 304", 16.2, 7900, 500, 0.50, +1.0e-4, "Металлы"),</w:t>
      </w:r>
    </w:p>
    <w:p w14:paraId="254082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Material("Титан",          21.9,  4500, 522, 0.30, +2.5e-4, "Металлы"),</w:t>
      </w:r>
    </w:p>
    <w:p w14:paraId="208AFE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Material("Свинец",         35.3, 11340, 130, 0.28, -2.0e-4, "Металлы"),</w:t>
      </w:r>
    </w:p>
    <w:p w14:paraId="41A23890" w14:textId="6CDE205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Полупроводники ---</w:t>
      </w:r>
    </w:p>
    <w:p w14:paraId="0760C2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Material("Кремний",       148.0,  2330, 712, 0.60, -1.0e-3, "Полупроводники"),</w:t>
      </w:r>
    </w:p>
    <w:p w14:paraId="623DBC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Material("Германий",       60.0,  5323, 320, 0.50, -5.0e-4, "Полупроводники"),</w:t>
      </w:r>
    </w:p>
    <w:p w14:paraId="13D09806" w14:textId="0F58F1B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Диэлектрики и стёкла ---</w:t>
      </w:r>
    </w:p>
    <w:p w14:paraId="4464DD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Material("Стекло оконное",  1.05, 2500, 840, 0.95, 0.0, "Диэлектрики"),</w:t>
      </w:r>
    </w:p>
    <w:p w14:paraId="6C9AB6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Material("Кварцевое стекло", 1.4, 2200, 745, 0.93, 0.0, "Диэлектрики"),</w:t>
      </w:r>
    </w:p>
    <w:p w14:paraId="0666CA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Material("Керамика (Al2O3)", 30.0, 3970, 880, 0.50, 0.0, "Диэлектрики"),</w:t>
      </w:r>
    </w:p>
    <w:p w14:paraId="469332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Material("PCB FR-4",          0.3, 1850, 1300, 0.90, 0.0, "Диэлектрики"),</w:t>
      </w:r>
    </w:p>
    <w:p w14:paraId="45B65541" w14:textId="75688A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Строительные ---</w:t>
      </w:r>
    </w:p>
    <w:p w14:paraId="7EF17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Material("Бетон",            1.5,  2400, 880, 0.90, 0.0, "Строительные"),</w:t>
      </w:r>
    </w:p>
    <w:p w14:paraId="110887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Material("Кирпич",           0.65, 1800, 840, 0.93, 0.0, "Строительные"),</w:t>
      </w:r>
    </w:p>
    <w:p w14:paraId="77EFDD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Material("Гипсокартон",      0.21,  800, 1090, 0.90, 0.0, "Строительные"),</w:t>
      </w:r>
    </w:p>
    <w:p w14:paraId="74CAEBF2" w14:textId="17F39D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Древесина ---</w:t>
      </w:r>
    </w:p>
    <w:p w14:paraId="27CA8B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Material("Дуб (поперёк)",    0.17,  720, 2400, 0.90, 0.0, "Дерево"),</w:t>
      </w:r>
    </w:p>
    <w:p w14:paraId="111D5B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Material("Сосна (поперёк)",  0.12,  450, 2300, 0.90, 0.0, "Дерево"),</w:t>
      </w:r>
    </w:p>
    <w:p w14:paraId="2A33EA81" w14:textId="48160D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Утеплители ---</w:t>
      </w:r>
    </w:p>
    <w:p w14:paraId="24B82D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Material("Минвата",          0.045, 100, 840, 0.90, 0.0, "Утеплители"),</w:t>
      </w:r>
    </w:p>
    <w:p w14:paraId="48B5A0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Material("Пенополистирол",   0.038,  35, 1340, 0.90, 0.0, "Утеплители"),</w:t>
      </w:r>
    </w:p>
    <w:p w14:paraId="4CE0E5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Material("Пенополиуретан",   0.025,  35, 1470, 0.90, 0.0, "Утеплители"),</w:t>
      </w:r>
    </w:p>
    <w:p w14:paraId="69C850DB" w14:textId="2E4FF7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Жидкости и газы ---</w:t>
      </w:r>
    </w:p>
    <w:p w14:paraId="44D2DE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Material("Вода",             0.60, 998, 4186, 0.96, +1.5e-3, "Жидкости"),</w:t>
      </w:r>
    </w:p>
    <w:p w14:paraId="23EC35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Material("Воздух",           0.026, 1.2, 1005, 0.0, +3.0e-3, "Газы"),</w:t>
      </w:r>
    </w:p>
    <w:p w14:paraId="1BDFD3E5" w14:textId="6ACBB50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Анизотропные материалы (композиты, кристаллы) ---</w:t>
      </w:r>
    </w:p>
    <w:p w14:paraId="74D0B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λ задаётся через lambda_x/y/z; lambda_ — для совместимости (среднее).</w:t>
      </w:r>
    </w:p>
    <w:p w14:paraId="072530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Material("Графит (вдоль слоёв)", 200.0, 2250, 710, 0.85, 0.0,</w:t>
      </w:r>
    </w:p>
    <w:p w14:paraId="38C0FD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"Анизотропные", is_anisotropic=True,</w:t>
      </w:r>
    </w:p>
    <w:p w14:paraId="5ED580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     </w:t>
      </w:r>
      <w:r w:rsidRPr="00DE12A1">
        <w:rPr>
          <w:rFonts w:cs="Times New Roman"/>
          <w:sz w:val="22"/>
          <w:szCs w:val="22"/>
          <w:lang w:val="en-US"/>
        </w:rPr>
        <w:t>lambda_x=200.0, lambda_y=200.0, lambda_z=10.0),</w:t>
      </w:r>
    </w:p>
    <w:p w14:paraId="3FB494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Material("</w:t>
      </w:r>
      <w:r w:rsidRPr="00DE12A1">
        <w:rPr>
          <w:rFonts w:cs="Times New Roman"/>
          <w:sz w:val="22"/>
          <w:szCs w:val="22"/>
        </w:rPr>
        <w:t>Углепластик</w:t>
      </w:r>
      <w:r w:rsidRPr="00DE12A1">
        <w:rPr>
          <w:rFonts w:cs="Times New Roman"/>
          <w:sz w:val="22"/>
          <w:szCs w:val="22"/>
          <w:lang w:val="en-US"/>
        </w:rPr>
        <w:t xml:space="preserve"> (CFRP)", 50.0, 1600, 1050, 0.85, 0.0,</w:t>
      </w:r>
    </w:p>
    <w:p w14:paraId="0DB3CC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"</w:t>
      </w:r>
      <w:r w:rsidRPr="00DE12A1">
        <w:rPr>
          <w:rFonts w:cs="Times New Roman"/>
          <w:sz w:val="22"/>
          <w:szCs w:val="22"/>
        </w:rPr>
        <w:t>Анизотропные</w:t>
      </w:r>
      <w:r w:rsidRPr="00DE12A1">
        <w:rPr>
          <w:rFonts w:cs="Times New Roman"/>
          <w:sz w:val="22"/>
          <w:szCs w:val="22"/>
          <w:lang w:val="en-US"/>
        </w:rPr>
        <w:t>", is_anisotropic=True,</w:t>
      </w:r>
    </w:p>
    <w:p w14:paraId="45C962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lambda_x=10.0, lambda_y=0.8, lambda_z=0.8),</w:t>
      </w:r>
    </w:p>
    <w:p w14:paraId="59D6E6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Material("</w:t>
      </w:r>
      <w:r w:rsidRPr="00DE12A1">
        <w:rPr>
          <w:rFonts w:cs="Times New Roman"/>
          <w:sz w:val="22"/>
          <w:szCs w:val="22"/>
        </w:rPr>
        <w:t>Дерево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вдоль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волокон</w:t>
      </w:r>
      <w:r w:rsidRPr="00DE12A1">
        <w:rPr>
          <w:rFonts w:cs="Times New Roman"/>
          <w:sz w:val="22"/>
          <w:szCs w:val="22"/>
          <w:lang w:val="en-US"/>
        </w:rPr>
        <w:t>)", 0.3, 720, 2400, 0.90, 0.0,</w:t>
      </w:r>
    </w:p>
    <w:p w14:paraId="244A6C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"</w:t>
      </w:r>
      <w:r w:rsidRPr="00DE12A1">
        <w:rPr>
          <w:rFonts w:cs="Times New Roman"/>
          <w:sz w:val="22"/>
          <w:szCs w:val="22"/>
        </w:rPr>
        <w:t>Анизотропные</w:t>
      </w:r>
      <w:r w:rsidRPr="00DE12A1">
        <w:rPr>
          <w:rFonts w:cs="Times New Roman"/>
          <w:sz w:val="22"/>
          <w:szCs w:val="22"/>
          <w:lang w:val="en-US"/>
        </w:rPr>
        <w:t>", is_anisotropic=True,</w:t>
      </w:r>
    </w:p>
    <w:p w14:paraId="562E5E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lambda_x=0.40, lambda_y=0.17, lambda_z=0.17),</w:t>
      </w:r>
    </w:p>
    <w:p w14:paraId="4BD9F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Material("PCB FR-4 (</w:t>
      </w:r>
      <w:r w:rsidRPr="00DE12A1">
        <w:rPr>
          <w:rFonts w:cs="Times New Roman"/>
          <w:sz w:val="22"/>
          <w:szCs w:val="22"/>
        </w:rPr>
        <w:t>анизотроп</w:t>
      </w:r>
      <w:r w:rsidRPr="00DE12A1">
        <w:rPr>
          <w:rFonts w:cs="Times New Roman"/>
          <w:sz w:val="22"/>
          <w:szCs w:val="22"/>
          <w:lang w:val="en-US"/>
        </w:rPr>
        <w:t>.)", 0.5, 1850, 1300, 0.90, 0.0,</w:t>
      </w:r>
    </w:p>
    <w:p w14:paraId="02EC8D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"</w:t>
      </w:r>
      <w:r w:rsidRPr="00DE12A1">
        <w:rPr>
          <w:rFonts w:cs="Times New Roman"/>
          <w:sz w:val="22"/>
          <w:szCs w:val="22"/>
        </w:rPr>
        <w:t>Анизотропные</w:t>
      </w:r>
      <w:r w:rsidRPr="00DE12A1">
        <w:rPr>
          <w:rFonts w:cs="Times New Roman"/>
          <w:sz w:val="22"/>
          <w:szCs w:val="22"/>
          <w:lang w:val="en-US"/>
        </w:rPr>
        <w:t>", is_anisotropic=True,</w:t>
      </w:r>
    </w:p>
    <w:p w14:paraId="47F8C0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lambda_x=0.8, lambda_y=0.8, lambda_z=0.3),</w:t>
      </w:r>
    </w:p>
    <w:p w14:paraId="61E9F4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</w:t>
      </w:r>
    </w:p>
    <w:p w14:paraId="52C6A2D5" w14:textId="37DE302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Файл пользовательских материалов. Подгружается при импорте модуля,</w:t>
      </w:r>
    </w:p>
    <w:p w14:paraId="2961A0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дополняет MATERIALS (но в код не сохраняется).</w:t>
      </w:r>
    </w:p>
    <w:p w14:paraId="4933FF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_USER_MATERIALS_FILE = os.path.expanduser("~/.fem_heat3d_user_materials.json")</w:t>
      </w:r>
    </w:p>
    <w:p w14:paraId="09E3ABF5" w14:textId="674B27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load_user_materials() -&gt; list:</w:t>
      </w:r>
    </w:p>
    <w:p w14:paraId="7E487E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"""Загрузить пользовательские материалы из ~/.fem_heat3d_user_materials.json."""</w:t>
      </w:r>
    </w:p>
    <w:p w14:paraId="3E1CF8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import json</w:t>
      </w:r>
    </w:p>
    <w:p w14:paraId="7884D8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os.path.isfile(_USER_MATERIALS_FILE):</w:t>
      </w:r>
    </w:p>
    <w:p w14:paraId="1B6094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[]</w:t>
      </w:r>
    </w:p>
    <w:p w14:paraId="63246A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071428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with open(_USER_MATERIALS_FILE, "r", encoding="utf-8") as f:</w:t>
      </w:r>
    </w:p>
    <w:p w14:paraId="2B73B9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data = json.load(f)</w:t>
      </w:r>
    </w:p>
    <w:p w14:paraId="11904D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 = []</w:t>
      </w:r>
    </w:p>
    <w:p w14:paraId="67F6E6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d in data:</w:t>
      </w:r>
    </w:p>
    <w:p w14:paraId="05EA14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result.append(Material(</w:t>
      </w:r>
    </w:p>
    <w:p w14:paraId="002855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name=d.get("name", "Unnamed"),</w:t>
      </w:r>
    </w:p>
    <w:p w14:paraId="266392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lambda_=float(d.get("lambda_", 1.0)),</w:t>
      </w:r>
    </w:p>
    <w:p w14:paraId="54F9AF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rho=float(d.get("rho", 0.0)),</w:t>
      </w:r>
    </w:p>
    <w:p w14:paraId="09DFA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cp=float(d.get("cp", 0.0)),</w:t>
      </w:r>
    </w:p>
    <w:p w14:paraId="648159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emissivity=float(d.get("emissivity", 0.0)),</w:t>
      </w:r>
    </w:p>
    <w:p w14:paraId="515F59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lambda_temp_coef=float(d.get("lambda_temp_coef", 0.0)),</w:t>
      </w:r>
    </w:p>
    <w:p w14:paraId="51FC54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category=d.get("category", "</w:t>
      </w:r>
      <w:r w:rsidRPr="00DE12A1">
        <w:rPr>
          <w:rFonts w:cs="Times New Roman"/>
          <w:sz w:val="22"/>
          <w:szCs w:val="22"/>
        </w:rPr>
        <w:t>Пользовательские</w:t>
      </w:r>
      <w:r w:rsidRPr="00DE12A1">
        <w:rPr>
          <w:rFonts w:cs="Times New Roman"/>
          <w:sz w:val="22"/>
          <w:szCs w:val="22"/>
          <w:lang w:val="en-US"/>
        </w:rPr>
        <w:t>"),</w:t>
      </w:r>
    </w:p>
    <w:p w14:paraId="584305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))</w:t>
      </w:r>
    </w:p>
    <w:p w14:paraId="1E4805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result</w:t>
      </w:r>
    </w:p>
    <w:p w14:paraId="4C034C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Exception:</w:t>
      </w:r>
    </w:p>
    <w:p w14:paraId="6386D9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[]</w:t>
      </w:r>
    </w:p>
    <w:p w14:paraId="6C7BF2B3" w14:textId="6AD409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save_user_materials(materials: list) -&gt; None:</w:t>
      </w:r>
    </w:p>
    <w:p w14:paraId="6A1AA7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"""Сохранить пользовательские материалы в файл."""</w:t>
      </w:r>
    </w:p>
    <w:p w14:paraId="1B95D7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import json</w:t>
      </w:r>
    </w:p>
    <w:p w14:paraId="5E8251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data = []</w:t>
      </w:r>
    </w:p>
    <w:p w14:paraId="486ADA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m in materials:</w:t>
      </w:r>
    </w:p>
    <w:p w14:paraId="4656B8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data.append({</w:t>
      </w:r>
    </w:p>
    <w:p w14:paraId="07F06A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"name": m.name, "lambda_": m.lambda_, "rho": m.rho, "cp": m.cp,</w:t>
      </w:r>
    </w:p>
    <w:p w14:paraId="2D4006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"emissivity": m.emissivity, "lambda_temp_coef": m.lambda_temp_coef,</w:t>
      </w:r>
    </w:p>
    <w:p w14:paraId="0C3557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"category": m.category,</w:t>
      </w:r>
    </w:p>
    <w:p w14:paraId="756F57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})</w:t>
      </w:r>
    </w:p>
    <w:p w14:paraId="4B7754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open(_USER_MATERIALS_FILE, "w", encoding="utf-8") as f:</w:t>
      </w:r>
    </w:p>
    <w:p w14:paraId="77D55C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json.dump(data, f, ensure_ascii=False, indent=2)</w:t>
      </w:r>
    </w:p>
    <w:p w14:paraId="1EB0B002" w14:textId="4761390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all_materials() -&gt; list:</w:t>
      </w:r>
    </w:p>
    <w:p w14:paraId="7B5D10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"""Возвращает встроенные + пользовательские материалы."""</w:t>
      </w:r>
    </w:p>
    <w:p w14:paraId="79F561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MATERIALS + load_user_materials()</w:t>
      </w:r>
    </w:p>
    <w:p w14:paraId="4C67D379" w14:textId="4F39DD8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material_by_name(name: str) -&gt; Optional[Material]:</w:t>
      </w:r>
    </w:p>
    <w:p w14:paraId="4628A8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m in MATERIALS:</w:t>
      </w:r>
    </w:p>
    <w:p w14:paraId="20CEF4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m.name == name:</w:t>
      </w:r>
    </w:p>
    <w:p w14:paraId="3E7B96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return m</w:t>
      </w:r>
    </w:p>
    <w:p w14:paraId="41DC1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None</w:t>
      </w:r>
    </w:p>
    <w:p w14:paraId="08BFD2F2" w14:textId="55A1F9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20C39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Информация о сетке (для отображения в левой панели).</w:t>
      </w:r>
    </w:p>
    <w:p w14:paraId="02FB69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1EC0D76" w14:textId="34963E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</w:t>
      </w:r>
    </w:p>
    <w:p w14:paraId="07CD6E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MeshInfo:</w:t>
      </w:r>
    </w:p>
    <w:p w14:paraId="6F26C0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n_nodes: int</w:t>
      </w:r>
    </w:p>
    <w:p w14:paraId="3CAF7A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n_elements: int</w:t>
      </w:r>
    </w:p>
    <w:p w14:paraId="330790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n_boundary_faces: int</w:t>
      </w:r>
    </w:p>
    <w:p w14:paraId="4444F9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bbox_min: Tuple[float, float, float]</w:t>
      </w:r>
    </w:p>
    <w:p w14:paraId="7A006A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bbox_max: Tuple[float, float, float]</w:t>
      </w:r>
    </w:p>
    <w:p w14:paraId="4DDFD8B3" w14:textId="0211A5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@property</w:t>
      </w:r>
    </w:p>
    <w:p w14:paraId="1F892F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memory_mb(self) -&gt; float:</w:t>
      </w:r>
    </w:p>
    <w:p w14:paraId="6CFEB7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Грубая оценка: узлы — 24 байта, элементы — 16 байт, грани — 16 байт.</w:t>
      </w:r>
    </w:p>
    <w:p w14:paraId="02CB33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bytes_total = 24 * self.n_nodes + 16 * self.n_elements + 16 * self.n_boundary_faces</w:t>
      </w:r>
    </w:p>
    <w:p w14:paraId="4D4072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bytes_total / (1024 * 1024)</w:t>
      </w:r>
    </w:p>
    <w:p w14:paraId="4602A0C7" w14:textId="7CF139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compute_mesh_info(nodes: np.ndarray, n_elements: int,</w:t>
      </w:r>
    </w:p>
    <w:p w14:paraId="6DDED0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n_boundary_faces: int) -&gt; MeshInfo:</w:t>
      </w:r>
    </w:p>
    <w:p w14:paraId="1801F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if nodes.size == 0:</w:t>
      </w:r>
    </w:p>
    <w:p w14:paraId="1F7066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MeshInfo(0, n_elements, n_boundary_faces,</w:t>
      </w:r>
    </w:p>
    <w:p w14:paraId="362194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(0.0, 0.0, 0.0), (0.0, 0.0, 0.0))</w:t>
      </w:r>
    </w:p>
    <w:p w14:paraId="415D4F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MeshInfo(</w:t>
      </w:r>
    </w:p>
    <w:p w14:paraId="33CD42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n_nodes=int(nodes.shape[0]),</w:t>
      </w:r>
    </w:p>
    <w:p w14:paraId="648C5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n_elements=int(n_elements),</w:t>
      </w:r>
    </w:p>
    <w:p w14:paraId="75ED2B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n_boundary_faces=int(n_boundary_faces),</w:t>
      </w:r>
    </w:p>
    <w:p w14:paraId="269AC9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bbox_min=tuple(nodes.min(axis=0).tolist()),</w:t>
      </w:r>
    </w:p>
    <w:p w14:paraId="1B24A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bbox_max=tuple(nodes.max(axis=0).tolist()),</w:t>
      </w:r>
    </w:p>
    <w:p w14:paraId="297C7C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)</w:t>
      </w:r>
    </w:p>
    <w:p w14:paraId="6ABDCF32" w14:textId="3C627D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EC29A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Импорт из внешних форматов — единая точка входа.</w:t>
      </w:r>
    </w:p>
    <w:p w14:paraId="5AA01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B81FB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Поддерживаются:</w:t>
      </w:r>
    </w:p>
    <w:p w14:paraId="549D03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.msh (Gmsh)       — через meshio. Требует объёмные тетраэдры в файле.</w:t>
      </w:r>
    </w:p>
    <w:p w14:paraId="269F22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.vtu / .vtk       — через meshio. Аналогично, нужны тетраэдры.</w:t>
      </w:r>
    </w:p>
    <w:p w14:paraId="41EA2C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.stl              — через meshio (только поверхностная сетка) + gmsh для</w:t>
      </w:r>
    </w:p>
    <w:p w14:paraId="4FA80A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                    автоматической объёмной тетраэдризации (если установлен).</w:t>
      </w:r>
    </w:p>
    <w:p w14:paraId="7CA955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.step / .stp      — через gmsh: чтение CAD-геометрии и тетраэдризация.</w:t>
      </w:r>
    </w:p>
    <w:p w14:paraId="07535B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                    Требует установленного gmsh (pip install gmsh).</w:t>
      </w:r>
    </w:p>
    <w:p w14:paraId="23DF24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</w:t>
      </w:r>
    </w:p>
    <w:p w14:paraId="427F5C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Все импорты сторонних библиотек — ленивые: модуль fem3d.mesh загружается</w:t>
      </w:r>
    </w:p>
    <w:p w14:paraId="2B0701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 без них; пользователь увидит понятную ошибку с инструкцией установки.</w:t>
      </w:r>
    </w:p>
    <w:p w14:paraId="46D066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</w:t>
      </w:r>
    </w:p>
    <w:p w14:paraId="4404E3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Возвращаемый формат во всех функциях единый:</w:t>
      </w:r>
    </w:p>
    <w:p w14:paraId="0A9C3A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nodes:             (N, 3)  float64  координаты узлов</w:t>
      </w:r>
    </w:p>
    <w:p w14:paraId="2680ED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tets:              (Ne, 4) int32    связности тетраэдров</w:t>
      </w:r>
    </w:p>
    <w:p w14:paraId="3B2433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bnd_nodes:         (Nf, 3) int32    индексы узлов поверхностных треугольников</w:t>
      </w:r>
    </w:p>
    <w:p w14:paraId="76CED9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bnd_face_ids:      (Nf,)   int32    идентификатор группы поверхности</w:t>
      </w:r>
    </w:p>
    <w:p w14:paraId="396F63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5AA6A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SUPPORTED_IMPORT_EXTENSIONS = (".msh", ".vtu", ".vtk", ".stl", ".step", ".stp")</w:t>
      </w:r>
    </w:p>
    <w:p w14:paraId="4A49C88C" w14:textId="0142AB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import_mesh_file(path: str) -&gt; Tuple[np.ndarray, np.ndarray, np.ndarray, np.ndarray]:</w:t>
      </w:r>
    </w:p>
    <w:p w14:paraId="0B9F83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"""Универсальная точка входа: определяет формат по расширению и вызывает</w:t>
      </w:r>
    </w:p>
    <w:p w14:paraId="018265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соответствующую функцию импорта. Возвращает кортеж в едином формате."""</w:t>
      </w:r>
    </w:p>
    <w:p w14:paraId="026BD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ext = os.path.splitext(path)[1].lower()</w:t>
      </w:r>
    </w:p>
    <w:p w14:paraId="7E13B5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ext == ".msh":</w:t>
      </w:r>
    </w:p>
    <w:p w14:paraId="5520E4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import_msh(path)</w:t>
      </w:r>
    </w:p>
    <w:p w14:paraId="69EC85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ext in (".vtu", ".vtk"):</w:t>
      </w:r>
    </w:p>
    <w:p w14:paraId="31C9A9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import_vtu(path)</w:t>
      </w:r>
    </w:p>
    <w:p w14:paraId="2077BF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ext == ".stl":</w:t>
      </w:r>
    </w:p>
    <w:p w14:paraId="2D061F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import_stl(path)</w:t>
      </w:r>
    </w:p>
    <w:p w14:paraId="5EFEA6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ext in (".step", ".stp"):</w:t>
      </w:r>
    </w:p>
    <w:p w14:paraId="6A42C0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import_step(path)</w:t>
      </w:r>
    </w:p>
    <w:p w14:paraId="1DE729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raise RuntimeError(</w:t>
      </w:r>
    </w:p>
    <w:p w14:paraId="4821C7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f"Неподдерживаемое расширение файла: {ext}\n"</w:t>
      </w:r>
    </w:p>
    <w:p w14:paraId="52E500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f"</w:t>
      </w:r>
      <w:r w:rsidRPr="00DE12A1">
        <w:rPr>
          <w:rFonts w:cs="Times New Roman"/>
          <w:sz w:val="22"/>
          <w:szCs w:val="22"/>
        </w:rPr>
        <w:t>Поддерживаются</w:t>
      </w:r>
      <w:r w:rsidRPr="00DE12A1">
        <w:rPr>
          <w:rFonts w:cs="Times New Roman"/>
          <w:sz w:val="22"/>
          <w:szCs w:val="22"/>
          <w:lang w:val="en-US"/>
        </w:rPr>
        <w:t>: {', '.join(SUPPORTED_IMPORT_EXTENSIONS)}"</w:t>
      </w:r>
    </w:p>
    <w:p w14:paraId="56B49B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)</w:t>
      </w:r>
    </w:p>
    <w:p w14:paraId="3456831B" w14:textId="25D0CF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import_msh(path: str) -&gt; Tuple[np.ndarray, np.ndarray, np.ndarray, np.ndarray]:</w:t>
      </w:r>
    </w:p>
    <w:p w14:paraId="75F07E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"""Импорт объёмной тетраэдральной сетки Gmsh (.msh)."""</w:t>
      </w:r>
    </w:p>
    <w:p w14:paraId="2629FB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33941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meshio</w:t>
      </w:r>
    </w:p>
    <w:p w14:paraId="52A23F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except ImportError as exc:</w:t>
      </w:r>
    </w:p>
    <w:p w14:paraId="35635E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402702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Импорт</w:t>
      </w:r>
      <w:r w:rsidRPr="00DE12A1">
        <w:rPr>
          <w:rFonts w:cs="Times New Roman"/>
          <w:sz w:val="22"/>
          <w:szCs w:val="22"/>
          <w:lang w:val="en-US"/>
        </w:rPr>
        <w:t xml:space="preserve"> .msh </w:t>
      </w:r>
      <w:r w:rsidRPr="00DE12A1">
        <w:rPr>
          <w:rFonts w:cs="Times New Roman"/>
          <w:sz w:val="22"/>
          <w:szCs w:val="22"/>
        </w:rPr>
        <w:t>требует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библиотеку</w:t>
      </w:r>
      <w:r w:rsidRPr="00DE12A1">
        <w:rPr>
          <w:rFonts w:cs="Times New Roman"/>
          <w:sz w:val="22"/>
          <w:szCs w:val="22"/>
          <w:lang w:val="en-US"/>
        </w:rPr>
        <w:t xml:space="preserve"> meshio.\n"</w:t>
      </w:r>
    </w:p>
    <w:p w14:paraId="339C97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Установите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её</w:t>
      </w:r>
      <w:r w:rsidRPr="00DE12A1">
        <w:rPr>
          <w:rFonts w:cs="Times New Roman"/>
          <w:sz w:val="22"/>
          <w:szCs w:val="22"/>
          <w:lang w:val="en-US"/>
        </w:rPr>
        <w:t>: pip install meshio"</w:t>
      </w:r>
    </w:p>
    <w:p w14:paraId="1454D8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 from exc</w:t>
      </w:r>
    </w:p>
    <w:p w14:paraId="71135430" w14:textId="69B65E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 = meshio.read(path)</w:t>
      </w:r>
    </w:p>
    <w:p w14:paraId="4584C5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_meshio_to_arrays(m, path)</w:t>
      </w:r>
    </w:p>
    <w:p w14:paraId="757E899F" w14:textId="160B2B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import_vtu(path: str) -&gt; Tuple[np.ndarray, np.ndarray, np.ndarray, np.ndarray]:</w:t>
      </w:r>
    </w:p>
    <w:p w14:paraId="12729F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Импорт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сетки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формате</w:t>
      </w:r>
      <w:r w:rsidRPr="00DE12A1">
        <w:rPr>
          <w:rFonts w:cs="Times New Roman"/>
          <w:sz w:val="22"/>
          <w:szCs w:val="22"/>
          <w:lang w:val="en-US"/>
        </w:rPr>
        <w:t xml:space="preserve"> VTK Unstructured Grid (.vtu/.vtk)."""</w:t>
      </w:r>
    </w:p>
    <w:p w14:paraId="525A42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6BB074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meshio</w:t>
      </w:r>
    </w:p>
    <w:p w14:paraId="6B698B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 as exc:</w:t>
      </w:r>
    </w:p>
    <w:p w14:paraId="4B233B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21A926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Импорт</w:t>
      </w:r>
      <w:r w:rsidRPr="00DE12A1">
        <w:rPr>
          <w:rFonts w:cs="Times New Roman"/>
          <w:sz w:val="22"/>
          <w:szCs w:val="22"/>
          <w:lang w:val="en-US"/>
        </w:rPr>
        <w:t xml:space="preserve"> .vtu/.vtk </w:t>
      </w:r>
      <w:r w:rsidRPr="00DE12A1">
        <w:rPr>
          <w:rFonts w:cs="Times New Roman"/>
          <w:sz w:val="22"/>
          <w:szCs w:val="22"/>
        </w:rPr>
        <w:t>требует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библиотеку</w:t>
      </w:r>
      <w:r w:rsidRPr="00DE12A1">
        <w:rPr>
          <w:rFonts w:cs="Times New Roman"/>
          <w:sz w:val="22"/>
          <w:szCs w:val="22"/>
          <w:lang w:val="en-US"/>
        </w:rPr>
        <w:t xml:space="preserve"> meshio.\n"</w:t>
      </w:r>
    </w:p>
    <w:p w14:paraId="7147C2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Установите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её</w:t>
      </w:r>
      <w:r w:rsidRPr="00DE12A1">
        <w:rPr>
          <w:rFonts w:cs="Times New Roman"/>
          <w:sz w:val="22"/>
          <w:szCs w:val="22"/>
          <w:lang w:val="en-US"/>
        </w:rPr>
        <w:t>: pip install meshio"</w:t>
      </w:r>
    </w:p>
    <w:p w14:paraId="16CC39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 from exc</w:t>
      </w:r>
    </w:p>
    <w:p w14:paraId="79003E1B" w14:textId="119B886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 = meshio.read(path)</w:t>
      </w:r>
    </w:p>
    <w:p w14:paraId="43381D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_meshio_to_arrays(m, path)</w:t>
      </w:r>
    </w:p>
    <w:p w14:paraId="197B7FEC" w14:textId="33D310C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import_stl(path: str) -&gt; Tuple[np.ndarray, np.ndarray, np.ndarray, np.ndarray]:</w:t>
      </w:r>
    </w:p>
    <w:p w14:paraId="4C8591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"""Импорт STL: поверхностная сетка → объёмная тетраэдризация через gmsh.</w:t>
      </w:r>
    </w:p>
    <w:p w14:paraId="7925DB4D" w14:textId="5AE2DE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STL содержит только поверхностные треугольники, поэтому необходимо</w:t>
      </w:r>
    </w:p>
    <w:p w14:paraId="3C5B14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построить объёмную тетраэдральную сетку. Это делает gmsh: сначала</w:t>
      </w:r>
    </w:p>
    <w:p w14:paraId="0D26CD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создаётся «оболочка», потом запускается алгоритм тетраэдризации.</w:t>
      </w:r>
    </w:p>
    <w:p w14:paraId="24A967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1E358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59B6E8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gmsh</w:t>
      </w:r>
    </w:p>
    <w:p w14:paraId="591001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 as exc:</w:t>
      </w:r>
    </w:p>
    <w:p w14:paraId="5615C9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1CDCB9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Импорт</w:t>
      </w:r>
      <w:r w:rsidRPr="00DE12A1">
        <w:rPr>
          <w:rFonts w:cs="Times New Roman"/>
          <w:sz w:val="22"/>
          <w:szCs w:val="22"/>
          <w:lang w:val="en-US"/>
        </w:rPr>
        <w:t xml:space="preserve"> STL </w:t>
      </w:r>
      <w:r w:rsidRPr="00DE12A1">
        <w:rPr>
          <w:rFonts w:cs="Times New Roman"/>
          <w:sz w:val="22"/>
          <w:szCs w:val="22"/>
        </w:rPr>
        <w:t>требует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библиотеку</w:t>
      </w:r>
      <w:r w:rsidRPr="00DE12A1">
        <w:rPr>
          <w:rFonts w:cs="Times New Roman"/>
          <w:sz w:val="22"/>
          <w:szCs w:val="22"/>
          <w:lang w:val="en-US"/>
        </w:rPr>
        <w:t xml:space="preserve"> gmsh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объёмной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тетраэдризации</w:t>
      </w:r>
      <w:r w:rsidRPr="00DE12A1">
        <w:rPr>
          <w:rFonts w:cs="Times New Roman"/>
          <w:sz w:val="22"/>
          <w:szCs w:val="22"/>
          <w:lang w:val="en-US"/>
        </w:rPr>
        <w:t>.\n"</w:t>
      </w:r>
    </w:p>
    <w:p w14:paraId="5AC19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Установите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её</w:t>
      </w:r>
      <w:r w:rsidRPr="00DE12A1">
        <w:rPr>
          <w:rFonts w:cs="Times New Roman"/>
          <w:sz w:val="22"/>
          <w:szCs w:val="22"/>
          <w:lang w:val="en-US"/>
        </w:rPr>
        <w:t>: pip install gmsh"</w:t>
      </w:r>
    </w:p>
    <w:p w14:paraId="05EB81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 from exc</w:t>
      </w:r>
    </w:p>
    <w:p w14:paraId="735FCA3E" w14:textId="3B27EE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gmsh.isInitialized():</w:t>
      </w:r>
    </w:p>
    <w:p w14:paraId="3CDE9C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gmsh.initialize()</w:t>
      </w:r>
    </w:p>
    <w:p w14:paraId="431FA9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30B8E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gmsh.option.setNumber("General.Terminal", 0)  # </w:t>
      </w:r>
      <w:r w:rsidRPr="00DE12A1">
        <w:rPr>
          <w:rFonts w:cs="Times New Roman"/>
          <w:sz w:val="22"/>
          <w:szCs w:val="22"/>
        </w:rPr>
        <w:t>глушим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вывод</w:t>
      </w:r>
      <w:r w:rsidRPr="00DE12A1">
        <w:rPr>
          <w:rFonts w:cs="Times New Roman"/>
          <w:sz w:val="22"/>
          <w:szCs w:val="22"/>
          <w:lang w:val="en-US"/>
        </w:rPr>
        <w:t xml:space="preserve"> gmsh</w:t>
      </w:r>
    </w:p>
    <w:p w14:paraId="407D4E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gmsh.clear()</w:t>
      </w:r>
    </w:p>
    <w:p w14:paraId="2245E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gmsh.model.add("imported_stl")</w:t>
      </w:r>
    </w:p>
    <w:p w14:paraId="6F4B38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gmsh.merge(path)</w:t>
      </w:r>
    </w:p>
    <w:p w14:paraId="33CAA4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Создаём объёмное тело из поверхности.</w:t>
      </w:r>
    </w:p>
    <w:p w14:paraId="0018D0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gmsh.model.mesh.classifySurfaces(angle=40.0 * np.pi / 180.0,</w:t>
      </w:r>
    </w:p>
    <w:p w14:paraId="53097F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boundary=True, forReparametrization=True)</w:t>
      </w:r>
    </w:p>
    <w:p w14:paraId="2E6A03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gmsh.model.mesh.createGeometry()</w:t>
      </w:r>
    </w:p>
    <w:p w14:paraId="34083A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surfaces = gmsh.model.getEntities(dim=2)</w:t>
      </w:r>
    </w:p>
    <w:p w14:paraId="3AC57E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sl = gmsh.model.geo.addSurfaceLoop([s[1] for s in surfaces])</w:t>
      </w:r>
    </w:p>
    <w:p w14:paraId="45A429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gmsh.model.geo.addVolume([sl])</w:t>
      </w:r>
    </w:p>
    <w:p w14:paraId="45D39C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gmsh.model.geo.synchronize()</w:t>
      </w:r>
    </w:p>
    <w:p w14:paraId="622D20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gmsh.model.mesh.generate(3)</w:t>
      </w:r>
    </w:p>
    <w:p w14:paraId="785182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Сохраняем во временный файл и читаем через meshio (надёжнее, чем</w:t>
      </w:r>
    </w:p>
    <w:p w14:paraId="6A1174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прямой обмен через gmsh API).</w:t>
      </w:r>
    </w:p>
    <w:p w14:paraId="3A9E56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import tempfile</w:t>
      </w:r>
    </w:p>
    <w:p w14:paraId="67736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tmp = tempfile.NamedTemporaryFile(suffix=".msh", delete=False)</w:t>
      </w:r>
    </w:p>
    <w:p w14:paraId="510CF0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tmp.close()</w:t>
      </w:r>
    </w:p>
    <w:p w14:paraId="787EC2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gmsh.write(tmp.name)</w:t>
      </w:r>
    </w:p>
    <w:p w14:paraId="320B27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try:</w:t>
      </w:r>
    </w:p>
    <w:p w14:paraId="70F9E6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import_msh(tmp.name)</w:t>
      </w:r>
    </w:p>
    <w:p w14:paraId="3E1738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finally:</w:t>
      </w:r>
    </w:p>
    <w:p w14:paraId="1BED1E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os.unlink(tmp.name)</w:t>
      </w:r>
    </w:p>
    <w:p w14:paraId="72B303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finally:</w:t>
      </w:r>
    </w:p>
    <w:p w14:paraId="65D915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gmsh.finalize()</w:t>
      </w:r>
    </w:p>
    <w:p w14:paraId="4B23DBAE" w14:textId="36D35E6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import_step(path: str) -&gt; Tuple[np.ndarray, np.ndarray, np.ndarray, np.ndarray]:</w:t>
      </w:r>
    </w:p>
    <w:p w14:paraId="39AF82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"""Импорт CAD-геометрии STEP с тетраэдризацией через gmsh."""</w:t>
      </w:r>
    </w:p>
    <w:p w14:paraId="1D33C5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6619F2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gmsh</w:t>
      </w:r>
    </w:p>
    <w:p w14:paraId="0C7761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 as exc:</w:t>
      </w:r>
    </w:p>
    <w:p w14:paraId="5AEBD8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24E858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Импорт</w:t>
      </w:r>
      <w:r w:rsidRPr="00DE12A1">
        <w:rPr>
          <w:rFonts w:cs="Times New Roman"/>
          <w:sz w:val="22"/>
          <w:szCs w:val="22"/>
          <w:lang w:val="en-US"/>
        </w:rPr>
        <w:t xml:space="preserve"> STEP </w:t>
      </w:r>
      <w:r w:rsidRPr="00DE12A1">
        <w:rPr>
          <w:rFonts w:cs="Times New Roman"/>
          <w:sz w:val="22"/>
          <w:szCs w:val="22"/>
        </w:rPr>
        <w:t>требует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библиотеку</w:t>
      </w:r>
      <w:r w:rsidRPr="00DE12A1">
        <w:rPr>
          <w:rFonts w:cs="Times New Roman"/>
          <w:sz w:val="22"/>
          <w:szCs w:val="22"/>
          <w:lang w:val="en-US"/>
        </w:rPr>
        <w:t xml:space="preserve"> gmsh.\n"</w:t>
      </w:r>
    </w:p>
    <w:p w14:paraId="00A3C3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Установите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её</w:t>
      </w:r>
      <w:r w:rsidRPr="00DE12A1">
        <w:rPr>
          <w:rFonts w:cs="Times New Roman"/>
          <w:sz w:val="22"/>
          <w:szCs w:val="22"/>
          <w:lang w:val="en-US"/>
        </w:rPr>
        <w:t>: pip install gmsh"</w:t>
      </w:r>
    </w:p>
    <w:p w14:paraId="5A5171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 from exc</w:t>
      </w:r>
    </w:p>
    <w:p w14:paraId="2152F45D" w14:textId="540EE4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gmsh.isInitialized():</w:t>
      </w:r>
    </w:p>
    <w:p w14:paraId="067557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gmsh.initialize()</w:t>
      </w:r>
    </w:p>
    <w:p w14:paraId="5EB6EA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2A4C61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gmsh.option.setNumber("General.Terminal", 0)</w:t>
      </w:r>
    </w:p>
    <w:p w14:paraId="4F3E34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gmsh.clear()</w:t>
      </w:r>
    </w:p>
    <w:p w14:paraId="20795D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gmsh.model.add("imported_step")</w:t>
      </w:r>
    </w:p>
    <w:p w14:paraId="6B15E4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gmsh.model.occ.importShapes(path)</w:t>
      </w:r>
    </w:p>
    <w:p w14:paraId="41E64F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gmsh.model.occ.synchronize()</w:t>
      </w:r>
    </w:p>
    <w:p w14:paraId="3B94FB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Адаптивный размер сетки: 5 % от характерного размера габарита.</w:t>
      </w:r>
    </w:p>
    <w:p w14:paraId="5D703E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bbox = gmsh.model.getBoundingBox(-1, -1)</w:t>
      </w:r>
    </w:p>
    <w:p w14:paraId="361F41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diag = np.sqrt(sum((bbox[i + 3] - bbox[i]) ** 2 for i in range(3)))</w:t>
      </w:r>
    </w:p>
    <w:p w14:paraId="681695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 = max(diag * 0.03, 1e-6)</w:t>
      </w:r>
    </w:p>
    <w:p w14:paraId="45620A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gmsh.option.setNumber("Mesh.CharacteristicLengthMax", h)</w:t>
      </w:r>
    </w:p>
    <w:p w14:paraId="5D4892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gmsh.option.setNumber("Mesh.CharacteristicLengthMin", h * 0.3)</w:t>
      </w:r>
    </w:p>
    <w:p w14:paraId="442982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gmsh.model.mesh.generate(3)</w:t>
      </w:r>
    </w:p>
    <w:p w14:paraId="07836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tempfile</w:t>
      </w:r>
    </w:p>
    <w:p w14:paraId="568EC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tmp = tempfile.NamedTemporaryFile(suffix=".msh", delete=False)</w:t>
      </w:r>
    </w:p>
    <w:p w14:paraId="3F90DF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tmp.close()</w:t>
      </w:r>
    </w:p>
    <w:p w14:paraId="33C987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gmsh.write(tmp.name)</w:t>
      </w:r>
    </w:p>
    <w:p w14:paraId="555F55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try:</w:t>
      </w:r>
    </w:p>
    <w:p w14:paraId="455BEA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import_msh(tmp.name)</w:t>
      </w:r>
    </w:p>
    <w:p w14:paraId="723166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finally:</w:t>
      </w:r>
    </w:p>
    <w:p w14:paraId="6C3062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os.unlink(tmp.name)</w:t>
      </w:r>
    </w:p>
    <w:p w14:paraId="17377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finally:</w:t>
      </w:r>
    </w:p>
    <w:p w14:paraId="5CA87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gmsh.finalize()</w:t>
      </w:r>
    </w:p>
    <w:p w14:paraId="44A2FE92" w14:textId="016D642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_meshio_to_arrays(m, path: str) -&gt; Tuple[np.ndarray, np.ndarray, np.ndarray, np.ndarray]:</w:t>
      </w:r>
    </w:p>
    <w:p w14:paraId="3C0CF4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"""Извлекает узлы, тетраэдры и поверхностные треугольники из meshio.Mesh."""</w:t>
      </w:r>
    </w:p>
    <w:p w14:paraId="5801BF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 = np.asarray(m.points, dtype=np.float64)</w:t>
      </w:r>
    </w:p>
    <w:p w14:paraId="561373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nodes.shape[1] == 2:</w:t>
      </w:r>
    </w:p>
    <w:p w14:paraId="46505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np.hstack([nodes, np.zeros((nodes.shape[0], 1))])</w:t>
      </w:r>
    </w:p>
    <w:p w14:paraId="7076D61D" w14:textId="461247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tets_blocks = [c for c in m.cells if c.type == "tetra"]</w:t>
      </w:r>
    </w:p>
    <w:p w14:paraId="1A0114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tets_blocks:</w:t>
      </w:r>
    </w:p>
    <w:p w14:paraId="366D8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22DB76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f"В файле {path} не найдено тетраэдральных элементов.\n"</w:t>
      </w:r>
    </w:p>
    <w:p w14:paraId="584E5E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"Если это поверхностная сетка (например, STL), используйте "</w:t>
      </w:r>
    </w:p>
    <w:p w14:paraId="518078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"import_stl() для автоматической тетраэдризации."</w:t>
      </w:r>
    </w:p>
    <w:p w14:paraId="488BA8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2181BD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np.vstack([blk.data for blk in tets_blocks]).astype(np.int32)</w:t>
      </w:r>
    </w:p>
    <w:p w14:paraId="29EB1E5E" w14:textId="13398A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faces = _extract_surface_faces(tets)</w:t>
      </w:r>
    </w:p>
    <w:p w14:paraId="3BF8B2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face_ids = np.zeros(faces.shape[0], dtype=np.int32)</w:t>
      </w:r>
    </w:p>
    <w:p w14:paraId="2BA660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nodes, tets, faces.astype(np.int32), face_ids</w:t>
      </w:r>
    </w:p>
    <w:p w14:paraId="02D8F107" w14:textId="0944B3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_extract_surface_faces_with_opposite(tets: np.ndarray):</w:t>
      </w:r>
    </w:p>
    <w:p w14:paraId="352F4B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"""Граничные грани + индекс противоположной вершины породившего тетраэдра.</w:t>
      </w:r>
    </w:p>
    <w:p w14:paraId="22D94B70" w14:textId="28E35B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</w:t>
      </w:r>
      <w:r w:rsidRPr="00DE12A1">
        <w:rPr>
          <w:rFonts w:cs="Times New Roman"/>
          <w:sz w:val="22"/>
          <w:szCs w:val="22"/>
          <w:lang w:val="en-US"/>
        </w:rPr>
        <w:t xml:space="preserve"> (faces (Nf,3), opposite (Nf,)). </w:t>
      </w:r>
      <w:r w:rsidRPr="00DE12A1">
        <w:rPr>
          <w:rFonts w:cs="Times New Roman"/>
          <w:sz w:val="22"/>
          <w:szCs w:val="22"/>
        </w:rPr>
        <w:t>Противоположная вершина —</w:t>
      </w:r>
    </w:p>
    <w:p w14:paraId="052FBF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четвёртый узел тетраэдра, не входящий в грань. Используется для</w:t>
      </w:r>
    </w:p>
    <w:p w14:paraId="13C185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надёжного построения внешней нормали (направлена от opp к грани) даже</w:t>
      </w:r>
    </w:p>
    <w:p w14:paraId="022005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на невыпуклых телах.</w:t>
      </w:r>
    </w:p>
    <w:p w14:paraId="2172FD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5385C1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Локальные грани и противоположная вершина для каждой.</w:t>
      </w:r>
    </w:p>
    <w:p w14:paraId="4D50C1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Грань k образована тремя узлами, opp[k] — оставшийся узел.</w:t>
      </w:r>
    </w:p>
    <w:p w14:paraId="2E09EF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local_faces = np.array([[1, 2, 3], [0, 3, 2], [0, 1, 3], [0, 2, 1]],</w:t>
      </w:r>
    </w:p>
    <w:p w14:paraId="4E3C9A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dtype=np.int32)</w:t>
      </w:r>
    </w:p>
    <w:p w14:paraId="05F7C5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local_opp = np.array([0, 1, 2, 3], dtype=np.int32)</w:t>
      </w:r>
    </w:p>
    <w:p w14:paraId="0D6377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 = tets.shape[0]</w:t>
      </w:r>
    </w:p>
    <w:p w14:paraId="3BE03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all_faces = np.empty((4 * Ne, 3), dtype=np.int64)</w:t>
      </w:r>
    </w:p>
    <w:p w14:paraId="24AA52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all_opp = np.empty(4 * Ne, dtype=np.int64)</w:t>
      </w:r>
    </w:p>
    <w:p w14:paraId="352594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range(4):</w:t>
      </w:r>
    </w:p>
    <w:p w14:paraId="7DB30B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all_faces[k * Ne:(k + 1) * Ne, :] = tets[:, local_faces[k]]</w:t>
      </w:r>
    </w:p>
    <w:p w14:paraId="58D380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all_opp[k * Ne:(k + 1) * Ne] = tets[:, local_opp[k]]</w:t>
      </w:r>
    </w:p>
    <w:p w14:paraId="44EB1A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sorted_faces = np.sort(all_faces, axis=1)</w:t>
      </w:r>
    </w:p>
    <w:p w14:paraId="0A6443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keys = sorted_faces.view([("a", np.int64), ("b", np.int64),</w:t>
      </w:r>
    </w:p>
    <w:p w14:paraId="437B2C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("c", np.int64)]).ravel()</w:t>
      </w:r>
    </w:p>
    <w:p w14:paraId="6756A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uniq, inv, counts = np.unique(keys, return_inverse=True, return_counts=True)</w:t>
      </w:r>
    </w:p>
    <w:p w14:paraId="01EAF2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surf_mask = counts == 1</w:t>
      </w:r>
    </w:p>
    <w:p w14:paraId="2D6C87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surf_indices = np.flatnonzero(surf_mask)</w:t>
      </w:r>
    </w:p>
    <w:p w14:paraId="378D89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first_occurrence = np.full(uniq.size, -1, dtype=np.int64)</w:t>
      </w:r>
    </w:p>
    <w:p w14:paraId="4BD29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i, idx in enumerate(inv):</w:t>
      </w:r>
    </w:p>
    <w:p w14:paraId="67FF6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first_occurrence[idx] &lt; 0:</w:t>
      </w:r>
    </w:p>
    <w:p w14:paraId="4C271F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first_occurrence[idx] = i</w:t>
      </w:r>
    </w:p>
    <w:p w14:paraId="13FA6E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orig_idx = first_occurrence[surf_indices]</w:t>
      </w:r>
    </w:p>
    <w:p w14:paraId="793E2A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all_faces[orig_idx, :], all_opp[orig_idx]</w:t>
      </w:r>
    </w:p>
    <w:p w14:paraId="6AE06C54" w14:textId="727478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_extract_surface_faces(tets: np.ndarray) -&gt; np.ndarray:</w:t>
      </w:r>
    </w:p>
    <w:p w14:paraId="3EA8C7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"""Возвращает (Nf, 3) — поверхностные треугольники тетраэдральной сетки."""</w:t>
      </w:r>
    </w:p>
    <w:p w14:paraId="6BEB22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Локальные грани тетраэдра.</w:t>
      </w:r>
    </w:p>
    <w:p w14:paraId="3699BA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local_faces = np.array([[1, 2, 3], [0, 3, 2], [0, 1, 3], [0, 2, 1]], dtype=np.int32)</w:t>
      </w:r>
    </w:p>
    <w:p w14:paraId="428C8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Ne = tets.shape[0]</w:t>
      </w:r>
    </w:p>
    <w:p w14:paraId="2493B8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all_faces = np.empty((4 * Ne, 3), dtype=np.int64)</w:t>
      </w:r>
    </w:p>
    <w:p w14:paraId="52187A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range(4):</w:t>
      </w:r>
    </w:p>
    <w:p w14:paraId="2E2E90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all_faces[k * Ne:(k + 1) * Ne, :] = tets[:, local_faces[k]]</w:t>
      </w:r>
    </w:p>
    <w:p w14:paraId="2287ED4B" w14:textId="60E0E14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Сортируем узлы каждой грани, чтобы одинаковые грани имели одинаковый ключ.</w:t>
      </w:r>
    </w:p>
    <w:p w14:paraId="53A72B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sorted_faces = np.sort(all_faces, axis=1)</w:t>
      </w:r>
    </w:p>
    <w:p w14:paraId="4F2ED6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Уникальные грани и количества вхождений.</w:t>
      </w:r>
    </w:p>
    <w:p w14:paraId="52DC3F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keys = sorted_faces.view([("a", np.int64), ("b", np.int64), ("c", np.int64)]).ravel()</w:t>
      </w:r>
    </w:p>
    <w:p w14:paraId="6677AE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uniq, inv, counts = np.unique(keys, return_inverse=True, return_counts=True)</w:t>
      </w:r>
    </w:p>
    <w:p w14:paraId="1873E4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surf_mask = counts == 1</w:t>
      </w:r>
    </w:p>
    <w:p w14:paraId="310A61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surf_indices = np.flatnonzero(surf_mask)</w:t>
      </w:r>
    </w:p>
    <w:p w14:paraId="764D10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Восстановим оригинальную ориентированную грань для каждого уникального ключа.</w:t>
      </w:r>
    </w:p>
    <w:p w14:paraId="057354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Берём первое попавшееся вхождение.</w:t>
      </w:r>
    </w:p>
    <w:p w14:paraId="347553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first_occurrence = np.full(uniq.size, -1, dtype=np.int64)</w:t>
      </w:r>
    </w:p>
    <w:p w14:paraId="141AE7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i, idx in enumerate(inv):</w:t>
      </w:r>
    </w:p>
    <w:p w14:paraId="673AC7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first_occurrence[idx] &lt; 0:</w:t>
      </w:r>
    </w:p>
    <w:p w14:paraId="54FA31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first_occurrence[idx] = i</w:t>
      </w:r>
    </w:p>
    <w:p w14:paraId="1D5CDE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surface_face_orig_idx = first_occurrence[surf_indices]</w:t>
      </w:r>
    </w:p>
    <w:p w14:paraId="0328D3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all_faces[surface_face_orig_idx, :]</w:t>
      </w:r>
    </w:p>
    <w:p w14:paraId="5510B8B0" w14:textId="3F5035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7D8A20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36FDD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fem3d.postprocess</w:t>
      </w:r>
    </w:p>
    <w:p w14:paraId="5742F4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=================</w:t>
      </w:r>
    </w:p>
    <w:p w14:paraId="4FDAFC88" w14:textId="492624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Экспорт результатов расчёта во внешние форматы:</w:t>
      </w:r>
    </w:p>
    <w:p w14:paraId="1F16C9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VTU/VTK (через meshio, опционально)</w:t>
      </w:r>
    </w:p>
    <w:p w14:paraId="483FA9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CSV — узлы и температуры</w:t>
      </w:r>
    </w:p>
    <w:p w14:paraId="441403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текстовый отчёт о расчёте</w:t>
      </w:r>
    </w:p>
    <w:p w14:paraId="68F16691" w14:textId="3EAE69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Покрывает требования Ф6.1, Ф6.2, Ф6.3 ТЗ.</w:t>
      </w:r>
    </w:p>
    <w:p w14:paraId="1B11DF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"""</w:t>
      </w:r>
    </w:p>
    <w:p w14:paraId="59242F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401DC92D" w14:textId="17BD6D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os</w:t>
      </w:r>
    </w:p>
    <w:p w14:paraId="51BB97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datetime import datetime</w:t>
      </w:r>
    </w:p>
    <w:p w14:paraId="7EDD6E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Optional</w:t>
      </w:r>
    </w:p>
    <w:p w14:paraId="133DF0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41BF2C16" w14:textId="0FD902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.core_bridge import (</w:t>
      </w:r>
    </w:p>
    <w:p w14:paraId="5E0B1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BC_DIRICHLET, BC_NEUMANN, BC_NONE, BC_ROBIN, FACE_NAMES, SolverInfo,</w:t>
      </w:r>
    </w:p>
    <w:p w14:paraId="6A7CEC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)</w:t>
      </w:r>
    </w:p>
    <w:p w14:paraId="1DF440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.problem import Problem</w:t>
      </w:r>
    </w:p>
    <w:p w14:paraId="3E0DA417" w14:textId="4A46EC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compute_streamlines(problem: Problem, seed_points: np.ndarray,</w:t>
      </w:r>
    </w:p>
    <w:p w14:paraId="2C5CCD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step: float = None, max_steps: int = 200,</w:t>
      </w:r>
    </w:p>
    <w:p w14:paraId="7F4E8F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</w:t>
      </w:r>
      <w:r w:rsidRPr="00DE12A1">
        <w:rPr>
          <w:rFonts w:cs="Times New Roman"/>
          <w:sz w:val="22"/>
          <w:szCs w:val="22"/>
        </w:rPr>
        <w:t>backward: bool = False) -&gt; list:</w:t>
      </w:r>
    </w:p>
    <w:p w14:paraId="16B3E2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"""Построить линии тока теплового потока q = -λ</w:t>
      </w:r>
      <w:r w:rsidRPr="00DE12A1">
        <w:rPr>
          <w:rFonts w:ascii="Cambria Math" w:hAnsi="Cambria Math" w:cs="Cambria Math"/>
          <w:sz w:val="22"/>
          <w:szCs w:val="22"/>
        </w:rPr>
        <w:t>∇</w:t>
      </w:r>
      <w:r w:rsidRPr="00DE12A1">
        <w:rPr>
          <w:rFonts w:cs="Times New Roman"/>
          <w:sz w:val="22"/>
          <w:szCs w:val="22"/>
        </w:rPr>
        <w:t>T.</w:t>
      </w:r>
    </w:p>
    <w:p w14:paraId="270F609E" w14:textId="3E6729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Метод: интегрирование Рунге-Кутта 2-го порядка по полю q.</w:t>
      </w:r>
    </w:p>
    <w:p w14:paraId="13FA5A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seed_points: (S, 3) — стартовые точки.</w:t>
      </w:r>
    </w:p>
    <w:p w14:paraId="066337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step: шаг интегрирования. По умолчанию = 0.5% от диагонали bbox.</w:t>
      </w:r>
    </w:p>
    <w:p w14:paraId="274EAB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backward: если True, идти ПРОТИВ потока (вверх по T).</w:t>
      </w:r>
    </w:p>
    <w:p w14:paraId="102164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6C19C0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problem.flux is None or problem.nodes is None:</w:t>
      </w:r>
    </w:p>
    <w:p w14:paraId="32F2DA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[]</w:t>
      </w:r>
    </w:p>
    <w:p w14:paraId="29BF12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 = problem.nodes</w:t>
      </w:r>
    </w:p>
    <w:p w14:paraId="222EEF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flux = problem.flux</w:t>
      </w:r>
    </w:p>
    <w:p w14:paraId="7DB1F8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bbox_min = nodes.min(axis=0)</w:t>
      </w:r>
    </w:p>
    <w:p w14:paraId="2FA8F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bbox_max = nodes.max(axis=0)</w:t>
      </w:r>
    </w:p>
    <w:p w14:paraId="00A80A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diag = float(np.linalg.norm(bbox_max - bbox_min))</w:t>
      </w:r>
    </w:p>
    <w:p w14:paraId="49B2B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step is None:</w:t>
      </w:r>
    </w:p>
    <w:p w14:paraId="673BB5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step = 0.005 * diag</w:t>
      </w:r>
    </w:p>
    <w:p w14:paraId="78ACA0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11A259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scipy.spatial import cKDTree</w:t>
      </w:r>
    </w:p>
    <w:p w14:paraId="1C60B7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tree = cKDTree(nodes)</w:t>
      </w:r>
    </w:p>
    <w:p w14:paraId="4569EB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def find_idx(p): _, i = tree.query(p, k=1); return int(i)</w:t>
      </w:r>
    </w:p>
    <w:p w14:paraId="0B6D0C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718F0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def find_idx(p):</w:t>
      </w:r>
    </w:p>
    <w:p w14:paraId="16F76E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int(np.argmin(np.sum((nodes - p) ** 2, axis=1)))</w:t>
      </w:r>
    </w:p>
    <w:p w14:paraId="2D618B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sign = -1.0 if backward else 1.0</w:t>
      </w:r>
    </w:p>
    <w:p w14:paraId="12376A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streamlines = []</w:t>
      </w:r>
    </w:p>
    <w:p w14:paraId="7309DC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s in seed_points:</w:t>
      </w:r>
    </w:p>
    <w:p w14:paraId="5C57F9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 = [np.asarray(s, dtype=np.float64)]</w:t>
      </w:r>
    </w:p>
    <w:p w14:paraId="3608F7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 = np.asarray(s, dtype=np.float64)</w:t>
      </w:r>
    </w:p>
    <w:p w14:paraId="11159E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_ in range(max_steps):</w:t>
      </w:r>
    </w:p>
    <w:p w14:paraId="05704F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idx = find_idx(p)</w:t>
      </w:r>
    </w:p>
    <w:p w14:paraId="409C53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 = sign * flux[idx]</w:t>
      </w:r>
    </w:p>
    <w:p w14:paraId="483320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v_norm = float(np.linalg.norm(v))</w:t>
      </w:r>
    </w:p>
    <w:p w14:paraId="6C7110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v_norm &lt; 1e-12: break</w:t>
      </w:r>
    </w:p>
    <w:p w14:paraId="4898C2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 = v / v_norm</w:t>
      </w:r>
    </w:p>
    <w:p w14:paraId="277B5D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p_mid = p + 0.5 * step * v</w:t>
      </w:r>
    </w:p>
    <w:p w14:paraId="42B1BD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idx2 = find_idx(p_mid)</w:t>
      </w:r>
    </w:p>
    <w:p w14:paraId="37CFB9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v2 = sign * flux[idx2]</w:t>
      </w:r>
    </w:p>
    <w:p w14:paraId="371BFB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n2 = float(np.linalg.norm(v2))</w:t>
      </w:r>
    </w:p>
    <w:p w14:paraId="4797F7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n2 &lt; 1e-12: break</w:t>
      </w:r>
    </w:p>
    <w:p w14:paraId="2C06CD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v2 = v2 / n2</w:t>
      </w:r>
    </w:p>
    <w:p w14:paraId="1C13B1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p_new = p + step * v2</w:t>
      </w:r>
    </w:p>
    <w:p w14:paraId="3A85F5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(p_new &lt; bbox_min - step).any() or (p_new &gt; bbox_max + step).any():</w:t>
      </w:r>
    </w:p>
    <w:p w14:paraId="402316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line.append(p_new); break</w:t>
      </w:r>
    </w:p>
    <w:p w14:paraId="1D326A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line.append(p_new)</w:t>
      </w:r>
    </w:p>
    <w:p w14:paraId="321ED9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 = p_new</w:t>
      </w:r>
    </w:p>
    <w:p w14:paraId="647F1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if len(line) &gt; 1:</w:t>
      </w:r>
    </w:p>
    <w:p w14:paraId="7BDA8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streamlines.append(np.array(line))</w:t>
      </w:r>
    </w:p>
    <w:p w14:paraId="7CB6D3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streamlines</w:t>
      </w:r>
    </w:p>
    <w:p w14:paraId="45A7D040" w14:textId="0DF4A05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compute_difference_field(T_a: np.ndarray, T_b: np.ndarray,</w:t>
      </w:r>
    </w:p>
    <w:p w14:paraId="51ED01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</w:t>
      </w:r>
      <w:r w:rsidRPr="00DE12A1">
        <w:rPr>
          <w:rFonts w:cs="Times New Roman"/>
          <w:sz w:val="22"/>
          <w:szCs w:val="22"/>
        </w:rPr>
        <w:t>relative: bool = False) -&gt; dict:</w:t>
      </w:r>
    </w:p>
    <w:p w14:paraId="60BDE3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"""Сравнение двух полей температур, посчитанных на одной сетке.</w:t>
      </w:r>
    </w:p>
    <w:p w14:paraId="1935D975" w14:textId="0CD84A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T_a, T_b — массивы (N,) одной длины.</w:t>
      </w:r>
    </w:p>
    <w:p w14:paraId="41E422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dict со статистикой: delta, max_abs, mean_abs, rms.</w:t>
      </w:r>
    </w:p>
    <w:p w14:paraId="680161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Если</w:t>
      </w:r>
      <w:r w:rsidRPr="00DE12A1">
        <w:rPr>
          <w:rFonts w:cs="Times New Roman"/>
          <w:sz w:val="22"/>
          <w:szCs w:val="22"/>
          <w:lang w:val="en-US"/>
        </w:rPr>
        <w:t xml:space="preserve"> relative=True, </w:t>
      </w:r>
      <w:r w:rsidRPr="00DE12A1">
        <w:rPr>
          <w:rFonts w:cs="Times New Roman"/>
          <w:sz w:val="22"/>
          <w:szCs w:val="22"/>
        </w:rPr>
        <w:t>также</w:t>
      </w:r>
      <w:r w:rsidRPr="00DE12A1">
        <w:rPr>
          <w:rFonts w:cs="Times New Roman"/>
          <w:sz w:val="22"/>
          <w:szCs w:val="22"/>
          <w:lang w:val="en-US"/>
        </w:rPr>
        <w:t xml:space="preserve"> delta_rel, max_rel.</w:t>
      </w:r>
    </w:p>
    <w:p w14:paraId="17F75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0656B7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T_a.shape != T_b.shape:</w:t>
      </w:r>
    </w:p>
    <w:p w14:paraId="47BCA7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ValueError(f"</w:t>
      </w:r>
      <w:r w:rsidRPr="00DE12A1">
        <w:rPr>
          <w:rFonts w:cs="Times New Roman"/>
          <w:sz w:val="22"/>
          <w:szCs w:val="22"/>
        </w:rPr>
        <w:t>Размеры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различаются</w:t>
      </w:r>
      <w:r w:rsidRPr="00DE12A1">
        <w:rPr>
          <w:rFonts w:cs="Times New Roman"/>
          <w:sz w:val="22"/>
          <w:szCs w:val="22"/>
          <w:lang w:val="en-US"/>
        </w:rPr>
        <w:t>: {T_a.shape} != {T_b.shape}.")</w:t>
      </w:r>
    </w:p>
    <w:p w14:paraId="2B721D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delta = T_a - T_b</w:t>
      </w:r>
    </w:p>
    <w:p w14:paraId="53F044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abs_delta = np.abs(delta)</w:t>
      </w:r>
    </w:p>
    <w:p w14:paraId="43786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 = {</w:t>
      </w:r>
    </w:p>
    <w:p w14:paraId="7C86AF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"delta":     delta,</w:t>
      </w:r>
    </w:p>
    <w:p w14:paraId="56125C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"max_abs":   float(abs_delta.max()),</w:t>
      </w:r>
    </w:p>
    <w:p w14:paraId="19767A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"mean_abs":  float(abs_delta.mean()),</w:t>
      </w:r>
    </w:p>
    <w:p w14:paraId="713AC7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"rms":       float(np.sqrt(np.mean(delta * delta))),</w:t>
      </w:r>
    </w:p>
    <w:p w14:paraId="770826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"argmax":    int(np.argmax(abs_delta)),</w:t>
      </w:r>
    </w:p>
    <w:p w14:paraId="0ECB27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2B8F5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relative:</w:t>
      </w:r>
    </w:p>
    <w:p w14:paraId="2CB519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denom = np.maximum(np.abs(T_a), np.abs(T_b))</w:t>
      </w:r>
    </w:p>
    <w:p w14:paraId="3A8E0A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denom = np.where(denom &lt; 1e-12, 1.0, denom)</w:t>
      </w:r>
    </w:p>
    <w:p w14:paraId="762516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rel = delta / denom</w:t>
      </w:r>
    </w:p>
    <w:p w14:paraId="07ED5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res["delta_rel"] = rel</w:t>
      </w:r>
    </w:p>
    <w:p w14:paraId="378B1C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res["max_rel"] = float(np.abs(rel).max())</w:t>
      </w:r>
    </w:p>
    <w:p w14:paraId="419C0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res</w:t>
      </w:r>
    </w:p>
    <w:p w14:paraId="3109A35E" w14:textId="6FBD05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compute_temperature_profile(problem: Problem, point_a, point_b,</w:t>
      </w:r>
    </w:p>
    <w:p w14:paraId="59CD26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    </w:t>
      </w:r>
      <w:r w:rsidRPr="00DE12A1">
        <w:rPr>
          <w:rFonts w:cs="Times New Roman"/>
          <w:sz w:val="22"/>
          <w:szCs w:val="22"/>
        </w:rPr>
        <w:t>n_samples: int = 100):</w:t>
      </w:r>
    </w:p>
    <w:p w14:paraId="77E6EB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"""Профиль температуры вдоль отрезка между двумя точками.</w:t>
      </w:r>
    </w:p>
    <w:p w14:paraId="4EFA65BB" w14:textId="1ABA4B4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каждой точки сэмплирования находит ближайший узел сетки</w:t>
      </w:r>
    </w:p>
    <w:p w14:paraId="771D90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 берёт его температуру. Простой и устойчивый метод nearest-neighbor;</w:t>
      </w:r>
    </w:p>
    <w:p w14:paraId="7408C7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не требует баричентрической интерполяции.</w:t>
      </w:r>
    </w:p>
    <w:p w14:paraId="5E137F35" w14:textId="70E3F3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point_a, point_b — tuple/array (x, y, z) в системе координат сетки.</w:t>
      </w:r>
    </w:p>
    <w:p w14:paraId="0BD094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n_samples — число точек вдоль линии.</w:t>
      </w:r>
    </w:p>
    <w:p w14:paraId="5F76BA51" w14:textId="0FE629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Возвращает</w:t>
      </w:r>
      <w:r w:rsidRPr="00DE12A1">
        <w:rPr>
          <w:rFonts w:cs="Times New Roman"/>
          <w:sz w:val="22"/>
          <w:szCs w:val="22"/>
          <w:lang w:val="en-US"/>
        </w:rPr>
        <w:t xml:space="preserve"> (distances, temperatures) — </w:t>
      </w:r>
      <w:r w:rsidRPr="00DE12A1">
        <w:rPr>
          <w:rFonts w:cs="Times New Roman"/>
          <w:sz w:val="22"/>
          <w:szCs w:val="22"/>
        </w:rPr>
        <w:t>массивы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длины</w:t>
      </w:r>
      <w:r w:rsidRPr="00DE12A1">
        <w:rPr>
          <w:rFonts w:cs="Times New Roman"/>
          <w:sz w:val="22"/>
          <w:szCs w:val="22"/>
          <w:lang w:val="en-US"/>
        </w:rPr>
        <w:t xml:space="preserve"> n_samples.</w:t>
      </w:r>
    </w:p>
    <w:p w14:paraId="68D6AD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distances[i] = </w:t>
      </w:r>
      <w:r w:rsidRPr="00DE12A1">
        <w:rPr>
          <w:rFonts w:cs="Times New Roman"/>
          <w:sz w:val="22"/>
          <w:szCs w:val="22"/>
        </w:rPr>
        <w:t>расстояние</w:t>
      </w:r>
      <w:r w:rsidRPr="00DE12A1">
        <w:rPr>
          <w:rFonts w:cs="Times New Roman"/>
          <w:sz w:val="22"/>
          <w:szCs w:val="22"/>
          <w:lang w:val="en-US"/>
        </w:rPr>
        <w:t xml:space="preserve"> i-</w:t>
      </w:r>
      <w:r w:rsidRPr="00DE12A1">
        <w:rPr>
          <w:rFonts w:cs="Times New Roman"/>
          <w:sz w:val="22"/>
          <w:szCs w:val="22"/>
        </w:rPr>
        <w:t>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точки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от</w:t>
      </w:r>
      <w:r w:rsidRPr="00DE12A1">
        <w:rPr>
          <w:rFonts w:cs="Times New Roman"/>
          <w:sz w:val="22"/>
          <w:szCs w:val="22"/>
          <w:lang w:val="en-US"/>
        </w:rPr>
        <w:t xml:space="preserve"> point_a [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];</w:t>
      </w:r>
    </w:p>
    <w:p w14:paraId="0EC961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temperatures[i] = T в ближайшем узле к этой точке [°C].</w:t>
      </w:r>
    </w:p>
    <w:p w14:paraId="5EA4EF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Если решение ещё не выполнено, возвращает (None, None).</w:t>
      </w:r>
    </w:p>
    <w:p w14:paraId="787969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64D6AA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problem.T is None or problem.nodes is None:</w:t>
      </w:r>
    </w:p>
    <w:p w14:paraId="1A67DA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None, None</w:t>
      </w:r>
    </w:p>
    <w:p w14:paraId="1D328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 = np.asarray(point_a, dtype=np.float64)</w:t>
      </w:r>
    </w:p>
    <w:p w14:paraId="35F9F5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 = np.asarray(point_b, dtype=np.float64)</w:t>
      </w:r>
    </w:p>
    <w:p w14:paraId="51569F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ts = np.linspace(0.0, 1.0, n_samples)</w:t>
      </w:r>
    </w:p>
    <w:p w14:paraId="03233B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line_points = a[None, :] + (b - a)[None, :] * ts[:, None]</w:t>
      </w:r>
    </w:p>
    <w:p w14:paraId="79A33D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temps = np.empty(n_samples, dtype=np.float64)</w:t>
      </w:r>
    </w:p>
    <w:p w14:paraId="066897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 in range(n_samples):</w:t>
      </w:r>
    </w:p>
    <w:p w14:paraId="75831A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diffs = problem.nodes - line_points[i]</w:t>
      </w:r>
    </w:p>
    <w:p w14:paraId="419ACE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idx = int(np.argmin(np.sum(diffs * diffs, axis=1)))</w:t>
      </w:r>
    </w:p>
    <w:p w14:paraId="6AE830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temps[i] = problem.T[idx]</w:t>
      </w:r>
    </w:p>
    <w:p w14:paraId="68907C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distances = ts * float(np.linalg.norm(b - a))</w:t>
      </w:r>
    </w:p>
    <w:p w14:paraId="68A5C6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distances, temps</w:t>
      </w:r>
    </w:p>
    <w:p w14:paraId="7AE68191" w14:textId="5BDA81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export_pdf_report(problem: Problem, path: str,</w:t>
      </w:r>
    </w:p>
    <w:p w14:paraId="78059E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screenshot_path: Optional[str] = None,</w:t>
      </w:r>
    </w:p>
    <w:p w14:paraId="0AA03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author: str = "",</w:t>
      </w:r>
    </w:p>
    <w:p w14:paraId="3FB3B9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   title: str = "</w:t>
      </w:r>
      <w:r w:rsidRPr="00DE12A1">
        <w:rPr>
          <w:rFonts w:cs="Times New Roman"/>
          <w:sz w:val="22"/>
          <w:szCs w:val="22"/>
        </w:rPr>
        <w:t>Отчёт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теплопроводности</w:t>
      </w:r>
      <w:r w:rsidRPr="00DE12A1">
        <w:rPr>
          <w:rFonts w:cs="Times New Roman"/>
          <w:sz w:val="22"/>
          <w:szCs w:val="22"/>
          <w:lang w:val="en-US"/>
        </w:rPr>
        <w:t>") -&gt; None:</w:t>
      </w:r>
    </w:p>
    <w:p w14:paraId="7C8AF8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"""Сводный отчёт в PDF.</w:t>
      </w:r>
    </w:p>
    <w:p w14:paraId="20DA5F42" w14:textId="3AAC3C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Содержит:</w:t>
      </w:r>
    </w:p>
    <w:p w14:paraId="748532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титульный лист с метаданными;</w:t>
      </w:r>
    </w:p>
    <w:p w14:paraId="34E3DC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постановку задачи (геометрия, материал, ГУ, источники);</w:t>
      </w:r>
    </w:p>
    <w:p w14:paraId="249B15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результаты (T_min, T_max, время решения, число итераций);</w:t>
      </w:r>
    </w:p>
    <w:p w14:paraId="6C8F90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энергобаланс;</w:t>
      </w:r>
    </w:p>
    <w:p w14:paraId="5A94AD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опционально — скриншот 3D и график распределения температур.</w:t>
      </w:r>
    </w:p>
    <w:p w14:paraId="14C7CC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Зависит только от matplotlib (PdfPages), который и так используется</w:t>
      </w:r>
    </w:p>
    <w:p w14:paraId="4FEA85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графиков, поэтому не добавляет новых зависимостей.</w:t>
      </w:r>
    </w:p>
    <w:p w14:paraId="731AF2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6BCFE5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21A9D6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matplotlib</w:t>
      </w:r>
    </w:p>
    <w:p w14:paraId="0B955F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matplotlib.use("Agg")</w:t>
      </w:r>
    </w:p>
    <w:p w14:paraId="7C8C33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matplotlib.backends.backend_pdf import PdfPages</w:t>
      </w:r>
    </w:p>
    <w:p w14:paraId="29B2AD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matplotlib.pyplot as plt</w:t>
      </w:r>
    </w:p>
    <w:p w14:paraId="46AD49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 as exc:</w:t>
      </w:r>
    </w:p>
    <w:p w14:paraId="00E367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2EFF9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PDF-</w:t>
      </w:r>
      <w:r w:rsidRPr="00DE12A1">
        <w:rPr>
          <w:rFonts w:cs="Times New Roman"/>
          <w:sz w:val="22"/>
          <w:szCs w:val="22"/>
        </w:rPr>
        <w:t>отчёта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требуется</w:t>
      </w:r>
      <w:r w:rsidRPr="00DE12A1">
        <w:rPr>
          <w:rFonts w:cs="Times New Roman"/>
          <w:sz w:val="22"/>
          <w:szCs w:val="22"/>
          <w:lang w:val="en-US"/>
        </w:rPr>
        <w:t xml:space="preserve"> matplotlib. </w:t>
      </w:r>
      <w:r w:rsidRPr="00DE12A1">
        <w:rPr>
          <w:rFonts w:cs="Times New Roman"/>
          <w:sz w:val="22"/>
          <w:szCs w:val="22"/>
        </w:rPr>
        <w:t>Установите</w:t>
      </w:r>
      <w:r w:rsidRPr="00DE12A1">
        <w:rPr>
          <w:rFonts w:cs="Times New Roman"/>
          <w:sz w:val="22"/>
          <w:szCs w:val="22"/>
          <w:lang w:val="en-US"/>
        </w:rPr>
        <w:t>: pip install matplotlib"</w:t>
      </w:r>
    </w:p>
    <w:p w14:paraId="70620F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 from exc</w:t>
      </w:r>
    </w:p>
    <w:p w14:paraId="6E8F0F61" w14:textId="7A6784E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 = problem</w:t>
      </w:r>
    </w:p>
    <w:p w14:paraId="014DF1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info = p.info</w:t>
      </w:r>
    </w:p>
    <w:p w14:paraId="007301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Tmin, Tmax = p.temperature_range()</w:t>
      </w:r>
    </w:p>
    <w:p w14:paraId="350B2EB1" w14:textId="7CEBE3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PdfPages(path) as pdf:</w:t>
      </w:r>
    </w:p>
    <w:p w14:paraId="090B11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--- Стр. 1: Метаданные и постановка ---</w:t>
      </w:r>
    </w:p>
    <w:p w14:paraId="08AAFC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fig = plt.figure(figsize=(8.27, 11.69))  # A4 портрет</w:t>
      </w:r>
    </w:p>
    <w:p w14:paraId="22AFDD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fig.subplots_adjust(left=0.08, right=0.92, top=0.95, bottom=0.05)</w:t>
      </w:r>
    </w:p>
    <w:p w14:paraId="4FE15D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ax = fig.add_subplot(111); ax.axis("off")</w:t>
      </w:r>
    </w:p>
    <w:p w14:paraId="13D5B5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 = []</w:t>
      </w:r>
    </w:p>
    <w:p w14:paraId="0895B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lines.append(title.upper()); lines.append("")</w:t>
      </w:r>
    </w:p>
    <w:p w14:paraId="7192E8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</w:t>
      </w:r>
      <w:r w:rsidRPr="00DE12A1">
        <w:rPr>
          <w:rFonts w:cs="Times New Roman"/>
          <w:sz w:val="22"/>
          <w:szCs w:val="22"/>
        </w:rPr>
        <w:t>Дата</w:t>
      </w:r>
      <w:r w:rsidRPr="00DE12A1">
        <w:rPr>
          <w:rFonts w:cs="Times New Roman"/>
          <w:sz w:val="22"/>
          <w:szCs w:val="22"/>
          <w:lang w:val="en-US"/>
        </w:rPr>
        <w:t>: {datetime.now().strftime('%d.%m.%Y %H:%M')}")</w:t>
      </w:r>
    </w:p>
    <w:p w14:paraId="2BE239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author:</w:t>
      </w:r>
    </w:p>
    <w:p w14:paraId="20B669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Автор</w:t>
      </w:r>
      <w:r w:rsidRPr="00DE12A1">
        <w:rPr>
          <w:rFonts w:cs="Times New Roman"/>
          <w:sz w:val="22"/>
          <w:szCs w:val="22"/>
          <w:lang w:val="en-US"/>
        </w:rPr>
        <w:t>: {author}")</w:t>
      </w:r>
    </w:p>
    <w:p w14:paraId="1103BE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lines.append("")</w:t>
      </w:r>
    </w:p>
    <w:p w14:paraId="57B0D1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lines.append("=" * 60)</w:t>
      </w:r>
    </w:p>
    <w:p w14:paraId="354EE1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</w:t>
      </w:r>
      <w:r w:rsidRPr="00DE12A1">
        <w:rPr>
          <w:rFonts w:cs="Times New Roman"/>
          <w:sz w:val="22"/>
          <w:szCs w:val="22"/>
        </w:rPr>
        <w:t>ПОСТАНОВКА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ЗАДАЧИ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2E25A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lines.append("=" * 60); lines.append("")</w:t>
      </w:r>
    </w:p>
    <w:p w14:paraId="75FC6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</w:t>
      </w:r>
      <w:r w:rsidRPr="00DE12A1">
        <w:rPr>
          <w:rFonts w:cs="Times New Roman"/>
          <w:sz w:val="22"/>
          <w:szCs w:val="22"/>
        </w:rPr>
        <w:t>Геометрия</w:t>
      </w:r>
      <w:r w:rsidRPr="00DE12A1">
        <w:rPr>
          <w:rFonts w:cs="Times New Roman"/>
          <w:sz w:val="22"/>
          <w:szCs w:val="22"/>
          <w:lang w:val="en-US"/>
        </w:rPr>
        <w:t xml:space="preserve">:  {p.geometry.Lx:g} × {p.geometry.Ly:g} × {p.geometry.Lz:g}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6F7EAD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</w:t>
      </w:r>
      <w:r w:rsidRPr="00DE12A1">
        <w:rPr>
          <w:rFonts w:cs="Times New Roman"/>
          <w:sz w:val="22"/>
          <w:szCs w:val="22"/>
        </w:rPr>
        <w:t>Сетка</w:t>
      </w:r>
      <w:r w:rsidRPr="00DE12A1">
        <w:rPr>
          <w:rFonts w:cs="Times New Roman"/>
          <w:sz w:val="22"/>
          <w:szCs w:val="22"/>
          <w:lang w:val="en-US"/>
        </w:rPr>
        <w:t>:       {p.geometry.nx} × {p.geometry.ny} × {p.geometry.nz}")</w:t>
      </w:r>
    </w:p>
    <w:p w14:paraId="69CE1E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p.nodes is not None:</w:t>
      </w:r>
    </w:p>
    <w:p w14:paraId="23770F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>: {p.nodes.shape[0]}, "</w:t>
      </w:r>
    </w:p>
    <w:p w14:paraId="29AC63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f"</w:t>
      </w:r>
      <w:r w:rsidRPr="00DE12A1">
        <w:rPr>
          <w:rFonts w:cs="Times New Roman"/>
          <w:sz w:val="22"/>
          <w:szCs w:val="22"/>
        </w:rPr>
        <w:t>элементов</w:t>
      </w:r>
      <w:r w:rsidRPr="00DE12A1">
        <w:rPr>
          <w:rFonts w:cs="Times New Roman"/>
          <w:sz w:val="22"/>
          <w:szCs w:val="22"/>
          <w:lang w:val="en-US"/>
        </w:rPr>
        <w:t>: {p.elements.shape[0]}")</w:t>
      </w:r>
    </w:p>
    <w:p w14:paraId="557301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lines.append("")</w:t>
      </w:r>
    </w:p>
    <w:p w14:paraId="38203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</w:t>
      </w:r>
      <w:r w:rsidRPr="00DE12A1">
        <w:rPr>
          <w:rFonts w:cs="Times New Roman"/>
          <w:sz w:val="22"/>
          <w:szCs w:val="22"/>
        </w:rPr>
        <w:t>Материал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= {p.lambda_:g}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)")</w:t>
      </w:r>
    </w:p>
    <w:p w14:paraId="483E21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</w:t>
      </w:r>
      <w:r w:rsidRPr="00DE12A1">
        <w:rPr>
          <w:rFonts w:cs="Times New Roman"/>
          <w:sz w:val="22"/>
          <w:szCs w:val="22"/>
        </w:rPr>
        <w:t>Объёмный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источник</w:t>
      </w:r>
      <w:r w:rsidRPr="00DE12A1">
        <w:rPr>
          <w:rFonts w:cs="Times New Roman"/>
          <w:sz w:val="22"/>
          <w:szCs w:val="22"/>
          <w:lang w:val="en-US"/>
        </w:rPr>
        <w:t xml:space="preserve"> Q = {p.Q:g}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³")</w:t>
      </w:r>
    </w:p>
    <w:p w14:paraId="12A1AC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p.material_regions:</w:t>
      </w:r>
    </w:p>
    <w:p w14:paraId="5F59E3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Регионов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материалов</w:t>
      </w:r>
      <w:r w:rsidRPr="00DE12A1">
        <w:rPr>
          <w:rFonts w:cs="Times New Roman"/>
          <w:sz w:val="22"/>
          <w:szCs w:val="22"/>
          <w:lang w:val="en-US"/>
        </w:rPr>
        <w:t>: {len(p.material_regions)}")</w:t>
      </w:r>
    </w:p>
    <w:p w14:paraId="16796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r in p.material_regions:</w:t>
      </w:r>
    </w:p>
    <w:p w14:paraId="4B6DBC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lines.append(f"  · {r.description()}")</w:t>
      </w:r>
    </w:p>
    <w:p w14:paraId="4BF5BB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p.point_sources:</w:t>
      </w:r>
    </w:p>
    <w:p w14:paraId="2D1770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Точечных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источников</w:t>
      </w:r>
      <w:r w:rsidRPr="00DE12A1">
        <w:rPr>
          <w:rFonts w:cs="Times New Roman"/>
          <w:sz w:val="22"/>
          <w:szCs w:val="22"/>
          <w:lang w:val="en-US"/>
        </w:rPr>
        <w:t>: {len(p.point_sources)}")</w:t>
      </w:r>
    </w:p>
    <w:p w14:paraId="7739E3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p.volume_sources:</w:t>
      </w:r>
    </w:p>
    <w:p w14:paraId="02D0CB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Объёмных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источников</w:t>
      </w:r>
      <w:r w:rsidRPr="00DE12A1">
        <w:rPr>
          <w:rFonts w:cs="Times New Roman"/>
          <w:sz w:val="22"/>
          <w:szCs w:val="22"/>
          <w:lang w:val="en-US"/>
        </w:rPr>
        <w:t>: {len(p.volume_sources)}")</w:t>
      </w:r>
    </w:p>
    <w:p w14:paraId="1F2443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lines.append("")</w:t>
      </w:r>
    </w:p>
    <w:p w14:paraId="4D3341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</w:t>
      </w:r>
      <w:r w:rsidRPr="00DE12A1">
        <w:rPr>
          <w:rFonts w:cs="Times New Roman"/>
          <w:sz w:val="22"/>
          <w:szCs w:val="22"/>
        </w:rPr>
        <w:t>Граничные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условия</w:t>
      </w:r>
      <w:r w:rsidRPr="00DE12A1">
        <w:rPr>
          <w:rFonts w:cs="Times New Roman"/>
          <w:sz w:val="22"/>
          <w:szCs w:val="22"/>
          <w:lang w:val="en-US"/>
        </w:rPr>
        <w:t>:")</w:t>
      </w:r>
    </w:p>
    <w:p w14:paraId="426A0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fid in range(6):</w:t>
      </w:r>
    </w:p>
    <w:p w14:paraId="784CA5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bc = p.bcs[fid]</w:t>
      </w:r>
    </w:p>
    <w:p w14:paraId="2F8887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lines.append(f"  · {FACE_NAMES[fid]}: {bc.description()}")</w:t>
      </w:r>
    </w:p>
    <w:p w14:paraId="23D128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lines.append("")</w:t>
      </w:r>
    </w:p>
    <w:p w14:paraId="2A1A73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lines.append("=" * 60)</w:t>
      </w:r>
    </w:p>
    <w:p w14:paraId="53BF19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</w:t>
      </w:r>
      <w:r w:rsidRPr="00DE12A1">
        <w:rPr>
          <w:rFonts w:cs="Times New Roman"/>
          <w:sz w:val="22"/>
          <w:szCs w:val="22"/>
        </w:rPr>
        <w:t>РЕЗУЛЬТАТЫ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655131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lines.append("=" * 60); lines.append("")</w:t>
      </w:r>
    </w:p>
    <w:p w14:paraId="76E1BD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lines.append(f"T_min = {Tmin:.4f} °C")</w:t>
      </w:r>
    </w:p>
    <w:p w14:paraId="4D3B12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lines.append(f"T_max = {Tmax:.4f} °C")</w:t>
      </w:r>
    </w:p>
    <w:p w14:paraId="6E40A4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</w:t>
      </w:r>
      <w:r w:rsidRPr="00DE12A1">
        <w:rPr>
          <w:rFonts w:cs="Times New Roman"/>
          <w:sz w:val="22"/>
          <w:szCs w:val="22"/>
        </w:rPr>
        <w:t>Δ</w:t>
      </w:r>
      <w:r w:rsidRPr="00DE12A1">
        <w:rPr>
          <w:rFonts w:cs="Times New Roman"/>
          <w:sz w:val="22"/>
          <w:szCs w:val="22"/>
          <w:lang w:val="en-US"/>
        </w:rPr>
        <w:t>T = {Tmax - Tmin:.4f} °C")</w:t>
      </w:r>
    </w:p>
    <w:p w14:paraId="40EE80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info is not None:</w:t>
      </w:r>
    </w:p>
    <w:p w14:paraId="18B1F9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lines.append("")</w:t>
      </w:r>
    </w:p>
    <w:p w14:paraId="7EC0CB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Решатель</w:t>
      </w:r>
      <w:r w:rsidRPr="00DE12A1">
        <w:rPr>
          <w:rFonts w:cs="Times New Roman"/>
          <w:sz w:val="22"/>
          <w:szCs w:val="22"/>
          <w:lang w:val="en-US"/>
        </w:rPr>
        <w:t xml:space="preserve">:  {info.iterations} </w:t>
      </w:r>
      <w:r w:rsidRPr="00DE12A1">
        <w:rPr>
          <w:rFonts w:cs="Times New Roman"/>
          <w:sz w:val="22"/>
          <w:szCs w:val="22"/>
        </w:rPr>
        <w:t>итераций</w:t>
      </w:r>
      <w:r w:rsidRPr="00DE12A1">
        <w:rPr>
          <w:rFonts w:cs="Times New Roman"/>
          <w:sz w:val="22"/>
          <w:szCs w:val="22"/>
          <w:lang w:val="en-US"/>
        </w:rPr>
        <w:t>, "</w:t>
      </w:r>
    </w:p>
    <w:p w14:paraId="453AB0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f"</w:t>
      </w:r>
      <w:r w:rsidRPr="00DE12A1">
        <w:rPr>
          <w:rFonts w:cs="Times New Roman"/>
          <w:sz w:val="22"/>
          <w:szCs w:val="22"/>
        </w:rPr>
        <w:t>невязка</w:t>
      </w:r>
      <w:r w:rsidRPr="00DE12A1">
        <w:rPr>
          <w:rFonts w:cs="Times New Roman"/>
          <w:sz w:val="22"/>
          <w:szCs w:val="22"/>
          <w:lang w:val="en-US"/>
        </w:rPr>
        <w:t xml:space="preserve"> {info.residual:.3e}")</w:t>
      </w:r>
    </w:p>
    <w:p w14:paraId="7794E5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Время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решения</w:t>
      </w:r>
      <w:r w:rsidRPr="00DE12A1">
        <w:rPr>
          <w:rFonts w:cs="Times New Roman"/>
          <w:sz w:val="22"/>
          <w:szCs w:val="22"/>
          <w:lang w:val="en-US"/>
        </w:rPr>
        <w:t xml:space="preserve">: {info.time_seconds * 1000:.1f} </w:t>
      </w:r>
      <w:r w:rsidRPr="00DE12A1">
        <w:rPr>
          <w:rFonts w:cs="Times New Roman"/>
          <w:sz w:val="22"/>
          <w:szCs w:val="22"/>
        </w:rPr>
        <w:t>мс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2628A6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Сходимость</w:t>
      </w:r>
      <w:r w:rsidRPr="00DE12A1">
        <w:rPr>
          <w:rFonts w:cs="Times New Roman"/>
          <w:sz w:val="22"/>
          <w:szCs w:val="22"/>
          <w:lang w:val="en-US"/>
        </w:rPr>
        <w:t>: {'</w:t>
      </w:r>
      <w:r w:rsidRPr="00DE12A1">
        <w:rPr>
          <w:rFonts w:cs="Times New Roman"/>
          <w:sz w:val="22"/>
          <w:szCs w:val="22"/>
        </w:rPr>
        <w:t>да</w:t>
      </w:r>
      <w:r w:rsidRPr="00DE12A1">
        <w:rPr>
          <w:rFonts w:cs="Times New Roman"/>
          <w:sz w:val="22"/>
          <w:szCs w:val="22"/>
          <w:lang w:val="en-US"/>
        </w:rPr>
        <w:t>' if info.converged else '</w:t>
      </w:r>
      <w:r w:rsidRPr="00DE12A1">
        <w:rPr>
          <w:rFonts w:cs="Times New Roman"/>
          <w:sz w:val="22"/>
          <w:szCs w:val="22"/>
        </w:rPr>
        <w:t>нет</w:t>
      </w:r>
      <w:r w:rsidRPr="00DE12A1">
        <w:rPr>
          <w:rFonts w:cs="Times New Roman"/>
          <w:sz w:val="22"/>
          <w:szCs w:val="22"/>
          <w:lang w:val="en-US"/>
        </w:rPr>
        <w:t>'}")</w:t>
      </w:r>
    </w:p>
    <w:p w14:paraId="0093A3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bal = p.energy_balance()</w:t>
      </w:r>
    </w:p>
    <w:p w14:paraId="3AF317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bal is not None:</w:t>
      </w:r>
    </w:p>
    <w:p w14:paraId="1AE2DC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lines.append("")</w:t>
      </w:r>
    </w:p>
    <w:p w14:paraId="0C30C3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</w:t>
      </w:r>
      <w:r w:rsidRPr="00DE12A1">
        <w:rPr>
          <w:rFonts w:cs="Times New Roman"/>
          <w:sz w:val="22"/>
          <w:szCs w:val="22"/>
        </w:rPr>
        <w:t>Энергобаланс</w:t>
      </w:r>
      <w:r w:rsidRPr="00DE12A1">
        <w:rPr>
          <w:rFonts w:cs="Times New Roman"/>
          <w:sz w:val="22"/>
          <w:szCs w:val="22"/>
          <w:lang w:val="en-US"/>
        </w:rPr>
        <w:t>:")</w:t>
      </w:r>
    </w:p>
    <w:p w14:paraId="45DB4C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  </w:t>
      </w:r>
      <w:r w:rsidRPr="00DE12A1">
        <w:rPr>
          <w:rFonts w:cs="Times New Roman"/>
          <w:sz w:val="22"/>
          <w:szCs w:val="22"/>
        </w:rPr>
        <w:t>Генерируется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внутри</w:t>
      </w:r>
      <w:r w:rsidRPr="00DE12A1">
        <w:rPr>
          <w:rFonts w:cs="Times New Roman"/>
          <w:sz w:val="22"/>
          <w:szCs w:val="22"/>
          <w:lang w:val="en-US"/>
        </w:rPr>
        <w:t xml:space="preserve">:    {bal['q_gen_W']:.3f}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091670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  </w:t>
      </w:r>
      <w:r w:rsidRPr="00DE12A1">
        <w:rPr>
          <w:rFonts w:cs="Times New Roman"/>
          <w:sz w:val="22"/>
          <w:szCs w:val="22"/>
        </w:rPr>
        <w:t>Уходит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через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границу</w:t>
      </w:r>
      <w:r w:rsidRPr="00DE12A1">
        <w:rPr>
          <w:rFonts w:cs="Times New Roman"/>
          <w:sz w:val="22"/>
          <w:szCs w:val="22"/>
          <w:lang w:val="en-US"/>
        </w:rPr>
        <w:t xml:space="preserve">:   {bal['net_out_W']:.3f}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3CDF61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lines.append(f"  </w:t>
      </w:r>
      <w:r w:rsidRPr="00DE12A1">
        <w:rPr>
          <w:rFonts w:cs="Times New Roman"/>
          <w:sz w:val="22"/>
          <w:szCs w:val="22"/>
        </w:rPr>
        <w:t>Относительная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ошибка</w:t>
      </w:r>
      <w:r w:rsidRPr="00DE12A1">
        <w:rPr>
          <w:rFonts w:cs="Times New Roman"/>
          <w:sz w:val="22"/>
          <w:szCs w:val="22"/>
          <w:lang w:val="en-US"/>
        </w:rPr>
        <w:t>:   {bal['rel_err'] * 100:.2f}%")</w:t>
      </w:r>
    </w:p>
    <w:p w14:paraId="60B27D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text = "\n".join(lines)</w:t>
      </w:r>
    </w:p>
    <w:p w14:paraId="3A936F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ax.text(0.05, 0.98, text, transform=ax.transAxes, fontsize=10,</w:t>
      </w:r>
    </w:p>
    <w:p w14:paraId="452CA1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family="monospace", verticalalignment="top")</w:t>
      </w:r>
    </w:p>
    <w:p w14:paraId="744F1B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pdf.savefig(fig); plt.close(fig)</w:t>
      </w:r>
    </w:p>
    <w:p w14:paraId="71FCD809" w14:textId="5704F5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--- </w:t>
      </w:r>
      <w:r w:rsidRPr="00DE12A1">
        <w:rPr>
          <w:rFonts w:cs="Times New Roman"/>
          <w:sz w:val="22"/>
          <w:szCs w:val="22"/>
        </w:rPr>
        <w:t>Стр</w:t>
      </w:r>
      <w:r w:rsidRPr="00DE12A1">
        <w:rPr>
          <w:rFonts w:cs="Times New Roman"/>
          <w:sz w:val="22"/>
          <w:szCs w:val="22"/>
          <w:lang w:val="en-US"/>
        </w:rPr>
        <w:t xml:space="preserve">. 2: </w:t>
      </w:r>
      <w:r w:rsidRPr="00DE12A1">
        <w:rPr>
          <w:rFonts w:cs="Times New Roman"/>
          <w:sz w:val="22"/>
          <w:szCs w:val="22"/>
        </w:rPr>
        <w:t>Гистограмма</w:t>
      </w:r>
      <w:r w:rsidRPr="00DE12A1">
        <w:rPr>
          <w:rFonts w:cs="Times New Roman"/>
          <w:sz w:val="22"/>
          <w:szCs w:val="22"/>
          <w:lang w:val="en-US"/>
        </w:rPr>
        <w:t xml:space="preserve"> + </w:t>
      </w:r>
      <w:r w:rsidRPr="00DE12A1">
        <w:rPr>
          <w:rFonts w:cs="Times New Roman"/>
          <w:sz w:val="22"/>
          <w:szCs w:val="22"/>
        </w:rPr>
        <w:t>скриншот</w:t>
      </w:r>
      <w:r w:rsidRPr="00DE12A1">
        <w:rPr>
          <w:rFonts w:cs="Times New Roman"/>
          <w:sz w:val="22"/>
          <w:szCs w:val="22"/>
          <w:lang w:val="en-US"/>
        </w:rPr>
        <w:t xml:space="preserve"> ---</w:t>
      </w:r>
    </w:p>
    <w:p w14:paraId="0BF8D0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p.T is not None and p.T.size &gt; 0:</w:t>
      </w:r>
    </w:p>
    <w:p w14:paraId="636662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fig = plt.figure(figsize=(8.27, 11.69))</w:t>
      </w:r>
    </w:p>
    <w:p w14:paraId="69D443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ax1 = fig.add_subplot(211)</w:t>
      </w:r>
    </w:p>
    <w:p w14:paraId="0F1D82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ax1.hist(p.T, bins=50, color="#7a6cf0", edgecolor="#3c4049")</w:t>
      </w:r>
    </w:p>
    <w:p w14:paraId="7A2139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ax1.set_xlabel("T, °C"); ax1.set_ylabel("</w:t>
      </w:r>
      <w:r w:rsidRPr="00DE12A1">
        <w:rPr>
          <w:rFonts w:cs="Times New Roman"/>
          <w:sz w:val="22"/>
          <w:szCs w:val="22"/>
        </w:rPr>
        <w:t>Число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679E72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ax1.set_title("Распределение температур по узлам сетки")</w:t>
      </w:r>
    </w:p>
    <w:p w14:paraId="449C0E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ax1.grid(alpha=0.3)</w:t>
      </w:r>
    </w:p>
    <w:p w14:paraId="31D938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ax1.axvline(Tmin, color="#3aa5ff", linestyle="--",</w:t>
      </w:r>
    </w:p>
    <w:p w14:paraId="7550EA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label=f"T_min = {Tmin:.2f} °C")</w:t>
      </w:r>
    </w:p>
    <w:p w14:paraId="3C4B15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ax1.axvline(Tmax, color="#ff7b3a", linestyle="--",</w:t>
      </w:r>
    </w:p>
    <w:p w14:paraId="277388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label=f"T_max = {Tmax:.2f} °C")</w:t>
      </w:r>
    </w:p>
    <w:p w14:paraId="44A2A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ax1.legend()</w:t>
      </w:r>
    </w:p>
    <w:p w14:paraId="6CD66798" w14:textId="19F0C4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ax2 = fig.add_subplot(212); ax2.axis("off")</w:t>
      </w:r>
    </w:p>
    <w:p w14:paraId="785130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screenshot_path and os.path.isfile(screenshot_path):</w:t>
      </w:r>
    </w:p>
    <w:p w14:paraId="5DC32E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try:</w:t>
      </w:r>
    </w:p>
    <w:p w14:paraId="23CBD2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from matplotlib.image import imread</w:t>
      </w:r>
    </w:p>
    <w:p w14:paraId="5D4D5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img = imread(screenshot_path)</w:t>
      </w:r>
    </w:p>
    <w:p w14:paraId="7BE676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ax2.imshow(img); ax2.set_title("3D-</w:t>
      </w:r>
      <w:r w:rsidRPr="00DE12A1">
        <w:rPr>
          <w:rFonts w:cs="Times New Roman"/>
          <w:sz w:val="22"/>
          <w:szCs w:val="22"/>
        </w:rPr>
        <w:t>визуализация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температур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34DD4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except Exception:</w:t>
      </w:r>
    </w:p>
    <w:p w14:paraId="6BE9CB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pass</w:t>
      </w:r>
    </w:p>
    <w:p w14:paraId="5E7C2E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pdf.savefig(fig); plt.close(fig)</w:t>
      </w:r>
    </w:p>
    <w:p w14:paraId="322F3A77" w14:textId="2ECBE0C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8E2C2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VTU (</w:t>
      </w:r>
      <w:r w:rsidRPr="00DE12A1">
        <w:rPr>
          <w:rFonts w:cs="Times New Roman"/>
          <w:sz w:val="22"/>
          <w:szCs w:val="22"/>
        </w:rPr>
        <w:t>через</w:t>
      </w:r>
      <w:r w:rsidRPr="00DE12A1">
        <w:rPr>
          <w:rFonts w:cs="Times New Roman"/>
          <w:sz w:val="22"/>
          <w:szCs w:val="22"/>
          <w:lang w:val="en-US"/>
        </w:rPr>
        <w:t xml:space="preserve"> meshio) —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ParaView / VisIt.</w:t>
      </w:r>
    </w:p>
    <w:p w14:paraId="2038F2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E272396" w14:textId="5D0191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export_vtu(problem: Problem, path: str) -&gt; None:</w:t>
      </w:r>
    </w:p>
    <w:p w14:paraId="1E8D1C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"""Экспорт сетки и результатов в формат VTK Unstructured Grid (.vtu)."""</w:t>
      </w:r>
    </w:p>
    <w:p w14:paraId="267F50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problem.T is None:</w:t>
      </w:r>
    </w:p>
    <w:p w14:paraId="7D3E45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</w:rPr>
        <w:t>raise RuntimeError("Нечего экспортировать: расчёт ещё не выполнен")</w:t>
      </w:r>
    </w:p>
    <w:p w14:paraId="58EA59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31870C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meshio</w:t>
      </w:r>
    </w:p>
    <w:p w14:paraId="24EB8C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 as exc:</w:t>
      </w:r>
    </w:p>
    <w:p w14:paraId="7B7A8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RuntimeError(</w:t>
      </w:r>
    </w:p>
    <w:p w14:paraId="2594A2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Экспорт</w:t>
      </w:r>
      <w:r w:rsidRPr="00DE12A1">
        <w:rPr>
          <w:rFonts w:cs="Times New Roman"/>
          <w:sz w:val="22"/>
          <w:szCs w:val="22"/>
          <w:lang w:val="en-US"/>
        </w:rPr>
        <w:t xml:space="preserve"> .vtu </w:t>
      </w:r>
      <w:r w:rsidRPr="00DE12A1">
        <w:rPr>
          <w:rFonts w:cs="Times New Roman"/>
          <w:sz w:val="22"/>
          <w:szCs w:val="22"/>
        </w:rPr>
        <w:t>требует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библиотеку</w:t>
      </w:r>
      <w:r w:rsidRPr="00DE12A1">
        <w:rPr>
          <w:rFonts w:cs="Times New Roman"/>
          <w:sz w:val="22"/>
          <w:szCs w:val="22"/>
          <w:lang w:val="en-US"/>
        </w:rPr>
        <w:t xml:space="preserve"> meshio. "</w:t>
      </w:r>
    </w:p>
    <w:p w14:paraId="52226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</w:t>
      </w:r>
      <w:r w:rsidRPr="00DE12A1">
        <w:rPr>
          <w:rFonts w:cs="Times New Roman"/>
          <w:sz w:val="22"/>
          <w:szCs w:val="22"/>
        </w:rPr>
        <w:t>Установите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её</w:t>
      </w:r>
      <w:r w:rsidRPr="00DE12A1">
        <w:rPr>
          <w:rFonts w:cs="Times New Roman"/>
          <w:sz w:val="22"/>
          <w:szCs w:val="22"/>
          <w:lang w:val="en-US"/>
        </w:rPr>
        <w:t>: pip install meshio"</w:t>
      </w:r>
    </w:p>
    <w:p w14:paraId="3D62AA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 from exc</w:t>
      </w:r>
    </w:p>
    <w:p w14:paraId="407E7B5A" w14:textId="43B978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point_data = {</w:t>
      </w:r>
    </w:p>
    <w:p w14:paraId="4F4EF4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"T": problem.T,</w:t>
      </w:r>
    </w:p>
    <w:p w14:paraId="231047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429062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problem.flux is not None:</w:t>
      </w:r>
    </w:p>
    <w:p w14:paraId="690DAD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point_data["heat_flux"] = problem.flux</w:t>
      </w:r>
    </w:p>
    <w:p w14:paraId="043825CC" w14:textId="0D3298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cells = [("tetra", problem.elements.astype(np.int32))]</w:t>
      </w:r>
    </w:p>
    <w:p w14:paraId="790EC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 = meshio.Mesh(</w:t>
      </w:r>
    </w:p>
    <w:p w14:paraId="45E999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points=problem.nodes,</w:t>
      </w:r>
    </w:p>
    <w:p w14:paraId="2DC0C4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cells=cells,</w:t>
      </w:r>
    </w:p>
    <w:p w14:paraId="574D76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point_data=point_data,</w:t>
      </w:r>
    </w:p>
    <w:p w14:paraId="51B7B9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)</w:t>
      </w:r>
    </w:p>
    <w:p w14:paraId="4DD5FB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m.write(path)</w:t>
      </w:r>
    </w:p>
    <w:p w14:paraId="15348E06" w14:textId="4CBEC6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C3943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CSV — узлы и температуры.</w:t>
      </w:r>
    </w:p>
    <w:p w14:paraId="060B10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8187F02" w14:textId="251A89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export_csv(problem: Problem, path: str) -&gt; None:</w:t>
      </w:r>
    </w:p>
    <w:p w14:paraId="7ECD39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Экспорт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таблицы</w:t>
      </w:r>
      <w:r w:rsidRPr="00DE12A1">
        <w:rPr>
          <w:rFonts w:cs="Times New Roman"/>
          <w:sz w:val="22"/>
          <w:szCs w:val="22"/>
          <w:lang w:val="en-US"/>
        </w:rPr>
        <w:t xml:space="preserve"> (x, y, z, T, qx, qy, qz)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CSV."""</w:t>
      </w:r>
    </w:p>
    <w:p w14:paraId="2224ED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problem.T is None or problem.nodes is None:</w:t>
      </w:r>
    </w:p>
    <w:p w14:paraId="5A1DA2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raise RuntimeError("Нечего экспортировать: расчёт ещё не выполнен")</w:t>
      </w:r>
    </w:p>
    <w:p w14:paraId="46B2AC43" w14:textId="7186C41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have_flux = problem.flux is not None</w:t>
      </w:r>
    </w:p>
    <w:p w14:paraId="47ED6F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 = problem.nodes.shape[0]</w:t>
      </w:r>
    </w:p>
    <w:p w14:paraId="63790829" w14:textId="3DF054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open(path, "w", encoding="utf-8") as fout:</w:t>
      </w:r>
    </w:p>
    <w:p w14:paraId="353AF6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have_flux:</w:t>
      </w:r>
    </w:p>
    <w:p w14:paraId="3213F0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fout.write("x,y,z,T,qx,qy,qz\n")</w:t>
      </w:r>
    </w:p>
    <w:p w14:paraId="420033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1CBD08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fout.write("x,y,z,T\n")</w:t>
      </w:r>
    </w:p>
    <w:p w14:paraId="1AF2A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 in range(n):</w:t>
      </w:r>
    </w:p>
    <w:p w14:paraId="6ACD09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x, y, z = problem.nodes[i]</w:t>
      </w:r>
    </w:p>
    <w:p w14:paraId="56E771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 = problem.T[i]</w:t>
      </w:r>
    </w:p>
    <w:p w14:paraId="07F452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have_flux:</w:t>
      </w:r>
    </w:p>
    <w:p w14:paraId="4311AD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qx, qy, qz = problem.flux[i]</w:t>
      </w:r>
    </w:p>
    <w:p w14:paraId="18405D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fout.write(f"{x:.6e},{y:.6e},{z:.6e},{T:.6e},"</w:t>
      </w:r>
    </w:p>
    <w:p w14:paraId="784267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f"{qx:.6e},{qy:.6e},{qz:.6e}\n")</w:t>
      </w:r>
    </w:p>
    <w:p w14:paraId="26878F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3F4BB4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fout.write(f"{x:.6e},{y:.6e},{z:.6e},{T:.6e}\n")</w:t>
      </w:r>
    </w:p>
    <w:p w14:paraId="4BA35FEA" w14:textId="7AEBB3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5A367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Текстовый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отчёт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E62F6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DB4479A" w14:textId="5660E5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_bc_describe(bc) -&gt; str:</w:t>
      </w:r>
    </w:p>
    <w:p w14:paraId="182BC9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bc.type == BC_DIRICHLET:</w:t>
      </w:r>
    </w:p>
    <w:p w14:paraId="62DDCB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f"</w:t>
      </w:r>
      <w:r w:rsidRPr="00DE12A1">
        <w:rPr>
          <w:rFonts w:cs="Times New Roman"/>
          <w:sz w:val="22"/>
          <w:szCs w:val="22"/>
        </w:rPr>
        <w:t>Дирихле</w:t>
      </w:r>
      <w:r w:rsidRPr="00DE12A1">
        <w:rPr>
          <w:rFonts w:cs="Times New Roman"/>
          <w:sz w:val="22"/>
          <w:szCs w:val="22"/>
          <w:lang w:val="en-US"/>
        </w:rPr>
        <w:t>, T = {bc.T0:g} °C"</w:t>
      </w:r>
    </w:p>
    <w:p w14:paraId="71E245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if bc.type == BC_NEUMANN:</w:t>
      </w:r>
    </w:p>
    <w:p w14:paraId="1089BC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f"</w:t>
      </w:r>
      <w:r w:rsidRPr="00DE12A1">
        <w:rPr>
          <w:rFonts w:cs="Times New Roman"/>
          <w:sz w:val="22"/>
          <w:szCs w:val="22"/>
        </w:rPr>
        <w:t>Нейман</w:t>
      </w:r>
      <w:r w:rsidRPr="00DE12A1">
        <w:rPr>
          <w:rFonts w:cs="Times New Roman"/>
          <w:sz w:val="22"/>
          <w:szCs w:val="22"/>
          <w:lang w:val="en-US"/>
        </w:rPr>
        <w:t xml:space="preserve">, q = {bc.q0:g}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</w:t>
      </w:r>
    </w:p>
    <w:p w14:paraId="0F1AA5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bc.type == BC_ROBIN:</w:t>
      </w:r>
    </w:p>
    <w:p w14:paraId="0C3ECB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f"</w:t>
      </w:r>
      <w:r w:rsidRPr="00DE12A1">
        <w:rPr>
          <w:rFonts w:cs="Times New Roman"/>
          <w:sz w:val="22"/>
          <w:szCs w:val="22"/>
        </w:rPr>
        <w:t>Робен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 xml:space="preserve"> = {bc.alpha:g}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), T∞ = {bc.T_inf:g} °C"</w:t>
      </w:r>
    </w:p>
    <w:p w14:paraId="060000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"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задано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59E1971E" w14:textId="159812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export_report(problem: Problem, path: str) -&gt; None:</w:t>
      </w:r>
    </w:p>
    <w:p w14:paraId="3E6F47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"""Сформировать человекочитаемый отчёт о расчёте."""</w:t>
      </w:r>
    </w:p>
    <w:p w14:paraId="4E2028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problem.T is None:</w:t>
      </w:r>
    </w:p>
    <w:p w14:paraId="05A1E4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raise RuntimeError("Нечего экспортировать: расчёт ещё не выполнен")</w:t>
      </w:r>
    </w:p>
    <w:p w14:paraId="4ECF3685" w14:textId="492403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g = problem.geometry</w:t>
      </w:r>
    </w:p>
    <w:p w14:paraId="7E6B6E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Tmin, Tmax = problem.temperature_range()</w:t>
      </w:r>
    </w:p>
    <w:p w14:paraId="7A8E0E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hs = problem.hot_spot()</w:t>
      </w:r>
    </w:p>
    <w:p w14:paraId="742B22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info = problem.info</w:t>
      </w:r>
    </w:p>
    <w:p w14:paraId="3342F2C4" w14:textId="2EC5C5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 = []</w:t>
      </w:r>
    </w:p>
    <w:p w14:paraId="2A6828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lines.append("=" * 70)</w:t>
      </w:r>
    </w:p>
    <w:p w14:paraId="78F564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</w:t>
      </w:r>
      <w:r w:rsidRPr="00DE12A1">
        <w:rPr>
          <w:rFonts w:cs="Times New Roman"/>
          <w:sz w:val="22"/>
          <w:szCs w:val="22"/>
        </w:rPr>
        <w:t>Отчёт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расчёте</w:t>
      </w:r>
      <w:r w:rsidRPr="00DE12A1">
        <w:rPr>
          <w:rFonts w:cs="Times New Roman"/>
          <w:sz w:val="22"/>
          <w:szCs w:val="22"/>
          <w:lang w:val="en-US"/>
        </w:rPr>
        <w:t xml:space="preserve"> — </w:t>
      </w:r>
      <w:r w:rsidRPr="00DE12A1">
        <w:rPr>
          <w:rFonts w:cs="Times New Roman"/>
          <w:sz w:val="22"/>
          <w:szCs w:val="22"/>
        </w:rPr>
        <w:t>программный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комплекс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МКЭ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теплопроводности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792072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</w:t>
      </w:r>
      <w:r w:rsidRPr="00DE12A1">
        <w:rPr>
          <w:rFonts w:cs="Times New Roman"/>
          <w:sz w:val="22"/>
          <w:szCs w:val="22"/>
        </w:rPr>
        <w:t>Сформирован</w:t>
      </w:r>
      <w:r w:rsidRPr="00DE12A1">
        <w:rPr>
          <w:rFonts w:cs="Times New Roman"/>
          <w:sz w:val="22"/>
          <w:szCs w:val="22"/>
          <w:lang w:val="en-US"/>
        </w:rPr>
        <w:t>: {datetime.now().strftime('%Y-%m-%d %H:%M:%S')}")</w:t>
      </w:r>
    </w:p>
    <w:p w14:paraId="6CE7F2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lines.append("=" * 70)</w:t>
      </w:r>
    </w:p>
    <w:p w14:paraId="1956D6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lines.append("")</w:t>
      </w:r>
    </w:p>
    <w:p w14:paraId="336C26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</w:t>
      </w:r>
      <w:r w:rsidRPr="00DE12A1">
        <w:rPr>
          <w:rFonts w:cs="Times New Roman"/>
          <w:sz w:val="22"/>
          <w:szCs w:val="22"/>
        </w:rPr>
        <w:t>ГЕОМЕТРИЯ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7168A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  </w:t>
      </w:r>
      <w:r w:rsidRPr="00DE12A1">
        <w:rPr>
          <w:rFonts w:cs="Times New Roman"/>
          <w:sz w:val="22"/>
          <w:szCs w:val="22"/>
        </w:rPr>
        <w:t>Тип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параллелепипед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16C5B3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  </w:t>
      </w:r>
      <w:r w:rsidRPr="00DE12A1">
        <w:rPr>
          <w:rFonts w:cs="Times New Roman"/>
          <w:sz w:val="22"/>
          <w:szCs w:val="22"/>
        </w:rPr>
        <w:t>Размеры</w:t>
      </w:r>
      <w:r w:rsidRPr="00DE12A1">
        <w:rPr>
          <w:rFonts w:cs="Times New Roman"/>
          <w:sz w:val="22"/>
          <w:szCs w:val="22"/>
          <w:lang w:val="en-US"/>
        </w:rPr>
        <w:t xml:space="preserve">:    Lx = {g.Lx:g}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, Ly = {g.Ly:g}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, Lz = {g.Lz:g}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398E85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  </w:t>
      </w:r>
      <w:r w:rsidRPr="00DE12A1">
        <w:rPr>
          <w:rFonts w:cs="Times New Roman"/>
          <w:sz w:val="22"/>
          <w:szCs w:val="22"/>
        </w:rPr>
        <w:t>Сетка</w:t>
      </w:r>
      <w:r w:rsidRPr="00DE12A1">
        <w:rPr>
          <w:rFonts w:cs="Times New Roman"/>
          <w:sz w:val="22"/>
          <w:szCs w:val="22"/>
          <w:lang w:val="en-US"/>
        </w:rPr>
        <w:t>:      nx = {g.nx}, ny = {g.ny}, nz = {g.nz}")</w:t>
      </w:r>
    </w:p>
    <w:p w14:paraId="2B9320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problem.nodes is not None:</w:t>
      </w:r>
    </w:p>
    <w:p w14:paraId="4654E9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>:      {problem.nodes.shape[0]}")</w:t>
      </w:r>
    </w:p>
    <w:p w14:paraId="429A9E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problem.elements is not None:</w:t>
      </w:r>
    </w:p>
    <w:p w14:paraId="40C1D7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Элементов</w:t>
      </w:r>
      <w:r w:rsidRPr="00DE12A1">
        <w:rPr>
          <w:rFonts w:cs="Times New Roman"/>
          <w:sz w:val="22"/>
          <w:szCs w:val="22"/>
          <w:lang w:val="en-US"/>
        </w:rPr>
        <w:t>:  {problem.elements.shape[0]}")</w:t>
      </w:r>
    </w:p>
    <w:p w14:paraId="677608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lines.append("")</w:t>
      </w:r>
    </w:p>
    <w:p w14:paraId="361E87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</w:t>
      </w:r>
      <w:r w:rsidRPr="00DE12A1">
        <w:rPr>
          <w:rFonts w:cs="Times New Roman"/>
          <w:sz w:val="22"/>
          <w:szCs w:val="22"/>
        </w:rPr>
        <w:t>МАТЕРИАЛ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4C43F1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  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= {problem.lambda_:g}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)")</w:t>
      </w:r>
    </w:p>
    <w:p w14:paraId="65940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lines.append(f"  Q = {problem.Q:g}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³")</w:t>
      </w:r>
    </w:p>
    <w:p w14:paraId="7C15C3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lines.append("")</w:t>
      </w:r>
    </w:p>
    <w:p w14:paraId="6A093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</w:t>
      </w:r>
      <w:r w:rsidRPr="00DE12A1">
        <w:rPr>
          <w:rFonts w:cs="Times New Roman"/>
          <w:sz w:val="22"/>
          <w:szCs w:val="22"/>
        </w:rPr>
        <w:t>ГРАНИЧНЫЕ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УСЛОВИЯ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7E9003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face_id in range(6):</w:t>
      </w:r>
    </w:p>
    <w:p w14:paraId="75DB3D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bc = problem.bcs[face_id]</w:t>
      </w:r>
    </w:p>
    <w:p w14:paraId="76D6D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{FACE_NAMES[face_id]}: {_bc_describe(bc)}")</w:t>
      </w:r>
    </w:p>
    <w:p w14:paraId="2B5159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lines.append("")</w:t>
      </w:r>
    </w:p>
    <w:p w14:paraId="6ADCDF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info is not None:</w:t>
      </w:r>
    </w:p>
    <w:p w14:paraId="367FD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lines.append("РЕШАТЕЛЬ (CG с предобусловливателем Якоби)")</w:t>
      </w:r>
    </w:p>
    <w:p w14:paraId="619649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lines.append(f"  </w:t>
      </w:r>
      <w:r w:rsidRPr="00DE12A1">
        <w:rPr>
          <w:rFonts w:cs="Times New Roman"/>
          <w:sz w:val="22"/>
          <w:szCs w:val="22"/>
        </w:rPr>
        <w:t>Итераций</w:t>
      </w:r>
      <w:r w:rsidRPr="00DE12A1">
        <w:rPr>
          <w:rFonts w:cs="Times New Roman"/>
          <w:sz w:val="22"/>
          <w:szCs w:val="22"/>
          <w:lang w:val="en-US"/>
        </w:rPr>
        <w:t>:           {info.iterations}")</w:t>
      </w:r>
    </w:p>
    <w:p w14:paraId="5DA135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Норма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невязки</w:t>
      </w:r>
      <w:r w:rsidRPr="00DE12A1">
        <w:rPr>
          <w:rFonts w:cs="Times New Roman"/>
          <w:sz w:val="22"/>
          <w:szCs w:val="22"/>
          <w:lang w:val="en-US"/>
        </w:rPr>
        <w:t>:      {info.residual:.3e}")</w:t>
      </w:r>
    </w:p>
    <w:p w14:paraId="0C8E00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Сошёлся</w:t>
      </w:r>
      <w:r w:rsidRPr="00DE12A1">
        <w:rPr>
          <w:rFonts w:cs="Times New Roman"/>
          <w:sz w:val="22"/>
          <w:szCs w:val="22"/>
          <w:lang w:val="en-US"/>
        </w:rPr>
        <w:t>:            {'</w:t>
      </w:r>
      <w:r w:rsidRPr="00DE12A1">
        <w:rPr>
          <w:rFonts w:cs="Times New Roman"/>
          <w:sz w:val="22"/>
          <w:szCs w:val="22"/>
        </w:rPr>
        <w:t>да</w:t>
      </w:r>
      <w:r w:rsidRPr="00DE12A1">
        <w:rPr>
          <w:rFonts w:cs="Times New Roman"/>
          <w:sz w:val="22"/>
          <w:szCs w:val="22"/>
          <w:lang w:val="en-US"/>
        </w:rPr>
        <w:t>' if info.converged else '</w:t>
      </w:r>
      <w:r w:rsidRPr="00DE12A1">
        <w:rPr>
          <w:rFonts w:cs="Times New Roman"/>
          <w:sz w:val="22"/>
          <w:szCs w:val="22"/>
        </w:rPr>
        <w:t>нет</w:t>
      </w:r>
      <w:r w:rsidRPr="00DE12A1">
        <w:rPr>
          <w:rFonts w:cs="Times New Roman"/>
          <w:sz w:val="22"/>
          <w:szCs w:val="22"/>
          <w:lang w:val="en-US"/>
        </w:rPr>
        <w:t>'}")</w:t>
      </w:r>
    </w:p>
    <w:p w14:paraId="3EBC1D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Время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решения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>:   {info.time_seconds:.3f}")</w:t>
      </w:r>
    </w:p>
    <w:p w14:paraId="51CD23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lines.append("")</w:t>
      </w:r>
    </w:p>
    <w:p w14:paraId="45CDBD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</w:t>
      </w:r>
      <w:r w:rsidRPr="00DE12A1">
        <w:rPr>
          <w:rFonts w:cs="Times New Roman"/>
          <w:sz w:val="22"/>
          <w:szCs w:val="22"/>
        </w:rPr>
        <w:t>РЕЗУЛЬТАТЫ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00F02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  Tmin = {Tmin:.4f} °C")</w:t>
      </w:r>
    </w:p>
    <w:p w14:paraId="179A3B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lines.append(f"  Tmax = {Tmax:.4f} °C")</w:t>
      </w:r>
    </w:p>
    <w:p w14:paraId="12E1C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hs is not None:</w:t>
      </w:r>
    </w:p>
    <w:p w14:paraId="7B58DE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idx, x, y, z = hs</w:t>
      </w:r>
    </w:p>
    <w:p w14:paraId="1B61D0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lines.append(f"  </w:t>
      </w:r>
      <w:r w:rsidRPr="00DE12A1">
        <w:rPr>
          <w:rFonts w:cs="Times New Roman"/>
          <w:sz w:val="22"/>
          <w:szCs w:val="22"/>
        </w:rPr>
        <w:t>Горячая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точка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узел</w:t>
      </w:r>
      <w:r w:rsidRPr="00DE12A1">
        <w:rPr>
          <w:rFonts w:cs="Times New Roman"/>
          <w:sz w:val="22"/>
          <w:szCs w:val="22"/>
          <w:lang w:val="en-US"/>
        </w:rPr>
        <w:t xml:space="preserve"> #{idx}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({x:g}, {y:g}, {z:g})")</w:t>
      </w:r>
    </w:p>
    <w:p w14:paraId="10E7F9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lines.append("")</w:t>
      </w:r>
    </w:p>
    <w:p w14:paraId="62B79626" w14:textId="35E799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Конвекция при обдуве — все величины (если обдув задан).</w:t>
      </w:r>
    </w:p>
    <w:p w14:paraId="38082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2BC509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. import convection as _cv</w:t>
      </w:r>
    </w:p>
    <w:p w14:paraId="4114A4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getattr(problem, "air_flow_enabled", False):</w:t>
      </w:r>
    </w:p>
    <w:p w14:paraId="4FE87B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lines.append("КОНВЕКЦИЯ ПРИ ОБТЕКАНИИ (ОБДУВ)")</w:t>
      </w:r>
    </w:p>
    <w:p w14:paraId="24E8C2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for ln in _cv.convection_summary_text(problem).splitlines():</w:t>
      </w:r>
    </w:p>
    <w:p w14:paraId="108C70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lines.append("  " + ln if ln else ln)</w:t>
      </w:r>
    </w:p>
    <w:p w14:paraId="76D102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lines.append("")</w:t>
      </w:r>
    </w:p>
    <w:p w14:paraId="4B4B7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Exception:</w:t>
      </w:r>
    </w:p>
    <w:p w14:paraId="65ACA9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pass</w:t>
      </w:r>
    </w:p>
    <w:p w14:paraId="6722A8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lines.append("=" * 70)</w:t>
      </w:r>
    </w:p>
    <w:p w14:paraId="0C5DBC36" w14:textId="2BF4BDD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open(path, "w", encoding="utf-8") as fout:</w:t>
      </w:r>
    </w:p>
    <w:p w14:paraId="5D8FC7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fout.write("\n".join(lines))</w:t>
      </w:r>
    </w:p>
    <w:p w14:paraId="292B4D13" w14:textId="379801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D388E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Сечение по плоскости — для отображения внутренних температур (Ф5.2).</w:t>
      </w:r>
    </w:p>
    <w:p w14:paraId="43697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09B967E" w14:textId="6FF5CA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slice_by_plane(problem: Problem, axis: str, value: float,</w:t>
      </w:r>
    </w:p>
    <w:p w14:paraId="1BE95F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tol_rel: float = 0.02) -&gt; Optional[tuple]:</w:t>
      </w:r>
    </w:p>
    <w:p w14:paraId="62F9EC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</w:t>
      </w:r>
    </w:p>
    <w:p w14:paraId="28FE80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(xs, ys, Ts) — узлы, попавшие в окрестность плоскости axis = value.</w:t>
      </w:r>
    </w:p>
    <w:p w14:paraId="46A36D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axis: 'x', 'y' или 'z'.</w:t>
      </w:r>
    </w:p>
    <w:p w14:paraId="06AA4D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tol_rel — толщина среза относительно габарита по этой оси.</w:t>
      </w:r>
    </w:p>
    <w:p w14:paraId="4E7ABC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558C4C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problem.nodes is None or problem.T is None:</w:t>
      </w:r>
    </w:p>
    <w:p w14:paraId="024F9E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None</w:t>
      </w:r>
    </w:p>
    <w:p w14:paraId="439056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axis_idx = {"x": 0, "y": 1, "z": 2}.get(axis.lower())</w:t>
      </w:r>
    </w:p>
    <w:p w14:paraId="134C3D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axis_idx is None:</w:t>
      </w:r>
    </w:p>
    <w:p w14:paraId="6ECF85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raise ValueError("axis </w:t>
      </w:r>
      <w:r w:rsidRPr="00DE12A1">
        <w:rPr>
          <w:rFonts w:cs="Times New Roman"/>
          <w:sz w:val="22"/>
          <w:szCs w:val="22"/>
        </w:rPr>
        <w:t>должен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быть</w:t>
      </w:r>
      <w:r w:rsidRPr="00DE12A1">
        <w:rPr>
          <w:rFonts w:cs="Times New Roman"/>
          <w:sz w:val="22"/>
          <w:szCs w:val="22"/>
          <w:lang w:val="en-US"/>
        </w:rPr>
        <w:t xml:space="preserve"> 'x', 'y' </w:t>
      </w:r>
      <w:r w:rsidRPr="00DE12A1">
        <w:rPr>
          <w:rFonts w:cs="Times New Roman"/>
          <w:sz w:val="22"/>
          <w:szCs w:val="22"/>
        </w:rPr>
        <w:t>или</w:t>
      </w:r>
      <w:r w:rsidRPr="00DE12A1">
        <w:rPr>
          <w:rFonts w:cs="Times New Roman"/>
          <w:sz w:val="22"/>
          <w:szCs w:val="22"/>
          <w:lang w:val="en-US"/>
        </w:rPr>
        <w:t xml:space="preserve"> 'z'")</w:t>
      </w:r>
    </w:p>
    <w:p w14:paraId="2A38AE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problem.nodes[:, axis_idx]</w:t>
      </w:r>
    </w:p>
    <w:p w14:paraId="5B9C0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span = float(coords.max() - coords.min())</w:t>
      </w:r>
    </w:p>
    <w:p w14:paraId="0B816C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tol = max(span * tol_rel, 1e-9)</w:t>
      </w:r>
    </w:p>
    <w:p w14:paraId="7F254E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mask = np.abs(coords - value) &lt; tol</w:t>
      </w:r>
    </w:p>
    <w:p w14:paraId="555451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np.any(mask):</w:t>
      </w:r>
    </w:p>
    <w:p w14:paraId="1ED5AB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None</w:t>
      </w:r>
    </w:p>
    <w:p w14:paraId="062354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other = [i for i in (0, 1, 2) if i != axis_idx]</w:t>
      </w:r>
    </w:p>
    <w:p w14:paraId="147664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(problem.nodes[mask, other[0]],</w:t>
      </w:r>
    </w:p>
    <w:p w14:paraId="1CEFB3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problem.nodes[mask, other[1]],</w:t>
      </w:r>
    </w:p>
    <w:p w14:paraId="38A093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problem.T[mask])</w:t>
      </w:r>
    </w:p>
    <w:p w14:paraId="0AA57990" w14:textId="3FFF1A4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9354C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Число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Нуссельта</w:t>
      </w:r>
      <w:r w:rsidRPr="00DE12A1">
        <w:rPr>
          <w:rFonts w:cs="Times New Roman"/>
          <w:sz w:val="22"/>
          <w:szCs w:val="22"/>
          <w:lang w:val="en-US"/>
        </w:rPr>
        <w:t xml:space="preserve"> — </w:t>
      </w:r>
      <w:r w:rsidRPr="00DE12A1">
        <w:rPr>
          <w:rFonts w:cs="Times New Roman"/>
          <w:sz w:val="22"/>
          <w:szCs w:val="22"/>
        </w:rPr>
        <w:t>критерий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теплоотдачи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DA144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CB1F6BB" w14:textId="033BF13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compute_nusselt(problem: Problem, face_id: int,</w:t>
      </w:r>
    </w:p>
    <w:p w14:paraId="025367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characteristic_length: float = None,</w:t>
      </w:r>
    </w:p>
    <w:p w14:paraId="54AE1F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fluid_lambda: float = None) -&gt; dict:</w:t>
      </w:r>
    </w:p>
    <w:p w14:paraId="2F1DBD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"""Число Нуссельта на грани с конвекцией.</w:t>
      </w:r>
    </w:p>
    <w:p w14:paraId="0EB54246" w14:textId="1EC964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Nu = h · L / λ, где</w:t>
      </w:r>
    </w:p>
    <w:p w14:paraId="5ABC2B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  — реальный коэффициент теплоотдачи (из поля T и q)</w:t>
      </w:r>
    </w:p>
    <w:p w14:paraId="7FD537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  — характерный размер (например, длина грани)</w:t>
      </w:r>
    </w:p>
    <w:p w14:paraId="09B29C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λ  — коэффициент теплопроводности СРЕДЫ (жидкости/газа).</w:t>
      </w:r>
    </w:p>
    <w:p w14:paraId="1B60A2B1" w14:textId="22FAC70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fluid_lambda — теплопроводность среды (воздуха и т.п.), Вт/(м·К).</w:t>
      </w:r>
    </w:p>
    <w:p w14:paraId="654E30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Физически Nu определяется именно по λ СРЕДЫ, а не тела. Если None,</w:t>
      </w:r>
    </w:p>
    <w:p w14:paraId="039DD9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для обратной совместимости берётся λ тела (problem.lambda_); для</w:t>
      </w:r>
    </w:p>
    <w:p w14:paraId="1D3100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корректного Nu при обдуве воздухом передавайте λ_воздуха ≈ 0.026.</w:t>
      </w:r>
    </w:p>
    <w:p w14:paraId="1A273562" w14:textId="2431951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На грани с условием Робена (конвекции) расчёт даёт фактический h из:</w:t>
      </w:r>
    </w:p>
    <w:p w14:paraId="5DA1C6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q_n = h · (T_wall - T_inf)  =&gt;  h = q_n / (T_wall - T_inf)</w:t>
      </w:r>
    </w:p>
    <w:p w14:paraId="6F36E495" w14:textId="7BE364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face_id — </w:t>
      </w:r>
      <w:r w:rsidRPr="00DE12A1">
        <w:rPr>
          <w:rFonts w:cs="Times New Roman"/>
          <w:sz w:val="22"/>
          <w:szCs w:val="22"/>
        </w:rPr>
        <w:t>индекс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грани</w:t>
      </w:r>
      <w:r w:rsidRPr="00DE12A1">
        <w:rPr>
          <w:rFonts w:cs="Times New Roman"/>
          <w:sz w:val="22"/>
          <w:szCs w:val="22"/>
          <w:lang w:val="en-US"/>
        </w:rPr>
        <w:t xml:space="preserve"> 0..5.</w:t>
      </w:r>
    </w:p>
    <w:p w14:paraId="27EC17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characteristic_length — </w:t>
      </w:r>
      <w:r w:rsidRPr="00DE12A1">
        <w:rPr>
          <w:rFonts w:cs="Times New Roman"/>
          <w:sz w:val="22"/>
          <w:szCs w:val="22"/>
        </w:rPr>
        <w:t>если</w:t>
      </w:r>
      <w:r w:rsidRPr="00DE12A1">
        <w:rPr>
          <w:rFonts w:cs="Times New Roman"/>
          <w:sz w:val="22"/>
          <w:szCs w:val="22"/>
          <w:lang w:val="en-US"/>
        </w:rPr>
        <w:t xml:space="preserve"> None, </w:t>
      </w:r>
      <w:r w:rsidRPr="00DE12A1">
        <w:rPr>
          <w:rFonts w:cs="Times New Roman"/>
          <w:sz w:val="22"/>
          <w:szCs w:val="22"/>
        </w:rPr>
        <w:t>используется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диагональ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75313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391BB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from .core_bridge import BC_ROBIN</w:t>
      </w:r>
    </w:p>
    <w:p w14:paraId="77E190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problem.T is None or problem.flux is None or problem.nodes is None:</w:t>
      </w:r>
    </w:p>
    <w:p w14:paraId="235FD3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{"error": "Нет данных расчёта"}</w:t>
      </w:r>
    </w:p>
    <w:p w14:paraId="2E4D6F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bc = problem.bcs.get(face_id)</w:t>
      </w:r>
    </w:p>
    <w:p w14:paraId="6BBDA6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bc is None or bc.type != BC_ROBIN:</w:t>
      </w:r>
    </w:p>
    <w:p w14:paraId="225937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{"error": f"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грани</w:t>
      </w:r>
      <w:r w:rsidRPr="00DE12A1">
        <w:rPr>
          <w:rFonts w:cs="Times New Roman"/>
          <w:sz w:val="22"/>
          <w:szCs w:val="22"/>
          <w:lang w:val="en-US"/>
        </w:rPr>
        <w:t xml:space="preserve"> {face_id} </w:t>
      </w:r>
      <w:r w:rsidRPr="00DE12A1">
        <w:rPr>
          <w:rFonts w:cs="Times New Roman"/>
          <w:sz w:val="22"/>
          <w:szCs w:val="22"/>
        </w:rPr>
        <w:t>нет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конвекции</w:t>
      </w:r>
      <w:r w:rsidRPr="00DE12A1">
        <w:rPr>
          <w:rFonts w:cs="Times New Roman"/>
          <w:sz w:val="22"/>
          <w:szCs w:val="22"/>
          <w:lang w:val="en-US"/>
        </w:rPr>
        <w:t>"}</w:t>
      </w:r>
    </w:p>
    <w:p w14:paraId="10534009" w14:textId="2239E6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Узлы на грани (для Box-геометрии).</w:t>
      </w:r>
    </w:p>
    <w:p w14:paraId="64CC66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g = problem.geometry</w:t>
      </w:r>
    </w:p>
    <w:p w14:paraId="107A6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axis = {0: 0, 1: 0, 2: 1, 3: 1, 4: 2, 5: 2}[face_id]</w:t>
      </w:r>
    </w:p>
    <w:p w14:paraId="41EB74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val  = {0: 0.0, 1: g.Lx, 2: 0.0, 3: g.Ly, 4: 0.0, 5: g.Lz}[face_id]</w:t>
      </w:r>
    </w:p>
    <w:p w14:paraId="00E778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tol_d = 1e-6 * max(g.Lx, g.Ly, g.Lz)</w:t>
      </w:r>
    </w:p>
    <w:p w14:paraId="4AFDD9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mask = np.abs(problem.nodes[:, axis] - val) &lt; tol_d</w:t>
      </w:r>
    </w:p>
    <w:p w14:paraId="077E2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np.any(mask):</w:t>
      </w:r>
    </w:p>
    <w:p w14:paraId="34CA41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{"error": "Узлы грани не найдены"}</w:t>
      </w:r>
    </w:p>
    <w:p w14:paraId="4625AD14" w14:textId="53C12C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T_wall = float(problem.T[mask].mean())</w:t>
      </w:r>
    </w:p>
    <w:p w14:paraId="2E6DB6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delta_T = T_wall - bc.T_inf</w:t>
      </w:r>
    </w:p>
    <w:p w14:paraId="4202FF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abs(delta_T) &lt; 1e-9:</w:t>
      </w:r>
    </w:p>
    <w:p w14:paraId="081924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{"warning": "</w:t>
      </w:r>
      <w:r w:rsidRPr="00DE12A1">
        <w:rPr>
          <w:rFonts w:cs="Times New Roman"/>
          <w:sz w:val="22"/>
          <w:szCs w:val="22"/>
        </w:rPr>
        <w:t>Нулевая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разность</w:t>
      </w:r>
      <w:r w:rsidRPr="00DE12A1">
        <w:rPr>
          <w:rFonts w:cs="Times New Roman"/>
          <w:sz w:val="22"/>
          <w:szCs w:val="22"/>
          <w:lang w:val="en-US"/>
        </w:rPr>
        <w:t xml:space="preserve"> T_wall - T_inf",</w:t>
      </w:r>
    </w:p>
    <w:p w14:paraId="6B69B5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"T_wall": T_wall, "T_inf": bc.T_inf}</w:t>
      </w:r>
    </w:p>
    <w:p w14:paraId="49075A63" w14:textId="4E4941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Поток через грань: нормальная компонента q · n.</w:t>
      </w:r>
    </w:p>
    <w:p w14:paraId="3A2366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normal = np.zeros(3); normal[axis] = -1.0 if val == 0.0 else 1.0</w:t>
      </w:r>
    </w:p>
    <w:p w14:paraId="7B12A6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q_n_field = problem.flux[mask] @ normal</w:t>
      </w:r>
    </w:p>
    <w:p w14:paraId="15776B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q_n_mean = float(np.mean(q_n_field))</w:t>
      </w:r>
    </w:p>
    <w:p w14:paraId="215B40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Внутренний коэффициент теплоотдачи (должен ≈ α_BC).</w:t>
      </w:r>
    </w:p>
    <w:p w14:paraId="79ABB0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h_actual = abs(q_n_mean / delta_T) if abs(delta_T) &gt; 1e-12 else 0.0</w:t>
      </w:r>
    </w:p>
    <w:p w14:paraId="76C4CE85" w14:textId="516DBA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Характерный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размер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733CA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characteristic_length is None:</w:t>
      </w:r>
    </w:p>
    <w:p w14:paraId="18E16A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axis == 0:   L = max(g.Ly, g.Lz)</w:t>
      </w:r>
    </w:p>
    <w:p w14:paraId="1AB559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elif axis == 1: L = max(g.Lx, g.Lz)</w:t>
      </w:r>
    </w:p>
    <w:p w14:paraId="3A4813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           L = max(g.Lx, g.Ly)</w:t>
      </w:r>
    </w:p>
    <w:p w14:paraId="7A1BEC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else:</w:t>
      </w:r>
    </w:p>
    <w:p w14:paraId="1C4994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 = float(characteristic_length)</w:t>
      </w:r>
    </w:p>
    <w:p w14:paraId="4DD66F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λ среды для Nu (физически верно), λ тела для Bi (сопротивление в теле).</w:t>
      </w:r>
    </w:p>
    <w:p w14:paraId="3676B0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lam_fluid = float(fluid_lambda) if fluid_lambda else problem.lambda_</w:t>
      </w:r>
    </w:p>
    <w:p w14:paraId="025F39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Nu = h_actual * L / lam_fluid</w:t>
      </w:r>
    </w:p>
    <w:p w14:paraId="1A3888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Bi = bc.alpha * L / problem.lambda_  # </w:t>
      </w:r>
      <w:r w:rsidRPr="00DE12A1">
        <w:rPr>
          <w:rFonts w:cs="Times New Roman"/>
          <w:sz w:val="22"/>
          <w:szCs w:val="22"/>
        </w:rPr>
        <w:t>число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Био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тела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05D843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{</w:t>
      </w:r>
    </w:p>
    <w:p w14:paraId="54942A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"Nu":           Nu,</w:t>
      </w:r>
    </w:p>
    <w:p w14:paraId="5322A4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"Bi":           Bi,</w:t>
      </w:r>
    </w:p>
    <w:p w14:paraId="72FAF2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"h_actual":     h_actual,</w:t>
      </w:r>
    </w:p>
    <w:p w14:paraId="203A3D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"h_BC":         bc.alpha,</w:t>
      </w:r>
    </w:p>
    <w:p w14:paraId="755A7C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"lambda_fluid": lam_fluid,</w:t>
      </w:r>
    </w:p>
    <w:p w14:paraId="2B573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"T_wall_mean":  T_wall,</w:t>
      </w:r>
    </w:p>
    <w:p w14:paraId="4D3912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"T_inf":        bc.T_inf,</w:t>
      </w:r>
    </w:p>
    <w:p w14:paraId="217507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"delta_T":      delta_T,</w:t>
      </w:r>
    </w:p>
    <w:p w14:paraId="21AA06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"q_n_mean":     q_n_mean,</w:t>
      </w:r>
    </w:p>
    <w:p w14:paraId="12C6A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"L":            L,</w:t>
      </w:r>
    </w:p>
    <w:p w14:paraId="696811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"interpretation": _interpret_nusselt(Nu, Bi),</w:t>
      </w:r>
    </w:p>
    <w:p w14:paraId="4EBA20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41F5096C" w14:textId="4A9B9B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_interpret_nusselt(Nu: float, Bi: float) -&gt; str:</w:t>
      </w:r>
    </w:p>
    <w:p w14:paraId="70774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parts = []</w:t>
      </w:r>
    </w:p>
    <w:p w14:paraId="2B6587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Nu &lt; 2.0:</w:t>
      </w:r>
    </w:p>
    <w:p w14:paraId="71045E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parts.append("Nu &lt; 2 — теплоотдача в режиме чистой теплопроводности.")</w:t>
      </w:r>
    </w:p>
    <w:p w14:paraId="4FAF0F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elif Nu &lt; 10:</w:t>
      </w:r>
    </w:p>
    <w:p w14:paraId="09E5C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parts.append("Nu = 2..10 — ламинарная свободная конвекция.")</w:t>
      </w:r>
    </w:p>
    <w:p w14:paraId="4EE7F9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elif Nu &lt; 100:</w:t>
      </w:r>
    </w:p>
    <w:p w14:paraId="345F92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parts.append("Nu = 10..100 — развитая свободная или слабая вынужденная "</w:t>
      </w:r>
    </w:p>
    <w:p w14:paraId="518778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"конвекция.")</w:t>
      </w:r>
    </w:p>
    <w:p w14:paraId="551A67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else:</w:t>
      </w:r>
    </w:p>
    <w:p w14:paraId="711212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parts.append("Nu &gt; 100 — интенсивная вынужденная конвекция.")</w:t>
      </w:r>
    </w:p>
    <w:p w14:paraId="5D6B91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Bi &lt; 0.1:</w:t>
      </w:r>
    </w:p>
    <w:p w14:paraId="02AEC3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parts.append("Bi &lt; 0.1 — применима модель сосредоточенной теплоёмкости "</w:t>
      </w:r>
    </w:p>
    <w:p w14:paraId="058DC0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"(тело почти изотермическое).")</w:t>
      </w:r>
    </w:p>
    <w:p w14:paraId="2A16AD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elif Bi &gt; 10:</w:t>
      </w:r>
    </w:p>
    <w:p w14:paraId="431397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parts.append("Bi &gt; 10 — поверхностное сопротивление мало, доминирует "</w:t>
      </w:r>
    </w:p>
    <w:p w14:paraId="61967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"теплопроводность в теле.")</w:t>
      </w:r>
    </w:p>
    <w:p w14:paraId="50EF84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" ".join(parts)</w:t>
      </w:r>
    </w:p>
    <w:p w14:paraId="5E83E259" w14:textId="5576FD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48F4B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Расширенный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протокол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00EA2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8C3D0E5" w14:textId="0FCB94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export_calculation_protocol(problem: Problem, path: str,</w:t>
      </w:r>
    </w:p>
    <w:p w14:paraId="4B31A9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author: str = "",</w:t>
      </w:r>
    </w:p>
    <w:p w14:paraId="4B2F1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organization: str = "",</w:t>
      </w:r>
    </w:p>
    <w:p w14:paraId="67EA08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description: str = "") -&gt; None:</w:t>
      </w:r>
    </w:p>
    <w:p w14:paraId="39FBD9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"""Структурированный протокол расчёта в JSON.</w:t>
      </w:r>
    </w:p>
    <w:p w14:paraId="475141DD" w14:textId="1C8BCB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Содержит ВСЕ исходные данные и результаты в машиночитаемом формате,</w:t>
      </w:r>
    </w:p>
    <w:p w14:paraId="590168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что позволяет точно воспроизвести расчёт или сравнить серию протоколов.</w:t>
      </w:r>
    </w:p>
    <w:p w14:paraId="315D88C2" w14:textId="0DD5AAA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Состав:</w:t>
      </w:r>
    </w:p>
    <w:p w14:paraId="6C5455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метаданные (дата, версия, автор, организация, комментарий)</w:t>
      </w:r>
    </w:p>
    <w:p w14:paraId="7A6FD6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геометрия и сетка (размеры, узлы/элементы, гистограмма качества)</w:t>
      </w:r>
    </w:p>
    <w:p w14:paraId="2F803D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материал (λ, ρ, c_p, ε, изотропия/анизотропия)</w:t>
      </w:r>
    </w:p>
    <w:p w14:paraId="65BA9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источники (точечные, объёмные)</w:t>
      </w:r>
    </w:p>
    <w:p w14:paraId="4334B0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граничные условия (тип, параметры на каждой грани)</w:t>
      </w:r>
    </w:p>
    <w:p w14:paraId="575DB7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решатель (метод, точность, итерации, время)</w:t>
      </w:r>
    </w:p>
    <w:p w14:paraId="4146FE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результаты (T_min, T_max, среднее, поле T в узлах опционально)</w:t>
      </w:r>
    </w:p>
    <w:p w14:paraId="5BB060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энергобаланс (генерация, отвод, ошибка)</w:t>
      </w:r>
    </w:p>
    <w:p w14:paraId="755676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физические критерии (если применимы): Bi, Nu</w:t>
      </w:r>
    </w:p>
    <w:p w14:paraId="68FDA2E8" w14:textId="260051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Файл может быть прочитан другими инструментами для сравнения.</w:t>
      </w:r>
    </w:p>
    <w:p w14:paraId="655F93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EBD5E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import json</w:t>
      </w:r>
    </w:p>
    <w:p w14:paraId="61EB9F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info = problem.info</w:t>
      </w:r>
    </w:p>
    <w:p w14:paraId="275457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Tmin, Tmax = problem.temperature_range()</w:t>
      </w:r>
    </w:p>
    <w:p w14:paraId="69B2CE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 = problem.geometry</w:t>
      </w:r>
    </w:p>
    <w:p w14:paraId="0BA026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bcs_data = []</w:t>
      </w:r>
    </w:p>
    <w:p w14:paraId="1A012C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fid in range(6):</w:t>
      </w:r>
    </w:p>
    <w:p w14:paraId="3A1DE0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bc = problem.bcs.get(fid)</w:t>
      </w:r>
    </w:p>
    <w:p w14:paraId="273464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bc is None: continue</w:t>
      </w:r>
    </w:p>
    <w:p w14:paraId="200884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bcs_data.append({</w:t>
      </w:r>
    </w:p>
    <w:p w14:paraId="01D652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"face":        FACE_NAMES[fid],</w:t>
      </w:r>
    </w:p>
    <w:p w14:paraId="1634B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"face_id":     fid,</w:t>
      </w:r>
    </w:p>
    <w:p w14:paraId="7F57C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"type":        _bc_type_name(bc.type),</w:t>
      </w:r>
    </w:p>
    <w:p w14:paraId="651E3F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"T0":          float(bc.T0),</w:t>
      </w:r>
    </w:p>
    <w:p w14:paraId="5463FB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"q0":          float(bc.q0),</w:t>
      </w:r>
    </w:p>
    <w:p w14:paraId="1AADA9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"alpha":       float(bc.alpha),</w:t>
      </w:r>
    </w:p>
    <w:p w14:paraId="135C85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"T_inf":       float(bc.T_inf),</w:t>
      </w:r>
    </w:p>
    <w:p w14:paraId="5F7A2C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"emissivity":  float(getattr(bc, "emissivity", 0.0)),</w:t>
      </w:r>
    </w:p>
    <w:p w14:paraId="6D199C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})</w:t>
      </w:r>
    </w:p>
    <w:p w14:paraId="0AA7A4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point_sources_data = [</w:t>
      </w:r>
    </w:p>
    <w:p w14:paraId="5C4C2A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{"x": float(s.x), "y": float(s.y), "z": float(s.z),</w:t>
      </w:r>
    </w:p>
    <w:p w14:paraId="70F65D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"power_W": float(s.power)}</w:t>
      </w:r>
    </w:p>
    <w:p w14:paraId="367D93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s in problem.point_sources</w:t>
      </w:r>
    </w:p>
    <w:p w14:paraId="0A7E56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]</w:t>
      </w:r>
    </w:p>
    <w:p w14:paraId="2BBEAB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volume_sources_data = [</w:t>
      </w:r>
    </w:p>
    <w:p w14:paraId="4CB377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{"x": float(s.x), "y": float(s.y), "z": float(s.z),</w:t>
      </w:r>
    </w:p>
    <w:p w14:paraId="1C0C46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"radius_m": float(s.radius),</w:t>
      </w:r>
    </w:p>
    <w:p w14:paraId="1DF72F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"Q_density_W_m3": float(s.Q_density)}</w:t>
      </w:r>
    </w:p>
    <w:p w14:paraId="2EDC67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s in problem.volume_sources</w:t>
      </w:r>
    </w:p>
    <w:p w14:paraId="5882C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]</w:t>
      </w:r>
    </w:p>
    <w:p w14:paraId="2C6779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material_regions_data = [r.to_dict() if hasattr(r, "to_dict") else</w:t>
      </w:r>
    </w:p>
    <w:p w14:paraId="18A80B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{"description": r.description() if hasattr(r, "description") else str(r)}</w:t>
      </w:r>
    </w:p>
    <w:p w14:paraId="01C28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for r in problem.material_regions]</w:t>
      </w:r>
    </w:p>
    <w:p w14:paraId="1FC014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bal = problem.energy_balance() or {}</w:t>
      </w:r>
    </w:p>
    <w:p w14:paraId="26E923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protocol = {</w:t>
      </w:r>
    </w:p>
    <w:p w14:paraId="591531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"metadata": {</w:t>
      </w:r>
    </w:p>
    <w:p w14:paraId="1D1681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"format_version":  "1.0",</w:t>
      </w:r>
    </w:p>
    <w:p w14:paraId="037EC0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"program":          "fem_heat3d",</w:t>
      </w:r>
    </w:p>
    <w:p w14:paraId="309EB6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"program_version":  "1.11",</w:t>
      </w:r>
    </w:p>
    <w:p w14:paraId="53C05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"created":          datetime.now().isoformat(),</w:t>
      </w:r>
    </w:p>
    <w:p w14:paraId="1431F2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"author":           author,</w:t>
      </w:r>
    </w:p>
    <w:p w14:paraId="5B421E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"organization":     organization,</w:t>
      </w:r>
    </w:p>
    <w:p w14:paraId="128BC2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"description":      description,</w:t>
      </w:r>
    </w:p>
    <w:p w14:paraId="16A2CD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},</w:t>
      </w:r>
    </w:p>
    <w:p w14:paraId="7EBAD6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"geometry": {</w:t>
      </w:r>
    </w:p>
    <w:p w14:paraId="60D6D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"Lx_m": g.Lx, "Ly_m": g.Ly, "Lz_m": g.Lz,</w:t>
      </w:r>
    </w:p>
    <w:p w14:paraId="2CCD03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"nx": g.nx, "ny": g.ny, "nz": g.nz,</w:t>
      </w:r>
    </w:p>
    <w:p w14:paraId="5019C8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"volume_m3":   float(g.Lx * g.Ly * g.Lz),</w:t>
      </w:r>
    </w:p>
    <w:p w14:paraId="081B2B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"surface_m2":  float(2 * (g.Lx * g.Ly + g.Ly * g.Lz + g.Lx * g.Lz)),</w:t>
      </w:r>
    </w:p>
    <w:p w14:paraId="154E82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"external_mesh": problem.has_external_mesh(),</w:t>
      </w:r>
    </w:p>
    <w:p w14:paraId="7FFB36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},</w:t>
      </w:r>
    </w:p>
    <w:p w14:paraId="637226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"mesh_stats": _mesh_stats(problem),</w:t>
      </w:r>
    </w:p>
    <w:p w14:paraId="2D416F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"material": {</w:t>
      </w:r>
    </w:p>
    <w:p w14:paraId="4261EF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"lambda_W_m_K":   problem.lambda_,</w:t>
      </w:r>
    </w:p>
    <w:p w14:paraId="422F16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"rho_kg_m3":      problem.rho,</w:t>
      </w:r>
    </w:p>
    <w:p w14:paraId="238A09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"cp_J_kg_K":      problem.cp,</w:t>
      </w:r>
    </w:p>
    <w:p w14:paraId="01A766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"Q_W_m3":         problem.Q,</w:t>
      </w:r>
    </w:p>
    <w:p w14:paraId="0E2271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"is_anisotropic": bool(getattr(problem, "is_anisotropic", False)),</w:t>
      </w:r>
    </w:p>
    <w:p w14:paraId="5A7A31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},</w:t>
      </w:r>
    </w:p>
    <w:p w14:paraId="1CBE40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"material_regions":     material_regions_data,</w:t>
      </w:r>
    </w:p>
    <w:p w14:paraId="49B06A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"point_sources":         point_sources_data,</w:t>
      </w:r>
    </w:p>
    <w:p w14:paraId="0FE3D9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"volume_sources":        volume_sources_data,</w:t>
      </w:r>
    </w:p>
    <w:p w14:paraId="330C19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"boundary_conditions":  bcs_data,</w:t>
      </w:r>
    </w:p>
    <w:p w14:paraId="722EBA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"solver": {</w:t>
      </w:r>
    </w:p>
    <w:p w14:paraId="05BC44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"method":           "CG with Jacobi preconditioner",</w:t>
      </w:r>
    </w:p>
    <w:p w14:paraId="22A96C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"iterations":       int(info.iterations) if info else None,</w:t>
      </w:r>
    </w:p>
    <w:p w14:paraId="58A241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"residual":         float(info.residual) if info else None,</w:t>
      </w:r>
    </w:p>
    <w:p w14:paraId="63C245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"time_seconds":     float(info.time_seconds) if info else None,</w:t>
      </w:r>
    </w:p>
    <w:p w14:paraId="2EE136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"converged":        bool(info.converged) if info else None,</w:t>
      </w:r>
    </w:p>
    <w:p w14:paraId="10E1BC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},</w:t>
      </w:r>
    </w:p>
    <w:p w14:paraId="3F084E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"results": {</w:t>
      </w:r>
    </w:p>
    <w:p w14:paraId="3CB143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"T_min_C":     Tmin, "T_max_C": Tmax,</w:t>
      </w:r>
    </w:p>
    <w:p w14:paraId="777884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"T_mean_C":    float(problem.T.mean()) if problem.T is not None else None,</w:t>
      </w:r>
    </w:p>
    <w:p w14:paraId="658144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"T_std_C":     float(problem.T.std()) if problem.T is not None else None,</w:t>
      </w:r>
    </w:p>
    <w:p w14:paraId="2B2331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"delta_T_C":   Tmax - Tmin,</w:t>
      </w:r>
    </w:p>
    <w:p w14:paraId="002BD9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},</w:t>
      </w:r>
    </w:p>
    <w:p w14:paraId="2D4782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"energy_balance": {</w:t>
      </w:r>
    </w:p>
    <w:p w14:paraId="2B6619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"generated_W":      bal.get("q_gen_W"),</w:t>
      </w:r>
    </w:p>
    <w:p w14:paraId="06F309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"outflow_W":        bal.get("net_out_W"),</w:t>
      </w:r>
    </w:p>
    <w:p w14:paraId="34CF2A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"imbalance_W":      bal.get("imbalance_W"),</w:t>
      </w:r>
    </w:p>
    <w:p w14:paraId="0AA6CC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"relative_error":   bal.get("rel_err"),</w:t>
      </w:r>
    </w:p>
    <w:p w14:paraId="3BF4CE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},</w:t>
      </w:r>
    </w:p>
    <w:p w14:paraId="399AE0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0597C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open(path, "w", encoding="utf-8") as f:</w:t>
      </w:r>
    </w:p>
    <w:p w14:paraId="0CA4E9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json.dump(protocol, f, ensure_ascii=False, indent=2, default=str)</w:t>
      </w:r>
    </w:p>
    <w:p w14:paraId="46E30431" w14:textId="1115CEA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_bc_type_name(t: int) -&gt; str:</w:t>
      </w:r>
    </w:p>
    <w:p w14:paraId="0E24A6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{0: "не задано", 1: "Дирихле (T)", 2: "Нейман (q)",</w:t>
      </w:r>
    </w:p>
    <w:p w14:paraId="40211E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3: "Робен (конвекция)", 4: "излучение"}.get(int(t), str(t))</w:t>
      </w:r>
    </w:p>
    <w:p w14:paraId="18C00A09" w14:textId="2D9ECC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_mesh_stats(problem: Problem) -&gt; dict:</w:t>
      </w:r>
    </w:p>
    <w:p w14:paraId="1A4DC6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"""Базовая статистика сетки: объёмы, площади граней, качество."""</w:t>
      </w:r>
    </w:p>
    <w:p w14:paraId="34CA9D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problem.nodes is None or problem.elements is None:</w:t>
      </w:r>
    </w:p>
    <w:p w14:paraId="5C14B6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{}</w:t>
      </w:r>
    </w:p>
    <w:p w14:paraId="21BBCE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 = problem.nodes</w:t>
      </w:r>
    </w:p>
    <w:p w14:paraId="3CDB30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problem.elements</w:t>
      </w:r>
    </w:p>
    <w:p w14:paraId="3FDA5E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 = nodes[tets[:, 0]]; b = nodes[tets[:, 1]]</w:t>
      </w:r>
    </w:p>
    <w:p w14:paraId="377ABA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 = nodes[tets[:, 2]]; d = nodes[tets[:, 3]]</w:t>
      </w:r>
    </w:p>
    <w:p w14:paraId="7A44EE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 = np.einsum("ij,ij-&gt;i", b - a, np.cross(c - a, d - a)) / 6.0</w:t>
      </w:r>
    </w:p>
    <w:p w14:paraId="41802C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vol_abs = np.abs(vol)</w:t>
      </w:r>
    </w:p>
    <w:p w14:paraId="6D26DB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{</w:t>
      </w:r>
    </w:p>
    <w:p w14:paraId="06C8EC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"n_nodes":            int(nodes.shape[0]),</w:t>
      </w:r>
    </w:p>
    <w:p w14:paraId="65343A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"n_elements":         int(tets.shape[0]),</w:t>
      </w:r>
    </w:p>
    <w:p w14:paraId="1FA59A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"volume_min_m3":      float(vol_abs.min()),</w:t>
      </w:r>
    </w:p>
    <w:p w14:paraId="2F142E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"volume_max_m3":      float(vol_abs.max()),</w:t>
      </w:r>
    </w:p>
    <w:p w14:paraId="3448EA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"volume_mean_m3":     float(vol_abs.mean()),</w:t>
      </w:r>
    </w:p>
    <w:p w14:paraId="6C6374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"volume_total_m3":    float(vol_abs.sum()),</w:t>
      </w:r>
    </w:p>
    <w:p w14:paraId="3E7C83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"aspect_ratio":       float(vol_abs.max() / max(vol_abs.min(), 1e-30)),</w:t>
      </w:r>
    </w:p>
    <w:p w14:paraId="0A4EDB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80BDED9" w14:textId="518C31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sample_history_at_points(nodes: np.ndarray, T_history: np.ndarray,</w:t>
      </w:r>
    </w:p>
    <w:p w14:paraId="3A710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</w:t>
      </w:r>
      <w:r w:rsidRPr="00DE12A1">
        <w:rPr>
          <w:rFonts w:cs="Times New Roman"/>
          <w:sz w:val="22"/>
          <w:szCs w:val="22"/>
        </w:rPr>
        <w:t>points) -&gt; np.ndarray:</w:t>
      </w:r>
    </w:p>
    <w:p w14:paraId="080FD4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"""Извлечь T(t) в заданных точках из истории нестационарного расчёта.</w:t>
      </w:r>
    </w:p>
    <w:p w14:paraId="3AF21362" w14:textId="0E3E53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nodes — (N, 3) координаты узлов.</w:t>
      </w:r>
    </w:p>
    <w:p w14:paraId="73DE78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T_history — (n_save, N) температуры на каждом снимке.</w:t>
      </w:r>
    </w:p>
    <w:p w14:paraId="049A45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points — список/массив (P, 3) точек наблюдения.</w:t>
      </w:r>
    </w:p>
    <w:p w14:paraId="279F3A29" w14:textId="6252267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каждой точки берётся ближайший узел (nearest-neighbor).</w:t>
      </w:r>
    </w:p>
    <w:p w14:paraId="2286F4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массив (P, n_save): температура в каждой точке на каждом снимке.</w:t>
      </w:r>
    </w:p>
    <w:p w14:paraId="2E4FBF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446D7A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pts = np.asarray(points, dtype=np.float64).reshape(-1, 3)</w:t>
      </w:r>
    </w:p>
    <w:p w14:paraId="36F7C1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 = pts.shape[0]</w:t>
      </w:r>
    </w:p>
    <w:p w14:paraId="59D33D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n_save = T_history.shape[0]</w:t>
      </w:r>
    </w:p>
    <w:p w14:paraId="17E0AC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 = np.zeros((P, n_save), dtype=np.float64)</w:t>
      </w:r>
    </w:p>
    <w:p w14:paraId="2151AF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55CA88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scipy.spatial import cKDTree</w:t>
      </w:r>
    </w:p>
    <w:p w14:paraId="55D803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tree = cKDTree(nodes)</w:t>
      </w:r>
    </w:p>
    <w:p w14:paraId="5B1A02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_, idxs = tree.query(pts, k=1)</w:t>
      </w:r>
    </w:p>
    <w:p w14:paraId="0FECCB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0A4B9B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idxs = np.array([int(np.argmin(np.sum((nodes - p) ** 2, axis=1)))</w:t>
      </w:r>
    </w:p>
    <w:p w14:paraId="1192AA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for p in pts])</w:t>
      </w:r>
    </w:p>
    <w:p w14:paraId="42B03B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p in range(P):</w:t>
      </w:r>
    </w:p>
    <w:p w14:paraId="7DDAA4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out[p, :] = T_history[:, int(idxs[p])]</w:t>
      </w:r>
    </w:p>
    <w:p w14:paraId="2F414B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out</w:t>
      </w:r>
    </w:p>
    <w:p w14:paraId="4F620CE6" w14:textId="2D624D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7F95C4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2FAD84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fem3d.problem</w:t>
      </w:r>
    </w:p>
    <w:p w14:paraId="2294BD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=============</w:t>
      </w:r>
    </w:p>
    <w:p w14:paraId="62583D8A" w14:textId="76F4A61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Высокоуровневое описание задачи теплопроводности: геометрия, материал,</w:t>
      </w:r>
    </w:p>
    <w:p w14:paraId="6E3DC5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шесть граничных условий, источники. Оркестрирует обращение к ядру через</w:t>
      </w:r>
    </w:p>
    <w:p w14:paraId="52CEAE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CoreBridge и хранит результат расчёта.</w:t>
      </w:r>
    </w:p>
    <w:p w14:paraId="42964B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0B4D13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29364AE3" w14:textId="1AECD8F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dataclasses import dataclass, field</w:t>
      </w:r>
    </w:p>
    <w:p w14:paraId="609443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Dict, Optional</w:t>
      </w:r>
    </w:p>
    <w:p w14:paraId="50C6E2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4FBFDB45" w14:textId="32F089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.core_bridge import (</w:t>
      </w:r>
    </w:p>
    <w:p w14:paraId="0E4BC9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BC_DIRICHLET, BC_NEUMANN, BC_NONE, BC_ROBIN, BC_RADIATION,</w:t>
      </w:r>
    </w:p>
    <w:p w14:paraId="0C7828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CoreBridge, FACE_NAMES, SolverInfo,</w:t>
      </w:r>
    </w:p>
    <w:p w14:paraId="78BCA0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VOLSRC_BOX, VOLSRC_SPHERE,</w:t>
      </w:r>
    </w:p>
    <w:p w14:paraId="6CF94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)</w:t>
      </w:r>
    </w:p>
    <w:p w14:paraId="3475ACD1" w14:textId="78EE672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1738D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Описание граничного условия.</w:t>
      </w:r>
    </w:p>
    <w:p w14:paraId="6E3542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5A0CA0B" w14:textId="32B53E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7473CA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BoundaryCondition:</w:t>
      </w:r>
    </w:p>
    <w:p w14:paraId="74CAB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"""Граничное условие на одной грани.</w:t>
      </w:r>
    </w:p>
    <w:p w14:paraId="625926CE" w14:textId="0C56B0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Конвенция знаков для пользователя (физически интуитивная):</w:t>
      </w:r>
    </w:p>
    <w:p w14:paraId="11329A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q0 &gt; 0  →  тепло ВХОДИТ в тело (нагрев);</w:t>
      </w:r>
    </w:p>
    <w:p w14:paraId="5D67C9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- q0 &lt; 0  →  тепло ВЫХОДИТ из тела (отвод).</w:t>
      </w:r>
    </w:p>
    <w:p w14:paraId="71B7DE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Внутри ядро использует обратную математическую конвенцию</w:t>
      </w:r>
    </w:p>
    <w:p w14:paraId="35DBFB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(-λ∂T/∂n = -q0), это преобразование делается в push_to_core.</w:t>
      </w:r>
    </w:p>
    <w:p w14:paraId="534553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5ADBA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type: int = BC_NONE         # </w:t>
      </w:r>
      <w:r w:rsidRPr="00DE12A1">
        <w:rPr>
          <w:rFonts w:cs="Times New Roman"/>
          <w:sz w:val="22"/>
          <w:szCs w:val="22"/>
        </w:rPr>
        <w:t>один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из</w:t>
      </w:r>
      <w:r w:rsidRPr="00DE12A1">
        <w:rPr>
          <w:rFonts w:cs="Times New Roman"/>
          <w:sz w:val="22"/>
          <w:szCs w:val="22"/>
          <w:lang w:val="en-US"/>
        </w:rPr>
        <w:t xml:space="preserve"> BC_*</w:t>
      </w:r>
    </w:p>
    <w:p w14:paraId="14C8E8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T0: float = 20.0            # Дирихле: заданная температура, °C</w:t>
      </w:r>
    </w:p>
    <w:p w14:paraId="7A8DA3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q0: float = 0.0             # Нейман: поток ВНУТРЬ тела, Вт/м²</w:t>
      </w:r>
    </w:p>
    <w:p w14:paraId="26D901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alpha: float = 0.0          # Робен: коэффициент теплоотдачи, Вт/(м²·К)</w:t>
      </w:r>
    </w:p>
    <w:p w14:paraId="6E09DE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T_inf: float = 20.0         # Робен/радиация: температура среды, °C</w:t>
      </w:r>
    </w:p>
    <w:p w14:paraId="250E5C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emissivity: float = 0.85    # Радиация: степень черноты (0..1)</w:t>
      </w:r>
    </w:p>
    <w:p w14:paraId="0C750064" w14:textId="1EEA7EC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description(self) -&gt; str:</w:t>
      </w:r>
    </w:p>
    <w:p w14:paraId="7F9CB8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"""Понятное описание для GUI — физическими терминами."""</w:t>
      </w:r>
    </w:p>
    <w:p w14:paraId="3A4D75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self.type == BC_DIRICHLET:</w:t>
      </w:r>
    </w:p>
    <w:p w14:paraId="48992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f"</w:t>
      </w:r>
      <w:r w:rsidRPr="00DE12A1">
        <w:rPr>
          <w:rFonts w:cs="Times New Roman"/>
          <w:sz w:val="22"/>
          <w:szCs w:val="22"/>
        </w:rPr>
        <w:t>Заданная</w:t>
      </w:r>
      <w:r w:rsidRPr="00DE12A1">
        <w:rPr>
          <w:rFonts w:cs="Times New Roman"/>
          <w:sz w:val="22"/>
          <w:szCs w:val="22"/>
          <w:lang w:val="en-US"/>
        </w:rPr>
        <w:t xml:space="preserve"> T = {self.T0:g} °C"</w:t>
      </w:r>
    </w:p>
    <w:p w14:paraId="372A10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self.type == BC_NEUMANN:</w:t>
      </w:r>
    </w:p>
    <w:p w14:paraId="63D84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abs(self.q0) &lt; 1e-15:</w:t>
      </w:r>
    </w:p>
    <w:p w14:paraId="7A7AB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return "Изолировано (тепло не уходит)"</w:t>
      </w:r>
    </w:p>
    <w:p w14:paraId="51E824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self.q0 &gt; 0:</w:t>
      </w:r>
    </w:p>
    <w:p w14:paraId="51C778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return f"Нагрев потоком q = {self.q0:g} Вт/м²"</w:t>
      </w:r>
    </w:p>
    <w:p w14:paraId="6C76C2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f"Отвод потоком |q| = {abs(self.q0):g} Вт/м²"</w:t>
      </w:r>
    </w:p>
    <w:p w14:paraId="2314C2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self.type == BC_ROBIN:</w:t>
      </w:r>
    </w:p>
    <w:p w14:paraId="6E747F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f"</w:t>
      </w:r>
      <w:r w:rsidRPr="00DE12A1">
        <w:rPr>
          <w:rFonts w:cs="Times New Roman"/>
          <w:sz w:val="22"/>
          <w:szCs w:val="22"/>
        </w:rPr>
        <w:t>Конвекция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 xml:space="preserve"> = {self.alpha:g}, T_</w:t>
      </w:r>
      <w:r w:rsidRPr="00DE12A1">
        <w:rPr>
          <w:rFonts w:cs="Times New Roman"/>
          <w:sz w:val="22"/>
          <w:szCs w:val="22"/>
        </w:rPr>
        <w:t>среды</w:t>
      </w:r>
      <w:r w:rsidRPr="00DE12A1">
        <w:rPr>
          <w:rFonts w:cs="Times New Roman"/>
          <w:sz w:val="22"/>
          <w:szCs w:val="22"/>
          <w:lang w:val="en-US"/>
        </w:rPr>
        <w:t xml:space="preserve"> = {self.T_inf:g} °C"</w:t>
      </w:r>
    </w:p>
    <w:p w14:paraId="0643C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self.type == BC_RADIATION:</w:t>
      </w:r>
    </w:p>
    <w:p w14:paraId="724CC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f"</w:t>
      </w:r>
      <w:r w:rsidRPr="00DE12A1">
        <w:rPr>
          <w:rFonts w:cs="Times New Roman"/>
          <w:sz w:val="22"/>
          <w:szCs w:val="22"/>
        </w:rPr>
        <w:t>Излучение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ε</w:t>
      </w:r>
      <w:r w:rsidRPr="00DE12A1">
        <w:rPr>
          <w:rFonts w:cs="Times New Roman"/>
          <w:sz w:val="22"/>
          <w:szCs w:val="22"/>
          <w:lang w:val="en-US"/>
        </w:rPr>
        <w:t xml:space="preserve"> = {self.emissivity:g}, T_</w:t>
      </w:r>
      <w:r w:rsidRPr="00DE12A1">
        <w:rPr>
          <w:rFonts w:cs="Times New Roman"/>
          <w:sz w:val="22"/>
          <w:szCs w:val="22"/>
        </w:rPr>
        <w:t>окр</w:t>
      </w:r>
      <w:r w:rsidRPr="00DE12A1">
        <w:rPr>
          <w:rFonts w:cs="Times New Roman"/>
          <w:sz w:val="22"/>
          <w:szCs w:val="22"/>
          <w:lang w:val="en-US"/>
        </w:rPr>
        <w:t xml:space="preserve"> = {self.T_inf:g} °C"</w:t>
      </w:r>
    </w:p>
    <w:p w14:paraId="5A9623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"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задано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4D11B86A" w14:textId="330179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physical_name(self) -&gt; str:</w:t>
      </w:r>
    </w:p>
    <w:p w14:paraId="3BDCA0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"""Краткое имя типа для тулбара/чипа."""</w:t>
      </w:r>
    </w:p>
    <w:p w14:paraId="1A1116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names = {BC_NONE: "—",</w:t>
      </w:r>
    </w:p>
    <w:p w14:paraId="1C9A65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BC_DIRICHLET: "</w:t>
      </w:r>
      <w:r w:rsidRPr="00DE12A1">
        <w:rPr>
          <w:rFonts w:cs="Times New Roman"/>
          <w:sz w:val="22"/>
          <w:szCs w:val="22"/>
        </w:rPr>
        <w:t>Заданная</w:t>
      </w:r>
      <w:r w:rsidRPr="00DE12A1">
        <w:rPr>
          <w:rFonts w:cs="Times New Roman"/>
          <w:sz w:val="22"/>
          <w:szCs w:val="22"/>
          <w:lang w:val="en-US"/>
        </w:rPr>
        <w:t xml:space="preserve"> T",</w:t>
      </w:r>
    </w:p>
    <w:p w14:paraId="6A38AA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BC_NEUMANN: ("</w:t>
      </w:r>
      <w:r w:rsidRPr="00DE12A1">
        <w:rPr>
          <w:rFonts w:cs="Times New Roman"/>
          <w:sz w:val="22"/>
          <w:szCs w:val="22"/>
        </w:rPr>
        <w:t>Изоляция</w:t>
      </w:r>
      <w:r w:rsidRPr="00DE12A1">
        <w:rPr>
          <w:rFonts w:cs="Times New Roman"/>
          <w:sz w:val="22"/>
          <w:szCs w:val="22"/>
          <w:lang w:val="en-US"/>
        </w:rPr>
        <w:t>" if abs(self.q0) &lt; 1e-15</w:t>
      </w:r>
    </w:p>
    <w:p w14:paraId="1B04E1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else ("</w:t>
      </w:r>
      <w:r w:rsidRPr="00DE12A1">
        <w:rPr>
          <w:rFonts w:cs="Times New Roman"/>
          <w:sz w:val="22"/>
          <w:szCs w:val="22"/>
        </w:rPr>
        <w:t>Нагрев</w:t>
      </w:r>
      <w:r w:rsidRPr="00DE12A1">
        <w:rPr>
          <w:rFonts w:cs="Times New Roman"/>
          <w:sz w:val="22"/>
          <w:szCs w:val="22"/>
          <w:lang w:val="en-US"/>
        </w:rPr>
        <w:t>" if self.q0 &gt; 0 else "</w:t>
      </w:r>
      <w:r w:rsidRPr="00DE12A1">
        <w:rPr>
          <w:rFonts w:cs="Times New Roman"/>
          <w:sz w:val="22"/>
          <w:szCs w:val="22"/>
        </w:rPr>
        <w:t>Отвод</w:t>
      </w:r>
      <w:r w:rsidRPr="00DE12A1">
        <w:rPr>
          <w:rFonts w:cs="Times New Roman"/>
          <w:sz w:val="22"/>
          <w:szCs w:val="22"/>
          <w:lang w:val="en-US"/>
        </w:rPr>
        <w:t>")),</w:t>
      </w:r>
    </w:p>
    <w:p w14:paraId="255009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BC_ROBIN: "</w:t>
      </w:r>
      <w:r w:rsidRPr="00DE12A1">
        <w:rPr>
          <w:rFonts w:cs="Times New Roman"/>
          <w:sz w:val="22"/>
          <w:szCs w:val="22"/>
        </w:rPr>
        <w:t>Конвекция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0A976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BC_RADIATION: "</w:t>
      </w:r>
      <w:r w:rsidRPr="00DE12A1">
        <w:rPr>
          <w:rFonts w:cs="Times New Roman"/>
          <w:sz w:val="22"/>
          <w:szCs w:val="22"/>
        </w:rPr>
        <w:t>Излучение</w:t>
      </w:r>
      <w:r w:rsidRPr="00DE12A1">
        <w:rPr>
          <w:rFonts w:cs="Times New Roman"/>
          <w:sz w:val="22"/>
          <w:szCs w:val="22"/>
          <w:lang w:val="en-US"/>
        </w:rPr>
        <w:t>"}</w:t>
      </w:r>
    </w:p>
    <w:p w14:paraId="4158E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names.get(self.type, "—")</w:t>
      </w:r>
    </w:p>
    <w:p w14:paraId="15013321" w14:textId="4CCBCBD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short_description(self) -&gt; str:</w:t>
      </w:r>
    </w:p>
    <w:p w14:paraId="6A133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"""Компактное описание для узких карточек граней (без обрезки)."""</w:t>
      </w:r>
    </w:p>
    <w:p w14:paraId="7DEDF3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self.type == BC_DIRICHLET:</w:t>
      </w:r>
    </w:p>
    <w:p w14:paraId="2CADB6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f"T = {self.T0:g} °C"</w:t>
      </w:r>
    </w:p>
    <w:p w14:paraId="1F3FB9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self.type == BC_NEUMANN:</w:t>
      </w:r>
    </w:p>
    <w:p w14:paraId="6AC7AA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abs(self.q0) &lt; 1e-15:</w:t>
      </w:r>
    </w:p>
    <w:p w14:paraId="08EEEB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"</w:t>
      </w:r>
      <w:r w:rsidRPr="00DE12A1">
        <w:rPr>
          <w:rFonts w:cs="Times New Roman"/>
          <w:sz w:val="22"/>
          <w:szCs w:val="22"/>
        </w:rPr>
        <w:t>Изоляция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50BA82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return f"q = {self.q0:+g}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</w:t>
      </w:r>
    </w:p>
    <w:p w14:paraId="1E2A22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self.type == BC_ROBIN:</w:t>
      </w:r>
    </w:p>
    <w:p w14:paraId="518519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f"</w:t>
      </w:r>
      <w:r w:rsidRPr="00DE12A1">
        <w:rPr>
          <w:rFonts w:cs="Times New Roman"/>
          <w:sz w:val="22"/>
          <w:szCs w:val="22"/>
        </w:rPr>
        <w:t>Конвекция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>={self.alpha:.1f}, T∞={self.T_inf:g}°C"</w:t>
      </w:r>
    </w:p>
    <w:p w14:paraId="7A28F6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self.type == BC_RADIATION:</w:t>
      </w:r>
    </w:p>
    <w:p w14:paraId="10955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f"</w:t>
      </w:r>
      <w:r w:rsidRPr="00DE12A1">
        <w:rPr>
          <w:rFonts w:cs="Times New Roman"/>
          <w:sz w:val="22"/>
          <w:szCs w:val="22"/>
        </w:rPr>
        <w:t>Излучение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ε</w:t>
      </w:r>
      <w:r w:rsidRPr="00DE12A1">
        <w:rPr>
          <w:rFonts w:cs="Times New Roman"/>
          <w:sz w:val="22"/>
          <w:szCs w:val="22"/>
          <w:lang w:val="en-US"/>
        </w:rPr>
        <w:t>={self.emissivity:g}, T={self.T_inf:g}°C"</w:t>
      </w:r>
    </w:p>
    <w:p w14:paraId="7349A1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"Не задано"</w:t>
      </w:r>
    </w:p>
    <w:p w14:paraId="27A8EC6C" w14:textId="099D51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Пресеты конвекции — типичные α для разных условий охлаждения.</w:t>
      </w:r>
    </w:p>
    <w:p w14:paraId="1682B9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Источник</w:t>
      </w:r>
      <w:r w:rsidRPr="00DE12A1">
        <w:rPr>
          <w:rFonts w:cs="Times New Roman"/>
          <w:sz w:val="22"/>
          <w:szCs w:val="22"/>
          <w:lang w:val="en-US"/>
        </w:rPr>
        <w:t>: Incropera, Fundamentals of Heat and Mass Transfer, Table 1.1.</w:t>
      </w:r>
    </w:p>
    <w:p w14:paraId="300BE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CONVECTION_PRESETS = [</w:t>
      </w:r>
    </w:p>
    <w:p w14:paraId="54FE5E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("— </w:t>
      </w:r>
      <w:r w:rsidRPr="00DE12A1">
        <w:rPr>
          <w:rFonts w:cs="Times New Roman"/>
          <w:sz w:val="22"/>
          <w:szCs w:val="22"/>
        </w:rPr>
        <w:t>Произвольно</w:t>
      </w:r>
      <w:r w:rsidRPr="00DE12A1">
        <w:rPr>
          <w:rFonts w:cs="Times New Roman"/>
          <w:sz w:val="22"/>
          <w:szCs w:val="22"/>
          <w:lang w:val="en-US"/>
        </w:rPr>
        <w:t xml:space="preserve"> —",                None, None),</w:t>
      </w:r>
    </w:p>
    <w:p w14:paraId="3D8DBD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("Воздух (свободная конвекция)",    8.0,  20.0),</w:t>
      </w:r>
    </w:p>
    <w:p w14:paraId="019DC3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("Воздух с вентилятором",          50.0,  25.0),</w:t>
      </w:r>
    </w:p>
    <w:p w14:paraId="1C5953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("Воздух мощный поток",           150.0,  25.0),</w:t>
      </w:r>
    </w:p>
    <w:p w14:paraId="29DCDE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("Вода (свободная конвекция)",    500.0,  20.0),</w:t>
      </w:r>
    </w:p>
    <w:p w14:paraId="195E33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("Вода с насосом",               3000.0,  20.0),</w:t>
      </w:r>
    </w:p>
    <w:p w14:paraId="4DEC0B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("Кипящая вода",                10000.0, 100.0),</w:t>
      </w:r>
    </w:p>
    <w:p w14:paraId="7378EE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("Масло (свободная конвекция)",    50.0,  20.0),</w:t>
      </w:r>
    </w:p>
    <w:p w14:paraId="0163A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("Конденсация пара",            20000.0, 100.0),</w:t>
      </w:r>
    </w:p>
    <w:p w14:paraId="4FBCB6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</w:t>
      </w:r>
    </w:p>
    <w:p w14:paraId="0402F13A" w14:textId="6AB57E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FECDE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Частичное погружение детали в жидкость (экспериментальная методика ПЗ).</w:t>
      </w:r>
    </w:p>
    <w:p w14:paraId="3E523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06100A4" w14:textId="15A036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046283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Immersion:</w:t>
      </w:r>
    </w:p>
    <w:p w14:paraId="1254D8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"""Частичное погружение детали в жидкость.</w:t>
      </w:r>
    </w:p>
    <w:p w14:paraId="6233F385" w14:textId="74483CE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Нижний (или верхний) конец детали опущен в воду. Линия воды режет боковые</w:t>
      </w:r>
    </w:p>
    <w:p w14:paraId="7E1212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стенки, поэтому смоченный поясок (торец + нижние полоски стенок) выделяется</w:t>
      </w:r>
    </w:p>
    <w:p w14:paraId="16663D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геометрически по координате вдоль оси погружения и получает СОБСТВЕННОЕ ГУ</w:t>
      </w:r>
    </w:p>
    <w:p w14:paraId="6B3ED6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(wetted_bc): обычно Дирихле T = 100 °C (кипящая вода, поверхность ≈ T воды)</w:t>
      </w:r>
    </w:p>
    <w:p w14:paraId="64C72E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или Робин (h_воды, T_воды). Открытая часть теряет тепло конвекцией в воздух.</w:t>
      </w:r>
    </w:p>
    <w:p w14:paraId="663048B1" w14:textId="5C0C73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Поля:</w:t>
      </w:r>
    </w:p>
    <w:p w14:paraId="65618D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axis  — ось погружения: 0=X, 1=Y, 2=Z (обычно Z — вертикаль);</w:t>
      </w:r>
    </w:p>
    <w:p w14:paraId="6A6E56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level — координата линии воды вдоль axis, м;</w:t>
      </w:r>
    </w:p>
    <w:p w14:paraId="25EE51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side  — 0: в воде НИЖНИЙ конец (coord &lt; level);</w:t>
      </w:r>
    </w:p>
    <w:p w14:paraId="42C9B1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1: в воде ВЕРХНИЙ конец (coord &gt; level);</w:t>
      </w:r>
    </w:p>
    <w:p w14:paraId="4EB276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wetted_bc — ГУ на смоченном пояске (Дирихле или Робин).</w:t>
      </w:r>
    </w:p>
    <w:p w14:paraId="2F76AE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77041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enabled: bool = False</w:t>
      </w:r>
    </w:p>
    <w:p w14:paraId="73FE09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axis: int = 2</w:t>
      </w:r>
    </w:p>
    <w:p w14:paraId="73B70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level: float = 0.05</w:t>
      </w:r>
    </w:p>
    <w:p w14:paraId="4ECFA5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side: int = 0</w:t>
      </w:r>
    </w:p>
    <w:p w14:paraId="0F0AF3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wetted_bc: BoundaryCondition = field(</w:t>
      </w:r>
    </w:p>
    <w:p w14:paraId="798EA3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default_factory=lambda: BoundaryCondition(type=BC_DIRICHLET, T0=100.0))</w:t>
      </w:r>
    </w:p>
    <w:p w14:paraId="5BAAD996" w14:textId="484426B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def description(self) -&gt; str:</w:t>
      </w:r>
    </w:p>
    <w:p w14:paraId="446A46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.immersion import AXIS_NAMES, SIDE_NAMES</w:t>
      </w:r>
    </w:p>
    <w:p w14:paraId="3C2740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(f"</w:t>
      </w:r>
      <w:r w:rsidRPr="00DE12A1">
        <w:rPr>
          <w:rFonts w:cs="Times New Roman"/>
          <w:sz w:val="22"/>
          <w:szCs w:val="22"/>
        </w:rPr>
        <w:t>Погружение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{AXIS_NAMES[self.axis]}, </w:t>
      </w:r>
      <w:r w:rsidRPr="00DE12A1">
        <w:rPr>
          <w:rFonts w:cs="Times New Roman"/>
          <w:sz w:val="22"/>
          <w:szCs w:val="22"/>
        </w:rPr>
        <w:t>линия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воды</w:t>
      </w:r>
      <w:r w:rsidRPr="00DE12A1">
        <w:rPr>
          <w:rFonts w:cs="Times New Roman"/>
          <w:sz w:val="22"/>
          <w:szCs w:val="22"/>
          <w:lang w:val="en-US"/>
        </w:rPr>
        <w:t xml:space="preserve"> "</w:t>
      </w:r>
    </w:p>
    <w:p w14:paraId="48EFE6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f"{self.level:g}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 ({SIDE_NAMES[self.side]}); "</w:t>
      </w:r>
    </w:p>
    <w:p w14:paraId="41A4AC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</w:t>
      </w:r>
      <w:r w:rsidRPr="00DE12A1">
        <w:rPr>
          <w:rFonts w:cs="Times New Roman"/>
          <w:sz w:val="22"/>
          <w:szCs w:val="22"/>
        </w:rPr>
        <w:t>смочено</w:t>
      </w:r>
      <w:r w:rsidRPr="00DE12A1">
        <w:rPr>
          <w:rFonts w:cs="Times New Roman"/>
          <w:sz w:val="22"/>
          <w:szCs w:val="22"/>
          <w:lang w:val="en-US"/>
        </w:rPr>
        <w:t>: {self.wetted_bc.description()}")</w:t>
      </w:r>
    </w:p>
    <w:p w14:paraId="335B1806" w14:textId="701DC8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8B55E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Локальные источники тепла (раздел 3.3.11 ПЗ).</w:t>
      </w:r>
    </w:p>
    <w:p w14:paraId="466F30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3A77159E" w14:textId="657EA4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05851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PointSource:</w:t>
      </w:r>
    </w:p>
    <w:p w14:paraId="5DF899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"""Точечный источник в узле сетки."""</w:t>
      </w:r>
    </w:p>
    <w:p w14:paraId="252FD5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node_idx: int</w:t>
      </w:r>
    </w:p>
    <w:p w14:paraId="371A00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power: float           # Вт; знак: + нагрев, − отвод</w:t>
      </w:r>
    </w:p>
    <w:p w14:paraId="3D79B2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active: bool = True</w:t>
      </w:r>
    </w:p>
    <w:p w14:paraId="10B464FE" w14:textId="32B0A3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description(self) -&gt; str:</w:t>
      </w:r>
    </w:p>
    <w:p w14:paraId="739325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sign = "</w:t>
      </w:r>
      <w:r w:rsidRPr="00DE12A1">
        <w:rPr>
          <w:rFonts w:cs="Times New Roman"/>
          <w:sz w:val="22"/>
          <w:szCs w:val="22"/>
        </w:rPr>
        <w:t>нагрев</w:t>
      </w:r>
      <w:r w:rsidRPr="00DE12A1">
        <w:rPr>
          <w:rFonts w:cs="Times New Roman"/>
          <w:sz w:val="22"/>
          <w:szCs w:val="22"/>
          <w:lang w:val="en-US"/>
        </w:rPr>
        <w:t>" if self.power &gt;= 0 else "</w:t>
      </w:r>
      <w:r w:rsidRPr="00DE12A1">
        <w:rPr>
          <w:rFonts w:cs="Times New Roman"/>
          <w:sz w:val="22"/>
          <w:szCs w:val="22"/>
        </w:rPr>
        <w:t>отвод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30455B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f"</w:t>
      </w:r>
      <w:r w:rsidRPr="00DE12A1">
        <w:rPr>
          <w:rFonts w:cs="Times New Roman"/>
          <w:sz w:val="22"/>
          <w:szCs w:val="22"/>
        </w:rPr>
        <w:t>Точечный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узел</w:t>
      </w:r>
      <w:r w:rsidRPr="00DE12A1">
        <w:rPr>
          <w:rFonts w:cs="Times New Roman"/>
          <w:sz w:val="22"/>
          <w:szCs w:val="22"/>
          <w:lang w:val="en-US"/>
        </w:rPr>
        <w:t xml:space="preserve"> {self.node_idx}): P = {self.power:g}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 xml:space="preserve"> ({sign})"</w:t>
      </w:r>
    </w:p>
    <w:p w14:paraId="7E9C2836" w14:textId="00C8BE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47BF8E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VolumeSource:</w:t>
      </w:r>
    </w:p>
    <w:p w14:paraId="1ABF8B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"""Объёмный источник в подобласти box или sphere."""</w:t>
      </w:r>
    </w:p>
    <w:p w14:paraId="4151DE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shape: int             # VOLSRC_BOX | VOLSRC_SPHERE</w:t>
      </w:r>
    </w:p>
    <w:p w14:paraId="7CCFCB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params: tuple          # box: (xmin,ymin,zmin,xmax,ymax,zmax); sphere: (cx,cy,cz,r)</w:t>
      </w:r>
    </w:p>
    <w:p w14:paraId="4AAD93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Q0: float              #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</w:t>
      </w:r>
    </w:p>
    <w:p w14:paraId="7936CD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active: bool = True</w:t>
      </w:r>
    </w:p>
    <w:p w14:paraId="02965ADB" w14:textId="6FC525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description(self) -&gt; str:</w:t>
      </w:r>
    </w:p>
    <w:p w14:paraId="5D2844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self.shape == VOLSRC_BOX:</w:t>
      </w:r>
    </w:p>
    <w:p w14:paraId="6CE22E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xmin, ymin, zmin, xmax, ymax, zmax = self.params[:6]</w:t>
      </w:r>
    </w:p>
    <w:p w14:paraId="3C1630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(f"</w:t>
      </w:r>
      <w:r w:rsidRPr="00DE12A1">
        <w:rPr>
          <w:rFonts w:cs="Times New Roman"/>
          <w:sz w:val="22"/>
          <w:szCs w:val="22"/>
        </w:rPr>
        <w:t>Объёмный</w:t>
      </w:r>
      <w:r w:rsidRPr="00DE12A1">
        <w:rPr>
          <w:rFonts w:cs="Times New Roman"/>
          <w:sz w:val="22"/>
          <w:szCs w:val="22"/>
          <w:lang w:val="en-US"/>
        </w:rPr>
        <w:t xml:space="preserve"> (box): {xmin:g}..{xmax:g} × "</w:t>
      </w:r>
    </w:p>
    <w:p w14:paraId="3A6024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f"{ymin:g}..{ymax:g} × {zmin:g}..{zmax:g}, "</w:t>
      </w:r>
    </w:p>
    <w:p w14:paraId="155BAC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f"Q = {self.Q0:g}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³")</w:t>
      </w:r>
    </w:p>
    <w:p w14:paraId="7903F0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cx, cy, cz, r = self.params[:4]</w:t>
      </w:r>
    </w:p>
    <w:p w14:paraId="2728AA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(f"</w:t>
      </w:r>
      <w:r w:rsidRPr="00DE12A1">
        <w:rPr>
          <w:rFonts w:cs="Times New Roman"/>
          <w:sz w:val="22"/>
          <w:szCs w:val="22"/>
        </w:rPr>
        <w:t>Объёмный</w:t>
      </w:r>
      <w:r w:rsidRPr="00DE12A1">
        <w:rPr>
          <w:rFonts w:cs="Times New Roman"/>
          <w:sz w:val="22"/>
          <w:szCs w:val="22"/>
          <w:lang w:val="en-US"/>
        </w:rPr>
        <w:t xml:space="preserve"> (sphere): </w:t>
      </w:r>
      <w:r w:rsidRPr="00DE12A1">
        <w:rPr>
          <w:rFonts w:cs="Times New Roman"/>
          <w:sz w:val="22"/>
          <w:szCs w:val="22"/>
        </w:rPr>
        <w:t>центр</w:t>
      </w:r>
      <w:r w:rsidRPr="00DE12A1">
        <w:rPr>
          <w:rFonts w:cs="Times New Roman"/>
          <w:sz w:val="22"/>
          <w:szCs w:val="22"/>
          <w:lang w:val="en-US"/>
        </w:rPr>
        <w:t xml:space="preserve"> ({cx:g}, {cy:g}, {cz:g}), "</w:t>
      </w:r>
    </w:p>
    <w:p w14:paraId="4FF744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f"R = {r:g}, Q = {self.Q0:g}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³")</w:t>
      </w:r>
    </w:p>
    <w:p w14:paraId="5191D69E" w14:textId="46734A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2E349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Параметры геометрии (только параллелепипед в текущей версии GUI;</w:t>
      </w:r>
    </w:p>
    <w:p w14:paraId="448AB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импорт сетки управляется отдельным путём через mesh.import_msh).</w:t>
      </w:r>
    </w:p>
    <w:p w14:paraId="6633F1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B4C2BE6" w14:textId="5C19D60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</w:t>
      </w:r>
    </w:p>
    <w:p w14:paraId="443D03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BoxGeometry:</w:t>
      </w:r>
    </w:p>
    <w:p w14:paraId="73ADC4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Lx: float = 0.10</w:t>
      </w:r>
    </w:p>
    <w:p w14:paraId="6C4645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Ly: float = 0.10</w:t>
      </w:r>
    </w:p>
    <w:p w14:paraId="5EF228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Lz: float = 0.10</w:t>
      </w:r>
    </w:p>
    <w:p w14:paraId="0B0266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nx: int = 15</w:t>
      </w:r>
    </w:p>
    <w:p w14:paraId="761D4E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ny: int = 15</w:t>
      </w:r>
    </w:p>
    <w:p w14:paraId="4329B9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nz: int = 15</w:t>
      </w:r>
    </w:p>
    <w:p w14:paraId="2B128F8C" w14:textId="71B18A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219C9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Регион материала: подобласть, в которой используется свой λ и Q.</w:t>
      </w:r>
    </w:p>
    <w:p w14:paraId="3096C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# =============================================================================</w:t>
      </w:r>
    </w:p>
    <w:p w14:paraId="5D93D6C6" w14:textId="32C0FC2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Типы геометрии региона.</w:t>
      </w:r>
    </w:p>
    <w:p w14:paraId="0BA363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REGION_BOX = "box"</w:t>
      </w:r>
    </w:p>
    <w:p w14:paraId="6EB014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REGION_SPHERE = "sphere"</w:t>
      </w:r>
    </w:p>
    <w:p w14:paraId="27C6FC38" w14:textId="2364D7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</w:t>
      </w:r>
    </w:p>
    <w:p w14:paraId="17C6C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MaterialRegion:</w:t>
      </w:r>
    </w:p>
    <w:p w14:paraId="179421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"""Подобласть с собственным материалом.</w:t>
      </w:r>
    </w:p>
    <w:p w14:paraId="26A5420A" w14:textId="7405A4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      — отображаемое имя (для GUI);</w:t>
      </w:r>
    </w:p>
    <w:p w14:paraId="2CE34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lambda_   — коэффициент теплопроводности в этой области, Вт/(м·К);</w:t>
      </w:r>
    </w:p>
    <w:p w14:paraId="277940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Q         — объёмная плотность источников в этой области, Вт/м³;</w:t>
      </w:r>
    </w:p>
    <w:p w14:paraId="71BE27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shape     — REGION_BOX </w:t>
      </w:r>
      <w:r w:rsidRPr="00DE12A1">
        <w:rPr>
          <w:rFonts w:cs="Times New Roman"/>
          <w:sz w:val="22"/>
          <w:szCs w:val="22"/>
        </w:rPr>
        <w:t>или</w:t>
      </w:r>
      <w:r w:rsidRPr="00DE12A1">
        <w:rPr>
          <w:rFonts w:cs="Times New Roman"/>
          <w:sz w:val="22"/>
          <w:szCs w:val="22"/>
          <w:lang w:val="en-US"/>
        </w:rPr>
        <w:t xml:space="preserve"> REGION_SPHERE;</w:t>
      </w:r>
    </w:p>
    <w:p w14:paraId="26F40B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params    —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REGION_BOX: (x_min, x_max, y_min, y_max, z_min, z_max);</w:t>
      </w:r>
    </w:p>
    <w:p w14:paraId="7B57E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REGION_SPHERE: (cx, cy, cz, radius);</w:t>
      </w:r>
    </w:p>
    <w:p w14:paraId="76CB2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color     — цвет для подсветки в 3D (hex-строка);</w:t>
      </w:r>
    </w:p>
    <w:p w14:paraId="6B0321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is_anisotropic — если True, lambda_ игнорируется (используется λ_x/y/z);</w:t>
      </w:r>
    </w:p>
    <w:p w14:paraId="722A54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lambda_x, lambda_y, lambda_z — анизотропные значения теплопроводности.</w:t>
      </w:r>
    </w:p>
    <w:p w14:paraId="5CE9EA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4D6F8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name: str</w:t>
      </w:r>
    </w:p>
    <w:p w14:paraId="160C6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lambda_: float</w:t>
      </w:r>
    </w:p>
    <w:p w14:paraId="741942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Q: float = 0.0</w:t>
      </w:r>
    </w:p>
    <w:p w14:paraId="0818AC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shape: str = REGION_BOX</w:t>
      </w:r>
    </w:p>
    <w:p w14:paraId="358F0A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params: tuple = (0.0, 0.1, 0.0, 0.1, 0.0, 0.1)</w:t>
      </w:r>
    </w:p>
    <w:p w14:paraId="4B8486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color: str = "#f0a030"</w:t>
      </w:r>
    </w:p>
    <w:p w14:paraId="3616A5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is_anisotropic: bool = False</w:t>
      </w:r>
    </w:p>
    <w:p w14:paraId="1DE7E7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lambda_x: float = 0.0</w:t>
      </w:r>
    </w:p>
    <w:p w14:paraId="649632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lambda_y: float = 0.0</w:t>
      </w:r>
    </w:p>
    <w:p w14:paraId="0B9E5B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lambda_z: float = 0.0</w:t>
      </w:r>
    </w:p>
    <w:p w14:paraId="6F5073E9" w14:textId="28C43E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description(self) -&gt; str:</w:t>
      </w:r>
    </w:p>
    <w:p w14:paraId="7C7BA9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self.shape == REGION_BOX:</w:t>
      </w:r>
    </w:p>
    <w:p w14:paraId="2F2F11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xmin, xmax, ymin, ymax, zmin, zmax = self.params</w:t>
      </w:r>
    </w:p>
    <w:p w14:paraId="3BB923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shape_str = (f"box ({xmin:.3g}..{xmax:.3g}, "</w:t>
      </w:r>
    </w:p>
    <w:p w14:paraId="488197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f"{ymin:.3g}..{ymax:.3g}, {zmin:.3g}..{zmax:.3g})")</w:t>
      </w:r>
    </w:p>
    <w:p w14:paraId="2E8B35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elif self.shape == REGION_SPHERE:</w:t>
      </w:r>
    </w:p>
    <w:p w14:paraId="2D8750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cx, cy, cz, r = self.params</w:t>
      </w:r>
    </w:p>
    <w:p w14:paraId="3B193D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shape_str = f"sphere c=({cx:.3g}, {cy:.3g}, {cz:.3g}) r={r:.3g}"</w:t>
      </w:r>
    </w:p>
    <w:p w14:paraId="5250B7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7D9669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shape_str = self.shape</w:t>
      </w:r>
    </w:p>
    <w:p w14:paraId="0E6139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self.is_anisotropic:</w:t>
      </w:r>
    </w:p>
    <w:p w14:paraId="42EEE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lam_str = (f"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=({self.lambda_x:g}, {self.lambda_y:g}, "</w:t>
      </w:r>
    </w:p>
    <w:p w14:paraId="629322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f"{self.lambda_z:g}) [</w:t>
      </w:r>
      <w:r w:rsidRPr="00DE12A1">
        <w:rPr>
          <w:rFonts w:cs="Times New Roman"/>
          <w:sz w:val="22"/>
          <w:szCs w:val="22"/>
        </w:rPr>
        <w:t>анизо</w:t>
      </w:r>
      <w:r w:rsidRPr="00DE12A1">
        <w:rPr>
          <w:rFonts w:cs="Times New Roman"/>
          <w:sz w:val="22"/>
          <w:szCs w:val="22"/>
          <w:lang w:val="en-US"/>
        </w:rPr>
        <w:t>]")</w:t>
      </w:r>
    </w:p>
    <w:p w14:paraId="419579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1E5450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lam_str = f"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={self.lambda_:g}"</w:t>
      </w:r>
    </w:p>
    <w:p w14:paraId="57E833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f"{self.name}: {lam_str}, Q={self.Q:g}, {shape_str}"</w:t>
      </w:r>
    </w:p>
    <w:p w14:paraId="335CFFCC" w14:textId="551669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1CDF1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Шаблоны граничных условий (Ф3.4 ТЗ).</w:t>
      </w:r>
    </w:p>
    <w:p w14:paraId="24BC64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A68F5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Все шаблоны — функции без аргументов, возвращающие dict {face_id: BC}.</w:t>
      </w:r>
    </w:p>
    <w:p w14:paraId="579BDF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Они применимы к параллелепипедной геометрии (6 граней). Для импортированных</w:t>
      </w:r>
    </w:p>
    <w:p w14:paraId="11C956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сеток шаблоны тоже работают: ГУ задаются на единственную группу 0 в виде</w:t>
      </w:r>
    </w:p>
    <w:p w14:paraId="74140F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усреднения</w:t>
      </w:r>
      <w:r w:rsidRPr="00DE12A1">
        <w:rPr>
          <w:rFonts w:cs="Times New Roman"/>
          <w:sz w:val="22"/>
          <w:szCs w:val="22"/>
          <w:lang w:val="en-US"/>
        </w:rPr>
        <w:t xml:space="preserve"> «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верхней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грани</w:t>
      </w:r>
      <w:r w:rsidRPr="00DE12A1">
        <w:rPr>
          <w:rFonts w:cs="Times New Roman"/>
          <w:sz w:val="22"/>
          <w:szCs w:val="22"/>
          <w:lang w:val="en-US"/>
        </w:rPr>
        <w:t>».</w:t>
      </w:r>
    </w:p>
    <w:p w14:paraId="4A0B3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 =============================================================================</w:t>
      </w:r>
    </w:p>
    <w:p w14:paraId="66DCF809" w14:textId="01FC60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template_bottom_heat_top_cool() -&gt; Dict[int, BoundaryCondition]:</w:t>
      </w:r>
    </w:p>
    <w:p w14:paraId="46246F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"""Нагрев снизу 100 °C + конвекция сверху + изоляция боков."""</w:t>
      </w:r>
    </w:p>
    <w:p w14:paraId="7ECBC4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6A3E91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BoundaryCondition(type=BC_DIRICHLET, T0=100.0),       # Z−</w:t>
      </w:r>
    </w:p>
    <w:p w14:paraId="7D5394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5: BoundaryCondition(type=BC_ROBIN, alpha=25.0, T_inf=20.0),  # Z+</w:t>
      </w:r>
    </w:p>
    <w:p w14:paraId="0A8644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BoundaryCondition(type=BC_NEUMANN),</w:t>
      </w:r>
    </w:p>
    <w:p w14:paraId="5BF670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BoundaryCondition(type=BC_NEUMANN),</w:t>
      </w:r>
    </w:p>
    <w:p w14:paraId="1854F8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0EC93A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12A28B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5BFB7504" w14:textId="2C2E98A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template_top_heat_bottom_cool() -&gt; Dict[int, BoundaryCondition]:</w:t>
      </w:r>
    </w:p>
    <w:p w14:paraId="58C503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"""Нагрев сверху 80 °C + охлаждение снизу 10 °C + изоляция боков."""</w:t>
      </w:r>
    </w:p>
    <w:p w14:paraId="192158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2F5848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5: BoundaryCondition(type=BC_DIRICHLET, T0=80.0),</w:t>
      </w:r>
    </w:p>
    <w:p w14:paraId="68E8E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BoundaryCondition(type=BC_DIRICHLET, T0=10.0),</w:t>
      </w:r>
    </w:p>
    <w:p w14:paraId="4933D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BoundaryCondition(type=BC_NEUMANN),</w:t>
      </w:r>
    </w:p>
    <w:p w14:paraId="65C3FD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BoundaryCondition(type=BC_NEUMANN),</w:t>
      </w:r>
    </w:p>
    <w:p w14:paraId="2AE272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4C59CF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17F8CA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515AE9D7" w14:textId="00DF77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template_all_convection() -&gt; Dict[int, BoundaryCondition]:</w:t>
      </w:r>
    </w:p>
    <w:p w14:paraId="27C9AD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"""Все шесть граней — конвекция с воздухом 20 °C."""</w:t>
      </w:r>
    </w:p>
    <w:p w14:paraId="7F0964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26587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f: BoundaryCondition(type=BC_ROBIN, alpha=10.0, T_inf=20.0)</w:t>
      </w:r>
    </w:p>
    <w:p w14:paraId="2C0C74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 in range(6)</w:t>
      </w:r>
    </w:p>
    <w:p w14:paraId="64ED6A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516FB207" w14:textId="3E6C89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template_water_cooled() -&gt; Dict[int, BoundaryCondition]:</w:t>
      </w:r>
    </w:p>
    <w:p w14:paraId="450D9A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"""Интенсивное водяное охлаждение со всех сторон (α ≈ 500)."""</w:t>
      </w:r>
    </w:p>
    <w:p w14:paraId="35DBA0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45AC9F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f: BoundaryCondition(type=BC_ROBIN, alpha=500.0, T_inf=15.0)</w:t>
      </w:r>
    </w:p>
    <w:p w14:paraId="0A7807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 in range(6)</w:t>
      </w:r>
    </w:p>
    <w:p w14:paraId="005DD9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0FD495BE" w14:textId="030C0D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template_one_side_furnace() -&gt; Dict[int, BoundaryCondition]:</w:t>
      </w:r>
    </w:p>
    <w:p w14:paraId="698166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"""«Печь» — горячая грань X+ при 500 °C, остальные — конвекция 20 °C."""</w:t>
      </w:r>
    </w:p>
    <w:p w14:paraId="24470D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bcs = {f: BoundaryCondition(type=BC_ROBIN, alpha=15.0, T_inf=20.0)</w:t>
      </w:r>
    </w:p>
    <w:p w14:paraId="54F00D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for f in range(6)}</w:t>
      </w:r>
    </w:p>
    <w:p w14:paraId="185062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bcs[1] = BoundaryCondition(type=BC_DIRICHLET, T0=500.0)  # X+</w:t>
      </w:r>
    </w:p>
    <w:p w14:paraId="38D043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bcs</w:t>
      </w:r>
    </w:p>
    <w:p w14:paraId="60FE4D55" w14:textId="2B6766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template_hot_cold_walls() -&gt; Dict[int, BoundaryCondition]:</w:t>
      </w:r>
    </w:p>
    <w:p w14:paraId="16E9A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"""Две противоположные грани X- (горячая) и X+ (холодная), остальные изолированы."""</w:t>
      </w:r>
    </w:p>
    <w:p w14:paraId="1C7452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3589F2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BoundaryCondition(type=BC_DIRICHLET, T0=120.0),  # X−</w:t>
      </w:r>
    </w:p>
    <w:p w14:paraId="083AB4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BoundaryCondition(type=BC_DIRICHLET, T0=20.0),   # X+</w:t>
      </w:r>
    </w:p>
    <w:p w14:paraId="4F271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2AD624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7442FD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BoundaryCondition(type=BC_NEUMANN),</w:t>
      </w:r>
    </w:p>
    <w:p w14:paraId="49059C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5: BoundaryCondition(type=BC_NEUMANN),</w:t>
      </w:r>
    </w:p>
    <w:p w14:paraId="301952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3F2181C" w14:textId="28C1DBC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template_heat_flux_bottom() -&gt; Dict[int, BoundaryCondition]:</w:t>
      </w:r>
    </w:p>
    <w:p w14:paraId="6993BA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"""Заданный тепловой поток снизу (1 кВт/м²), конвекция сверху, изоляция боков."""</w:t>
      </w:r>
    </w:p>
    <w:p w14:paraId="6377A8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{</w:t>
      </w:r>
    </w:p>
    <w:p w14:paraId="00849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4: BoundaryCondition(type=BC_NEUMANN, q0=+1000.0),   # положительный = нагрев (тепло внутрь)</w:t>
      </w:r>
    </w:p>
    <w:p w14:paraId="7A997F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5: BoundaryCondition(type=BC_ROBIN, alpha=15.0, T_inf=20.0),</w:t>
      </w:r>
    </w:p>
    <w:p w14:paraId="6DAEBE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0: BoundaryCondition(type=BC_NEUMANN),</w:t>
      </w:r>
    </w:p>
    <w:p w14:paraId="63CF0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BoundaryCondition(type=BC_NEUMANN),</w:t>
      </w:r>
    </w:p>
    <w:p w14:paraId="18FE76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750205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687B22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00F86E29" w14:textId="567F30A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template_solar_panel() -&gt; Dict[int, BoundaryCondition]:</w:t>
      </w:r>
    </w:p>
    <w:p w14:paraId="55A6C5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"""Солнечная панель: интенсивный поток сверху (≈800 Вт/м²),</w:t>
      </w:r>
    </w:p>
    <w:p w14:paraId="7A05F2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свободная конвекция снизу, изоляция боков."""</w:t>
      </w:r>
    </w:p>
    <w:p w14:paraId="513B70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{</w:t>
      </w:r>
    </w:p>
    <w:p w14:paraId="704B31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5: BoundaryCondition(type=BC_NEUMANN, q0=+800.0),    # солнечный поток (тепло внутрь)</w:t>
      </w:r>
    </w:p>
    <w:p w14:paraId="0FA7D2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4: BoundaryCondition(type=BC_ROBIN, alpha=8.0, T_inf=25.0),</w:t>
      </w:r>
    </w:p>
    <w:p w14:paraId="345444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BoundaryCondition(type=BC_NEUMANN),</w:t>
      </w:r>
    </w:p>
    <w:p w14:paraId="1FD065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BoundaryCondition(type=BC_NEUMANN),</w:t>
      </w:r>
    </w:p>
    <w:p w14:paraId="18DF44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48412A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44FEB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2160B131" w14:textId="56E5B2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template_cpu_cooler() -&gt; Dict[int, BoundaryCondition]:</w:t>
      </w:r>
    </w:p>
    <w:p w14:paraId="157A6B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"""Процессорный кулер: горячая зона снизу (центр компонента, 90 °C),</w:t>
      </w:r>
    </w:p>
    <w:p w14:paraId="147C2C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интенсивная конвекция (α ≈ 80) на остальных гранях."""</w:t>
      </w:r>
    </w:p>
    <w:p w14:paraId="7AB995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3CA9F1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4: BoundaryCondition(type=BC_DIRICHLET, T0=90.0),   # </w:t>
      </w:r>
      <w:r w:rsidRPr="00DE12A1">
        <w:rPr>
          <w:rFonts w:cs="Times New Roman"/>
          <w:sz w:val="22"/>
          <w:szCs w:val="22"/>
        </w:rPr>
        <w:t>горячий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контакт</w:t>
      </w:r>
    </w:p>
    <w:p w14:paraId="5E9327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5: BoundaryCondition(type=BC_ROBIN, alpha=80.0, T_inf=25.0),</w:t>
      </w:r>
    </w:p>
    <w:p w14:paraId="4E61DD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BoundaryCondition(type=BC_ROBIN, alpha=40.0, T_inf=25.0),</w:t>
      </w:r>
    </w:p>
    <w:p w14:paraId="1B7DA8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BoundaryCondition(type=BC_ROBIN, alpha=40.0, T_inf=25.0),</w:t>
      </w:r>
    </w:p>
    <w:p w14:paraId="3EC03D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BoundaryCondition(type=BC_ROBIN, alpha=40.0, T_inf=25.0),</w:t>
      </w:r>
    </w:p>
    <w:p w14:paraId="700ABA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BoundaryCondition(type=BC_ROBIN, alpha=40.0, T_inf=25.0),</w:t>
      </w:r>
    </w:p>
    <w:p w14:paraId="30499E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A0EFA13" w14:textId="7BE236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template_insulated_box() -&gt; Dict[int, BoundaryCondition]:</w:t>
      </w:r>
    </w:p>
    <w:p w14:paraId="6B9C7D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"""Все грани изолированы (для проверки задач с объёмным источником)."""</w:t>
      </w:r>
    </w:p>
    <w:p w14:paraId="6D838B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Эта конфигурация требует ненулевого источника Q или Дирихле где-то,</w:t>
      </w:r>
    </w:p>
    <w:p w14:paraId="6A8682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иначе задача математически некорректна. GUI это сообщит пользователю.</w:t>
      </w:r>
    </w:p>
    <w:p w14:paraId="55DA9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{f: BoundaryCondition(type=BC_NEUMANN) for f in range(6)}</w:t>
      </w:r>
    </w:p>
    <w:p w14:paraId="1D032DF7" w14:textId="135C454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template_reset() -&gt; Dict[int, BoundaryCondition]:</w:t>
      </w:r>
    </w:p>
    <w:p w14:paraId="1E071F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"""Сбросить все условия в «не задано»."""</w:t>
      </w:r>
    </w:p>
    <w:p w14:paraId="3E2E9B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{f: BoundaryCondition() for f in range(6)}</w:t>
      </w:r>
    </w:p>
    <w:p w14:paraId="79F66F03" w14:textId="3DAA02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template_building_wall_winter() -&gt; Dict[int, BoundaryCondition]:</w:t>
      </w:r>
    </w:p>
    <w:p w14:paraId="7E0DB1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"""Стена здания зимой: внутри +20 °C (α=8), снаружи -25 °C (α=25),</w:t>
      </w:r>
    </w:p>
    <w:p w14:paraId="6E4F81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верх/низ/боки изолированы (плоский элемент стены)."""</w:t>
      </w:r>
    </w:p>
    <w:p w14:paraId="7B288D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5DD3E9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0: BoundaryCondition(type=BC_ROBIN, alpha=8.0,  T_inf=+20.0),  # X- </w:t>
      </w:r>
      <w:r w:rsidRPr="00DE12A1">
        <w:rPr>
          <w:rFonts w:cs="Times New Roman"/>
          <w:sz w:val="22"/>
          <w:szCs w:val="22"/>
        </w:rPr>
        <w:t>внутри</w:t>
      </w:r>
    </w:p>
    <w:p w14:paraId="25B693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1: BoundaryCondition(type=BC_ROBIN, alpha=25.0, T_inf=-25.0),  # X+ </w:t>
      </w:r>
      <w:r w:rsidRPr="00DE12A1">
        <w:rPr>
          <w:rFonts w:cs="Times New Roman"/>
          <w:sz w:val="22"/>
          <w:szCs w:val="22"/>
        </w:rPr>
        <w:t>снаружи</w:t>
      </w:r>
    </w:p>
    <w:p w14:paraId="683F3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5D827B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71C1D7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BoundaryCondition(type=BC_NEUMANN),</w:t>
      </w:r>
    </w:p>
    <w:p w14:paraId="348093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5: BoundaryCondition(type=BC_NEUMANN),</w:t>
      </w:r>
    </w:p>
    <w:p w14:paraId="64D42C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6F90817D" w14:textId="1D1FB7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template_heat_exchanger() -&gt; Dict[int, BoundaryCondition]:</w:t>
      </w:r>
    </w:p>
    <w:p w14:paraId="15C488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"""Теплообменник: горячая жидкость снизу (вода кипение α=10000, T=120 °C),</w:t>
      </w:r>
    </w:p>
    <w:p w14:paraId="2FC10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холодная сверху (вода α=3000, T=15 °C), боки изолированы."""</w:t>
      </w:r>
    </w:p>
    <w:p w14:paraId="1BF602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47BFC3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4: BoundaryCondition(type=BC_ROBIN, alpha=10000.0, T_inf=120.0),  # </w:t>
      </w:r>
      <w:r w:rsidRPr="00DE12A1">
        <w:rPr>
          <w:rFonts w:cs="Times New Roman"/>
          <w:sz w:val="22"/>
          <w:szCs w:val="22"/>
        </w:rPr>
        <w:t>низ</w:t>
      </w:r>
    </w:p>
    <w:p w14:paraId="22CA8F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5: BoundaryCondition(type=BC_ROBIN, alpha=3000.0,  T_inf=15.0),   # </w:t>
      </w:r>
      <w:r w:rsidRPr="00DE12A1">
        <w:rPr>
          <w:rFonts w:cs="Times New Roman"/>
          <w:sz w:val="22"/>
          <w:szCs w:val="22"/>
        </w:rPr>
        <w:t>верх</w:t>
      </w:r>
    </w:p>
    <w:p w14:paraId="4FDD65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BoundaryCondition(type=BC_NEUMANN),</w:t>
      </w:r>
    </w:p>
    <w:p w14:paraId="7B7C1E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BoundaryCondition(type=BC_NEUMANN),</w:t>
      </w:r>
    </w:p>
    <w:p w14:paraId="63BD9E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7C76CF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0AC264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16864361" w14:textId="3AB3474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def template_radiation_cooling() -&gt; Dict[int, BoundaryCondition]:</w:t>
      </w:r>
    </w:p>
    <w:p w14:paraId="37D39F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"""Излучение в открытое пространство: одна горячая грань (X-) 300°C,</w:t>
      </w:r>
    </w:p>
    <w:p w14:paraId="4C88B1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остальные излучают (ε=0.85) в окружение 25°C — типично для космической</w:t>
      </w:r>
    </w:p>
    <w:p w14:paraId="33131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аппаратуры или горячих частей двигателя."""</w:t>
      </w:r>
    </w:p>
    <w:p w14:paraId="7E8E64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bcs = {f: BoundaryCondition(type=BC_RADIATION, emissivity=0.85, T_inf=25.0)</w:t>
      </w:r>
    </w:p>
    <w:p w14:paraId="37BD90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for f in range(6)}</w:t>
      </w:r>
    </w:p>
    <w:p w14:paraId="7E6990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bcs[0] = BoundaryCondition(type=BC_DIRICHLET, T0=300.0)</w:t>
      </w:r>
    </w:p>
    <w:p w14:paraId="62E8A3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bcs</w:t>
      </w:r>
    </w:p>
    <w:p w14:paraId="77C5FE21" w14:textId="5E93B08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template_electronics_in_chassis() -&gt; Dict[int, BoundaryCondition]:</w:t>
      </w:r>
    </w:p>
    <w:p w14:paraId="01B33B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"""Электроника в корпусе: компонент закрытый в корпус с вентилятором.</w:t>
      </w:r>
    </w:p>
    <w:p w14:paraId="53F83C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Низ — посадочное место (Дирихле 60°C), вверх — выдув вентилятора (α=80),</w:t>
      </w:r>
    </w:p>
    <w:p w14:paraId="752717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боковины — стенки корпуса с свободной конвекцией внутри (α=10)."""</w:t>
      </w:r>
    </w:p>
    <w:p w14:paraId="77C245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{</w:t>
      </w:r>
    </w:p>
    <w:p w14:paraId="730303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4: BoundaryCondition(type=BC_DIRICHLET, T0=60.0),               # </w:t>
      </w:r>
      <w:r w:rsidRPr="00DE12A1">
        <w:rPr>
          <w:rFonts w:cs="Times New Roman"/>
          <w:sz w:val="22"/>
          <w:szCs w:val="22"/>
        </w:rPr>
        <w:t>низ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контакт</w:t>
      </w:r>
    </w:p>
    <w:p w14:paraId="55B784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5: BoundaryCondition(type=BC_ROBIN, alpha=80.0, T_inf=30.0),    # </w:t>
      </w:r>
      <w:r w:rsidRPr="00DE12A1">
        <w:rPr>
          <w:rFonts w:cs="Times New Roman"/>
          <w:sz w:val="22"/>
          <w:szCs w:val="22"/>
        </w:rPr>
        <w:t>вверх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вентилятор</w:t>
      </w:r>
    </w:p>
    <w:p w14:paraId="7C5200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0: BoundaryCondition(type=BC_ROBIN, alpha=10.0, T_inf=30.0),</w:t>
      </w:r>
    </w:p>
    <w:p w14:paraId="70E637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BoundaryCondition(type=BC_ROBIN, alpha=10.0, T_inf=30.0),</w:t>
      </w:r>
    </w:p>
    <w:p w14:paraId="4AF778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BoundaryCondition(type=BC_ROBIN, alpha=10.0, T_inf=30.0),</w:t>
      </w:r>
    </w:p>
    <w:p w14:paraId="12E72A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BoundaryCondition(type=BC_ROBIN, alpha=10.0, T_inf=30.0),</w:t>
      </w:r>
    </w:p>
    <w:p w14:paraId="4482E6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8B158D9" w14:textId="11D571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template_pipe_flow() -&gt; Dict[int, BoundaryCondition]:</w:t>
      </w:r>
    </w:p>
    <w:p w14:paraId="06AA48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"""Труба с теплоносителем: внутренняя поверхность (X-) — горячая вода</w:t>
      </w:r>
    </w:p>
    <w:p w14:paraId="4DBAE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 интенсивной конвекцией (α=3000, 90°C), внешняя (X+) — наружный воздух</w:t>
      </w:r>
    </w:p>
    <w:p w14:paraId="17477A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(α=10, 20°C), торцы изолированы."""</w:t>
      </w:r>
    </w:p>
    <w:p w14:paraId="2C21A7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{</w:t>
      </w:r>
    </w:p>
    <w:p w14:paraId="222979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0: BoundaryCondition(type=BC_ROBIN, alpha=3000.0, T_inf=90.0),</w:t>
      </w:r>
    </w:p>
    <w:p w14:paraId="2C1C6B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1: BoundaryCondition(type=BC_ROBIN, alpha=10.0,   T_inf=20.0),</w:t>
      </w:r>
    </w:p>
    <w:p w14:paraId="595322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2: BoundaryCondition(type=BC_NEUMANN),</w:t>
      </w:r>
    </w:p>
    <w:p w14:paraId="656413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3: BoundaryCondition(type=BC_NEUMANN),</w:t>
      </w:r>
    </w:p>
    <w:p w14:paraId="4B533B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BoundaryCondition(type=BC_NEUMANN),</w:t>
      </w:r>
    </w:p>
    <w:p w14:paraId="5329CF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5: BoundaryCondition(type=BC_NEUMANN),</w:t>
      </w:r>
    </w:p>
    <w:p w14:paraId="470C39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D882A82" w14:textId="6CDF21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template_welding() -&gt; Dict[int, BoundaryCondition]:</w:t>
      </w:r>
    </w:p>
    <w:p w14:paraId="6BD3BF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"""Сварка: интенсивный точечный нагрев (моделируется как высокий поток</w:t>
      </w:r>
    </w:p>
    <w:p w14:paraId="35591F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q=50 кВт/м² через грань X-), остальные — естественное охлаждение</w:t>
      </w:r>
    </w:p>
    <w:p w14:paraId="370EAD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воздухом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>=15, 25°C)."""</w:t>
      </w:r>
    </w:p>
    <w:p w14:paraId="4931A6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bcs = {f: BoundaryCondition(type=BC_ROBIN, alpha=15.0, T_inf=25.0)</w:t>
      </w:r>
    </w:p>
    <w:p w14:paraId="10CB3A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for f in range(6)}</w:t>
      </w:r>
    </w:p>
    <w:p w14:paraId="5F80FD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bcs[0] = BoundaryCondition(type=BC_NEUMANN, q0=+50000.0)</w:t>
      </w:r>
    </w:p>
    <w:p w14:paraId="4C7629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bcs</w:t>
      </w:r>
    </w:p>
    <w:p w14:paraId="6623226A" w14:textId="3B01BB2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Каталог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шаблонов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GUI: (label, factory).</w:t>
      </w:r>
    </w:p>
    <w:p w14:paraId="6CEC2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Каталог шаблонов: (метка, фабрика, описание, категория-иконка).</w:t>
      </w:r>
    </w:p>
    <w:p w14:paraId="3B5E00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Категория используется для выбора схемы-миниатюры в галерее.</w:t>
      </w:r>
    </w:p>
    <w:p w14:paraId="204FE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HEATING_TEMPLATES_FULL = [</w:t>
      </w:r>
    </w:p>
    <w:p w14:paraId="357A2D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("</w:t>
      </w:r>
      <w:r w:rsidRPr="00DE12A1">
        <w:rPr>
          <w:rFonts w:cs="Times New Roman"/>
          <w:sz w:val="22"/>
          <w:szCs w:val="22"/>
        </w:rPr>
        <w:t>Нагрев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снизу</w:t>
      </w:r>
      <w:r w:rsidRPr="00DE12A1">
        <w:rPr>
          <w:rFonts w:cs="Times New Roman"/>
          <w:sz w:val="22"/>
          <w:szCs w:val="22"/>
          <w:lang w:val="en-US"/>
        </w:rPr>
        <w:t xml:space="preserve"> + </w:t>
      </w:r>
      <w:r w:rsidRPr="00DE12A1">
        <w:rPr>
          <w:rFonts w:cs="Times New Roman"/>
          <w:sz w:val="22"/>
          <w:szCs w:val="22"/>
        </w:rPr>
        <w:t>охлаждение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сверху</w:t>
      </w:r>
      <w:r w:rsidRPr="00DE12A1">
        <w:rPr>
          <w:rFonts w:cs="Times New Roman"/>
          <w:sz w:val="22"/>
          <w:szCs w:val="22"/>
          <w:lang w:val="en-US"/>
        </w:rPr>
        <w:t>", template_bottom_heat_top_cool,</w:t>
      </w:r>
    </w:p>
    <w:p w14:paraId="2B2F7A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"Низ нагрет, верх охлаждается. Классический вертикальный градиент — "</w:t>
      </w:r>
    </w:p>
    <w:p w14:paraId="5777E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"например, плита на нагревателе.", "bottom_hot"),</w:t>
      </w:r>
    </w:p>
    <w:p w14:paraId="2DE062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Нагрев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сверху</w:t>
      </w:r>
      <w:r w:rsidRPr="00DE12A1">
        <w:rPr>
          <w:rFonts w:cs="Times New Roman"/>
          <w:sz w:val="22"/>
          <w:szCs w:val="22"/>
          <w:lang w:val="en-US"/>
        </w:rPr>
        <w:t xml:space="preserve"> + </w:t>
      </w:r>
      <w:r w:rsidRPr="00DE12A1">
        <w:rPr>
          <w:rFonts w:cs="Times New Roman"/>
          <w:sz w:val="22"/>
          <w:szCs w:val="22"/>
        </w:rPr>
        <w:t>охлаждение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снизу</w:t>
      </w:r>
      <w:r w:rsidRPr="00DE12A1">
        <w:rPr>
          <w:rFonts w:cs="Times New Roman"/>
          <w:sz w:val="22"/>
          <w:szCs w:val="22"/>
          <w:lang w:val="en-US"/>
        </w:rPr>
        <w:t>", template_top_heat_bottom_cool,</w:t>
      </w:r>
    </w:p>
    <w:p w14:paraId="142289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"Верх нагрет, низ охлаждается. Обратный градиент.", "top_hot"),</w:t>
      </w:r>
    </w:p>
    <w:p w14:paraId="0BFCF0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("Конвекция со всех сторон (α=10)", template_all_convection,</w:t>
      </w:r>
    </w:p>
    <w:p w14:paraId="01A27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"Свободная конвекция воздуха со всех 6 граней. Тело остывает/нагревается "</w:t>
      </w:r>
    </w:p>
    <w:p w14:paraId="5104DD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"до температуры окружающей среды.", "all_conv"),</w:t>
      </w:r>
    </w:p>
    <w:p w14:paraId="42BA2D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Водяное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охлаждение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>=500)", template_water_cooled,</w:t>
      </w:r>
    </w:p>
    <w:p w14:paraId="7B71E2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"Интенсивное жидкостное охлаждение со всех сторон (α=500 Вт/(м²·К)).",</w:t>
      </w:r>
    </w:p>
    <w:p w14:paraId="5B129F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</w:t>
      </w:r>
      <w:r w:rsidRPr="00DE12A1">
        <w:rPr>
          <w:rFonts w:cs="Times New Roman"/>
          <w:sz w:val="22"/>
          <w:szCs w:val="22"/>
          <w:lang w:val="en-US"/>
        </w:rPr>
        <w:t>"all_conv"),</w:t>
      </w:r>
    </w:p>
    <w:p w14:paraId="747088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("</w:t>
      </w:r>
      <w:r w:rsidRPr="00DE12A1">
        <w:rPr>
          <w:rFonts w:cs="Times New Roman"/>
          <w:sz w:val="22"/>
          <w:szCs w:val="22"/>
        </w:rPr>
        <w:t>Печь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сбоку</w:t>
      </w:r>
      <w:r w:rsidRPr="00DE12A1">
        <w:rPr>
          <w:rFonts w:cs="Times New Roman"/>
          <w:sz w:val="22"/>
          <w:szCs w:val="22"/>
          <w:lang w:val="en-US"/>
        </w:rPr>
        <w:t xml:space="preserve"> (X+ = 500 °C)", template_one_side_furnace,</w:t>
      </w:r>
    </w:p>
    <w:p w14:paraId="1C423D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"Одна грань нагрета до 500 °C (стенка печи), остальные — конвекция.",</w:t>
      </w:r>
    </w:p>
    <w:p w14:paraId="342AEC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>     </w:t>
      </w:r>
      <w:r w:rsidRPr="00DE12A1">
        <w:rPr>
          <w:rFonts w:cs="Times New Roman"/>
          <w:sz w:val="22"/>
          <w:szCs w:val="22"/>
          <w:lang w:val="en-US"/>
        </w:rPr>
        <w:t>"one_hot"),</w:t>
      </w:r>
    </w:p>
    <w:p w14:paraId="6DBA6A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("</w:t>
      </w:r>
      <w:r w:rsidRPr="00DE12A1">
        <w:rPr>
          <w:rFonts w:cs="Times New Roman"/>
          <w:sz w:val="22"/>
          <w:szCs w:val="22"/>
        </w:rPr>
        <w:t>Горячая</w:t>
      </w:r>
      <w:r w:rsidRPr="00DE12A1">
        <w:rPr>
          <w:rFonts w:cs="Times New Roman"/>
          <w:sz w:val="22"/>
          <w:szCs w:val="22"/>
          <w:lang w:val="en-US"/>
        </w:rPr>
        <w:t xml:space="preserve"> / </w:t>
      </w:r>
      <w:r w:rsidRPr="00DE12A1">
        <w:rPr>
          <w:rFonts w:cs="Times New Roman"/>
          <w:sz w:val="22"/>
          <w:szCs w:val="22"/>
        </w:rPr>
        <w:t>холодная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грани</w:t>
      </w:r>
      <w:r w:rsidRPr="00DE12A1">
        <w:rPr>
          <w:rFonts w:cs="Times New Roman"/>
          <w:sz w:val="22"/>
          <w:szCs w:val="22"/>
          <w:lang w:val="en-US"/>
        </w:rPr>
        <w:t xml:space="preserve"> (X)", template_hot_cold_walls,</w:t>
      </w:r>
    </w:p>
    <w:p w14:paraId="23976B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"Противоположные грани при разных фиксированных температурах. "</w:t>
      </w:r>
    </w:p>
    <w:p w14:paraId="030345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"Линейный профиль — эталонная задача теплопроводности.", "two_walls"),</w:t>
      </w:r>
    </w:p>
    <w:p w14:paraId="2F7C9E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("Тепловой поток снизу 1 кВт/м²", template_heat_flux_bottom,</w:t>
      </w:r>
    </w:p>
    <w:p w14:paraId="5AD57C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"Заданный тепловой поток через нижнюю грань (нагреватель), "</w:t>
      </w:r>
    </w:p>
    <w:p w14:paraId="4B0338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"верх — конвекция.", "flux_bottom"),</w:t>
      </w:r>
    </w:p>
    <w:p w14:paraId="558C6C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("Солнечная панель", template_solar_panel,</w:t>
      </w:r>
    </w:p>
    <w:p w14:paraId="0735E9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"Поглощённый солнечный поток сверху (~800 Вт/м²), конвекция и "</w:t>
      </w:r>
    </w:p>
    <w:p w14:paraId="3A50AF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"излучение с остальных граней.", "flux_top"),</w:t>
      </w:r>
    </w:p>
    <w:p w14:paraId="44672F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("Процессорный кулер", template_cpu_cooler,</w:t>
      </w:r>
    </w:p>
    <w:p w14:paraId="459198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"Тепловыделение снизу (контакт с кристаллом), форсированный обдув "</w:t>
      </w:r>
    </w:p>
    <w:p w14:paraId="7D8D53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"сверху (вентилятор α=80).", "cpu"),</w:t>
      </w:r>
    </w:p>
    <w:p w14:paraId="31D60E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("Изолированный со всех сторон", template_insulated_box,</w:t>
      </w:r>
    </w:p>
    <w:p w14:paraId="7BFB56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"Адиабатические границы — нет теплообмена. Только для проверки "</w:t>
      </w:r>
    </w:p>
    <w:p w14:paraId="743DF8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"источников или начального состояния.", "insulated"),</w:t>
      </w:r>
    </w:p>
    <w:p w14:paraId="086F39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Стена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здания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зимой</w:t>
      </w:r>
      <w:r w:rsidRPr="00DE12A1">
        <w:rPr>
          <w:rFonts w:cs="Times New Roman"/>
          <w:sz w:val="22"/>
          <w:szCs w:val="22"/>
          <w:lang w:val="en-US"/>
        </w:rPr>
        <w:t>", template_building_wall_winter,</w:t>
      </w:r>
    </w:p>
    <w:p w14:paraId="2E0537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"Внутри +20 °C (α=8), снаружи −25 °C (α=25). Расчёт теплопотерь "</w:t>
      </w:r>
    </w:p>
    <w:p w14:paraId="191C1D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"через ограждающую конструкцию.", "two_walls"),</w:t>
      </w:r>
    </w:p>
    <w:p w14:paraId="669CB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Теплообменник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вода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вода</w:t>
      </w:r>
      <w:r w:rsidRPr="00DE12A1">
        <w:rPr>
          <w:rFonts w:cs="Times New Roman"/>
          <w:sz w:val="22"/>
          <w:szCs w:val="22"/>
          <w:lang w:val="en-US"/>
        </w:rPr>
        <w:t>", template_heat_exchanger,</w:t>
      </w:r>
    </w:p>
    <w:p w14:paraId="243460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"Горячий теплоноситель снизу (120 °C, α=10000), холодный сверху "</w:t>
      </w:r>
    </w:p>
    <w:p w14:paraId="08784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"(15 °C, α=3000). Боковины изолированы.", "exchanger"),</w:t>
      </w:r>
    </w:p>
    <w:p w14:paraId="0A9D19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("Радиационное охлаждение (космос)", template_radiation_cooling,</w:t>
      </w:r>
    </w:p>
    <w:p w14:paraId="47D69E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"Горячая грань 300 °C, излучение Стефана-Больцмана (ε=0.85) с "</w:t>
      </w:r>
    </w:p>
    <w:p w14:paraId="0F8E56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"остальных граней в окружение 25 °C.", "radiation"),</w:t>
      </w:r>
    </w:p>
    <w:p w14:paraId="629D2C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Электроника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корпусе</w:t>
      </w:r>
      <w:r w:rsidRPr="00DE12A1">
        <w:rPr>
          <w:rFonts w:cs="Times New Roman"/>
          <w:sz w:val="22"/>
          <w:szCs w:val="22"/>
          <w:lang w:val="en-US"/>
        </w:rPr>
        <w:t>", template_electronics_in_chassis,</w:t>
      </w:r>
    </w:p>
    <w:p w14:paraId="42C80E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"Компонент на посадочном месте (60 °C снизу), обдув сверху (α=80), "</w:t>
      </w:r>
    </w:p>
    <w:p w14:paraId="0FD349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"свободная конвекция в корпусе по бокам.", "cpu"),</w:t>
      </w:r>
    </w:p>
    <w:p w14:paraId="37B2E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("Труба с теплоносителем", template_pipe_flow,</w:t>
      </w:r>
    </w:p>
    <w:p w14:paraId="646D05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"Внутренняя поверхность — горячая вода (90 °C, α=3000), внешняя — "</w:t>
      </w:r>
    </w:p>
    <w:p w14:paraId="456E3C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"наружный воздух (20 °C, α=10).", "two_walls"),</w:t>
      </w:r>
    </w:p>
    <w:p w14:paraId="3125A0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Сварка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поток</w:t>
      </w:r>
      <w:r w:rsidRPr="00DE12A1">
        <w:rPr>
          <w:rFonts w:cs="Times New Roman"/>
          <w:sz w:val="22"/>
          <w:szCs w:val="22"/>
          <w:lang w:val="en-US"/>
        </w:rPr>
        <w:t xml:space="preserve"> 50 </w:t>
      </w:r>
      <w:r w:rsidRPr="00DE12A1">
        <w:rPr>
          <w:rFonts w:cs="Times New Roman"/>
          <w:sz w:val="22"/>
          <w:szCs w:val="22"/>
        </w:rPr>
        <w:t>кВт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²)", template_welding,</w:t>
      </w:r>
    </w:p>
    <w:p w14:paraId="0B93E6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</w:t>
      </w:r>
      <w:r w:rsidRPr="00DE12A1">
        <w:rPr>
          <w:rFonts w:cs="Times New Roman"/>
          <w:sz w:val="22"/>
          <w:szCs w:val="22"/>
        </w:rPr>
        <w:t>"Интенсивный локальный нагрев (50 кВт/м² через грань X−), "</w:t>
      </w:r>
    </w:p>
    <w:p w14:paraId="4410AB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"естественное охлаждение остальных граней.", "flux_bottom"),</w:t>
      </w:r>
    </w:p>
    <w:p w14:paraId="4E8CA3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("— Сбросить все условия —", template_reset,</w:t>
      </w:r>
    </w:p>
    <w:p w14:paraId="046A37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"Снять все граничные условия (вернуть «не задано»).", "reset"),</w:t>
      </w:r>
    </w:p>
    <w:p w14:paraId="6EDED8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]</w:t>
      </w:r>
    </w:p>
    <w:p w14:paraId="13216F89" w14:textId="6C1B502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Совместимость со старым кодом: список (метка, фабрика).</w:t>
      </w:r>
    </w:p>
    <w:p w14:paraId="4A3EDB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HEATING_TEMPLATES = [(t[0], t[1]) for t in HEATING_TEMPLATES_FULL]</w:t>
      </w:r>
    </w:p>
    <w:p w14:paraId="435CB733" w14:textId="7626D1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6ECE7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Класс задачи: всё, что введено пользователем + результаты.</w:t>
      </w:r>
    </w:p>
    <w:p w14:paraId="6EE604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48E59C7" w14:textId="687BC2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@dataclass</w:t>
      </w:r>
    </w:p>
    <w:p w14:paraId="6416CD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Problem:</w:t>
      </w:r>
    </w:p>
    <w:p w14:paraId="59E51F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geometry: BoxGeometry = field(default_factory=BoxGeometry)</w:t>
      </w:r>
    </w:p>
    <w:p w14:paraId="45F59D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lambda_: float = 237.0       # </w:t>
      </w:r>
      <w:r w:rsidRPr="00DE12A1">
        <w:rPr>
          <w:rFonts w:cs="Times New Roman"/>
          <w:sz w:val="22"/>
          <w:szCs w:val="22"/>
        </w:rPr>
        <w:t>алюминий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умолчанию</w:t>
      </w:r>
    </w:p>
    <w:p w14:paraId="7AA286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Q: float = 0.0</w:t>
      </w:r>
    </w:p>
    <w:p w14:paraId="48117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bcs: Dict[int, BoundaryCondition] = field(default_factory=lambda: {</w:t>
      </w:r>
    </w:p>
    <w:p w14:paraId="615E35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f: BoundaryCondition() for f in range(6)</w:t>
      </w:r>
    </w:p>
    <w:p w14:paraId="2192B0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})</w:t>
      </w:r>
    </w:p>
    <w:p w14:paraId="375F7D5F" w14:textId="093A6DC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Теплофизические свойства для нестационарной задачи ----------------</w:t>
      </w:r>
    </w:p>
    <w:p w14:paraId="655974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rho: float = 0.0   # плотность кг/м³ (0 = не задано, дефолт 1000)</w:t>
      </w:r>
    </w:p>
    <w:p w14:paraId="238215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cp:  float = 0.0   # удельная теплоёмкость Дж/(кг·К)</w:t>
      </w:r>
    </w:p>
    <w:p w14:paraId="06C6FA8E" w14:textId="138D019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# --- Обдув основной фигуры потоком воздуха (вынужденная конвекция) ------</w:t>
      </w:r>
    </w:p>
    <w:p w14:paraId="1A86D2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Если включено, конвекция на гранях задаётся не вручную, а через</w:t>
      </w:r>
    </w:p>
    <w:p w14:paraId="41336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параметры набегающего потока: h вычисляется из Re→Nu для РЕАЛЬНОЙ</w:t>
      </w:r>
    </w:p>
    <w:p w14:paraId="6C27AB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геометрии (характерный размер и площадь берутся из самой фигуры).</w:t>
      </w:r>
    </w:p>
    <w:p w14:paraId="48E06A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air_flow_enabled: bool = False</w:t>
      </w:r>
    </w:p>
    <w:p w14:paraId="645AA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air_flow_speed: float = 0.0          # </w:t>
      </w:r>
      <w:r w:rsidRPr="00DE12A1">
        <w:rPr>
          <w:rFonts w:cs="Times New Roman"/>
          <w:sz w:val="22"/>
          <w:szCs w:val="22"/>
        </w:rPr>
        <w:t>скорость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потока</w:t>
      </w:r>
      <w:r w:rsidRPr="00DE12A1">
        <w:rPr>
          <w:rFonts w:cs="Times New Roman"/>
          <w:sz w:val="22"/>
          <w:szCs w:val="22"/>
          <w:lang w:val="en-US"/>
        </w:rPr>
        <w:t xml:space="preserve"> U,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с</w:t>
      </w:r>
    </w:p>
    <w:p w14:paraId="06028C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air_flow_direction: str = "+x"       # </w:t>
      </w:r>
      <w:r w:rsidRPr="00DE12A1">
        <w:rPr>
          <w:rFonts w:cs="Times New Roman"/>
          <w:sz w:val="22"/>
          <w:szCs w:val="22"/>
        </w:rPr>
        <w:t>направление</w:t>
      </w:r>
      <w:r w:rsidRPr="00DE12A1">
        <w:rPr>
          <w:rFonts w:cs="Times New Roman"/>
          <w:sz w:val="22"/>
          <w:szCs w:val="22"/>
          <w:lang w:val="en-US"/>
        </w:rPr>
        <w:t>: '+x'/'-x'/'+y'/...</w:t>
      </w:r>
    </w:p>
    <w:p w14:paraId="2AD06C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air_flow_T_inf: float = 20.0         # температура воздуха, °C</w:t>
      </w:r>
    </w:p>
    <w:p w14:paraId="68C5D4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air_flow_shape: str = "auto"         # 'auto' →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реальной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фигуре</w:t>
      </w:r>
    </w:p>
    <w:p w14:paraId="26D932AE" w14:textId="508A68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--- Глобальная анизотропия материала (λ разный по осям X/Y/Z) ---------</w:t>
      </w:r>
    </w:p>
    <w:p w14:paraId="757A09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is_anisotropic: bool = False</w:t>
      </w:r>
    </w:p>
    <w:p w14:paraId="65BC77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lambda_x: float = 0.0</w:t>
      </w:r>
    </w:p>
    <w:p w14:paraId="0A3F4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lambda_y: float = 0.0</w:t>
      </w:r>
    </w:p>
    <w:p w14:paraId="402DC6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lambda_z: float = 0.0</w:t>
      </w:r>
    </w:p>
    <w:p w14:paraId="25DA3B72" w14:textId="0879B5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Имя выбранного материала (для отображения в UI и отчётах).</w:t>
      </w:r>
    </w:p>
    <w:p w14:paraId="148E28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material_name: str = ""</w:t>
      </w:r>
    </w:p>
    <w:p w14:paraId="364C4534" w14:textId="3713FA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Точки наблюдения (виртуальные термопары): список (x, y, z).</w:t>
      </w:r>
    </w:p>
    <w:p w14:paraId="2707BD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Используются для записи T(t) в нестационарном режиме.</w:t>
      </w:r>
    </w:p>
    <w:p w14:paraId="69117E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observation_points: list = field(default_factory=list)</w:t>
      </w:r>
    </w:p>
    <w:p w14:paraId="06BBC5B2" w14:textId="2CC3A80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--- Нелинейная λ(T) ---------------------------------------------------</w:t>
      </w:r>
    </w:p>
    <w:p w14:paraId="6C9BFE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Если задана, λ пересчитывается через Picard-итерации.</w:t>
      </w:r>
    </w:p>
    <w:p w14:paraId="378CCC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Сигнатура</w:t>
      </w:r>
      <w:r w:rsidRPr="00DE12A1">
        <w:rPr>
          <w:rFonts w:cs="Times New Roman"/>
          <w:sz w:val="22"/>
          <w:szCs w:val="22"/>
          <w:lang w:val="en-US"/>
        </w:rPr>
        <w:t>: lambda_T_func(T_mean: float) -&gt; float (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))</w:t>
      </w:r>
    </w:p>
    <w:p w14:paraId="2F7E2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lambda_T_func: Optional[callable] = None</w:t>
      </w:r>
    </w:p>
    <w:p w14:paraId="15D946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Допустимая относительная погрешность Picard для λ(T).</w:t>
      </w:r>
    </w:p>
    <w:p w14:paraId="4B6A07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picard_tol: float = 1e-4</w:t>
      </w:r>
    </w:p>
    <w:p w14:paraId="24A3EC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picard_max_iter: int = 20</w:t>
      </w:r>
    </w:p>
    <w:p w14:paraId="28BFF132" w14:textId="5F3238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--- </w:t>
      </w:r>
      <w:r w:rsidRPr="00DE12A1">
        <w:rPr>
          <w:rFonts w:cs="Times New Roman"/>
          <w:sz w:val="22"/>
          <w:szCs w:val="22"/>
        </w:rPr>
        <w:t>Локальные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источники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раздел</w:t>
      </w:r>
      <w:r w:rsidRPr="00DE12A1">
        <w:rPr>
          <w:rFonts w:cs="Times New Roman"/>
          <w:sz w:val="22"/>
          <w:szCs w:val="22"/>
          <w:lang w:val="en-US"/>
        </w:rPr>
        <w:t xml:space="preserve"> 3.3.11 </w:t>
      </w:r>
      <w:r w:rsidRPr="00DE12A1">
        <w:rPr>
          <w:rFonts w:cs="Times New Roman"/>
          <w:sz w:val="22"/>
          <w:szCs w:val="22"/>
        </w:rPr>
        <w:t>ПЗ</w:t>
      </w:r>
      <w:r w:rsidRPr="00DE12A1">
        <w:rPr>
          <w:rFonts w:cs="Times New Roman"/>
          <w:sz w:val="22"/>
          <w:szCs w:val="22"/>
          <w:lang w:val="en-US"/>
        </w:rPr>
        <w:t>) -----------------------------</w:t>
      </w:r>
    </w:p>
    <w:p w14:paraId="6694D1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point_sources: list = field(default_factory=list)   # list[PointSource]</w:t>
      </w:r>
    </w:p>
    <w:p w14:paraId="2ABA28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volume_sources: list = field(default_factory=list)  # list[VolumeSource]</w:t>
      </w:r>
    </w:p>
    <w:p w14:paraId="0F1EC72B" w14:textId="3FC604F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--- Регионы материалов (раздел 3.3.x ПЗ — несколько материалов в детали).</w:t>
      </w:r>
    </w:p>
    <w:p w14:paraId="1C3D09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material_regions: list = field(default_factory=list)  # list[MaterialRegion]</w:t>
      </w:r>
    </w:p>
    <w:p w14:paraId="741FC6A8" w14:textId="42A3AD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--- Импортированная сетка (если задана — используется вместо generate_box).</w:t>
      </w:r>
    </w:p>
    <w:p w14:paraId="021519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# external_nodes:  (N, 3) float64;</w:t>
      </w:r>
    </w:p>
    <w:p w14:paraId="7E7AC1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external_elements: (Ne, 4) int32;</w:t>
      </w:r>
    </w:p>
    <w:p w14:paraId="466BA3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external_bnd_nodes: (Nf, 3) int32; external_bnd_face_ids: (Nf,) int32.</w:t>
      </w:r>
    </w:p>
    <w:p w14:paraId="2A6AB9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external_nodes: Optional[np.ndarray] = None</w:t>
      </w:r>
    </w:p>
    <w:p w14:paraId="5B5D9F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external_elements: Optional[np.ndarray] = None</w:t>
      </w:r>
    </w:p>
    <w:p w14:paraId="31AAC7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external_bnd_nodes: Optional[np.ndarray] = None</w:t>
      </w:r>
    </w:p>
    <w:p w14:paraId="641B1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external_bnd_face_ids: Optional[np.ndarray] = None</w:t>
      </w:r>
    </w:p>
    <w:p w14:paraId="183CED52" w14:textId="6C9D28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--- Частичное погружение в жидкость (экспериментальная методика ПЗ) ----</w:t>
      </w:r>
    </w:p>
    <w:p w14:paraId="746924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Если задано и enabled — перед расчётом смоченные фасетки перебиваются на</w:t>
      </w:r>
    </w:p>
    <w:p w14:paraId="009BC8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# id погружённого торца, а на этот id вешается wetted_bc. См</w:t>
      </w:r>
      <w:r w:rsidRPr="00DE12A1">
        <w:rPr>
          <w:rFonts w:cs="Times New Roman"/>
          <w:sz w:val="22"/>
          <w:szCs w:val="22"/>
          <w:lang w:val="en-US"/>
        </w:rPr>
        <w:t>. fem3d.immersion.</w:t>
      </w:r>
    </w:p>
    <w:p w14:paraId="7365C2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immersion: Optional[Immersion] = None</w:t>
      </w:r>
    </w:p>
    <w:p w14:paraId="21D4A0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Служебное: id грани смоченного пояска для текущего расчёта (ставится в</w:t>
      </w:r>
    </w:p>
    <w:p w14:paraId="7516F0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# build_mesh_in_core, </w:t>
      </w:r>
      <w:r w:rsidRPr="00DE12A1">
        <w:rPr>
          <w:rFonts w:cs="Times New Roman"/>
          <w:sz w:val="22"/>
          <w:szCs w:val="22"/>
        </w:rPr>
        <w:t>читается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push_to_core).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сериализуется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C24D7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_immersion_wetted_id: Optional[int] = field(default=None, repr=False,</w:t>
      </w:r>
    </w:p>
    <w:p w14:paraId="1B3539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</w:t>
      </w:r>
      <w:r w:rsidRPr="00DE12A1">
        <w:rPr>
          <w:rFonts w:cs="Times New Roman"/>
          <w:sz w:val="22"/>
          <w:szCs w:val="22"/>
        </w:rPr>
        <w:t>compare=False)</w:t>
      </w:r>
    </w:p>
    <w:p w14:paraId="381458B3" w14:textId="7E1C354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 Результаты расчёта (заполняются после solve) -----------------------</w:t>
      </w:r>
    </w:p>
    <w:p w14:paraId="7F9BA4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nodes: Optional[np.ndarray] = None        # (N, 3)</w:t>
      </w:r>
    </w:p>
    <w:p w14:paraId="11024A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elements: Optional[np.ndarray] = None     # (Ne, 4)</w:t>
      </w:r>
    </w:p>
    <w:p w14:paraId="2002D3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T: Optional[np.ndarray] = None            # (N,)</w:t>
      </w:r>
    </w:p>
    <w:p w14:paraId="278432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flux: Optional[np.ndarray] = None         # (N, 3)</w:t>
      </w:r>
    </w:p>
    <w:p w14:paraId="45C92E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info: Optional[SolverInfo] = None</w:t>
      </w:r>
    </w:p>
    <w:p w14:paraId="46899886" w14:textId="63F4EA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27AD1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Пайплайн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535F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# =========================================================================</w:t>
      </w:r>
    </w:p>
    <w:p w14:paraId="5B24CCA8" w14:textId="51FD15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has_external_mesh(self) -&gt; bool:</w:t>
      </w:r>
    </w:p>
    <w:p w14:paraId="500109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self.external_nodes is not None and self.external_elements is not None</w:t>
      </w:r>
    </w:p>
    <w:p w14:paraId="79527D1D" w14:textId="32DC7F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build_mesh_in_core(self, bridge: CoreBridge) -&gt; None:</w:t>
      </w:r>
    </w:p>
    <w:p w14:paraId="4FFDF1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self._immersion_wetted_id = None</w:t>
      </w:r>
    </w:p>
    <w:p w14:paraId="34963ADC" w14:textId="52DEFF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--- </w:t>
      </w:r>
      <w:r w:rsidRPr="00DE12A1">
        <w:rPr>
          <w:rFonts w:cs="Times New Roman"/>
          <w:sz w:val="22"/>
          <w:szCs w:val="22"/>
        </w:rPr>
        <w:t>Частичное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погружение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перебиваем</w:t>
      </w:r>
      <w:r w:rsidRPr="00DE12A1">
        <w:rPr>
          <w:rFonts w:cs="Times New Roman"/>
          <w:sz w:val="22"/>
          <w:szCs w:val="22"/>
          <w:lang w:val="en-US"/>
        </w:rPr>
        <w:t xml:space="preserve"> face_id </w:t>
      </w:r>
      <w:r w:rsidRPr="00DE12A1">
        <w:rPr>
          <w:rFonts w:cs="Times New Roman"/>
          <w:sz w:val="22"/>
          <w:szCs w:val="22"/>
        </w:rPr>
        <w:t>смоченных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фасеток</w:t>
      </w:r>
      <w:r w:rsidRPr="00DE12A1">
        <w:rPr>
          <w:rFonts w:cs="Times New Roman"/>
          <w:sz w:val="22"/>
          <w:szCs w:val="22"/>
          <w:lang w:val="en-US"/>
        </w:rPr>
        <w:t>. -----</w:t>
      </w:r>
    </w:p>
    <w:p w14:paraId="025CD4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self.immersion is not None and self.immersion.enabled:</w:t>
      </w:r>
    </w:p>
    <w:p w14:paraId="3E3EDC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self._build_immersed_mesh_in_core(bridge)</w:t>
      </w:r>
    </w:p>
    <w:p w14:paraId="0CA47A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self.nodes = bridge.get_nodes()</w:t>
      </w:r>
    </w:p>
    <w:p w14:paraId="1D0D52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self.elements = bridge.get_elements()</w:t>
      </w:r>
    </w:p>
    <w:p w14:paraId="794DEE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</w:t>
      </w:r>
    </w:p>
    <w:p w14:paraId="15C1441B" w14:textId="5C3506A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self.has_external_mesh():</w:t>
      </w:r>
    </w:p>
    <w:p w14:paraId="325E75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bridge.load_mesh(</w:t>
      </w:r>
    </w:p>
    <w:p w14:paraId="6CE104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self.external_nodes,</w:t>
      </w:r>
    </w:p>
    <w:p w14:paraId="0F77DA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self.external_elements,</w:t>
      </w:r>
    </w:p>
    <w:p w14:paraId="03FCCB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self.external_bnd_nodes</w:t>
      </w:r>
    </w:p>
    <w:p w14:paraId="1413F5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self.external_bnd_nodes is not None</w:t>
      </w:r>
    </w:p>
    <w:p w14:paraId="5CBC1E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else np.empty((0, 3), dtype=np.int32),</w:t>
      </w:r>
    </w:p>
    <w:p w14:paraId="37DBF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self.external_bnd_face_ids</w:t>
      </w:r>
    </w:p>
    <w:p w14:paraId="0B9852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self.external_bnd_face_ids is not None</w:t>
      </w:r>
    </w:p>
    <w:p w14:paraId="6D8E7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else np.empty((0,), dtype=np.int32),</w:t>
      </w:r>
    </w:p>
    <w:p w14:paraId="0C9078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)</w:t>
      </w:r>
    </w:p>
    <w:p w14:paraId="1D6F10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48C58C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g = self.geometry</w:t>
      </w:r>
    </w:p>
    <w:p w14:paraId="5DBEC0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bridge.generate_box(</w:t>
      </w:r>
    </w:p>
    <w:p w14:paraId="79EE6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0.0, g.Lx, 0.0, g.Ly, 0.0, g.Lz, g.nx, g.ny, g.nz)</w:t>
      </w:r>
    </w:p>
    <w:p w14:paraId="4929E6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self.nodes = bridge.get_nodes()</w:t>
      </w:r>
    </w:p>
    <w:p w14:paraId="2AFE83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self.elements = bridge.get_elements()</w:t>
      </w:r>
    </w:p>
    <w:p w14:paraId="45E3BCAB" w14:textId="3DCADF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_build_immersed_mesh_in_core(self, bridge: CoreBridge) -&gt; None:</w:t>
      </w:r>
    </w:p>
    <w:p w14:paraId="3EB568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"""Построить сетку с учётом линии воды и загрузить в ядро.</w:t>
      </w:r>
    </w:p>
    <w:p w14:paraId="7ACEAA87" w14:textId="0119329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Берёт базовую сетку (внешнюю либо коробку, построенную в Python),</w:t>
      </w:r>
    </w:p>
    <w:p w14:paraId="6570ED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перебивает face_id смоченных фасеток на id погружённого торца и</w:t>
      </w:r>
    </w:p>
    <w:p w14:paraId="3865C6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запоминает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этот</w:t>
      </w:r>
      <w:r w:rsidRPr="00DE12A1">
        <w:rPr>
          <w:rFonts w:cs="Times New Roman"/>
          <w:sz w:val="22"/>
          <w:szCs w:val="22"/>
          <w:lang w:val="en-US"/>
        </w:rPr>
        <w:t xml:space="preserve"> id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self._immersion_wetted_id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push_to_core.</w:t>
      </w:r>
    </w:p>
    <w:p w14:paraId="336A64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</w:p>
    <w:p w14:paraId="51749B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.immersion import split_boundary_by_waterline, make_box_mesh</w:t>
      </w:r>
    </w:p>
    <w:p w14:paraId="35E632C9" w14:textId="507C73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self.has_external_mesh():</w:t>
      </w:r>
    </w:p>
    <w:p w14:paraId="5B371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nodes = self.external_nodes</w:t>
      </w:r>
    </w:p>
    <w:p w14:paraId="6B7258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elements = self.external_elements</w:t>
      </w:r>
    </w:p>
    <w:p w14:paraId="1CB6BF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bnd_nodes = self.external_bnd_nodes</w:t>
      </w:r>
    </w:p>
    <w:p w14:paraId="29D259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bnd_face_ids = self.external_bnd_face_ids</w:t>
      </w:r>
    </w:p>
    <w:p w14:paraId="05B6D5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5238B6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g = self.geometry</w:t>
      </w:r>
    </w:p>
    <w:p w14:paraId="64C75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nodes, elements, bnd_nodes, bnd_face_ids = make_box_mesh(</w:t>
      </w:r>
    </w:p>
    <w:p w14:paraId="20ED20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g.Lx, g.Ly, g.Lz, g.nx, g.ny, g.nz)</w:t>
      </w:r>
    </w:p>
    <w:p w14:paraId="07F5618F" w14:textId="0175D8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new_face_ids, wetted_id, _n_wet = split_boundary_by_waterline(</w:t>
      </w:r>
    </w:p>
    <w:p w14:paraId="6BAC71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nodes, bnd_nodes, bnd_face_ids,</w:t>
      </w:r>
    </w:p>
    <w:p w14:paraId="517B0D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axis=self.immersion.axis,</w:t>
      </w:r>
    </w:p>
    <w:p w14:paraId="78B128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level=self.immersion.level,</w:t>
      </w:r>
    </w:p>
    <w:p w14:paraId="3F641E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side=self.immersion.side,</w:t>
      </w:r>
    </w:p>
    <w:p w14:paraId="7EE325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6B268F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self._immersion_wetted_id = wetted_id</w:t>
      </w:r>
    </w:p>
    <w:p w14:paraId="415E62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bridge.load_mesh(</w:t>
      </w:r>
    </w:p>
    <w:p w14:paraId="5CFB64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np.ascontiguousarray(nodes, dtype=np.float64),</w:t>
      </w:r>
    </w:p>
    <w:p w14:paraId="3344C5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np.ascontiguousarray(elements, dtype=np.int32),</w:t>
      </w:r>
    </w:p>
    <w:p w14:paraId="704D47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np.ascontiguousarray(bnd_nodes, dtype=np.int32),</w:t>
      </w:r>
    </w:p>
    <w:p w14:paraId="5FB574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np.ascontiguousarray(new_face_ids, dtype=np.int32),</w:t>
      </w:r>
    </w:p>
    <w:p w14:paraId="1C2E7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)</w:t>
      </w:r>
    </w:p>
    <w:p w14:paraId="0177713A" w14:textId="4412B1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push_to_core(self, bridge: CoreBridge,</w:t>
      </w:r>
    </w:p>
    <w:p w14:paraId="5E3F66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T_estimate: Optional[np.ndarray] = None) -&gt; None:</w:t>
      </w:r>
    </w:p>
    <w:p w14:paraId="0DBC27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"""Передать материал, ГУ, источники и регионы материалов в ядро.</w:t>
      </w:r>
    </w:p>
    <w:p w14:paraId="0E9AD28E" w14:textId="3D4EA9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T_estimate — текущая оценка поля T (для линеаризации радиационного ГУ).</w:t>
      </w:r>
    </w:p>
    <w:p w14:paraId="648C51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</w:t>
      </w:r>
    </w:p>
    <w:p w14:paraId="761F73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Глобальный материал: анизотропный или изотропный.</w:t>
      </w:r>
    </w:p>
    <w:p w14:paraId="2F8C40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self.is_anisotropic:</w:t>
      </w:r>
    </w:p>
    <w:p w14:paraId="328B16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bridge.set_material_anisotropic(</w:t>
      </w:r>
    </w:p>
    <w:p w14:paraId="1CF0A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self.lambda_x, self.lambda_y, self.lambda_z, self.Q)</w:t>
      </w:r>
    </w:p>
    <w:p w14:paraId="576571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69B3B0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bridge.set_material(self.lambda_, self.Q)</w:t>
      </w:r>
    </w:p>
    <w:p w14:paraId="2D8CC0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Плотность и теплоёмкость (для нестационарной задачи).</w:t>
      </w:r>
    </w:p>
    <w:p w14:paraId="0BBAF8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self.rho &gt; 0 and self.cp &gt; 0:</w:t>
      </w:r>
    </w:p>
    <w:p w14:paraId="1EE8E4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try:</w:t>
      </w:r>
    </w:p>
    <w:p w14:paraId="679532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bridge.set_thermal_capacity(self.rho, self.cp)</w:t>
      </w:r>
    </w:p>
    <w:p w14:paraId="61B91F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except Exception:</w:t>
      </w:r>
    </w:p>
    <w:p w14:paraId="5ED99C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  # старый бинарник без этой функции — не критично</w:t>
      </w:r>
    </w:p>
    <w:p w14:paraId="489B7EAE" w14:textId="06329D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Регионы материалов: каждый регион — это (λ, Q) + bbox/sphere.</w:t>
      </w:r>
    </w:p>
    <w:p w14:paraId="1057B1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1. Очищаем все предыдущие назначения.</w:t>
      </w:r>
    </w:p>
    <w:p w14:paraId="0F4ECD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2. Создаём материалы по очереди (получая 1-based id).</w:t>
      </w:r>
    </w:p>
    <w:p w14:paraId="5D2D1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3. Назначаем каждому соответствующему региону его id.</w:t>
      </w:r>
    </w:p>
    <w:p w14:paraId="26B7DF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bridge.clear_materials()</w:t>
      </w:r>
    </w:p>
    <w:p w14:paraId="770A41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region in self.material_regions:</w:t>
      </w:r>
    </w:p>
    <w:p w14:paraId="5F7C15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region.is_anisotropic:</w:t>
      </w:r>
    </w:p>
    <w:p w14:paraId="365312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mat_id = bridge.add_material_anisotropic(</w:t>
      </w:r>
    </w:p>
    <w:p w14:paraId="2BEDD1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region.lambda_x, region.lambda_y, region.lambda_z, region.Q)</w:t>
      </w:r>
    </w:p>
    <w:p w14:paraId="5D88CE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646B52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mat_id = bridge.add_material(region.lambda_, region.Q)</w:t>
      </w:r>
    </w:p>
    <w:p w14:paraId="045530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region.shape == REGION_BOX:</w:t>
      </w:r>
    </w:p>
    <w:p w14:paraId="533E4B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xmin, xmax, ymin, ymax, zmin, zmax = region.params</w:t>
      </w:r>
    </w:p>
    <w:p w14:paraId="17F529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bridge.assign_material_in_box(</w:t>
      </w:r>
    </w:p>
    <w:p w14:paraId="334A08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mat_id, xmin, xmax, ymin, ymax, zmin, zmax)</w:t>
      </w:r>
    </w:p>
    <w:p w14:paraId="3A29BE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region.shape == REGION_SPHERE:</w:t>
      </w:r>
    </w:p>
    <w:p w14:paraId="6E7D5D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cx, cy, cz, r = region.params</w:t>
      </w:r>
    </w:p>
    <w:p w14:paraId="1FD8EE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bridge.assign_material_in_sphere(mat_id, cx, cy, cz, r)</w:t>
      </w:r>
    </w:p>
    <w:p w14:paraId="01F0ED41" w14:textId="5D444A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fem3d.core_bridge import (BC_DIRICHLET as _BD, BC_NEUMANN as _BN,</w:t>
      </w:r>
    </w:p>
    <w:p w14:paraId="12CA8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BC_ROBIN as _BR, BC_RADIATION as _BRD,</w:t>
      </w:r>
    </w:p>
    <w:p w14:paraId="454588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            </w:t>
      </w:r>
      <w:r w:rsidRPr="00DE12A1">
        <w:rPr>
          <w:rFonts w:cs="Times New Roman"/>
          <w:sz w:val="22"/>
          <w:szCs w:val="22"/>
        </w:rPr>
        <w:t>STEFAN_BOLTZMANN)</w:t>
      </w:r>
    </w:p>
    <w:p w14:paraId="1FB9D2FE" w14:textId="603AA7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Оценки температуры на гранях (для линеаризации радиации).</w:t>
      </w:r>
    </w:p>
    <w:p w14:paraId="36E02C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Работает и для box, и для внешней сетки.</w:t>
      </w:r>
    </w:p>
    <w:p w14:paraId="51111B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T_face_avg = {}</w:t>
      </w:r>
    </w:p>
    <w:p w14:paraId="185EDC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T_estimate is not None:</w:t>
      </w:r>
    </w:p>
    <w:p w14:paraId="0A2B53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fid in range(6):</w:t>
      </w:r>
    </w:p>
    <w:p w14:paraId="601905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T_face_avg[fid] = self._mean_T_on_face(fid, T_estimate)</w:t>
      </w:r>
    </w:p>
    <w:p w14:paraId="60B29F03" w14:textId="17923C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face_id in range(6):</w:t>
      </w:r>
    </w:p>
    <w:p w14:paraId="3F8B26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bc = self.bcs[face_id]</w:t>
      </w:r>
    </w:p>
    <w:p w14:paraId="585BA7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# Частичное погружение: на грани смоченного пояска ставим ГУ воды</w:t>
      </w:r>
    </w:p>
    <w:p w14:paraId="4F3CED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(Дирихле T_воды или Робин h+T_воды), не трогая исходный self.bcs.</w:t>
      </w:r>
    </w:p>
    <w:p w14:paraId="6F6C09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if (self._immersion_wetted_id is not None</w:t>
      </w:r>
    </w:p>
    <w:p w14:paraId="1EA5A9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and self.immersion is not None</w:t>
      </w:r>
    </w:p>
    <w:p w14:paraId="54663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and face_id == self._immersion_wetted_id):</w:t>
      </w:r>
    </w:p>
    <w:p w14:paraId="6FB7E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bc = self.immersion.wetted_bc</w:t>
      </w:r>
    </w:p>
    <w:p w14:paraId="7CEFF3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bc.type == _BRD:</w:t>
      </w:r>
    </w:p>
    <w:p w14:paraId="1C5C61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# </w:t>
      </w:r>
      <w:r w:rsidRPr="00DE12A1">
        <w:rPr>
          <w:rFonts w:cs="Times New Roman"/>
          <w:sz w:val="22"/>
          <w:szCs w:val="22"/>
        </w:rPr>
        <w:t>Линеаризация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радиации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σ</w:t>
      </w:r>
      <w:r w:rsidRPr="00DE12A1">
        <w:rPr>
          <w:rFonts w:cs="Times New Roman"/>
          <w:sz w:val="22"/>
          <w:szCs w:val="22"/>
          <w:lang w:val="en-US"/>
        </w:rPr>
        <w:t xml:space="preserve"> (T⁴−T_ext⁴) = 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>_rad·(T_s−T_ext),</w:t>
      </w:r>
    </w:p>
    <w:p w14:paraId="1F15E8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# </w:t>
      </w:r>
      <w:r w:rsidRPr="00DE12A1">
        <w:rPr>
          <w:rFonts w:cs="Times New Roman"/>
          <w:sz w:val="22"/>
          <w:szCs w:val="22"/>
        </w:rPr>
        <w:t>где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 xml:space="preserve">_rad = </w:t>
      </w:r>
      <w:r w:rsidRPr="00DE12A1">
        <w:rPr>
          <w:rFonts w:cs="Times New Roman"/>
          <w:sz w:val="22"/>
          <w:szCs w:val="22"/>
        </w:rPr>
        <w:t>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σ</w:t>
      </w:r>
      <w:r w:rsidRPr="00DE12A1">
        <w:rPr>
          <w:rFonts w:cs="Times New Roman"/>
          <w:sz w:val="22"/>
          <w:szCs w:val="22"/>
          <w:lang w:val="en-US"/>
        </w:rPr>
        <w:t xml:space="preserve"> (T_s+T_ext)(T_s²+T_ext²).  T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Кельвинах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69212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T_ext_K = bc.T_inf + 273.15</w:t>
      </w:r>
    </w:p>
    <w:p w14:paraId="4CCCC6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T_s_K = (T_face_avg.get(face_id, bc.T_inf) + 273.15</w:t>
      </w:r>
    </w:p>
    <w:p w14:paraId="66EC28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if face_id in T_face_avg else T_ext_K)</w:t>
      </w:r>
    </w:p>
    <w:p w14:paraId="0CE39A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alpha_rad = (bc.emissivity * STEFAN_BOLTZMANN</w:t>
      </w:r>
    </w:p>
    <w:p w14:paraId="12B950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* (T_s_K + T_ext_K) * (T_s_K**2 + T_ext_K**2))</w:t>
      </w:r>
    </w:p>
    <w:p w14:paraId="6A4E4E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bridge.set_bc(face_id, _BR,</w:t>
      </w:r>
    </w:p>
    <w:p w14:paraId="59309C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T0=0.0, q0=0.0,</w:t>
      </w:r>
    </w:p>
    <w:p w14:paraId="38FA7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alpha=alpha_rad, T_inf=bc.T_inf)</w:t>
      </w:r>
    </w:p>
    <w:p w14:paraId="7B1AAD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bc.type == _BN:</w:t>
      </w:r>
    </w:p>
    <w:p w14:paraId="497EF3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# </w:t>
      </w:r>
      <w:r w:rsidRPr="00DE12A1">
        <w:rPr>
          <w:rFonts w:cs="Times New Roman"/>
          <w:sz w:val="22"/>
          <w:szCs w:val="22"/>
        </w:rPr>
        <w:t>Конвенция</w:t>
      </w:r>
      <w:r w:rsidRPr="00DE12A1">
        <w:rPr>
          <w:rFonts w:cs="Times New Roman"/>
          <w:sz w:val="22"/>
          <w:szCs w:val="22"/>
          <w:lang w:val="en-US"/>
        </w:rPr>
        <w:t xml:space="preserve">: q0&gt;0 = </w:t>
      </w:r>
      <w:r w:rsidRPr="00DE12A1">
        <w:rPr>
          <w:rFonts w:cs="Times New Roman"/>
          <w:sz w:val="22"/>
          <w:szCs w:val="22"/>
        </w:rPr>
        <w:t>нагрев</w:t>
      </w:r>
      <w:r w:rsidRPr="00DE12A1">
        <w:rPr>
          <w:rFonts w:cs="Times New Roman"/>
          <w:sz w:val="22"/>
          <w:szCs w:val="22"/>
          <w:lang w:val="en-US"/>
        </w:rPr>
        <w:t xml:space="preserve">.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ядре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наоборот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66078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bridge.set_bc(face_id, _BN,</w:t>
      </w:r>
    </w:p>
    <w:p w14:paraId="5DF329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T0=bc.T0, q0=-bc.q0,</w:t>
      </w:r>
    </w:p>
    <w:p w14:paraId="549CB6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alpha=bc.alpha, T_inf=bc.T_inf)</w:t>
      </w:r>
    </w:p>
    <w:p w14:paraId="1B113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7F221E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bridge.set_bc(face_id, bc.type,</w:t>
      </w:r>
    </w:p>
    <w:p w14:paraId="5B0122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T0=bc.T0, q0=bc.q0,</w:t>
      </w:r>
    </w:p>
    <w:p w14:paraId="64BC07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alpha=bc.alpha, T_inf=bc.T_inf)</w:t>
      </w:r>
    </w:p>
    <w:p w14:paraId="27B2D3A4" w14:textId="3AF1AE6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Источники: всегда сначала очищаем, потом добавляем активные.</w:t>
      </w:r>
    </w:p>
    <w:p w14:paraId="126DF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bridge.clear_sources()</w:t>
      </w:r>
    </w:p>
    <w:p w14:paraId="1F1018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ps in self.point_sources:</w:t>
      </w:r>
    </w:p>
    <w:p w14:paraId="477E18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ps.active:</w:t>
      </w:r>
    </w:p>
    <w:p w14:paraId="4B847F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bridge.add_point_source(ps.node_idx, ps.power)</w:t>
      </w:r>
    </w:p>
    <w:p w14:paraId="3512D0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vs in self.volume_sources:</w:t>
      </w:r>
    </w:p>
    <w:p w14:paraId="2DD4DF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not vs.active:</w:t>
      </w:r>
    </w:p>
    <w:p w14:paraId="5A9A31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continue</w:t>
      </w:r>
    </w:p>
    <w:p w14:paraId="68759B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vs.shape == VOLSRC_BOX:</w:t>
      </w:r>
    </w:p>
    <w:p w14:paraId="02DA89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xmin, ymin, zmin, xmax, ymax, zmax = vs.params[:6]</w:t>
      </w:r>
    </w:p>
    <w:p w14:paraId="14E898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bridge.add_volume_source_box(</w:t>
      </w:r>
    </w:p>
    <w:p w14:paraId="3A3E2A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xmin, ymin, zmin, xmax, ymax, zmax, vs.Q0)</w:t>
      </w:r>
    </w:p>
    <w:p w14:paraId="7E03F3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vs.shape == VOLSRC_SPHERE:</w:t>
      </w:r>
    </w:p>
    <w:p w14:paraId="789A48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cx, cy, cz, r = vs.params[:4]</w:t>
      </w:r>
    </w:p>
    <w:p w14:paraId="0E23AF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bridge.add_volume_source_sphere(cx, cy, cz, r, vs.Q0)</w:t>
      </w:r>
    </w:p>
    <w:p w14:paraId="59612B8B" w14:textId="1C8AA68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solve(self, bridge: CoreBridge,</w:t>
      </w:r>
    </w:p>
    <w:p w14:paraId="7FD066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tol: float = 1e-8, max_iter: int = 5000,</w:t>
      </w:r>
    </w:p>
    <w:p w14:paraId="78FF59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progress_callback=None) -&gt; SolverInfo:</w:t>
      </w:r>
    </w:p>
    <w:p w14:paraId="36706E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"""</w:t>
      </w:r>
      <w:r w:rsidRPr="00DE12A1">
        <w:rPr>
          <w:rFonts w:cs="Times New Roman"/>
          <w:sz w:val="22"/>
          <w:szCs w:val="22"/>
        </w:rPr>
        <w:t>Полный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цикл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материал</w:t>
      </w:r>
      <w:r w:rsidRPr="00DE12A1">
        <w:rPr>
          <w:rFonts w:cs="Times New Roman"/>
          <w:sz w:val="22"/>
          <w:szCs w:val="22"/>
          <w:lang w:val="en-US"/>
        </w:rPr>
        <w:t xml:space="preserve"> + </w:t>
      </w:r>
      <w:r w:rsidRPr="00DE12A1">
        <w:rPr>
          <w:rFonts w:cs="Times New Roman"/>
          <w:sz w:val="22"/>
          <w:szCs w:val="22"/>
        </w:rPr>
        <w:t>ГУ</w:t>
      </w:r>
      <w:r w:rsidRPr="00DE12A1">
        <w:rPr>
          <w:rFonts w:cs="Times New Roman"/>
          <w:sz w:val="22"/>
          <w:szCs w:val="22"/>
          <w:lang w:val="en-US"/>
        </w:rPr>
        <w:t xml:space="preserve"> → CG → </w:t>
      </w:r>
      <w:r w:rsidRPr="00DE12A1">
        <w:rPr>
          <w:rFonts w:cs="Times New Roman"/>
          <w:sz w:val="22"/>
          <w:szCs w:val="22"/>
        </w:rPr>
        <w:t>результаты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16ADEB7" w14:textId="0A1A851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Если есть радиационные ГУ или задана нелинейная λ(T), выполняется</w:t>
      </w:r>
    </w:p>
    <w:p w14:paraId="0BEEEC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Picard-итерация по нелинейной части.</w:t>
      </w:r>
    </w:p>
    <w:p w14:paraId="67ECD7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Сходимость по T: max|ΔT| &lt; 0.01 °C между внешними итерациями.</w:t>
      </w:r>
    </w:p>
    <w:p w14:paraId="0412A3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5A0DE9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has_lambda_T = self.lambda_T_func is not None</w:t>
      </w:r>
    </w:p>
    <w:p w14:paraId="62B83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has_radiation = self.has_radiation_bc()</w:t>
      </w:r>
    </w:p>
    <w:p w14:paraId="50D4F4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Линейная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задача</w:t>
      </w:r>
      <w:r w:rsidRPr="00DE12A1">
        <w:rPr>
          <w:rFonts w:cs="Times New Roman"/>
          <w:sz w:val="22"/>
          <w:szCs w:val="22"/>
          <w:lang w:val="en-US"/>
        </w:rPr>
        <w:t xml:space="preserve"> — </w:t>
      </w:r>
      <w:r w:rsidRPr="00DE12A1">
        <w:rPr>
          <w:rFonts w:cs="Times New Roman"/>
          <w:sz w:val="22"/>
          <w:szCs w:val="22"/>
        </w:rPr>
        <w:t>один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прогон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4C4BC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not has_radiation and not has_lambda_T:</w:t>
      </w:r>
    </w:p>
    <w:p w14:paraId="5A76DE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self.push_to_core(bridge)</w:t>
      </w:r>
    </w:p>
    <w:p w14:paraId="1D3493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info = bridge.solve(tol=tol, max_iter=max_iter,</w:t>
      </w:r>
    </w:p>
    <w:p w14:paraId="051E68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progress_callback=progress_callback)</w:t>
      </w:r>
    </w:p>
    <w:p w14:paraId="7AA40E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self.T = bridge.get_temperature()</w:t>
      </w:r>
    </w:p>
    <w:p w14:paraId="02CBF1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self.flux = bridge.compute_fluxes()</w:t>
      </w:r>
    </w:p>
    <w:p w14:paraId="64F129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self.info = info</w:t>
      </w:r>
    </w:p>
    <w:p w14:paraId="75E01F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info</w:t>
      </w:r>
    </w:p>
    <w:p w14:paraId="03BC6D08" w14:textId="123E2A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Нелинейная</w:t>
      </w:r>
      <w:r w:rsidRPr="00DE12A1">
        <w:rPr>
          <w:rFonts w:cs="Times New Roman"/>
          <w:sz w:val="22"/>
          <w:szCs w:val="22"/>
          <w:lang w:val="en-US"/>
        </w:rPr>
        <w:t xml:space="preserve"> — Picard-</w:t>
      </w:r>
      <w:r w:rsidRPr="00DE12A1">
        <w:rPr>
          <w:rFonts w:cs="Times New Roman"/>
          <w:sz w:val="22"/>
          <w:szCs w:val="22"/>
        </w:rPr>
        <w:t>итерация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EAF8B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T_prev = None</w:t>
      </w:r>
    </w:p>
    <w:p w14:paraId="5F7710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None</w:t>
      </w:r>
    </w:p>
    <w:p w14:paraId="75B171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original_lambda = self.lambda_</w:t>
      </w:r>
    </w:p>
    <w:p w14:paraId="336BE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try:</w:t>
      </w:r>
    </w:p>
    <w:p w14:paraId="4DABCD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outer in range(self.picard_max_iter):</w:t>
      </w:r>
    </w:p>
    <w:p w14:paraId="52EC00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# Обновим λ от T_mean текущей оценки.</w:t>
      </w:r>
    </w:p>
    <w:p w14:paraId="42D3B3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if has_lambda_T and T_prev is not None:</w:t>
      </w:r>
    </w:p>
    <w:p w14:paraId="4E9764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T_mean = float(np.mean(T_prev))</w:t>
      </w:r>
    </w:p>
    <w:p w14:paraId="20FDC8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self.lambda_ = float(self.lambda_T_func(T_mean))</w:t>
      </w:r>
    </w:p>
    <w:p w14:paraId="430431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self.push_to_core(bridge, T_estimate=T_prev)</w:t>
      </w:r>
    </w:p>
    <w:p w14:paraId="12E618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info = bridge.solve(tol=tol, max_iter=max_iter,</w:t>
      </w:r>
    </w:p>
    <w:p w14:paraId="2055E2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progress_callback=progress_callback)</w:t>
      </w:r>
    </w:p>
    <w:p w14:paraId="19EADB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T_now = bridge.get_temperature()</w:t>
      </w:r>
    </w:p>
    <w:p w14:paraId="620578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T_prev is not None:</w:t>
      </w:r>
    </w:p>
    <w:p w14:paraId="06EBFA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diff = float(np.max(np.abs(T_now - T_prev)))</w:t>
      </w:r>
    </w:p>
    <w:p w14:paraId="25E85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if diff &lt; 0.01:</w:t>
      </w:r>
    </w:p>
    <w:p w14:paraId="5DD63A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break</w:t>
      </w:r>
    </w:p>
    <w:p w14:paraId="7E9673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T_prev = T_now.copy()</w:t>
      </w:r>
    </w:p>
    <w:p w14:paraId="6CDC3E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finally:</w:t>
      </w:r>
    </w:p>
    <w:p w14:paraId="584E9B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Возвращаем оригинальное значение λ (не сохраняем последнее).</w:t>
      </w:r>
    </w:p>
    <w:p w14:paraId="5AA26A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if has_lambda_T:</w:t>
      </w:r>
    </w:p>
    <w:p w14:paraId="23CD3F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self.lambda_ = original_lambda</w:t>
      </w:r>
    </w:p>
    <w:p w14:paraId="1417C1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 = T_prev</w:t>
      </w:r>
    </w:p>
    <w:p w14:paraId="6E6CD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self.flux = bridge.compute_fluxes()</w:t>
      </w:r>
    </w:p>
    <w:p w14:paraId="60B196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self.info = info</w:t>
      </w:r>
    </w:p>
    <w:p w14:paraId="0E336E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info</w:t>
      </w:r>
    </w:p>
    <w:p w14:paraId="5292DF54" w14:textId="32309E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solve_transient(self, bridge: CoreBridge,</w:t>
      </w:r>
    </w:p>
    <w:p w14:paraId="678E8A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t_end: float, dt: float, T_init: float = 0.0,</w:t>
      </w:r>
    </w:p>
    <w:p w14:paraId="625334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n_save: int = 50,</w:t>
      </w:r>
    </w:p>
    <w:p w14:paraId="2D13A3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tol: float = 1e-8, max_iter: int = 5000):</w:t>
      </w:r>
    </w:p>
    <w:p w14:paraId="109DA1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"""Нестационарная задача через C++ ядро.</w:t>
      </w:r>
    </w:p>
    <w:p w14:paraId="0CD6C4E8" w14:textId="662E13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Возвращает</w:t>
      </w:r>
      <w:r w:rsidRPr="00DE12A1">
        <w:rPr>
          <w:rFonts w:cs="Times New Roman"/>
          <w:sz w:val="22"/>
          <w:szCs w:val="22"/>
          <w:lang w:val="en-US"/>
        </w:rPr>
        <w:t xml:space="preserve"> (times, T_history) </w:t>
      </w:r>
      <w:r w:rsidRPr="00DE12A1">
        <w:rPr>
          <w:rFonts w:cs="Times New Roman"/>
          <w:sz w:val="22"/>
          <w:szCs w:val="22"/>
        </w:rPr>
        <w:t>аналогично</w:t>
      </w:r>
      <w:r w:rsidRPr="00DE12A1">
        <w:rPr>
          <w:rFonts w:cs="Times New Roman"/>
          <w:sz w:val="22"/>
          <w:szCs w:val="22"/>
          <w:lang w:val="en-US"/>
        </w:rPr>
        <w:t xml:space="preserve"> CoreBridge.solve_transient(),</w:t>
      </w:r>
    </w:p>
    <w:p w14:paraId="264CAB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дополнительно сохраняет T = T_history[-1], info = последнюю инфу решателя.</w:t>
      </w:r>
    </w:p>
    <w:p w14:paraId="664944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</w:t>
      </w:r>
    </w:p>
    <w:p w14:paraId="23D37F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self.rho &lt;= 0 or self.cp &lt;= 0:</w:t>
      </w:r>
    </w:p>
    <w:p w14:paraId="03C704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raise ValueError("Для нестационарной задачи нужно задать ρ и c_p "</w:t>
      </w:r>
    </w:p>
    <w:p w14:paraId="04FF2C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                     </w:t>
      </w:r>
      <w:r w:rsidRPr="00DE12A1">
        <w:rPr>
          <w:rFonts w:cs="Times New Roman"/>
          <w:sz w:val="22"/>
          <w:szCs w:val="22"/>
          <w:lang w:val="en-US"/>
        </w:rPr>
        <w:t xml:space="preserve">"(rho, cp </w:t>
      </w:r>
      <w:r w:rsidRPr="00DE12A1">
        <w:rPr>
          <w:rFonts w:cs="Times New Roman"/>
          <w:sz w:val="22"/>
          <w:szCs w:val="22"/>
        </w:rPr>
        <w:t>полей</w:t>
      </w:r>
      <w:r w:rsidRPr="00DE12A1">
        <w:rPr>
          <w:rFonts w:cs="Times New Roman"/>
          <w:sz w:val="22"/>
          <w:szCs w:val="22"/>
          <w:lang w:val="en-US"/>
        </w:rPr>
        <w:t xml:space="preserve"> Problem)")</w:t>
      </w:r>
    </w:p>
    <w:p w14:paraId="4C56D2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self.push_to_core(bridge)</w:t>
      </w:r>
    </w:p>
    <w:p w14:paraId="39D7EC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bridge.set_thermal_capacity(self.rho, self.cp)</w:t>
      </w:r>
    </w:p>
    <w:p w14:paraId="2B9E6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times, T_hist = bridge.solve_transient(t_end, dt, T_init=T_init,</w:t>
      </w:r>
    </w:p>
    <w:p w14:paraId="75FF7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n_save=n_save,</w:t>
      </w:r>
    </w:p>
    <w:p w14:paraId="65C965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tol=tol, max_iter=max_iter)</w:t>
      </w:r>
    </w:p>
    <w:p w14:paraId="7A4D69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Финальное состояние — последний снимок.</w:t>
      </w:r>
    </w:p>
    <w:p w14:paraId="06CF3F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 = T_hist[-1].copy()</w:t>
      </w:r>
    </w:p>
    <w:p w14:paraId="57B910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self.flux = bridge.compute_fluxes()</w:t>
      </w:r>
    </w:p>
    <w:p w14:paraId="71C276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self.info = bridge.solver_info()</w:t>
      </w:r>
    </w:p>
    <w:p w14:paraId="1FFE1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times, T_hist</w:t>
      </w:r>
    </w:p>
    <w:p w14:paraId="2DFC19C3" w14:textId="0A3B4C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_mean_T_on_face(self, face_id: int, T: np.ndarray) -&gt; float:</w:t>
      </w:r>
    </w:p>
    <w:p w14:paraId="7FC3E2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"""Средняя T на грани face_id. Работает и для box, и для внешней сетки.</w:t>
      </w:r>
    </w:p>
    <w:p w14:paraId="5105A38C" w14:textId="71E52B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Для внешней сетки усредняет T по узлам граничных треугольников,</w:t>
      </w:r>
    </w:p>
    <w:p w14:paraId="60601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отнесённых к данному face_id (через external_bnd_*). Для box —</w:t>
      </w:r>
    </w:p>
    <w:p w14:paraId="60AD78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по узлам, лежащим в соответствующей координатной плоскости.</w:t>
      </w:r>
    </w:p>
    <w:p w14:paraId="79E8B3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6F4230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self.nodes is None or T is None:</w:t>
      </w:r>
    </w:p>
    <w:p w14:paraId="593DC0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return 20.0</w:t>
      </w:r>
    </w:p>
    <w:p w14:paraId="311860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Внешняя сетка: усреднение по узлам граничных треугольников face_id.</w:t>
      </w:r>
    </w:p>
    <w:p w14:paraId="0F34B4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(self.has_external_mesh()</w:t>
      </w:r>
    </w:p>
    <w:p w14:paraId="73F338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and self.external_bnd_nodes is not None</w:t>
      </w:r>
    </w:p>
    <w:p w14:paraId="54C533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and self.external_bnd_face_ids is not None):</w:t>
      </w:r>
    </w:p>
    <w:p w14:paraId="2C5883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 = self.external_bnd_face_ids == face_id</w:t>
      </w:r>
    </w:p>
    <w:p w14:paraId="5AC5B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not np.any(sel):</w:t>
      </w:r>
    </w:p>
    <w:p w14:paraId="6DAE63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20.0</w:t>
      </w:r>
    </w:p>
    <w:p w14:paraId="5624FF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tri_nodes = np.unique(self.external_bnd_nodes[sel].ravel())</w:t>
      </w:r>
    </w:p>
    <w:p w14:paraId="6467F3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if tri_nodes.size == 0:</w:t>
      </w:r>
    </w:p>
    <w:p w14:paraId="02E62B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return 20.0</w:t>
      </w:r>
    </w:p>
    <w:p w14:paraId="5331C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float(T[tri_nodes].mean())</w:t>
      </w:r>
    </w:p>
    <w:p w14:paraId="38E470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Box-геометрия: узлы в координатной плоскости грани.</w:t>
      </w:r>
    </w:p>
    <w:p w14:paraId="2EB11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g = self.geometry</w:t>
      </w:r>
    </w:p>
    <w:p w14:paraId="59C072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coord_axis = {0: 0, 1: 0, 2: 1, 3: 1, 4: 2, 5: 2}[face_id]</w:t>
      </w:r>
    </w:p>
    <w:p w14:paraId="46E9D4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coord_val = {0: 0.0, 1: g.Lx, 2: 0.0, 3: g.Ly, 4: 0.0, 5: g.Lz}[face_id]</w:t>
      </w:r>
    </w:p>
    <w:p w14:paraId="139BB1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coords = self.nodes[:, coord_axis]</w:t>
      </w:r>
    </w:p>
    <w:p w14:paraId="56EE42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tol_d = 1e-6 * max(g.Lx, g.Ly, g.Lz)</w:t>
      </w:r>
    </w:p>
    <w:p w14:paraId="0D8D10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mask = np.abs(coords - coord_val) &lt; tol_d</w:t>
      </w:r>
    </w:p>
    <w:p w14:paraId="77CEF0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not np.any(mask):</w:t>
      </w:r>
    </w:p>
    <w:p w14:paraId="58FB6B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20.0</w:t>
      </w:r>
    </w:p>
    <w:p w14:paraId="3100CB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float(T[mask].mean())</w:t>
      </w:r>
    </w:p>
    <w:p w14:paraId="562D23CB" w14:textId="18D4A6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has_radiation_bc(self) -&gt; bool:</w:t>
      </w:r>
    </w:p>
    <w:p w14:paraId="1CC30B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fem3d.core_bridge import BC_RADIATION</w:t>
      </w:r>
    </w:p>
    <w:p w14:paraId="561819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any(bc.type == BC_RADIATION for bc in self.bcs.values())</w:t>
      </w:r>
    </w:p>
    <w:p w14:paraId="09DE534A" w14:textId="068276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312E03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Утилиты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GUI.</w:t>
      </w:r>
    </w:p>
    <w:p w14:paraId="0FF333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1ACBE448" w14:textId="75A32C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temperature_range(self) -&gt; tuple[float, float]:</w:t>
      </w:r>
    </w:p>
    <w:p w14:paraId="1B0153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 is None or self.T.size == 0:</w:t>
      </w:r>
    </w:p>
    <w:p w14:paraId="1CF042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(0.0, 0.0)</w:t>
      </w:r>
    </w:p>
    <w:p w14:paraId="475538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float(self.T.min()), float(self.T.max())</w:t>
      </w:r>
    </w:p>
    <w:p w14:paraId="15D6018D" w14:textId="0011D64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_face_id_for_triangles(self, faces: np.ndarray) -&gt; np.ndarray:</w:t>
      </w:r>
    </w:p>
    <w:p w14:paraId="621EEA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"""Сопоставить каждому граничному треугольнику его face_id (0..5).</w:t>
      </w:r>
    </w:p>
    <w:p w14:paraId="5BD46DB2" w14:textId="2B6F26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Для внешней сетки (сложные фигуры) — через словарь по отсортированным</w:t>
      </w:r>
    </w:p>
    <w:p w14:paraId="7F8122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узлам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из</w:t>
      </w:r>
      <w:r w:rsidRPr="00DE12A1">
        <w:rPr>
          <w:rFonts w:cs="Times New Roman"/>
          <w:sz w:val="22"/>
          <w:szCs w:val="22"/>
          <w:lang w:val="en-US"/>
        </w:rPr>
        <w:t xml:space="preserve"> external_bnd_nodes/external_bnd_face_ids.</w:t>
      </w:r>
    </w:p>
    <w:p w14:paraId="180425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Для box — по координатам центроида грани.</w:t>
      </w:r>
    </w:p>
    <w:p w14:paraId="721196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7C548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nf = faces.shape[0]</w:t>
      </w:r>
    </w:p>
    <w:p w14:paraId="566888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 = np.full(nf, -1, dtype=np.int32)</w:t>
      </w:r>
    </w:p>
    <w:p w14:paraId="03517D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(self.has_external_mesh()</w:t>
      </w:r>
    </w:p>
    <w:p w14:paraId="685B44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and self.external_bnd_nodes is not None</w:t>
      </w:r>
    </w:p>
    <w:p w14:paraId="106E29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and self.external_bnd_face_ids is not None):</w:t>
      </w:r>
    </w:p>
    <w:p w14:paraId="6D45B7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# Словарь: отсортированный кортеж узлов → face_id.</w:t>
      </w:r>
    </w:p>
    <w:p w14:paraId="269A74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lookup = {}</w:t>
      </w:r>
    </w:p>
    <w:p w14:paraId="0E84F8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ext = self.external_bnd_nodes</w:t>
      </w:r>
    </w:p>
    <w:p w14:paraId="1E4898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ids = self.external_bnd_face_ids</w:t>
      </w:r>
    </w:p>
    <w:p w14:paraId="6218C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 in range(ext.shape[0]):</w:t>
      </w:r>
    </w:p>
    <w:p w14:paraId="6BE026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key = tuple(sorted((int(ext[i, 0]), int(ext[i, 1]),</w:t>
      </w:r>
    </w:p>
    <w:p w14:paraId="11403A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int(ext[i, 2]))))</w:t>
      </w:r>
    </w:p>
    <w:p w14:paraId="681F01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lookup[key] = int(ids[i])</w:t>
      </w:r>
    </w:p>
    <w:p w14:paraId="08980D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t in range(nf):</w:t>
      </w:r>
    </w:p>
    <w:p w14:paraId="4C4BA0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key = tuple(sorted((int(faces[t, 0]), int(faces[t, 1]),</w:t>
      </w:r>
    </w:p>
    <w:p w14:paraId="0C46F7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int(faces[t, 2]))))</w:t>
      </w:r>
    </w:p>
    <w:p w14:paraId="19A1E8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result[t] = lookup.get(key, -1)</w:t>
      </w:r>
    </w:p>
    <w:p w14:paraId="735714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return result</w:t>
      </w:r>
    </w:p>
    <w:p w14:paraId="6ECA74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Box: по координатам центроида.</w:t>
      </w:r>
    </w:p>
    <w:p w14:paraId="67DF94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g = self.geometry</w:t>
      </w:r>
    </w:p>
    <w:p w14:paraId="075344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 = (self.nodes[faces[:, 0]] + self.nodes[faces[:, 1]]</w:t>
      </w:r>
    </w:p>
    <w:p w14:paraId="2080B3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+ self.nodes[faces[:, 2]]) / 3.0</w:t>
      </w:r>
    </w:p>
    <w:p w14:paraId="047D4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eps = 1e-6 * max(g.Lx, g.Ly, g.Lz)</w:t>
      </w:r>
    </w:p>
    <w:p w14:paraId="560E60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result[np.abs(c[:, 0]) &lt; eps] = 0</w:t>
      </w:r>
    </w:p>
    <w:p w14:paraId="009E95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result[np.abs(c[:, 0] - g.Lx) &lt; eps] = 1</w:t>
      </w:r>
    </w:p>
    <w:p w14:paraId="5EC8D7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result[np.abs(c[:, 1]) &lt; eps] = 2</w:t>
      </w:r>
    </w:p>
    <w:p w14:paraId="5A0FC4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result[np.abs(c[:, 1] - g.Ly) &lt; eps] = 3</w:t>
      </w:r>
    </w:p>
    <w:p w14:paraId="29ECE4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result[np.abs(c[:, 2]) &lt; eps] = 4</w:t>
      </w:r>
    </w:p>
    <w:p w14:paraId="7FF3A1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result[np.abs(c[:, 2] - g.Lz) &lt; eps] = 5</w:t>
      </w:r>
    </w:p>
    <w:p w14:paraId="764DD0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result</w:t>
      </w:r>
    </w:p>
    <w:p w14:paraId="5DFDE5FF" w14:textId="5715B1A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energy_balance(self) -&gt; Optional[dict]:</w:t>
      </w:r>
    </w:p>
    <w:p w14:paraId="706D4A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"""Проверка энергобаланса для стационарной задачи:</w:t>
      </w:r>
    </w:p>
    <w:p w14:paraId="2BC327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тепло, выделяемое внутри (объёмные + локальные источники)</w:t>
      </w:r>
    </w:p>
    <w:p w14:paraId="78E203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должно равняться суммарному потоку через границу.</w:t>
      </w:r>
    </w:p>
    <w:p w14:paraId="119EEA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Возвращает dict с полями:</w:t>
      </w:r>
    </w:p>
    <w:p w14:paraId="188D44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q_in   — Вт, тепло, входящее в тело через границу;</w:t>
      </w:r>
    </w:p>
    <w:p w14:paraId="7E77DC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q_out  — Вт, выходящее;</w:t>
      </w:r>
    </w:p>
    <w:p w14:paraId="574921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q_gen  — Вт, генерируемое внутри (Q*V + точечные + объёмные шары);</w:t>
      </w:r>
    </w:p>
    <w:p w14:paraId="2B9AB3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 xml:space="preserve">net    —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, q_gen - (q_out - q_in);</w:t>
      </w:r>
    </w:p>
    <w:p w14:paraId="68F011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rel_err — </w:t>
      </w:r>
      <w:r w:rsidRPr="00DE12A1">
        <w:rPr>
          <w:rFonts w:cs="Times New Roman"/>
          <w:sz w:val="22"/>
          <w:szCs w:val="22"/>
        </w:rPr>
        <w:t>относительная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ошибка</w:t>
      </w:r>
      <w:r w:rsidRPr="00DE12A1">
        <w:rPr>
          <w:rFonts w:cs="Times New Roman"/>
          <w:sz w:val="22"/>
          <w:szCs w:val="22"/>
          <w:lang w:val="en-US"/>
        </w:rPr>
        <w:t xml:space="preserve"> |net| / max(|q_gen|, |q_out|);</w:t>
      </w:r>
    </w:p>
    <w:p w14:paraId="5CE0AD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None если расчёт ещё не выполнен.</w:t>
      </w:r>
    </w:p>
    <w:p w14:paraId="327DE4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2BB5A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self.T is None or self.nodes is None or self.elements is None:</w:t>
      </w:r>
    </w:p>
    <w:p w14:paraId="089D17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None</w:t>
      </w:r>
    </w:p>
    <w:p w14:paraId="0DA554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self.flux is None:</w:t>
      </w:r>
    </w:p>
    <w:p w14:paraId="602842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return None</w:t>
      </w:r>
    </w:p>
    <w:p w14:paraId="12590BDF" w14:textId="22382D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Объём каждого тетраэдра и центроиды (нужны и для генерации).</w:t>
      </w:r>
    </w:p>
    <w:p w14:paraId="7D292F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tets = self.elements.astype(np.int64)</w:t>
      </w:r>
    </w:p>
    <w:p w14:paraId="301A76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p0 = self.nodes[tets[:, 0]]</w:t>
      </w:r>
    </w:p>
    <w:p w14:paraId="0241EA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p1 = self.nodes[tets[:, 1]]</w:t>
      </w:r>
    </w:p>
    <w:p w14:paraId="35CDA8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p2 = self.nodes[tets[:, 2]]</w:t>
      </w:r>
    </w:p>
    <w:p w14:paraId="2DBCC6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p3 = self.nodes[tets[:, 3]]</w:t>
      </w:r>
    </w:p>
    <w:p w14:paraId="3E1A8A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vol = np.abs(np.einsum("ij,ij-&gt;i",</w:t>
      </w:r>
    </w:p>
    <w:p w14:paraId="1B38C6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p1 - p0,</w:t>
      </w:r>
    </w:p>
    <w:p w14:paraId="6C177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np.cross(p2 - p0, p3 - p0))) / 6.0</w:t>
      </w:r>
    </w:p>
    <w:p w14:paraId="5C757D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total_volume = float(vol.sum())</w:t>
      </w:r>
    </w:p>
    <w:p w14:paraId="082E9B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centroids = 0.25 * (p0 + p1 + p2 + p3)   # (Ne, 3)</w:t>
      </w:r>
    </w:p>
    <w:p w14:paraId="45771733" w14:textId="0391B7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-------------------------------------------------------------------</w:t>
      </w:r>
    </w:p>
    <w:p w14:paraId="04C1DE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Генерация внутри тела — считается ПОЭЛЕМЕНТНО, в точности повторяя</w:t>
      </w:r>
    </w:p>
    <w:p w14:paraId="1C7A74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логику C++ assemble(). Это гарантирует, что проверяемая генерация</w:t>
      </w:r>
    </w:p>
    <w:p w14:paraId="20CBEA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равна реально собранной в правую часть F, и покрывает: глобальный Q,</w:t>
      </w:r>
    </w:p>
    <w:p w14:paraId="49EE97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объёмный Q регионов материалов, объёмные источники (и box, и sphere).</w:t>
      </w:r>
    </w:p>
    <w:p w14:paraId="61431C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# -------------------------------------------------------------------</w:t>
      </w:r>
    </w:p>
    <w:p w14:paraId="66B478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fem3d.core_bridge import VOLSRC_BOX, VOLSRC_SPHERE</w:t>
      </w:r>
    </w:p>
    <w:p w14:paraId="7A7A80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fem3d.problem import REGION_BOX, REGION_SPHERE</w:t>
      </w:r>
    </w:p>
    <w:p w14:paraId="36FD0733" w14:textId="7F1C447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Q на элемент: по умолчанию глобальный self.Q; перекрывается регионом,</w:t>
      </w:r>
    </w:p>
    <w:p w14:paraId="2409FE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если центроид внутри (последний регион выигрывает — как assign в ядре).</w:t>
      </w:r>
    </w:p>
    <w:p w14:paraId="2E869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Q_per_elem = np.full(tets.shape[0], float(self.Q), dtype=np.float64)</w:t>
      </w:r>
    </w:p>
    <w:p w14:paraId="7D86CE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region in self.material_regions:</w:t>
      </w:r>
    </w:p>
    <w:p w14:paraId="37BB4E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rq = float(getattr(region, "Q", 0.0))</w:t>
      </w:r>
    </w:p>
    <w:p w14:paraId="27B5D6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region.shape == REGION_BOX:</w:t>
      </w:r>
    </w:p>
    <w:p w14:paraId="05E83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xmin, xmax, ymin, ymax, zmin, zmax = region.params</w:t>
      </w:r>
    </w:p>
    <w:p w14:paraId="384266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 = ((centroids[:, 0] &gt;= xmin) &amp; (centroids[:, 0] &lt;= xmax) &amp;</w:t>
      </w:r>
    </w:p>
    <w:p w14:paraId="667060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(centroids[:, 1] &gt;= ymin) &amp; (centroids[:, 1] &lt;= ymax) &amp;</w:t>
      </w:r>
    </w:p>
    <w:p w14:paraId="00200A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(centroids[:, 2] &gt;= zmin) &amp; (centroids[:, 2] &lt;= zmax))</w:t>
      </w:r>
    </w:p>
    <w:p w14:paraId="682CF4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region.shape == REGION_SPHERE:</w:t>
      </w:r>
    </w:p>
    <w:p w14:paraId="1FA8C8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cx, cy, cz, r = region.params[:4]</w:t>
      </w:r>
    </w:p>
    <w:p w14:paraId="29281C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d2 = ((centroids[:, 0] - cx) ** 2 + (centroids[:, 1] - cy) ** 2</w:t>
      </w:r>
    </w:p>
    <w:p w14:paraId="02CC9C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+ (centroids[:, 2] - cz) ** 2)</w:t>
      </w:r>
    </w:p>
    <w:p w14:paraId="7E91F5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 = d2 &lt;= r * r</w:t>
      </w:r>
    </w:p>
    <w:p w14:paraId="40952A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358A26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continue</w:t>
      </w:r>
    </w:p>
    <w:p w14:paraId="0FF82E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Q_per_elem[m] = rq</w:t>
      </w:r>
    </w:p>
    <w:p w14:paraId="1A147E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q_gen_volume = float(np.sum(Q_per_elem * vol))</w:t>
      </w:r>
    </w:p>
    <w:p w14:paraId="2360355E" w14:textId="48A5C2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Точечные источники — ровно как в assemble (F[node] += power).</w:t>
      </w:r>
    </w:p>
    <w:p w14:paraId="1210CB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q_gen_point = float(sum(ps.power for ps in self.point_sources))</w:t>
      </w:r>
    </w:p>
    <w:p w14:paraId="4A475BA8" w14:textId="1F40BF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Объёмные источники: Q_loc·V_e, суммарно по всем элементам, для box и</w:t>
      </w:r>
    </w:p>
    <w:p w14:paraId="2E941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sphere одинаково (центроид внутри источника). Точное совпадение с F.</w:t>
      </w:r>
    </w:p>
    <w:p w14:paraId="03768D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q_gen_vol_src = 0.0</w:t>
      </w:r>
    </w:p>
    <w:p w14:paraId="762ED2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vs in self.volume_sources:</w:t>
      </w:r>
    </w:p>
    <w:p w14:paraId="7D5319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vs.shape == VOLSRC_BOX:</w:t>
      </w:r>
    </w:p>
    <w:p w14:paraId="780D85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x0, y0, z0, x1, y1, z1 = vs.params[:6]</w:t>
      </w:r>
    </w:p>
    <w:p w14:paraId="39D79A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 = ((centroids[:, 0] &gt;= x0) &amp; (centroids[:, 0] &lt;= x1) &amp;</w:t>
      </w:r>
    </w:p>
    <w:p w14:paraId="1F5CA1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(centroids[:, 1] &gt;= y0) &amp; (centroids[:, 1] &lt;= y1) &amp;</w:t>
      </w:r>
    </w:p>
    <w:p w14:paraId="3FB01C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(centroids[:, 2] &gt;= z0) &amp; (centroids[:, 2] &lt;= z1))</w:t>
      </w:r>
    </w:p>
    <w:p w14:paraId="62419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vs.shape == VOLSRC_SPHERE:</w:t>
      </w:r>
    </w:p>
    <w:p w14:paraId="09B789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cx, cy, cz, r = vs.params[:4]</w:t>
      </w:r>
    </w:p>
    <w:p w14:paraId="6133F5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d2 = ((centroids[:, 0] - cx) ** 2 + (centroids[:, 1] - cy) ** 2</w:t>
      </w:r>
    </w:p>
    <w:p w14:paraId="216337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+ (centroids[:, 2] - cz) ** 2)</w:t>
      </w:r>
    </w:p>
    <w:p w14:paraId="76494F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 = d2 &lt;= r * r</w:t>
      </w:r>
    </w:p>
    <w:p w14:paraId="758964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32E016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continue</w:t>
      </w:r>
    </w:p>
    <w:p w14:paraId="12CB1C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q_gen_vol_src += float(vs.Q0) * float(np.sum(vol[m]))</w:t>
      </w:r>
    </w:p>
    <w:p w14:paraId="5E00F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q_gen = q_gen_volume + q_gen_point + q_gen_vol_src</w:t>
      </w:r>
    </w:p>
    <w:p w14:paraId="0E1FC417" w14:textId="151191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Поток через границу: q · n dS на каждом граничном треугольнике.</w:t>
      </w:r>
    </w:p>
    <w:p w14:paraId="73B25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Извлекаем граничные грани ВМЕСТЕ с противоположной вершиной</w:t>
      </w:r>
    </w:p>
    <w:p w14:paraId="1D04A8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породившего тетраэдра — это даёт надёжную внешнюю нормаль даже</w:t>
      </w:r>
    </w:p>
    <w:p w14:paraId="56BB5B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для невыпуклых тел (тор, L-балка, U-канал, спираль).</w:t>
      </w:r>
    </w:p>
    <w:p w14:paraId="6CC4C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from fem3d.mesh import _extract_surface_faces_with_opposite</w:t>
      </w:r>
    </w:p>
    <w:p w14:paraId="5399DB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faces, opp_vertices = _extract_surface_faces_with_opposite(self.elements)</w:t>
      </w:r>
    </w:p>
    <w:p w14:paraId="507975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faces is None or faces.shape[0] == 0:</w:t>
      </w:r>
    </w:p>
    <w:p w14:paraId="650D04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None</w:t>
      </w:r>
    </w:p>
    <w:p w14:paraId="54A65E93" w14:textId="673B32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n0 = self.nodes[faces[:, 0]]</w:t>
      </w:r>
    </w:p>
    <w:p w14:paraId="0D8715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n1 = self.nodes[faces[:, 1]]</w:t>
      </w:r>
    </w:p>
    <w:p w14:paraId="12558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n2 = self.nodes[faces[:, 2]]</w:t>
      </w:r>
    </w:p>
    <w:p w14:paraId="77436D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normals_x2 = np.cross(n1 - n0, n2 - n0)  # 2A * n</w:t>
      </w:r>
    </w:p>
    <w:p w14:paraId="70CEF6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face_areas = 0.5 * np.linalg.norm(normals_x2, axis=1)</w:t>
      </w:r>
    </w:p>
    <w:p w14:paraId="4EDCB1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face_normals = normals_x2 / np.maximum(2.0 * face_areas[:, None], 1e-30)</w:t>
      </w:r>
    </w:p>
    <w:p w14:paraId="03855F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Внешняя нормаль направлена ОТ противоположной вершины тетраэдра.</w:t>
      </w:r>
    </w:p>
    <w:p w14:paraId="2EAE1A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opp = self.nodes[opp_vertices]               # (Nf, 3)</w:t>
      </w:r>
    </w:p>
    <w:p w14:paraId="68480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face_centers = (n0 + n1 + n2) / 3.0</w:t>
      </w:r>
    </w:p>
    <w:p w14:paraId="2D994B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Вектор от противоположной вершины к центру грани = «наружу».</w:t>
      </w:r>
    </w:p>
    <w:p w14:paraId="6CFDE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outward_dir = face_centers - opp</w:t>
      </w:r>
    </w:p>
    <w:p w14:paraId="629E21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inward = np.einsum("ij,ij-&gt;i", face_normals, outward_dir) &lt; 0</w:t>
      </w:r>
    </w:p>
    <w:p w14:paraId="2295A4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face_normals[inward] *= -1</w:t>
      </w:r>
    </w:p>
    <w:p w14:paraId="317BD411" w14:textId="3F8313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Сопоставляем каждую граничную грань с её face_id и ГУ.</w:t>
      </w:r>
    </w:p>
    <w:p w14:paraId="76836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Затем считаем поток ПРЯМО из граничного условия — это намного</w:t>
      </w:r>
    </w:p>
    <w:p w14:paraId="2B0847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точнее, чем восстановление из узловых градиентов (производная в</w:t>
      </w:r>
    </w:p>
    <w:p w14:paraId="77A45B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МКЭ сходится медленнее самого поля T, особенно на криволинейной</w:t>
      </w:r>
    </w:p>
    <w:p w14:paraId="774A6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поверхности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7C51BD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fem3d.core_bridge import (BC_DIRICHLET as _BD, BC_NEUMANN as _BN,</w:t>
      </w:r>
    </w:p>
    <w:p w14:paraId="66E3D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BC_ROBIN as _BR, BC_RADIATION as _BRD,</w:t>
      </w:r>
    </w:p>
    <w:p w14:paraId="4EB5F4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STEFAN_BOLTZMANN)</w:t>
      </w:r>
    </w:p>
    <w:p w14:paraId="5CFD97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face_ids_per_tri = self._face_id_for_triangles(faces)</w:t>
      </w:r>
    </w:p>
    <w:p w14:paraId="3BD3C455" w14:textId="61D254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T_face = (self.T[faces[:, 0]] + self.T[faces[:, 1]]</w:t>
      </w:r>
    </w:p>
    <w:p w14:paraId="6317C5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</w:t>
      </w:r>
      <w:r w:rsidRPr="00DE12A1">
        <w:rPr>
          <w:rFonts w:cs="Times New Roman"/>
          <w:sz w:val="22"/>
          <w:szCs w:val="22"/>
        </w:rPr>
        <w:t>+ self.T[faces[:, 2]]) / 3.0  # средняя T на грани</w:t>
      </w:r>
    </w:p>
    <w:p w14:paraId="6085FA75" w14:textId="079B12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q_n &gt; 0 — наружу (отвод тепла), &lt; 0 — внутрь (нагрев).</w:t>
      </w:r>
    </w:p>
    <w:p w14:paraId="0EE63E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q_n_bc = np.zeros(faces.shape[0], dtype=np.float64)</w:t>
      </w:r>
    </w:p>
    <w:p w14:paraId="320833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Для граней Дирихле условие не даёт прямой формулы потока —</w:t>
      </w:r>
    </w:p>
    <w:p w14:paraId="7FA8F0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для них используем восстановленный поток (запасной вариант).</w:t>
      </w:r>
    </w:p>
    <w:p w14:paraId="7B27DB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dirichlet_mask = np.zeros(faces.shape[0], dtype=bool)</w:t>
      </w:r>
    </w:p>
    <w:p w14:paraId="0310C428" w14:textId="21F2D02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tri_idx in range(faces.shape[0]):</w:t>
      </w:r>
    </w:p>
    <w:p w14:paraId="3541E4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fid = int(face_ids_per_tri[tri_idx])</w:t>
      </w:r>
    </w:p>
    <w:p w14:paraId="3BE82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bc = self.bcs.get(fid) if fid &gt;= 0 else None</w:t>
      </w:r>
    </w:p>
    <w:p w14:paraId="555F6F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bc is None:</w:t>
      </w:r>
    </w:p>
    <w:p w14:paraId="494A7D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q_n_bc[tri_idx] = 0.0</w:t>
      </w:r>
    </w:p>
    <w:p w14:paraId="49CC0D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elif bc.type == _BN:</w:t>
      </w:r>
    </w:p>
    <w:p w14:paraId="342A50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Нейман: заданный поток q0. Конвенция: q0 &gt; 0 = нагрев</w:t>
      </w:r>
    </w:p>
    <w:p w14:paraId="567161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(тепло входит в тело), поэтому наружу = -q0.</w:t>
      </w:r>
    </w:p>
    <w:p w14:paraId="56BB63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q_n_bc[tri_idx] = -bc.q0</w:t>
      </w:r>
    </w:p>
    <w:p w14:paraId="6DE097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bc.type == _BR:</w:t>
      </w:r>
    </w:p>
    <w:p w14:paraId="5C1339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Конвекция: q_наружу = α·(T_wall − T_inf).</w:t>
      </w:r>
    </w:p>
    <w:p w14:paraId="689327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q_n_bc[tri_idx] = bc.alpha * (T_face[tri_idx] - bc.T_inf)</w:t>
      </w:r>
    </w:p>
    <w:p w14:paraId="7060D3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bc.type == _BRD:</w:t>
      </w:r>
    </w:p>
    <w:p w14:paraId="4D8FF4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# </w:t>
      </w:r>
      <w:r w:rsidRPr="00DE12A1">
        <w:rPr>
          <w:rFonts w:cs="Times New Roman"/>
          <w:sz w:val="22"/>
          <w:szCs w:val="22"/>
        </w:rPr>
        <w:t>Излучение</w:t>
      </w:r>
      <w:r w:rsidRPr="00DE12A1">
        <w:rPr>
          <w:rFonts w:cs="Times New Roman"/>
          <w:sz w:val="22"/>
          <w:szCs w:val="22"/>
          <w:lang w:val="en-US"/>
        </w:rPr>
        <w:t xml:space="preserve">: q = </w:t>
      </w:r>
      <w:r w:rsidRPr="00DE12A1">
        <w:rPr>
          <w:rFonts w:cs="Times New Roman"/>
          <w:sz w:val="22"/>
          <w:szCs w:val="22"/>
        </w:rPr>
        <w:t>εσ</w:t>
      </w:r>
      <w:r w:rsidRPr="00DE12A1">
        <w:rPr>
          <w:rFonts w:cs="Times New Roman"/>
          <w:sz w:val="22"/>
          <w:szCs w:val="22"/>
          <w:lang w:val="en-US"/>
        </w:rPr>
        <w:t xml:space="preserve">(T_wall⁴ − T_env⁴), T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Кельвинах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6A95A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Tw = T_face[tri_idx] + 273.15</w:t>
      </w:r>
    </w:p>
    <w:p w14:paraId="4A0389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Te = bc.T_inf + 273.15</w:t>
      </w:r>
    </w:p>
    <w:p w14:paraId="04B7EE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eps = getattr(bc, "emissivity", 0.0)</w:t>
      </w:r>
    </w:p>
    <w:p w14:paraId="1F38F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q_n_bc[tri_idx] = eps * STEFAN_BOLTZMANN * (Tw**4 - Te**4)</w:t>
      </w:r>
    </w:p>
    <w:p w14:paraId="6672AC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elif bc.type == _BD:</w:t>
      </w:r>
    </w:p>
    <w:p w14:paraId="5844B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dirichlet_mask[tri_idx] = True</w:t>
      </w:r>
    </w:p>
    <w:p w14:paraId="603042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1EF0D3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q_n_bc[tri_idx] = 0.0</w:t>
      </w:r>
    </w:p>
    <w:p w14:paraId="49D7EDEC" w14:textId="432289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Для Дирихле-граней — точный поток через градиент P1 породившего</w:t>
      </w:r>
    </w:p>
    <w:p w14:paraId="7BCF56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        # тетраэдра. Для линейного элемента </w:t>
      </w:r>
      <w:r w:rsidRPr="00DE12A1">
        <w:rPr>
          <w:rFonts w:ascii="Cambria Math" w:hAnsi="Cambria Math" w:cs="Cambria Math"/>
          <w:sz w:val="22"/>
          <w:szCs w:val="22"/>
        </w:rPr>
        <w:t>∇</w:t>
      </w:r>
      <w:r w:rsidRPr="00DE12A1">
        <w:rPr>
          <w:rFonts w:cs="Times New Roman"/>
          <w:sz w:val="22"/>
          <w:szCs w:val="22"/>
        </w:rPr>
        <w:t>T постоянен и вычисляется точно,</w:t>
      </w:r>
    </w:p>
    <w:p w14:paraId="5C3E9E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что намного надёжнее усреднения узловых потоков.</w:t>
      </w:r>
    </w:p>
    <w:p w14:paraId="695242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np.any(dirichlet_mask):</w:t>
      </w:r>
    </w:p>
    <w:p w14:paraId="13C757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# Компоненты λ (для анизотропного материала — покомпонентно).</w:t>
      </w:r>
    </w:p>
    <w:p w14:paraId="616537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if self.is_anisotropic:</w:t>
      </w:r>
    </w:p>
    <w:p w14:paraId="0320EF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lam_vec = np.array([self.lambda_x, self.lambda_y, self.lambda_z])</w:t>
      </w:r>
    </w:p>
    <w:p w14:paraId="218DE3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5B548A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lam_vec = np.array([self.lambda_, self.lambda_, self.lambda_])</w:t>
      </w:r>
    </w:p>
    <w:p w14:paraId="55452B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d_idx = np.flatnonzero(dirichlet_mask)</w:t>
      </w:r>
    </w:p>
    <w:p w14:paraId="599AEB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t in d_idx:</w:t>
      </w:r>
    </w:p>
    <w:p w14:paraId="27525F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# 4 узла тетраэдра: 3 грани + противоположная вершина.</w:t>
      </w:r>
    </w:p>
    <w:p w14:paraId="1E15EB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ia, ib, ic = int(faces[t, 0]), int(faces[t, 1]), int(faces[t, 2])</w:t>
      </w:r>
    </w:p>
    <w:p w14:paraId="4A064B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io = int(opp_vertices[t])</w:t>
      </w:r>
    </w:p>
    <w:p w14:paraId="6E802C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 = self.nodes[[ia, ib, ic, io]]</w:t>
      </w:r>
    </w:p>
    <w:p w14:paraId="4645D0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Tv = self.T[[ia, ib, ic, io]]</w:t>
      </w:r>
    </w:p>
    <w:p w14:paraId="7F581F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 = P[1:] - P[0]</w:t>
      </w:r>
    </w:p>
    <w:p w14:paraId="72AF4B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dT = Tv[1:] - Tv[0]</w:t>
      </w:r>
    </w:p>
    <w:p w14:paraId="49FF63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try:</w:t>
      </w:r>
    </w:p>
    <w:p w14:paraId="659692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grad = np.linalg.solve(M, dT)</w:t>
      </w:r>
    </w:p>
    <w:p w14:paraId="5C6D2E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except np.linalg.LinAlgError:</w:t>
      </w:r>
    </w:p>
    <w:p w14:paraId="63A365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grad = np.zeros(3)</w:t>
      </w:r>
    </w:p>
    <w:p w14:paraId="0E855E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# </w:t>
      </w:r>
      <w:r w:rsidRPr="00DE12A1">
        <w:rPr>
          <w:rFonts w:cs="Times New Roman"/>
          <w:sz w:val="22"/>
          <w:szCs w:val="22"/>
        </w:rPr>
        <w:t>Анизотропный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закон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Фурье</w:t>
      </w:r>
      <w:r w:rsidRPr="00DE12A1">
        <w:rPr>
          <w:rFonts w:cs="Times New Roman"/>
          <w:sz w:val="22"/>
          <w:szCs w:val="22"/>
          <w:lang w:val="en-US"/>
        </w:rPr>
        <w:t>: q_i = -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_i · ∂T/∂x_i.</w:t>
      </w:r>
    </w:p>
    <w:p w14:paraId="2D98D6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q_vec = -lam_vec * grad</w:t>
      </w:r>
    </w:p>
    <w:p w14:paraId="71C3CE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q_n_bc[t] = float(np.dot(q_vec, face_normals[t]))</w:t>
      </w:r>
    </w:p>
    <w:p w14:paraId="390BE22C" w14:textId="17FA20A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Интегрируем по площади. flux_signed &gt; 0 — наружу, &lt; 0 — внутрь.</w:t>
      </w:r>
    </w:p>
    <w:p w14:paraId="17F076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flux_signed = q_n_bc * face_areas</w:t>
      </w:r>
    </w:p>
    <w:p w14:paraId="7F0094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flux_out = float(np.sum(np.maximum(flux_signed, 0.0)))</w:t>
      </w:r>
    </w:p>
    <w:p w14:paraId="543CA3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flux_in  = float(np.sum(-np.minimum(flux_signed, 0.0)))</w:t>
      </w:r>
    </w:p>
    <w:p w14:paraId="355CD5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Алгебраическая сумма = суммарный отвод наружу.</w:t>
      </w:r>
    </w:p>
    <w:p w14:paraId="456C4E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net_out = float(np.sum(flux_signed))</w:t>
      </w:r>
    </w:p>
    <w:p w14:paraId="66FA8B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Полный «оборот» тепла через границу (для масштаба ошибки).</w:t>
      </w:r>
    </w:p>
    <w:p w14:paraId="0AB3C7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throughput = float(np.sum(np.abs(flux_signed)))</w:t>
      </w:r>
    </w:p>
    <w:p w14:paraId="5CFF1072" w14:textId="7FCD86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Закон сохранения: суммарный отвод наружу = генерация внутри.</w:t>
      </w:r>
    </w:p>
    <w:p w14:paraId="4026CB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net = net_out - q_gen</w:t>
      </w:r>
    </w:p>
    <w:p w14:paraId="2B66E8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scale = max(abs(q_gen), throughput * 0.5)</w:t>
      </w:r>
    </w:p>
    <w:p w14:paraId="25DFFD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scale &lt; 1e-9:</w:t>
      </w:r>
    </w:p>
    <w:p w14:paraId="1D16AB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rel_err = 0.0</w:t>
      </w:r>
    </w:p>
    <w:p w14:paraId="09B2D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2E195F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rel_err = abs(net) / scale</w:t>
      </w:r>
    </w:p>
    <w:p w14:paraId="1E819C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{</w:t>
      </w:r>
    </w:p>
    <w:p w14:paraId="6D533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"q_in_W":     flux_in,</w:t>
      </w:r>
    </w:p>
    <w:p w14:paraId="2DB60B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"q_out_W":    flux_out,</w:t>
      </w:r>
    </w:p>
    <w:p w14:paraId="3BE6D6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"q_gen_W":    q_gen,</w:t>
      </w:r>
    </w:p>
    <w:p w14:paraId="21BA0D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"net_out_W":  net_out,</w:t>
      </w:r>
    </w:p>
    <w:p w14:paraId="799BC9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"imbalance_W": net,</w:t>
      </w:r>
    </w:p>
    <w:p w14:paraId="68A0B2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"rel_err":     rel_err,</w:t>
      </w:r>
    </w:p>
    <w:p w14:paraId="0B10A7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}</w:t>
      </w:r>
    </w:p>
    <w:p w14:paraId="0D143A11" w14:textId="2DF780B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hot_spot(self) -&gt; Optional[tuple[int, float, float, float]]:</w:t>
      </w:r>
    </w:p>
    <w:p w14:paraId="5C044A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"""(индекс узла, x, y, z) узла с максимальной температурой, если есть."""</w:t>
      </w:r>
    </w:p>
    <w:p w14:paraId="2BA671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if self.T is None or self.nodes is None:</w:t>
      </w:r>
    </w:p>
    <w:p w14:paraId="2B6BD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None</w:t>
      </w:r>
    </w:p>
    <w:p w14:paraId="62C7E8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idx = int(np.argmax(self.T))</w:t>
      </w:r>
    </w:p>
    <w:p w14:paraId="2A238E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x, y, z = self.nodes[idx]</w:t>
      </w:r>
    </w:p>
    <w:p w14:paraId="0D4DA5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idx, float(x), float(y), float(z)</w:t>
      </w:r>
    </w:p>
    <w:p w14:paraId="421E8469" w14:textId="18FF18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27CA8B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6AB04B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fem3d.project — сохранение и загрузка проектов в файлы .fem3d.</w:t>
      </w:r>
    </w:p>
    <w:p w14:paraId="25991194" w14:textId="76D1D3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Формат .fem3d — ZIP-архив:</w:t>
      </w:r>
    </w:p>
    <w:p w14:paraId="7C442C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problem.pkl     — pickle от Problem (геометрия, ГУ, материалы, источники,</w:t>
      </w:r>
    </w:p>
    <w:p w14:paraId="5E77FD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регионы материалов; импортированная сетка, если есть);</w:t>
      </w:r>
    </w:p>
    <w:p w14:paraId="3C4245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result.npz      — numpy-массивы T, flux, info (если расчёт выполнен);</w:t>
      </w:r>
    </w:p>
    <w:p w14:paraId="1146B7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meta.json       — метаданные (версия программы, дата).</w:t>
      </w:r>
    </w:p>
    <w:p w14:paraId="3889EEA3" w14:textId="084319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Этот формат компактен, переносим и не зависит от ОС.</w:t>
      </w:r>
    </w:p>
    <w:p w14:paraId="46A2CD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7F751D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5F71A25E" w14:textId="6EBA63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json</w:t>
      </w:r>
    </w:p>
    <w:p w14:paraId="256ECE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os</w:t>
      </w:r>
    </w:p>
    <w:p w14:paraId="26FCD8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pickle</w:t>
      </w:r>
    </w:p>
    <w:p w14:paraId="4D07FC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zipfile</w:t>
      </w:r>
    </w:p>
    <w:p w14:paraId="467392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datetime import datetime</w:t>
      </w:r>
    </w:p>
    <w:p w14:paraId="0EA4CE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Optional</w:t>
      </w:r>
    </w:p>
    <w:p w14:paraId="69385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374959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.problem import Problem</w:t>
      </w:r>
    </w:p>
    <w:p w14:paraId="4FAA31FE" w14:textId="31CD97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PROJECT_FORMAT_VERSION = 1</w:t>
      </w:r>
    </w:p>
    <w:p w14:paraId="185880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PROJECT_EXTENSION = ".fem3d"</w:t>
      </w:r>
    </w:p>
    <w:p w14:paraId="387EC046" w14:textId="13EA23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save_project(problem: Problem, path: str,</w:t>
      </w:r>
    </w:p>
    <w:p w14:paraId="71A30C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program_version: str = "1.5",</w:t>
      </w:r>
    </w:p>
    <w:p w14:paraId="1719F6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description: str = "") -&gt; None:</w:t>
      </w:r>
    </w:p>
    <w:p w14:paraId="5A1BF5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"""Сохранить Problem в файл .fem3d."""</w:t>
      </w:r>
    </w:p>
    <w:p w14:paraId="7D9A6A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not path.endswith(PROJECT_EXTENSION):</w:t>
      </w:r>
    </w:p>
    <w:p w14:paraId="598398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path = path + PROJECT_EXTENSION</w:t>
      </w:r>
    </w:p>
    <w:p w14:paraId="343ABE85" w14:textId="1633BA6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Готовим состояние без тяжёлых numpy-массивов (их положим отдельно).</w:t>
      </w:r>
    </w:p>
    <w:p w14:paraId="4CABC2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problem_state = {</w:t>
      </w:r>
    </w:p>
    <w:p w14:paraId="7444BA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"geometry":              problem.geometry,</w:t>
      </w:r>
    </w:p>
    <w:p w14:paraId="0BC2C3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"lambda_":               problem.lambda_,</w:t>
      </w:r>
    </w:p>
    <w:p w14:paraId="49DD62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"Q":                     problem.Q,</w:t>
      </w:r>
    </w:p>
    <w:p w14:paraId="4D05FA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"bcs":                   problem.bcs,</w:t>
      </w:r>
    </w:p>
    <w:p w14:paraId="795BC8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"point_sources":         problem.point_sources,</w:t>
      </w:r>
    </w:p>
    <w:p w14:paraId="5136E1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"volume_sources":        problem.volume_sources,</w:t>
      </w:r>
    </w:p>
    <w:p w14:paraId="417B32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"material_regions":      problem.material_regions,</w:t>
      </w:r>
    </w:p>
    <w:p w14:paraId="2E4D8E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</w:rPr>
        <w:t># Теплофизические свойства (нестационарная задача).</w:t>
      </w:r>
    </w:p>
    <w:p w14:paraId="706386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"rho":                   getattr(problem, "rho", 0.0),</w:t>
      </w:r>
    </w:p>
    <w:p w14:paraId="351B7D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"cp":                    getattr(problem, "cp", 0.0),</w:t>
      </w:r>
    </w:p>
    <w:p w14:paraId="7AADD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Обдув основной фигуры (вынужденная конвекция).</w:t>
      </w:r>
    </w:p>
    <w:p w14:paraId="7A670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"air_flow_enabled":      getattr(problem, "air_flow_enabled", False),</w:t>
      </w:r>
    </w:p>
    <w:p w14:paraId="5DA92D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"air_flow_speed":        getattr(problem, "air_flow_speed", 0.0),</w:t>
      </w:r>
    </w:p>
    <w:p w14:paraId="3E4460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"air_flow_direction":    getattr(problem, "air_flow_direction", "+x"),</w:t>
      </w:r>
    </w:p>
    <w:p w14:paraId="603E5F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"air_flow_T_inf":        getattr(problem, "air_flow_T_inf", 20.0),</w:t>
      </w:r>
    </w:p>
    <w:p w14:paraId="53E3E0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"air_flow_shape":        getattr(problem, "air_flow_shape", "auto"),</w:t>
      </w:r>
    </w:p>
    <w:p w14:paraId="682ACD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Анизотропия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глобального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материала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D13E1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"is_anisotropic":        getattr(problem, "is_anisotropic", False),</w:t>
      </w:r>
    </w:p>
    <w:p w14:paraId="0EB5A7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"lambda_x":              getattr(problem, "lambda_x", 0.0),</w:t>
      </w:r>
    </w:p>
    <w:p w14:paraId="69EF48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"lambda_y":              getattr(problem, "lambda_y", 0.0),</w:t>
      </w:r>
    </w:p>
    <w:p w14:paraId="1BAF0C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"lambda_z":              getattr(problem, "lambda_z", 0.0),</w:t>
      </w:r>
    </w:p>
    <w:p w14:paraId="257E93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"material_name":         getattr(problem, "material_name", ""),</w:t>
      </w:r>
    </w:p>
    <w:p w14:paraId="03DF98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Точки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наблюдения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виртуальные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термопары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33E4B1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"observation_points":    list(getattr(problem, "observation_points", [])),</w:t>
      </w:r>
    </w:p>
    <w:p w14:paraId="677873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Импортированную сетку сохраняем как массивы (см. ниже).</w:t>
      </w:r>
    </w:p>
    <w:p w14:paraId="12E75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"has_external_mesh":     problem.has_external_mesh(),</w:t>
      </w:r>
    </w:p>
    <w:p w14:paraId="50D40A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Частичное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погружение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жидкость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1ADD5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"immersion":             getattr(problem, "immersion", None),</w:t>
      </w:r>
    </w:p>
    <w:p w14:paraId="1ED2CA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7BB4EBCF" w14:textId="286DFE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arrays = {}</w:t>
      </w:r>
    </w:p>
    <w:p w14:paraId="66C74E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problem.has_external_mesh():</w:t>
      </w:r>
    </w:p>
    <w:p w14:paraId="07167B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arrays["external_nodes"]         = problem.external_nodes</w:t>
      </w:r>
    </w:p>
    <w:p w14:paraId="0480B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arrays["external_elements"]      = problem.external_elements</w:t>
      </w:r>
    </w:p>
    <w:p w14:paraId="5809F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problem.external_bnd_nodes is not None:</w:t>
      </w:r>
    </w:p>
    <w:p w14:paraId="1177B1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arrays["external_bnd_nodes"]    = problem.external_bnd_nodes</w:t>
      </w:r>
    </w:p>
    <w:p w14:paraId="52E8E7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arrays["external_bnd_face_ids"] = problem.external_bnd_face_ids</w:t>
      </w:r>
    </w:p>
    <w:p w14:paraId="49DB5B9E" w14:textId="17A292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has_results = problem.T is not None</w:t>
      </w:r>
    </w:p>
    <w:p w14:paraId="7F5695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has_results:</w:t>
      </w:r>
    </w:p>
    <w:p w14:paraId="37B494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arrays["nodes"]    = problem.nodes</w:t>
      </w:r>
    </w:p>
    <w:p w14:paraId="25C4D2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arrays["elements"] = problem.elements</w:t>
      </w:r>
    </w:p>
    <w:p w14:paraId="0AD8E0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arrays["T"]        = problem.T</w:t>
      </w:r>
    </w:p>
    <w:p w14:paraId="3D3659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problem.flux is not None:</w:t>
      </w:r>
    </w:p>
    <w:p w14:paraId="514D96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arrays["flux"] = problem.flux</w:t>
      </w:r>
    </w:p>
    <w:p w14:paraId="0CC08203" w14:textId="4C0405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meta = {</w:t>
      </w:r>
    </w:p>
    <w:p w14:paraId="504864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"format_version": PROJECT_FORMAT_VERSION,</w:t>
      </w:r>
    </w:p>
    <w:p w14:paraId="044E65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"program_version": program_version,</w:t>
      </w:r>
    </w:p>
    <w:p w14:paraId="4E899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"saved_at":       datetime.now().isoformat(timespec="seconds"),</w:t>
      </w:r>
    </w:p>
    <w:p w14:paraId="0F3CF1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"description":    description,</w:t>
      </w:r>
    </w:p>
    <w:p w14:paraId="301498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"has_results":    has_results,</w:t>
      </w:r>
    </w:p>
    <w:p w14:paraId="21347A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"has_external_mesh": problem.has_external_mesh(),</w:t>
      </w:r>
    </w:p>
    <w:p w14:paraId="75394F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}</w:t>
      </w:r>
    </w:p>
    <w:p w14:paraId="329AA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problem.info is not None:</w:t>
      </w:r>
    </w:p>
    <w:p w14:paraId="72C51C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meta["solver_iterations"] = int(problem.info.iterations)</w:t>
      </w:r>
    </w:p>
    <w:p w14:paraId="0EDB4E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meta["solver_residual"]   = float(problem.info.residual)</w:t>
      </w:r>
    </w:p>
    <w:p w14:paraId="0E5001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meta["solver_time_s"]     = float(problem.info.time_seconds)</w:t>
      </w:r>
    </w:p>
    <w:p w14:paraId="2CBE6B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meta["solver_converged"]  = bool(problem.info.converged)</w:t>
      </w:r>
    </w:p>
    <w:p w14:paraId="4C08394E" w14:textId="28A3BE0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zipfile.ZipFile(path, mode="w", compression=zipfile.ZIP_DEFLATED) as zf:</w:t>
      </w:r>
    </w:p>
    <w:p w14:paraId="728B52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zf.writestr("meta.json", json.dumps(meta, ensure_ascii=False, indent=2))</w:t>
      </w:r>
    </w:p>
    <w:p w14:paraId="65E35D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zf.writestr("problem.pkl", pickle.dumps(problem_state, protocol=4))</w:t>
      </w:r>
    </w:p>
    <w:p w14:paraId="5E8210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arrays:</w:t>
      </w:r>
    </w:p>
    <w:p w14:paraId="3EBFFC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import io</w:t>
      </w:r>
    </w:p>
    <w:p w14:paraId="6647B4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buf = io.BytesIO()</w:t>
      </w:r>
    </w:p>
    <w:p w14:paraId="67F06D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np.savez_compressed(buf, **arrays)</w:t>
      </w:r>
    </w:p>
    <w:p w14:paraId="081306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zf.writestr("arrays.npz", buf.getvalue())</w:t>
      </w:r>
    </w:p>
    <w:p w14:paraId="12E95D5D" w14:textId="202D61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def load_project(path: str) -&gt; Problem:</w:t>
      </w:r>
    </w:p>
    <w:p w14:paraId="1DAF63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Загрузить</w:t>
      </w:r>
      <w:r w:rsidRPr="00DE12A1">
        <w:rPr>
          <w:rFonts w:cs="Times New Roman"/>
          <w:sz w:val="22"/>
          <w:szCs w:val="22"/>
          <w:lang w:val="en-US"/>
        </w:rPr>
        <w:t xml:space="preserve"> Problem </w:t>
      </w:r>
      <w:r w:rsidRPr="00DE12A1">
        <w:rPr>
          <w:rFonts w:cs="Times New Roman"/>
          <w:sz w:val="22"/>
          <w:szCs w:val="22"/>
        </w:rPr>
        <w:t>из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файла</w:t>
      </w:r>
      <w:r w:rsidRPr="00DE12A1">
        <w:rPr>
          <w:rFonts w:cs="Times New Roman"/>
          <w:sz w:val="22"/>
          <w:szCs w:val="22"/>
          <w:lang w:val="en-US"/>
        </w:rPr>
        <w:t xml:space="preserve"> .fem3d."""</w:t>
      </w:r>
    </w:p>
    <w:p w14:paraId="6C85E7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os.path.isfile(path):</w:t>
      </w:r>
    </w:p>
    <w:p w14:paraId="68508A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FileNotFoundError(f"</w:t>
      </w:r>
      <w:r w:rsidRPr="00DE12A1">
        <w:rPr>
          <w:rFonts w:cs="Times New Roman"/>
          <w:sz w:val="22"/>
          <w:szCs w:val="22"/>
        </w:rPr>
        <w:t>Файл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найден</w:t>
      </w:r>
      <w:r w:rsidRPr="00DE12A1">
        <w:rPr>
          <w:rFonts w:cs="Times New Roman"/>
          <w:sz w:val="22"/>
          <w:szCs w:val="22"/>
          <w:lang w:val="en-US"/>
        </w:rPr>
        <w:t>: {path}")</w:t>
      </w:r>
    </w:p>
    <w:p w14:paraId="54DA40BA" w14:textId="5CE8C1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zipfile.ZipFile(path, mode="r") as zf:</w:t>
      </w:r>
    </w:p>
    <w:p w14:paraId="53F1F5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# meta.json</w:t>
      </w:r>
    </w:p>
    <w:p w14:paraId="0475C8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with zf.open("meta.json") as f:</w:t>
      </w:r>
    </w:p>
    <w:p w14:paraId="35A3DE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meta = json.loads(f.read().decode("utf-8"))</w:t>
      </w:r>
    </w:p>
    <w:p w14:paraId="6A95B9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meta.get("format_version", 0) != PROJECT_FORMAT_VERSION:</w:t>
      </w:r>
    </w:p>
    <w:p w14:paraId="0CF379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raise RuntimeError(</w:t>
      </w:r>
    </w:p>
    <w:p w14:paraId="7386F1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f"</w:t>
      </w:r>
      <w:r w:rsidRPr="00DE12A1">
        <w:rPr>
          <w:rFonts w:cs="Times New Roman"/>
          <w:sz w:val="22"/>
          <w:szCs w:val="22"/>
        </w:rPr>
        <w:t>Неподдерживаемая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версия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формата</w:t>
      </w:r>
      <w:r w:rsidRPr="00DE12A1">
        <w:rPr>
          <w:rFonts w:cs="Times New Roman"/>
          <w:sz w:val="22"/>
          <w:szCs w:val="22"/>
          <w:lang w:val="en-US"/>
        </w:rPr>
        <w:t>: {meta.get('format_version')}"</w:t>
      </w:r>
    </w:p>
    <w:p w14:paraId="2AD1C3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)</w:t>
      </w:r>
    </w:p>
    <w:p w14:paraId="6F7BCCA1" w14:textId="74DF05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# problem.pkl</w:t>
      </w:r>
    </w:p>
    <w:p w14:paraId="7B6621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with zf.open("problem.pkl") as f:</w:t>
      </w:r>
    </w:p>
    <w:p w14:paraId="447667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state = pickle.loads(f.read())</w:t>
      </w:r>
    </w:p>
    <w:p w14:paraId="210FB234" w14:textId="4C506D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# arrays.npz (</w:t>
      </w:r>
      <w:r w:rsidRPr="00DE12A1">
        <w:rPr>
          <w:rFonts w:cs="Times New Roman"/>
          <w:sz w:val="22"/>
          <w:szCs w:val="22"/>
        </w:rPr>
        <w:t>опционально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723434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arrays = {}</w:t>
      </w:r>
    </w:p>
    <w:p w14:paraId="57D4D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"arrays.npz" in zf.namelist():</w:t>
      </w:r>
    </w:p>
    <w:p w14:paraId="1BD37A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with zf.open("arrays.npz") as f:</w:t>
      </w:r>
    </w:p>
    <w:p w14:paraId="1B1E96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import io</w:t>
      </w:r>
    </w:p>
    <w:p w14:paraId="7F7DE1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with np.load(io.BytesIO(f.read()), allow_pickle=False) as data:</w:t>
      </w:r>
    </w:p>
    <w:p w14:paraId="1B49D9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for k in data.files:</w:t>
      </w:r>
    </w:p>
    <w:p w14:paraId="1D943F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arrays[k] = data[k]</w:t>
      </w:r>
    </w:p>
    <w:p w14:paraId="3F422ED8" w14:textId="0D5C00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 = Problem(</w:t>
      </w:r>
    </w:p>
    <w:p w14:paraId="690BF2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geometry=state["geometry"],</w:t>
      </w:r>
    </w:p>
    <w:p w14:paraId="0A54B7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lambda_=state["lambda_"],</w:t>
      </w:r>
    </w:p>
    <w:p w14:paraId="6F1B1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Q=state["Q"],</w:t>
      </w:r>
    </w:p>
    <w:p w14:paraId="7CE795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bcs=state["bcs"],</w:t>
      </w:r>
    </w:p>
    <w:p w14:paraId="5B5E8E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)</w:t>
      </w:r>
    </w:p>
    <w:p w14:paraId="557DCC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problem.point_sources    = state.get("point_sources", [])</w:t>
      </w:r>
    </w:p>
    <w:p w14:paraId="56140F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problem.volume_sources   = state.get("volume_sources", [])</w:t>
      </w:r>
    </w:p>
    <w:p w14:paraId="5AA74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problem.material_regions = state.get("material_regions", [])</w:t>
      </w:r>
    </w:p>
    <w:p w14:paraId="5E843B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Теплофизические свойства и анизотропия.</w:t>
      </w:r>
    </w:p>
    <w:p w14:paraId="11E66F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problem.rho            = state.get("rho", 0.0)</w:t>
      </w:r>
    </w:p>
    <w:p w14:paraId="505AC4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problem.cp             = state.get("cp", 0.0)</w:t>
      </w:r>
    </w:p>
    <w:p w14:paraId="453592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problem.air_flow_enabled   = state.get("air_flow_enabled", False)</w:t>
      </w:r>
    </w:p>
    <w:p w14:paraId="332FEB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problem.air_flow_speed     = state.get("air_flow_speed", 0.0)</w:t>
      </w:r>
    </w:p>
    <w:p w14:paraId="507C18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problem.air_flow_direction = state.get("air_flow_direction", "+x")</w:t>
      </w:r>
    </w:p>
    <w:p w14:paraId="43D43C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problem.air_flow_T_inf     = state.get("air_flow_T_inf", 20.0)</w:t>
      </w:r>
    </w:p>
    <w:p w14:paraId="401901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problem.air_flow_shape     = state.get("air_flow_shape", "auto")</w:t>
      </w:r>
    </w:p>
    <w:p w14:paraId="1A5D59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problem.is_anisotropic = state.get("is_anisotropic", False)</w:t>
      </w:r>
    </w:p>
    <w:p w14:paraId="0A500C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problem.lambda_x       = state.get("lambda_x", 0.0)</w:t>
      </w:r>
    </w:p>
    <w:p w14:paraId="3BF2D8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problem.lambda_y       = state.get("lambda_y", 0.0)</w:t>
      </w:r>
    </w:p>
    <w:p w14:paraId="6E7048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problem.lambda_z       = state.get("lambda_z", 0.0)</w:t>
      </w:r>
    </w:p>
    <w:p w14:paraId="64ACAB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problem.material_name  = state.get("material_name", "")</w:t>
      </w:r>
    </w:p>
    <w:p w14:paraId="41DD7C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problem.observation_points = state.get("observation_points", [])</w:t>
      </w:r>
    </w:p>
    <w:p w14:paraId="3E4D39CC" w14:textId="5B5AB4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Частичное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погружение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жидкость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401D5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problem.immersion = state.get("immersion", None)</w:t>
      </w:r>
    </w:p>
    <w:p w14:paraId="55074A8D" w14:textId="6910C92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Импортированная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сетка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3C3EE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state.get("has_external_mesh", False):</w:t>
      </w:r>
    </w:p>
    <w:p w14:paraId="5EA522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problem.external_nodes        = arrays.get("external_nodes")</w:t>
      </w:r>
    </w:p>
    <w:p w14:paraId="001EB8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problem.external_elements     = arrays.get("external_elements")</w:t>
      </w:r>
    </w:p>
    <w:p w14:paraId="35A65C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problem.external_bnd_nodes    = arrays.get("external_bnd_nodes")</w:t>
      </w:r>
    </w:p>
    <w:p w14:paraId="1ED3B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problem.external_bnd_face_ids = arrays.get("external_bnd_face_ids")</w:t>
      </w:r>
    </w:p>
    <w:p w14:paraId="5A002A1F" w14:textId="157404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Результаты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35CBA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meta.get("has_results", False):</w:t>
      </w:r>
    </w:p>
    <w:p w14:paraId="27775E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problem.nodes    = arrays.get("nodes")</w:t>
      </w:r>
    </w:p>
    <w:p w14:paraId="29839D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problem.elements = arrays.get("elements")</w:t>
      </w:r>
    </w:p>
    <w:p w14:paraId="393D00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problem.T        = arrays.get("T")</w:t>
      </w:r>
    </w:p>
    <w:p w14:paraId="7438BF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problem.flux     = arrays.get("flux")</w:t>
      </w:r>
    </w:p>
    <w:p w14:paraId="4027DD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Восстановим</w:t>
      </w:r>
      <w:r w:rsidRPr="00DE12A1">
        <w:rPr>
          <w:rFonts w:cs="Times New Roman"/>
          <w:sz w:val="22"/>
          <w:szCs w:val="22"/>
          <w:lang w:val="en-US"/>
        </w:rPr>
        <w:t xml:space="preserve"> SolverInfo.</w:t>
      </w:r>
    </w:p>
    <w:p w14:paraId="5479F6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.core_bridge import SolverInfo</w:t>
      </w:r>
    </w:p>
    <w:p w14:paraId="66040C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problem.info = SolverInfo(</w:t>
      </w:r>
    </w:p>
    <w:p w14:paraId="446992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iterations=meta.get("solver_iterations", 0),</w:t>
      </w:r>
    </w:p>
    <w:p w14:paraId="212796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residual=meta.get("solver_residual", 0.0),</w:t>
      </w:r>
    </w:p>
    <w:p w14:paraId="06D2A6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time_seconds=meta.get("solver_time_s", 0.0),</w:t>
      </w:r>
    </w:p>
    <w:p w14:paraId="5A52E1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converged=meta.get("solver_converged", False),</w:t>
      </w:r>
    </w:p>
    <w:p w14:paraId="0BD649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7B0A0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problem</w:t>
      </w:r>
    </w:p>
    <w:p w14:paraId="34B5E5FC" w14:textId="36E144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project_info(path: str) -&gt; dict:</w:t>
      </w:r>
    </w:p>
    <w:p w14:paraId="4144C2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"""Возвращает meta-данные проекта без полной загрузки."""</w:t>
      </w:r>
    </w:p>
    <w:p w14:paraId="05EB3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with zipfile.ZipFile(path, mode="r") as zf:</w:t>
      </w:r>
    </w:p>
    <w:p w14:paraId="2AE7BE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with zf.open("meta.json") as f:</w:t>
      </w:r>
    </w:p>
    <w:p w14:paraId="205F7B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json.loads(f.read().decode("utf-8"))</w:t>
      </w:r>
    </w:p>
    <w:p w14:paraId="17E11BDC" w14:textId="4AB86DF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31F674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56F490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fem3d.shapes — генераторы сложных трёхмерных геометрий.</w:t>
      </w:r>
    </w:p>
    <w:p w14:paraId="7158AE5B" w14:textId="0A1807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Все функции возвращают четвёрку (nodes, tets, bnd_nodes, bnd_face_ids)</w:t>
      </w:r>
    </w:p>
    <w:p w14:paraId="04F20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 том же формате, что и core_bridge.CoreBridge.load_mesh.</w:t>
      </w:r>
    </w:p>
    <w:p w14:paraId="5177CEE5" w14:textId="7F47EA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Сетки строятся структурированно (декомпозиция Куна для каждого</w:t>
      </w:r>
    </w:p>
    <w:p w14:paraId="7C48FA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гексаэдрального элемента → 6 тетраэдров) — это даёт хорошее качество</w:t>
      </w:r>
    </w:p>
    <w:p w14:paraId="08DC26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и предсказуемое число элементов без необходимости в gmsh.</w:t>
      </w:r>
    </w:p>
    <w:p w14:paraId="7ADE0033" w14:textId="5535B7E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Геометрии:</w:t>
      </w:r>
    </w:p>
    <w:p w14:paraId="31BAA3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make_cylinder        — сплошной цилиндр;</w:t>
      </w:r>
    </w:p>
    <w:p w14:paraId="6014E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make_hollow_cylinder — </w:t>
      </w:r>
      <w:r w:rsidRPr="00DE12A1">
        <w:rPr>
          <w:rFonts w:cs="Times New Roman"/>
          <w:sz w:val="22"/>
          <w:szCs w:val="22"/>
        </w:rPr>
        <w:t>труба</w:t>
      </w:r>
      <w:r w:rsidRPr="00DE12A1">
        <w:rPr>
          <w:rFonts w:cs="Times New Roman"/>
          <w:sz w:val="22"/>
          <w:szCs w:val="22"/>
          <w:lang w:val="en-US"/>
        </w:rPr>
        <w:t>;</w:t>
      </w:r>
    </w:p>
    <w:p w14:paraId="1E058C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make_torus           — </w:t>
      </w:r>
      <w:r w:rsidRPr="00DE12A1">
        <w:rPr>
          <w:rFonts w:cs="Times New Roman"/>
          <w:sz w:val="22"/>
          <w:szCs w:val="22"/>
        </w:rPr>
        <w:t>тор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бублик</w:t>
      </w:r>
      <w:r w:rsidRPr="00DE12A1">
        <w:rPr>
          <w:rFonts w:cs="Times New Roman"/>
          <w:sz w:val="22"/>
          <w:szCs w:val="22"/>
          <w:lang w:val="en-US"/>
        </w:rPr>
        <w:t>);</w:t>
      </w:r>
    </w:p>
    <w:p w14:paraId="55F5B1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make_pyramid         — пирамида (4-гранная);</w:t>
      </w:r>
    </w:p>
    <w:p w14:paraId="4D9785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make_l_beam          — L-образный профиль;</w:t>
      </w:r>
    </w:p>
    <w:p w14:paraId="48DD67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make_pcb             — модель платы (тонкая пластина + чипы);</w:t>
      </w:r>
    </w:p>
    <w:p w14:paraId="70D34E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make_fin_heatsink    — </w:t>
      </w:r>
      <w:r w:rsidRPr="00DE12A1">
        <w:rPr>
          <w:rFonts w:cs="Times New Roman"/>
          <w:sz w:val="22"/>
          <w:szCs w:val="22"/>
        </w:rPr>
        <w:t>радиатор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рёбрами</w:t>
      </w:r>
      <w:r w:rsidRPr="00DE12A1">
        <w:rPr>
          <w:rFonts w:cs="Times New Roman"/>
          <w:sz w:val="22"/>
          <w:szCs w:val="22"/>
          <w:lang w:val="en-US"/>
        </w:rPr>
        <w:t>;</w:t>
      </w:r>
    </w:p>
    <w:p w14:paraId="7570A3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make_plate_with_hole — пластина с прямоугольным отверстием.</w:t>
      </w:r>
    </w:p>
    <w:p w14:paraId="38DAE0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381175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75F542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Tuple</w:t>
      </w:r>
    </w:p>
    <w:p w14:paraId="53FF57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numpy as np</w:t>
      </w:r>
    </w:p>
    <w:p w14:paraId="21855472" w14:textId="5CF8E8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30561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Утилиты низкого уровня.</w:t>
      </w:r>
    </w:p>
    <w:p w14:paraId="7182D0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44003D0" w14:textId="05DFB08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Декомпозиция Куна: каждый кубический ячейка из 8 вершин — на 6 тетраэдров.</w:t>
      </w:r>
    </w:p>
    <w:p w14:paraId="56DF2B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_KUHN_TETS = np.array([</w:t>
      </w:r>
    </w:p>
    <w:p w14:paraId="4A905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[0, 1, 2, 6],</w:t>
      </w:r>
    </w:p>
    <w:p w14:paraId="1DD87E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[0, 2, 3, 6],</w:t>
      </w:r>
    </w:p>
    <w:p w14:paraId="158354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[0, 3, 7, 6],</w:t>
      </w:r>
    </w:p>
    <w:p w14:paraId="6A3C81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[0, 7, 4, 6],</w:t>
      </w:r>
    </w:p>
    <w:p w14:paraId="2E4C01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[0, 4, 5, 6],</w:t>
      </w:r>
    </w:p>
    <w:p w14:paraId="34CFE0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[0, 5, 1, 6],</w:t>
      </w:r>
    </w:p>
    <w:p w14:paraId="1C09E2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], dtype=np.int32)</w:t>
      </w:r>
    </w:p>
    <w:p w14:paraId="22ADFFDA" w14:textId="427EF8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_hexes_to_tets(hex_corner_ids: np.ndarray) -&gt; np.ndarray:</w:t>
      </w:r>
    </w:p>
    <w:p w14:paraId="083D0B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"""Преобразует массив (Nh, 8) гексаэдров (с локальной нумерацией VTK_HEXAHEDRON)</w:t>
      </w:r>
    </w:p>
    <w:p w14:paraId="090ACF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 массив (Nh*6, 4) тетраэдров через декомпозицию Куна.</w:t>
      </w:r>
    </w:p>
    <w:p w14:paraId="59FB3F89" w14:textId="4245C1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VTK-порядок вершин гекса:</w:t>
      </w:r>
    </w:p>
    <w:p w14:paraId="16C14A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0: (0,0,0)  1: (1,0,0)  2: (1,1,0)  3: (0,1,0)</w:t>
      </w:r>
    </w:p>
    <w:p w14:paraId="104C5C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4: (0,0,1)  5: (1,0,1)  6: (1,1,1)  7: (0,1,1)</w:t>
      </w:r>
    </w:p>
    <w:p w14:paraId="5C8607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1CC942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nh = hex_corner_ids.shape[0]</w:t>
      </w:r>
    </w:p>
    <w:p w14:paraId="6FF806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np.empty((nh * 6, 4), dtype=np.int32)</w:t>
      </w:r>
    </w:p>
    <w:p w14:paraId="190EE6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i, kt in enumerate(_KUHN_TETS):</w:t>
      </w:r>
    </w:p>
    <w:p w14:paraId="6BA687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tets[i::6, :] = hex_corner_ids[:, kt]</w:t>
      </w:r>
    </w:p>
    <w:p w14:paraId="474E26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tets</w:t>
      </w:r>
    </w:p>
    <w:p w14:paraId="5ACC8933" w14:textId="7ECE31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_extract_surface(tets: np.ndarray) -&gt; np.ndarray:</w:t>
      </w:r>
    </w:p>
    <w:p w14:paraId="73B851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"""Извлекает поверхностные треугольники тетраэдральной сетки —</w:t>
      </w:r>
    </w:p>
    <w:p w14:paraId="01224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грани, встречающиеся ровно один раз."""</w:t>
      </w:r>
    </w:p>
    <w:p w14:paraId="1AE8D8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local_faces = np.array([[1, 2, 3], [0, 3, 2], [0, 1, 3], [0, 2, 1]],</w:t>
      </w:r>
    </w:p>
    <w:p w14:paraId="71D4B3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dtype=np.int32)</w:t>
      </w:r>
    </w:p>
    <w:p w14:paraId="07E545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 = tets.shape[0]</w:t>
      </w:r>
    </w:p>
    <w:p w14:paraId="01A0D2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all_faces = np.empty((4 * Ne, 3), dtype=np.int64)</w:t>
      </w:r>
    </w:p>
    <w:p w14:paraId="11BCF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range(4):</w:t>
      </w:r>
    </w:p>
    <w:p w14:paraId="1A9BB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all_faces[k * Ne:(k + 1) * Ne, :] = tets[:, local_faces[k]]</w:t>
      </w:r>
    </w:p>
    <w:p w14:paraId="623A4D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sorted_faces = np.sort(all_faces, axis=1)</w:t>
      </w:r>
    </w:p>
    <w:p w14:paraId="71A9E2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keys = sorted_faces.view([("a", np.int64), ("b", np.int64),</w:t>
      </w:r>
    </w:p>
    <w:p w14:paraId="1D688E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("c", np.int64)]).ravel()</w:t>
      </w:r>
    </w:p>
    <w:p w14:paraId="4F36B8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uniq, inv, counts = np.unique(keys, return_inverse=True, return_counts=True)</w:t>
      </w:r>
    </w:p>
    <w:p w14:paraId="0163FE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surf_indices = np.flatnonzero(counts == 1)</w:t>
      </w:r>
    </w:p>
    <w:p w14:paraId="741EDC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first_occ = np.full(uniq.size, -1, dtype=np.int64)</w:t>
      </w:r>
    </w:p>
    <w:p w14:paraId="5EF884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i, idx in enumerate(inv):</w:t>
      </w:r>
    </w:p>
    <w:p w14:paraId="7F0D4C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first_occ[idx] &lt; 0:</w:t>
      </w:r>
    </w:p>
    <w:p w14:paraId="3C3DAC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first_occ[idx] = i</w:t>
      </w:r>
    </w:p>
    <w:p w14:paraId="251986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surface_face_orig_idx = first_occ[surf_indices]</w:t>
      </w:r>
    </w:p>
    <w:p w14:paraId="606CE2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all_faces[surface_face_orig_idx, :].astype(np.int32)</w:t>
      </w:r>
    </w:p>
    <w:p w14:paraId="718E5FE8" w14:textId="1C1EB0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_orient_tets_positive(nodes: np.ndarray, tets: np.ndarray) -&gt; np.ndarray:</w:t>
      </w:r>
    </w:p>
    <w:p w14:paraId="7E024E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"""Гарантирует положительный объём всех тетраэдров (меняет местами две</w:t>
      </w:r>
    </w:p>
    <w:p w14:paraId="3985A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вершины при необходимости)."""</w:t>
      </w:r>
    </w:p>
    <w:p w14:paraId="573A27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p0 = nodes[tets[:, 0]]</w:t>
      </w:r>
    </w:p>
    <w:p w14:paraId="6CFB9D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p1 = nodes[tets[:, 1]]</w:t>
      </w:r>
    </w:p>
    <w:p w14:paraId="0BD3AE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p2 = nodes[tets[:, 2]]</w:t>
      </w:r>
    </w:p>
    <w:p w14:paraId="52EC65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p3 = nodes[tets[:, 3]]</w:t>
      </w:r>
    </w:p>
    <w:p w14:paraId="520BCB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v01 = p1 - p0; v02 = p2 - p0; v03 = p3 - p0</w:t>
      </w:r>
    </w:p>
    <w:p w14:paraId="2992E0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vol6 = np.einsum("ij,ij-&gt;i", v01, np.cross(v02, v03))</w:t>
      </w:r>
    </w:p>
    <w:p w14:paraId="02B9AC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negative = vol6 &lt; 0.0</w:t>
      </w:r>
    </w:p>
    <w:p w14:paraId="280BC2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np.any(negative):</w:t>
      </w:r>
    </w:p>
    <w:p w14:paraId="662042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 = tets.copy()</w:t>
      </w:r>
    </w:p>
    <w:p w14:paraId="7EA1D2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out[negative, 1], out[negative, 2] = tets[negative, 2], tets[negative, 1]</w:t>
      </w:r>
    </w:p>
    <w:p w14:paraId="2105FC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out</w:t>
      </w:r>
    </w:p>
    <w:p w14:paraId="1FEE62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tets</w:t>
      </w:r>
    </w:p>
    <w:p w14:paraId="761F58A2" w14:textId="4C4C23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_classify_face_by_normal(nodes: np.ndarray,</w:t>
      </w:r>
    </w:p>
    <w:p w14:paraId="2B9830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bnd_faces: np.ndarray) -&gt; np.ndarray:</w:t>
      </w:r>
    </w:p>
    <w:p w14:paraId="088187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"""Назначить каждой треугольной грани face_id из 0..5 по доминирующей</w:t>
      </w:r>
    </w:p>
    <w:p w14:paraId="11E777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компоненте средней нормали.</w:t>
      </w:r>
    </w:p>
    <w:p w14:paraId="1E914FEB" w14:textId="174374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Соглашение face_id:</w:t>
      </w:r>
    </w:p>
    <w:p w14:paraId="47B3AF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0: X-   (нормаль направлена против оси X)</w:t>
      </w:r>
    </w:p>
    <w:p w14:paraId="534DA1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1: X+   (вдоль +X)</w:t>
      </w:r>
    </w:p>
    <w:p w14:paraId="64486A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2: Y-   (против Y)</w:t>
      </w:r>
    </w:p>
    <w:p w14:paraId="491F97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3: Y+   (вдоль +Y)</w:t>
      </w:r>
    </w:p>
    <w:p w14:paraId="5BFB23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4: Z-   (против Z, "низ")</w:t>
      </w:r>
    </w:p>
    <w:p w14:paraId="39377A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5: Z+   (вдоль Z, "верх")</w:t>
      </w:r>
    </w:p>
    <w:p w14:paraId="7BE7C698" w14:textId="77DECBA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позволяет применить ГУ к любой поверхности, даже если она кривая:</w:t>
      </w:r>
    </w:p>
    <w:p w14:paraId="05BAB1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цилиндра/сферы пользователь может задать «Z+ верх», «Z- низ» (плоские</w:t>
      </w:r>
    </w:p>
    <w:p w14:paraId="5E34AB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основания) и одно из X±/Y± — оно покроет всю боковую поверхность.</w:t>
      </w:r>
    </w:p>
    <w:p w14:paraId="405F2C5E" w14:textId="206BAF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упрощения интерфейса в случае сложных фигур мы ставим face_id так,</w:t>
      </w:r>
    </w:p>
    <w:p w14:paraId="1E35F8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чтобы пользователь мог использовать все 6 граней в диалоге BC.</w:t>
      </w:r>
    </w:p>
    <w:p w14:paraId="1779E5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3A7037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n0 = nodes[bnd_faces[:, 0]]</w:t>
      </w:r>
    </w:p>
    <w:p w14:paraId="7E1DF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n1 = nodes[bnd_faces[:, 1]]</w:t>
      </w:r>
    </w:p>
    <w:p w14:paraId="5D9435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n2 = nodes[bnd_faces[:, 2]]</w:t>
      </w:r>
    </w:p>
    <w:p w14:paraId="19DB4E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Внешняя нормаль направлена от центроида тела наружу.</w:t>
      </w:r>
    </w:p>
    <w:p w14:paraId="0D527C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body_center = nodes.mean(axis=0)</w:t>
      </w:r>
    </w:p>
    <w:p w14:paraId="308B5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normals = np.cross(n1 - n0, n2 - n0)</w:t>
      </w:r>
    </w:p>
    <w:p w14:paraId="6D732B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norm_len = np.linalg.norm(normals, axis=1)</w:t>
      </w:r>
    </w:p>
    <w:p w14:paraId="766B5F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norm_len[norm_len &lt; 1e-30] = 1.0</w:t>
      </w:r>
    </w:p>
    <w:p w14:paraId="10453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normals = normals / norm_len[:, None]</w:t>
      </w:r>
    </w:p>
    <w:p w14:paraId="4A4F29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centroids = (n0 + n1 + n2) / 3.0</w:t>
      </w:r>
    </w:p>
    <w:p w14:paraId="5A08EB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outward = np.einsum("ij,ij-&gt;i", normals, centroids - body_center) &gt; 0</w:t>
      </w:r>
    </w:p>
    <w:p w14:paraId="232C40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normals[~outward] = -normals[~outward]</w:t>
      </w:r>
    </w:p>
    <w:p w14:paraId="73BE14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Классификация по доминирующей компоненте.</w:t>
      </w:r>
    </w:p>
    <w:p w14:paraId="5E14C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ax = np.argmax(np.abs(normals), axis=1)  # 0=x, 1=y, 2=z</w:t>
      </w:r>
    </w:p>
    <w:p w14:paraId="5D4085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sign = np.sign(normals[np.arange(len(normals)), ax])</w:t>
      </w:r>
    </w:p>
    <w:p w14:paraId="0F4944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face_id: 0=X-, 1=X+, 2=Y-, 3=Y+, 4=Z-, 5=Z+</w:t>
      </w:r>
    </w:p>
    <w:p w14:paraId="08CA96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face_ids = np.zeros(len(bnd_faces), dtype=np.int32)</w:t>
      </w:r>
    </w:p>
    <w:p w14:paraId="5EEA25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 in range(len(bnd_faces)):</w:t>
      </w:r>
    </w:p>
    <w:p w14:paraId="57B9A1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ax[i] == 0:</w:t>
      </w:r>
    </w:p>
    <w:p w14:paraId="076C55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face_ids[i] = 1 if sign[i] &gt; 0 else 0</w:t>
      </w:r>
    </w:p>
    <w:p w14:paraId="620A28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elif ax[i] == 1:</w:t>
      </w:r>
    </w:p>
    <w:p w14:paraId="3AB537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face_ids[i] = 3 if sign[i] &gt; 0 else 2</w:t>
      </w:r>
    </w:p>
    <w:p w14:paraId="5522A0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2C81B4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face_ids[i] = 5 if sign[i] &gt; 0 else 4</w:t>
      </w:r>
    </w:p>
    <w:p w14:paraId="62ADC3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face_ids</w:t>
      </w:r>
    </w:p>
    <w:p w14:paraId="27F59790" w14:textId="25A915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_finalize(nodes: np.ndarray, tets: np.ndarray,</w:t>
      </w:r>
    </w:p>
    <w:p w14:paraId="13C42C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face_id_default: int = 0) -&gt; Tuple[np.ndarray, np.ndarray,</w:t>
      </w:r>
    </w:p>
    <w:p w14:paraId="67FB7F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                    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365AD6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"""Завершающие операции: дедупликация узлов, отбраковка вырожденных</w:t>
      </w:r>
    </w:p>
    <w:p w14:paraId="55EC04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тетраэдров, ориентация + извлечение поверхности + классификация</w:t>
      </w:r>
    </w:p>
    <w:p w14:paraId="5A858E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по нормалям."""</w:t>
      </w:r>
    </w:p>
    <w:p w14:paraId="50B5CA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 = np.ascontiguousarray(nodes, dtype=np.float64)</w:t>
      </w:r>
    </w:p>
    <w:p w14:paraId="5998B0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np.ascontiguousarray(tets, dtype=np.int32)</w:t>
      </w:r>
    </w:p>
    <w:p w14:paraId="40F6442C" w14:textId="3F37C54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1. Дедупликация совпадающих узлов (например, вершина пирамиды).</w:t>
      </w:r>
    </w:p>
    <w:p w14:paraId="42A215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Округляем до 1e-10 для надёжного сравнения чисел с плавающей точкой.</w:t>
      </w:r>
    </w:p>
    <w:p w14:paraId="5F1F3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rounded = np.round(nodes, decimals=10)</w:t>
      </w:r>
    </w:p>
    <w:p w14:paraId="4C87DA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_, unique_idx, inverse = np.unique(rounded, axis=0, return_index=True,</w:t>
      </w:r>
    </w:p>
    <w:p w14:paraId="12D184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return_inverse=True)</w:t>
      </w:r>
    </w:p>
    <w:p w14:paraId="0AD5AE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unique_idx.size &lt; nodes.shape[0]:</w:t>
      </w:r>
    </w:p>
    <w:p w14:paraId="4294F3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nodes[unique_idx]</w:t>
      </w:r>
    </w:p>
    <w:p w14:paraId="50A10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inverse[tets].astype(np.int32)</w:t>
      </w:r>
    </w:p>
    <w:p w14:paraId="1A2DE633" w14:textId="51A8B7D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2. Отбраковка вырожденных тетраэдров (объём ниже порога).</w:t>
      </w:r>
    </w:p>
    <w:p w14:paraId="6DE4F5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a = nodes[tets[:, 0]]; b = nodes[tets[:, 1]]</w:t>
      </w:r>
    </w:p>
    <w:p w14:paraId="039A4C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 = nodes[tets[:, 2]]; d = nodes[tets[:, 3]]</w:t>
      </w:r>
    </w:p>
    <w:p w14:paraId="516404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vol6 = np.einsum("ij,ij-&gt;i", b - a, np.cross(c - a, d - a))</w:t>
      </w:r>
    </w:p>
    <w:p w14:paraId="05175A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bbox = nodes.max(axis=0) - nodes.min(axis=0)</w:t>
      </w:r>
    </w:p>
    <w:p w14:paraId="6BEDFF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diag = float(np.linalg.norm(bbox))</w:t>
      </w:r>
    </w:p>
    <w:p w14:paraId="247278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Порог: тет с объёмом меньше 1e-14 · (диагональ bbox)^3 считается вырожденным.</w:t>
      </w:r>
    </w:p>
    <w:p w14:paraId="567F04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eps_vol = 1e-14 * diag * diag * diag</w:t>
      </w:r>
    </w:p>
    <w:p w14:paraId="61E662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keep = np.abs(vol6) / 6.0 &gt; eps_vol</w:t>
      </w:r>
    </w:p>
    <w:p w14:paraId="5E6E70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keep.all():</w:t>
      </w:r>
    </w:p>
    <w:p w14:paraId="149067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tets[keep]</w:t>
      </w:r>
    </w:p>
    <w:p w14:paraId="70C6F9BD" w14:textId="4C8139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3. Также убрать тетры с повторяющимися индексами узлов.</w:t>
      </w:r>
    </w:p>
    <w:p w14:paraId="1C67C1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deduped = (tets[:, 0] != tets[:, 1]) &amp; (tets[:, 0] != tets[:, 2]) &amp; \</w:t>
      </w:r>
    </w:p>
    <w:p w14:paraId="537F85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(tets[:, 0] != tets[:, 3]) &amp; (tets[:, 1] != tets[:, 2]) &amp; \</w:t>
      </w:r>
    </w:p>
    <w:p w14:paraId="5E3697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(tets[:, 1] != tets[:, 3]) &amp; (tets[:, 2] != tets[:, 3])</w:t>
      </w:r>
    </w:p>
    <w:p w14:paraId="6F5484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deduped.all():</w:t>
      </w:r>
    </w:p>
    <w:p w14:paraId="4167A2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tets[deduped]</w:t>
      </w:r>
    </w:p>
    <w:p w14:paraId="11F092D0" w14:textId="02D1B0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4. </w:t>
      </w:r>
      <w:r w:rsidRPr="00DE12A1">
        <w:rPr>
          <w:rFonts w:cs="Times New Roman"/>
          <w:sz w:val="22"/>
          <w:szCs w:val="22"/>
        </w:rPr>
        <w:t>Ориентация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тетраэдров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положительный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объём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5D592D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_orient_tets_positive(nodes, tets)</w:t>
      </w:r>
    </w:p>
    <w:p w14:paraId="05EC3924" w14:textId="3FE207F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5. Поверхностные треугольники + face_id по нормалям.</w:t>
      </w:r>
    </w:p>
    <w:p w14:paraId="5258DB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bnd_nodes = _extract_surface(tets)</w:t>
      </w:r>
    </w:p>
    <w:p w14:paraId="35E09A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bnd_face_ids = _classify_face_by_normal(nodes, bnd_nodes)</w:t>
      </w:r>
    </w:p>
    <w:p w14:paraId="2BC44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nodes, tets, bnd_nodes, bnd_face_ids</w:t>
      </w:r>
    </w:p>
    <w:p w14:paraId="1B423628" w14:textId="4138669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6245D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B3900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81A1FBC" w14:textId="24EF4BB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make_cylinder(radius: float = 0.05, height: float = 0.10,</w:t>
      </w:r>
    </w:p>
    <w:p w14:paraId="5D402E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n_radial: int = 8, n_angular: int = 24,</w:t>
      </w:r>
    </w:p>
    <w:p w14:paraId="023204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n_axial: int = 12) -&gt; Tuple[np.ndarray, np.ndarray,</w:t>
      </w:r>
    </w:p>
    <w:p w14:paraId="53D813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np.ndarray, np.ndarray]:</w:t>
      </w:r>
    </w:p>
    <w:p w14:paraId="4173F4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Сплошной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E0288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Ось цилиндра — Z. Центр основания — в точке (0, 0, 0), верх — z = height.</w:t>
      </w:r>
    </w:p>
    <w:p w14:paraId="53A1A25D" w14:textId="1880532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Сетка строится по полярной координатной системе (n_angular секторов,</w:t>
      </w:r>
    </w:p>
    <w:p w14:paraId="7ADE9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n_radial колец), плюс центральная вершина — итого структурированная</w:t>
      </w:r>
    </w:p>
    <w:p w14:paraId="4982EA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«</w:t>
      </w:r>
      <w:r w:rsidRPr="00DE12A1">
        <w:rPr>
          <w:rFonts w:cs="Times New Roman"/>
          <w:sz w:val="22"/>
          <w:szCs w:val="22"/>
        </w:rPr>
        <w:t>пирожок</w:t>
      </w:r>
      <w:r w:rsidRPr="00DE12A1">
        <w:rPr>
          <w:rFonts w:cs="Times New Roman"/>
          <w:sz w:val="22"/>
          <w:szCs w:val="22"/>
          <w:lang w:val="en-US"/>
        </w:rPr>
        <w:t xml:space="preserve">»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плоскости</w:t>
      </w:r>
      <w:r w:rsidRPr="00DE12A1">
        <w:rPr>
          <w:rFonts w:cs="Times New Roman"/>
          <w:sz w:val="22"/>
          <w:szCs w:val="22"/>
          <w:lang w:val="en-US"/>
        </w:rPr>
        <w:t xml:space="preserve"> xy.</w:t>
      </w:r>
    </w:p>
    <w:p w14:paraId="3E7C16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</w:p>
    <w:p w14:paraId="397690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n_angular &lt; 3 or n_radial &lt; 1 or n_axial &lt; 1:</w:t>
      </w:r>
    </w:p>
    <w:p w14:paraId="3F5D2A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ValueError("n_angular &gt;= 3, n_radial &gt;= 1, n_axial &gt;= 1")</w:t>
      </w:r>
    </w:p>
    <w:p w14:paraId="4F289082" w14:textId="123CBE4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Шаг по углу и радиусу.</w:t>
      </w:r>
    </w:p>
    <w:p w14:paraId="623CAE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angles = np.linspace(0.0, 2.0 * np.pi, n_angular, endpoint=False)</w:t>
      </w:r>
    </w:p>
    <w:p w14:paraId="4CF6DE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radii = np.linspace(0.0, radius, n_radial + 1)</w:t>
      </w:r>
    </w:p>
    <w:p w14:paraId="386FBD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z_levels = np.linspace(0.0, height, n_axial + 1)</w:t>
      </w:r>
    </w:p>
    <w:p w14:paraId="2C2862F7" w14:textId="74428E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Узлы: на каждом z-уровне — центральная + (n_radial)*(n_angular) колец.</w:t>
      </w:r>
    </w:p>
    <w:p w14:paraId="246967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Точки центральной оси индексируются отдельно (по одной на уровень).</w:t>
      </w:r>
    </w:p>
    <w:p w14:paraId="7AAA49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Точки на радиальном ринге: для r &gt; 0 берём (n_angular) точек на круге.</w:t>
      </w:r>
    </w:p>
    <w:p w14:paraId="536A93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nodes_per_level = 1 + n_radial * n_angular</w:t>
      </w:r>
    </w:p>
    <w:p w14:paraId="0FD62467" w14:textId="31B3A2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np.empty((nodes_per_level * (n_axial + 1), 3), dtype=np.float64)</w:t>
      </w:r>
    </w:p>
    <w:p w14:paraId="253F2F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kz, z in enumerate(z_levels):</w:t>
      </w:r>
    </w:p>
    <w:p w14:paraId="04076D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base = kz * nodes_per_level</w:t>
      </w:r>
    </w:p>
    <w:p w14:paraId="2C10F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coords[base] = (0.0, 0.0, z)</w:t>
      </w:r>
    </w:p>
    <w:p w14:paraId="20EF91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range(1, n_radial + 1):</w:t>
      </w:r>
    </w:p>
    <w:p w14:paraId="21B14A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 = radii[ir]</w:t>
      </w:r>
    </w:p>
    <w:p w14:paraId="297F8D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ia in range(n_angular):</w:t>
      </w:r>
    </w:p>
    <w:p w14:paraId="1D62A5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 = angles[ia]</w:t>
      </w:r>
    </w:p>
    <w:p w14:paraId="6C611F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idx = base + 1 + (ir - 1) * n_angular + ia</w:t>
      </w:r>
    </w:p>
    <w:p w14:paraId="22312C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coords[idx] = (r * np.cos(a), r * np.sin(a), z)</w:t>
      </w:r>
    </w:p>
    <w:p w14:paraId="7867CFE1" w14:textId="3AA68B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nid(kz, ir, ia):</w:t>
      </w:r>
    </w:p>
    <w:p w14:paraId="419EF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"""Индекс узла на уровне kz, радиальной позиции ir (0=центр), угле ia."""</w:t>
      </w:r>
    </w:p>
    <w:p w14:paraId="097128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base = kz * nodes_per_level</w:t>
      </w:r>
    </w:p>
    <w:p w14:paraId="5521C5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ir == 0:</w:t>
      </w:r>
    </w:p>
    <w:p w14:paraId="0B9B7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base</w:t>
      </w:r>
    </w:p>
    <w:p w14:paraId="69F60C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base + 1 + (ir - 1) * n_angular + (ia % n_angular)</w:t>
      </w:r>
    </w:p>
    <w:p w14:paraId="3E839780" w14:textId="53727B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Гексаэдральная сетка: между уровнями kz и kz+1, между ir и ir+1,</w:t>
      </w:r>
    </w:p>
    <w:p w14:paraId="5957DA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между ia и ia+1. Для ir == 0 — вырожденный гекс (фактически 5-узловой),</w:t>
      </w:r>
    </w:p>
    <w:p w14:paraId="1A776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который мы превращаем в 3 тетраэдра вручную.</w:t>
      </w:r>
    </w:p>
    <w:p w14:paraId="3377C0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tets_list = []</w:t>
      </w:r>
    </w:p>
    <w:p w14:paraId="458EB066" w14:textId="1F5C50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kz in range(n_axial):</w:t>
      </w:r>
    </w:p>
    <w:p w14:paraId="0E120B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Центральная клиновидная зона (ir = 0 → 1): 6 тетраэдров на сектор</w:t>
      </w:r>
    </w:p>
    <w:p w14:paraId="653DDA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через триангуляцию вырожденного гекса с двумя совпадающими рёбрами.</w:t>
      </w:r>
    </w:p>
    <w:p w14:paraId="10F205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ia in range(n_angular):</w:t>
      </w:r>
    </w:p>
    <w:p w14:paraId="2FBC9C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ia2 = (ia + 1) % n_angular</w:t>
      </w:r>
    </w:p>
    <w:p w14:paraId="71D788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6 углов клина: нижняя центральная, нижние два внешних,</w:t>
      </w:r>
    </w:p>
    <w:p w14:paraId="74AC2D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верхняя центральная, верхние два внешних.</w:t>
      </w:r>
    </w:p>
    <w:p w14:paraId="0C6720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c0 = nid(kz,     0,  0)</w:t>
      </w:r>
    </w:p>
    <w:p w14:paraId="6B555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c1 = nid(kz,     1,  ia)</w:t>
      </w:r>
    </w:p>
    <w:p w14:paraId="4425E7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c2 = nid(kz,     1,  ia2)</w:t>
      </w:r>
    </w:p>
    <w:p w14:paraId="7D2C62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c3 = nid(kz + 1, 0,  0)</w:t>
      </w:r>
    </w:p>
    <w:p w14:paraId="2AD20F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c4 = nid(kz + 1, 1,  ia)</w:t>
      </w:r>
    </w:p>
    <w:p w14:paraId="57B0BD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c5 = nid(kz + 1, 1,  ia2)</w:t>
      </w:r>
    </w:p>
    <w:p w14:paraId="326502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# Призма (c0,c1,c2,c3,c4,c5) → 3 тетраэдра.</w:t>
      </w:r>
    </w:p>
    <w:p w14:paraId="6830C7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tets_list.append((c0, c1, c2, c5))</w:t>
      </w:r>
    </w:p>
    <w:p w14:paraId="326740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tets_list.append((c0, c1, c5, c4))</w:t>
      </w:r>
    </w:p>
    <w:p w14:paraId="28B868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tets_list.append((c0, c4, c5, c3))</w:t>
      </w:r>
    </w:p>
    <w:p w14:paraId="5200BA47" w14:textId="1430A1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Кольцевая зона (ir &gt;= 1): обычные гексы.</w:t>
      </w:r>
    </w:p>
    <w:p w14:paraId="00F711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ir in range(1, n_radial):</w:t>
      </w:r>
    </w:p>
    <w:p w14:paraId="216768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ia in range(n_angular):</w:t>
      </w:r>
    </w:p>
    <w:p w14:paraId="1718C4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ia2 = (ia + 1) % n_angular</w:t>
      </w:r>
    </w:p>
    <w:p w14:paraId="2C30FA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6E0084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ir,     ia),</w:t>
      </w:r>
    </w:p>
    <w:p w14:paraId="24E16C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 + 1, ia),</w:t>
      </w:r>
    </w:p>
    <w:p w14:paraId="771A0A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 + 1, ia2),</w:t>
      </w:r>
    </w:p>
    <w:p w14:paraId="3D04C9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ir,     ia2),</w:t>
      </w:r>
    </w:p>
    <w:p w14:paraId="7BBB77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ir,     ia),</w:t>
      </w:r>
    </w:p>
    <w:p w14:paraId="61DF8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 + 1, ia),</w:t>
      </w:r>
    </w:p>
    <w:p w14:paraId="586772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 + 1, ia2),</w:t>
      </w:r>
    </w:p>
    <w:p w14:paraId="1391BB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ir,     ia2),</w:t>
      </w:r>
    </w:p>
    <w:p w14:paraId="58C64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]</w:t>
      </w:r>
    </w:p>
    <w:p w14:paraId="4A4735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Декомпозиция Куна на 6 тетраэдров.</w:t>
      </w:r>
    </w:p>
    <w:p w14:paraId="28D50C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for kt in _KUHN_TETS:</w:t>
      </w:r>
    </w:p>
    <w:p w14:paraId="2B16E1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  </w:t>
      </w:r>
      <w:r w:rsidRPr="00DE12A1">
        <w:rPr>
          <w:rFonts w:cs="Times New Roman"/>
          <w:sz w:val="22"/>
          <w:szCs w:val="22"/>
          <w:lang w:val="en-US"/>
        </w:rPr>
        <w:t>tets_list.append((v[kt[0]], v[kt[1]], v[kt[2]], v[kt[3]]))</w:t>
      </w:r>
    </w:p>
    <w:p w14:paraId="3C49CD1A" w14:textId="45856F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03A399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2311F719" w14:textId="27C675D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34133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Полый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труба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6EAEBF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774AE7E" w14:textId="363D74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make_hollow_cylinder(r_inner: float = 0.03, r_outer: float = 0.05,</w:t>
      </w:r>
    </w:p>
    <w:p w14:paraId="7256D7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height: float = 0.10,</w:t>
      </w:r>
    </w:p>
    <w:p w14:paraId="08A032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n_radial: int = 4, n_angular: int = 24,</w:t>
      </w:r>
    </w:p>
    <w:p w14:paraId="04B775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n_axial: int = 12) -&gt; Tuple[np.ndarray, np.ndarray,</w:t>
      </w:r>
    </w:p>
    <w:p w14:paraId="0D3465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      np.ndarray, np.ndarray]:</w:t>
      </w:r>
    </w:p>
    <w:p w14:paraId="2E29E6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Полый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труба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187B14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Аналог make_cylinder, но без центральной оси: только кольцо."""</w:t>
      </w:r>
    </w:p>
    <w:p w14:paraId="44DB12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if r_inner &lt;= 0.0 or r_outer &lt;= r_inner:</w:t>
      </w:r>
    </w:p>
    <w:p w14:paraId="2367AA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ValueError("</w:t>
      </w:r>
      <w:r w:rsidRPr="00DE12A1">
        <w:rPr>
          <w:rFonts w:cs="Times New Roman"/>
          <w:sz w:val="22"/>
          <w:szCs w:val="22"/>
        </w:rPr>
        <w:t>Должно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быть</w:t>
      </w:r>
      <w:r w:rsidRPr="00DE12A1">
        <w:rPr>
          <w:rFonts w:cs="Times New Roman"/>
          <w:sz w:val="22"/>
          <w:szCs w:val="22"/>
          <w:lang w:val="en-US"/>
        </w:rPr>
        <w:t xml:space="preserve"> 0 &lt; r_inner &lt; r_outer")</w:t>
      </w:r>
    </w:p>
    <w:p w14:paraId="5B0D40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n_angular &lt; 3 or n_radial &lt; 1 or n_axial &lt; 1:</w:t>
      </w:r>
    </w:p>
    <w:p w14:paraId="23A626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raise ValueError("n_angular &gt;= 3, n_radial &gt;= 1, n_axial &gt;= 1")</w:t>
      </w:r>
    </w:p>
    <w:p w14:paraId="154D8C10" w14:textId="40F8CB9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angles = np.linspace(0.0, 2.0 * np.pi, n_angular, endpoint=False)</w:t>
      </w:r>
    </w:p>
    <w:p w14:paraId="5B0302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radii = np.linspace(r_inner, r_outer, n_radial + 1)</w:t>
      </w:r>
    </w:p>
    <w:p w14:paraId="6A1538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z_levels = np.linspace(0.0, height, n_axial + 1)</w:t>
      </w:r>
    </w:p>
    <w:p w14:paraId="4821B8EC" w14:textId="3827CD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nodes_per_level = (n_radial + 1) * n_angular</w:t>
      </w:r>
    </w:p>
    <w:p w14:paraId="50C009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np.empty((nodes_per_level * (n_axial + 1), 3), dtype=np.float64)</w:t>
      </w:r>
    </w:p>
    <w:p w14:paraId="723C56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kz, z in enumerate(z_levels):</w:t>
      </w:r>
    </w:p>
    <w:p w14:paraId="0FCC37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range(n_radial + 1):</w:t>
      </w:r>
    </w:p>
    <w:p w14:paraId="28685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 = radii[ir]</w:t>
      </w:r>
    </w:p>
    <w:p w14:paraId="4504BD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ia in range(n_angular):</w:t>
      </w:r>
    </w:p>
    <w:p w14:paraId="61D5D5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a = angles[ia]</w:t>
      </w:r>
    </w:p>
    <w:p w14:paraId="636B41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idx = (kz * nodes_per_level + ir * n_angular + ia)</w:t>
      </w:r>
    </w:p>
    <w:p w14:paraId="3D818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coords[idx] = (r * np.cos(a), r * np.sin(a), z)</w:t>
      </w:r>
    </w:p>
    <w:p w14:paraId="001B1194" w14:textId="4B34A3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nid(kz, ir, ia):</w:t>
      </w:r>
    </w:p>
    <w:p w14:paraId="5C0793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kz * nodes_per_level + ir * n_angular + (ia % n_angular)</w:t>
      </w:r>
    </w:p>
    <w:p w14:paraId="661AEE2D" w14:textId="2C83EC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tets_list = []</w:t>
      </w:r>
    </w:p>
    <w:p w14:paraId="323018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kz in range(n_axial):</w:t>
      </w:r>
    </w:p>
    <w:p w14:paraId="7A2407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range(n_radial):</w:t>
      </w:r>
    </w:p>
    <w:p w14:paraId="534161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ia in range(n_angular):</w:t>
      </w:r>
    </w:p>
    <w:p w14:paraId="0E4D9E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ia2 = (ia + 1) % n_angular</w:t>
      </w:r>
    </w:p>
    <w:p w14:paraId="52BA7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577E4C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ir,     ia),</w:t>
      </w:r>
    </w:p>
    <w:p w14:paraId="234DD0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 + 1, ia),</w:t>
      </w:r>
    </w:p>
    <w:p w14:paraId="7B36DC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 + 1, ia2),</w:t>
      </w:r>
    </w:p>
    <w:p w14:paraId="02AC88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ir,     ia2),</w:t>
      </w:r>
    </w:p>
    <w:p w14:paraId="2FEB22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ir,     ia),</w:t>
      </w:r>
    </w:p>
    <w:p w14:paraId="6AA7A2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 + 1, ia),</w:t>
      </w:r>
    </w:p>
    <w:p w14:paraId="3C09A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 + 1, ia2),</w:t>
      </w:r>
    </w:p>
    <w:p w14:paraId="585516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ir,     ia2),</w:t>
      </w:r>
    </w:p>
    <w:p w14:paraId="5341C5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]</w:t>
      </w:r>
    </w:p>
    <w:p w14:paraId="1D3416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4BFFDF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tets_list.append((v[kt[0]], v[kt[1]], v[kt[2]], v[kt[3]]))</w:t>
      </w:r>
    </w:p>
    <w:p w14:paraId="20A58CD0" w14:textId="29BCD3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3D8FEE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587197A7" w14:textId="3227D7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8D3C0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Тор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бублик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41D2B4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138C2ED" w14:textId="55B5FDB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make_torus(R_major: float = 0.05, r_minor: float = 0.015,</w:t>
      </w:r>
    </w:p>
    <w:p w14:paraId="399AE6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n_major: int = 32, n_minor: int = 12,</w:t>
      </w:r>
    </w:p>
    <w:p w14:paraId="0699C9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n_radial: int = 3) -&gt; Tuple[np.ndarray, np.ndarray,</w:t>
      </w:r>
    </w:p>
    <w:p w14:paraId="54E702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np.ndarray, np.ndarray]:</w:t>
      </w:r>
    </w:p>
    <w:p w14:paraId="071F0D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Сплошной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тор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бублик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2D4E637B" w14:textId="4B5B42D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R_major — большой радиус (от центра тора до центра трубки);</w:t>
      </w:r>
    </w:p>
    <w:p w14:paraId="334B3D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r_minor — малый радиус (радиус трубки);</w:t>
      </w:r>
    </w:p>
    <w:p w14:paraId="68860C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n_major — число секций вокруг главной оси (Z);</w:t>
      </w:r>
    </w:p>
    <w:p w14:paraId="79A299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n_minor — число секций вокруг малой оси;</w:t>
      </w:r>
    </w:p>
    <w:p w14:paraId="15628A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n_radial — число радиальных слоёв в трубке.</w:t>
      </w:r>
    </w:p>
    <w:p w14:paraId="7563204E" w14:textId="4D60CB4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Тор центрирован в (0, 0, 0), главная ось — Z.</w:t>
      </w:r>
    </w:p>
    <w:p w14:paraId="76DB4B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55FE37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R_major &lt;= r_minor:</w:t>
      </w:r>
    </w:p>
    <w:p w14:paraId="2A66C9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raise ValueError("R_major </w:t>
      </w:r>
      <w:r w:rsidRPr="00DE12A1">
        <w:rPr>
          <w:rFonts w:cs="Times New Roman"/>
          <w:sz w:val="22"/>
          <w:szCs w:val="22"/>
        </w:rPr>
        <w:t>должен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быть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больше</w:t>
      </w:r>
      <w:r w:rsidRPr="00DE12A1">
        <w:rPr>
          <w:rFonts w:cs="Times New Roman"/>
          <w:sz w:val="22"/>
          <w:szCs w:val="22"/>
          <w:lang w:val="en-US"/>
        </w:rPr>
        <w:t xml:space="preserve"> r_minor")</w:t>
      </w:r>
    </w:p>
    <w:p w14:paraId="0D944E27" w14:textId="0071D7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phi = np.linspace(0.0, 2.0 * np.pi, n_major, endpoint=False)  # </w:t>
      </w:r>
      <w:r w:rsidRPr="00DE12A1">
        <w:rPr>
          <w:rFonts w:cs="Times New Roman"/>
          <w:sz w:val="22"/>
          <w:szCs w:val="22"/>
        </w:rPr>
        <w:t>вокруг</w:t>
      </w:r>
      <w:r w:rsidRPr="00DE12A1">
        <w:rPr>
          <w:rFonts w:cs="Times New Roman"/>
          <w:sz w:val="22"/>
          <w:szCs w:val="22"/>
          <w:lang w:val="en-US"/>
        </w:rPr>
        <w:t xml:space="preserve"> Z</w:t>
      </w:r>
    </w:p>
    <w:p w14:paraId="0D86EA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theta = np.linspace(0.0, 2.0 * np.pi, n_minor, endpoint=False)  #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сечении</w:t>
      </w:r>
    </w:p>
    <w:p w14:paraId="2170D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rho = np.linspace(0.0, r_minor, n_radial + 1)</w:t>
      </w:r>
    </w:p>
    <w:p w14:paraId="364483C0" w14:textId="445239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Структура узлов: для каждой пары (i_phi, i_theta) — n_radial+1 узлов</w:t>
      </w:r>
    </w:p>
    <w:p w14:paraId="7D7F2F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вдоль радиуса трубки. Центр трубки (rho=0) — отдельный узел на каждой</w:t>
      </w:r>
    </w:p>
    <w:p w14:paraId="133E9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# i_phi, который разделяется всеми i_theta.</w:t>
      </w:r>
    </w:p>
    <w:p w14:paraId="642B87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nodes_per_section = 1 + n_radial * n_minor</w:t>
      </w:r>
    </w:p>
    <w:p w14:paraId="74FAB0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n_total = nodes_per_section * n_major</w:t>
      </w:r>
    </w:p>
    <w:p w14:paraId="38BD93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np.empty((n_total, 3), dtype=np.float64)</w:t>
      </w:r>
    </w:p>
    <w:p w14:paraId="73368C27" w14:textId="0046D74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ip in range(n_major):</w:t>
      </w:r>
    </w:p>
    <w:p w14:paraId="0EABA4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 = phi[ip]</w:t>
      </w:r>
    </w:p>
    <w:p w14:paraId="69C68E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cosp, sinp = np.cos(p), np.sin(p)</w:t>
      </w:r>
    </w:p>
    <w:p w14:paraId="0149D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base = ip * nodes_per_section</w:t>
      </w:r>
    </w:p>
    <w:p w14:paraId="08A1B7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Центральная точка трубки на этом сечении (rho = 0).</w:t>
      </w:r>
    </w:p>
    <w:p w14:paraId="3F0B61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coords[base] = (R_major * cosp, R_major * sinp, 0.0)</w:t>
      </w:r>
    </w:p>
    <w:p w14:paraId="32B224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range(1, n_radial + 1):</w:t>
      </w:r>
    </w:p>
    <w:p w14:paraId="771D33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 = rho[ir]</w:t>
      </w:r>
    </w:p>
    <w:p w14:paraId="364411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it in range(n_minor):</w:t>
      </w:r>
    </w:p>
    <w:p w14:paraId="6C5170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t = theta[it]</w:t>
      </w:r>
    </w:p>
    <w:p w14:paraId="0B6559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Координаты в локальной системе сечения: в плоскости</w:t>
      </w:r>
    </w:p>
    <w:p w14:paraId="4A1F19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(радиальная_к_оси, Z), радиус r, угол t.</w:t>
      </w:r>
    </w:p>
    <w:p w14:paraId="262867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</w:t>
      </w:r>
      <w:r w:rsidRPr="00DE12A1">
        <w:rPr>
          <w:rFonts w:cs="Times New Roman"/>
          <w:sz w:val="22"/>
          <w:szCs w:val="22"/>
          <w:lang w:val="en-US"/>
        </w:rPr>
        <w:t>dr = r * np.cos(t)</w:t>
      </w:r>
    </w:p>
    <w:p w14:paraId="7727A8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dz = r * np.sin(t)</w:t>
      </w:r>
    </w:p>
    <w:p w14:paraId="4774E8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 = R_major + dr</w:t>
      </w:r>
    </w:p>
    <w:p w14:paraId="6B1AFC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idx = base + 1 + (ir - 1) * n_minor + it</w:t>
      </w:r>
    </w:p>
    <w:p w14:paraId="1C8AEB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coords[idx] = (R * cosp, R * sinp, dz)</w:t>
      </w:r>
    </w:p>
    <w:p w14:paraId="2A898D8A" w14:textId="5BD1D9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nid(ip, ir, it):</w:t>
      </w:r>
    </w:p>
    <w:p w14:paraId="7A07B8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ip = ip % n_major</w:t>
      </w:r>
    </w:p>
    <w:p w14:paraId="153B3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base = ip * nodes_per_section</w:t>
      </w:r>
    </w:p>
    <w:p w14:paraId="1ACEBD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ir == 0:</w:t>
      </w:r>
    </w:p>
    <w:p w14:paraId="0855D1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base</w:t>
      </w:r>
    </w:p>
    <w:p w14:paraId="42DD4E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base + 1 + (ir - 1) * n_minor + (it % n_minor)</w:t>
      </w:r>
    </w:p>
    <w:p w14:paraId="417E9EF4" w14:textId="1888602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tets_list = []</w:t>
      </w:r>
    </w:p>
    <w:p w14:paraId="31A4D7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ip in range(n_major):</w:t>
      </w:r>
    </w:p>
    <w:p w14:paraId="1BEFE4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ip2 = (ip + 1) % n_major</w:t>
      </w:r>
    </w:p>
    <w:p w14:paraId="5D0D5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Между сечениями ip и ip2 — кольцевые элементы.</w:t>
      </w:r>
    </w:p>
    <w:p w14:paraId="63F829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Центральный «клин» (ir = 0 → 1) для каждого угла it.</w:t>
      </w:r>
    </w:p>
    <w:p w14:paraId="4253EC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it in range(n_minor):</w:t>
      </w:r>
    </w:p>
    <w:p w14:paraId="28981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it2 = (it + 1) % n_minor</w:t>
      </w:r>
    </w:p>
    <w:p w14:paraId="6EE9A2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# </w:t>
      </w:r>
      <w:r w:rsidRPr="00DE12A1">
        <w:rPr>
          <w:rFonts w:cs="Times New Roman"/>
          <w:sz w:val="22"/>
          <w:szCs w:val="22"/>
        </w:rPr>
        <w:t>Призма</w:t>
      </w:r>
      <w:r w:rsidRPr="00DE12A1">
        <w:rPr>
          <w:rFonts w:cs="Times New Roman"/>
          <w:sz w:val="22"/>
          <w:szCs w:val="22"/>
          <w:lang w:val="en-US"/>
        </w:rPr>
        <w:t xml:space="preserve">: 6 </w:t>
      </w:r>
      <w:r w:rsidRPr="00DE12A1">
        <w:rPr>
          <w:rFonts w:cs="Times New Roman"/>
          <w:sz w:val="22"/>
          <w:szCs w:val="22"/>
        </w:rPr>
        <w:t>углов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41C68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c0 = nid(ip,  0,  0)</w:t>
      </w:r>
    </w:p>
    <w:p w14:paraId="20D5F0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c1 = nid(ip,  1,  it)</w:t>
      </w:r>
    </w:p>
    <w:p w14:paraId="4A7DE9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c2 = nid(ip,  1,  it2)</w:t>
      </w:r>
    </w:p>
    <w:p w14:paraId="5B7DFF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c3 = nid(ip2, 0,  0)</w:t>
      </w:r>
    </w:p>
    <w:p w14:paraId="0BC9A3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c4 = nid(ip2, 1,  it)</w:t>
      </w:r>
    </w:p>
    <w:p w14:paraId="519125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c5 = nid(ip2, 1,  it2)</w:t>
      </w:r>
    </w:p>
    <w:p w14:paraId="485125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tets_list.append((c0, c1, c2, c5))</w:t>
      </w:r>
    </w:p>
    <w:p w14:paraId="6C0796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tets_list.append((c0, c1, c5, c4))</w:t>
      </w:r>
    </w:p>
    <w:p w14:paraId="6DA30C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tets_list.append((c0, c4, c5, c3))</w:t>
      </w:r>
    </w:p>
    <w:p w14:paraId="6CD6C0C7" w14:textId="3F279C4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Кольцевые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гексы</w:t>
      </w:r>
      <w:r w:rsidRPr="00DE12A1">
        <w:rPr>
          <w:rFonts w:cs="Times New Roman"/>
          <w:sz w:val="22"/>
          <w:szCs w:val="22"/>
          <w:lang w:val="en-US"/>
        </w:rPr>
        <w:t xml:space="preserve"> (ir &gt;= 1).</w:t>
      </w:r>
    </w:p>
    <w:p w14:paraId="05AE82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range(1, n_radial):</w:t>
      </w:r>
    </w:p>
    <w:p w14:paraId="12C72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it in range(n_minor):</w:t>
      </w:r>
    </w:p>
    <w:p w14:paraId="7C2453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it2 = (it + 1) % n_minor</w:t>
      </w:r>
    </w:p>
    <w:p w14:paraId="189327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606D12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nid(ip,  ir,     it),</w:t>
      </w:r>
    </w:p>
    <w:p w14:paraId="5376B0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nid(ip,  ir + 1, it),</w:t>
      </w:r>
    </w:p>
    <w:p w14:paraId="0B5D94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nid(ip,  ir + 1, it2),</w:t>
      </w:r>
    </w:p>
    <w:p w14:paraId="20239F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nid(ip,  ir,     it2),</w:t>
      </w:r>
    </w:p>
    <w:p w14:paraId="119875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nid(ip2, ir,     it),</w:t>
      </w:r>
    </w:p>
    <w:p w14:paraId="20DC00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nid(ip2, ir + 1, it),</w:t>
      </w:r>
    </w:p>
    <w:p w14:paraId="32F9D4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nid(ip2, ir + 1, it2),</w:t>
      </w:r>
    </w:p>
    <w:p w14:paraId="3561AD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nid(ip2, ir,     it2),</w:t>
      </w:r>
    </w:p>
    <w:p w14:paraId="7F552B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]</w:t>
      </w:r>
    </w:p>
    <w:p w14:paraId="01775B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1B4585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tets_list.append((v[kt[0]], v[kt[1]], v[kt[2]], v[kt[3]]))</w:t>
      </w:r>
    </w:p>
    <w:p w14:paraId="03330ED5" w14:textId="231FEF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648160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5E9F885B" w14:textId="55276C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93EF1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Пирамида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A22F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C4965D3" w14:textId="524E8A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make_pyramid(base_side: float = 0.10, height: float = 0.08,</w:t>
      </w:r>
    </w:p>
    <w:p w14:paraId="06D43F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n_base: int = 16,</w:t>
      </w:r>
    </w:p>
    <w:p w14:paraId="179B72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n_axial: int = 12) -&gt; Tuple[np.ndarray, np.ndarray,</w:t>
      </w:r>
    </w:p>
    <w:p w14:paraId="417796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06948E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"""Четырёхгранная пирамида с квадратным основанием.</w:t>
      </w:r>
    </w:p>
    <w:p w14:paraId="662042F5" w14:textId="1B4A25B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Основание — квадрат со стороной base_side в плоскости z=0, центр в (0,0,0).</w:t>
      </w:r>
    </w:p>
    <w:p w14:paraId="030A8B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Вершина — в (0, 0, height).</w:t>
      </w:r>
    </w:p>
    <w:p w14:paraId="733FB4C1" w14:textId="0C1E57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Сетка строится как стопка квадратных пластин, у которых сторона</w:t>
      </w:r>
    </w:p>
    <w:p w14:paraId="6E0634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линейно уменьшается с z.</w:t>
      </w:r>
    </w:p>
    <w:p w14:paraId="7F0856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7DD838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z_levels = np.linspace(0.0, height, n_axial + 1)</w:t>
      </w:r>
    </w:p>
    <w:p w14:paraId="6AFCAC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На каждом z — (n_base+1) × (n_base+1) точек, но размер меняется.</w:t>
      </w:r>
    </w:p>
    <w:p w14:paraId="50C86D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nodes_per_level = (n_base + 1) ** 2</w:t>
      </w:r>
    </w:p>
    <w:p w14:paraId="193BAD26" w14:textId="46A55C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np.empty((nodes_per_level * (n_axial + 1), 3), dtype=np.float64)</w:t>
      </w:r>
    </w:p>
    <w:p w14:paraId="216E4F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kz, z in enumerate(z_levels):</w:t>
      </w:r>
    </w:p>
    <w:p w14:paraId="1FF023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Линейное масштабирование основания: при z=0 — base_side, при</w:t>
      </w:r>
    </w:p>
    <w:p w14:paraId="5AA028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z=height — 0. Чтобы избежать вырожденности на самой вершине,</w:t>
      </w:r>
    </w:p>
    <w:p w14:paraId="4D3111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сохраняем минимальный размер.</w:t>
      </w:r>
    </w:p>
    <w:p w14:paraId="6E8675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scale = 1.0 - z / height</w:t>
      </w:r>
    </w:p>
    <w:p w14:paraId="375EDD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side = base_side * max(scale, 1e-6)</w:t>
      </w:r>
    </w:p>
    <w:p w14:paraId="4D5301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if scale &lt; 1e-6:</w:t>
      </w:r>
    </w:p>
    <w:p w14:paraId="045B6A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Все точки на этом уровне совпадают — но мы их всё равно</w:t>
      </w:r>
    </w:p>
    <w:p w14:paraId="420E74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сохраняем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вершина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3FA74F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j in range(n_base + 1):</w:t>
      </w:r>
    </w:p>
    <w:p w14:paraId="10AF56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i in range(n_base + 1):</w:t>
      </w:r>
    </w:p>
    <w:p w14:paraId="31890E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idx = kz * nodes_per_level + j * (n_base + 1) + i</w:t>
      </w:r>
    </w:p>
    <w:p w14:paraId="720F78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coords[idx] = (0.0, 0.0, z)</w:t>
      </w:r>
    </w:p>
    <w:p w14:paraId="56A14D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051EDF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xs = np.linspace(-side / 2, side / 2, n_base + 1)</w:t>
      </w:r>
    </w:p>
    <w:p w14:paraId="0C7241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ys = np.linspace(-side / 2, side / 2, n_base + 1)</w:t>
      </w:r>
    </w:p>
    <w:p w14:paraId="164663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j in range(n_base + 1):</w:t>
      </w:r>
    </w:p>
    <w:p w14:paraId="2550B8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i in range(n_base + 1):</w:t>
      </w:r>
    </w:p>
    <w:p w14:paraId="24C82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idx = kz * nodes_per_level + j * (n_base + 1) + i</w:t>
      </w:r>
    </w:p>
    <w:p w14:paraId="42F822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coords[idx] = (xs[i], ys[j], z)</w:t>
      </w:r>
    </w:p>
    <w:p w14:paraId="6CC5930A" w14:textId="341273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nid(kz, i, j):</w:t>
      </w:r>
    </w:p>
    <w:p w14:paraId="13B65B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kz * nodes_per_level + j * (n_base + 1) + i</w:t>
      </w:r>
    </w:p>
    <w:p w14:paraId="7FBF59D2" w14:textId="44628C8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tets_list = []</w:t>
      </w:r>
    </w:p>
    <w:p w14:paraId="6AE5DC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Последний уровень — это вершина (все узлы совпадают), поэтому</w:t>
      </w:r>
    </w:p>
    <w:p w14:paraId="0F50C9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элементы строим только для kz = 0..n_axial - 1.</w:t>
      </w:r>
    </w:p>
    <w:p w14:paraId="29463A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kz in range(n_axial):</w:t>
      </w:r>
    </w:p>
    <w:p w14:paraId="064C8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range(n_base):</w:t>
      </w:r>
    </w:p>
    <w:p w14:paraId="420074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 in range(n_base):</w:t>
      </w:r>
    </w:p>
    <w:p w14:paraId="268E36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38CE2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i,     j),</w:t>
      </w:r>
    </w:p>
    <w:p w14:paraId="58FF7C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 + 1, j),</w:t>
      </w:r>
    </w:p>
    <w:p w14:paraId="5C5C5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nid(kz,     i + 1, j + 1),</w:t>
      </w:r>
    </w:p>
    <w:p w14:paraId="5D5FC6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nid(kz,     i,     j + 1),</w:t>
      </w:r>
    </w:p>
    <w:p w14:paraId="3E49A9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i,     j),</w:t>
      </w:r>
    </w:p>
    <w:p w14:paraId="2B0B1E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 + 1, j),</w:t>
      </w:r>
    </w:p>
    <w:p w14:paraId="649791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 + 1, j + 1),</w:t>
      </w:r>
    </w:p>
    <w:p w14:paraId="25B1CC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nid(kz + 1, i,     j + 1),</w:t>
      </w:r>
    </w:p>
    <w:p w14:paraId="310B7B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]</w:t>
      </w:r>
    </w:p>
    <w:p w14:paraId="2080E3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28E3A7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tets_list.append((v[kt[0]], v[kt[1]], v[kt[2]], v[kt[3]]))</w:t>
      </w:r>
    </w:p>
    <w:p w14:paraId="31EAE0D8" w14:textId="55D0088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1AC09F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nodes, tets, bnd_nodes, bnd_face_ids = _finalize(coords, tets)</w:t>
      </w:r>
    </w:p>
    <w:p w14:paraId="5950FF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nodes, tets, bnd_nodes, bnd_face_ids</w:t>
      </w:r>
    </w:p>
    <w:p w14:paraId="42C41000" w14:textId="40996F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6A6AD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L-</w:t>
      </w:r>
      <w:r w:rsidRPr="00DE12A1">
        <w:rPr>
          <w:rFonts w:cs="Times New Roman"/>
          <w:sz w:val="22"/>
          <w:szCs w:val="22"/>
        </w:rPr>
        <w:t>образный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профиль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F94C9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DF1BEAF" w14:textId="135644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make_l_beam(arm_length: float = 0.10, thickness: float = 0.02,</w:t>
      </w:r>
    </w:p>
    <w:p w14:paraId="0E2CFB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depth: float = 0.05,</w:t>
      </w:r>
    </w:p>
    <w:p w14:paraId="6EA89D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n_arm: int = 16, n_thick: int = 4,</w:t>
      </w:r>
    </w:p>
    <w:p w14:paraId="55B13D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n_depth: int = 8) -&gt; Tuple[np.ndarray, np.ndarray,</w:t>
      </w:r>
    </w:p>
    <w:p w14:paraId="0B8CA8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np.ndarray, np.ndarray]:</w:t>
      </w:r>
    </w:p>
    <w:p w14:paraId="4D7BEA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"""L-</w:t>
      </w:r>
      <w:r w:rsidRPr="00DE12A1">
        <w:rPr>
          <w:rFonts w:cs="Times New Roman"/>
          <w:sz w:val="22"/>
          <w:szCs w:val="22"/>
        </w:rPr>
        <w:t>образная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балка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71EA50B" w14:textId="39F6D5F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Два прямоугольных «плеча» сложены в L-форме. Длина каждого плеча</w:t>
      </w:r>
    </w:p>
    <w:p w14:paraId="5DAE67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arm_length, толщина thickness, глубина (по Y) — depth.</w:t>
      </w:r>
    </w:p>
    <w:p w14:paraId="06BBA3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Внутренний угол в (0, 0, 0). Плечи лежат вдоль +X и +Z.</w:t>
      </w:r>
    </w:p>
    <w:p w14:paraId="678E30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54F685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Стратегия: построим L-фигуру в плоскости (X, Z) как объединение</w:t>
      </w:r>
    </w:p>
    <w:p w14:paraId="1078D8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двух прямоугольников, рассечь её на структурированную сетку.</w:t>
      </w:r>
    </w:p>
    <w:p w14:paraId="070A1F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Сетка строится так: проходим все ячейки регулярной сетки в bbox</w:t>
      </w:r>
    </w:p>
    <w:p w14:paraId="2A57D9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и оставляем только те, что попадают в L-форму.</w:t>
      </w:r>
    </w:p>
    <w:p w14:paraId="073B02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bbox_xmax = arm_length + thickness</w:t>
      </w:r>
    </w:p>
    <w:p w14:paraId="2397B1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bbox_zmax = arm_length + thickness</w:t>
      </w:r>
    </w:p>
    <w:p w14:paraId="3DAE33F9" w14:textId="25D2D08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nx_total = int(round(bbox_xmax / arm_length * n_arm))</w:t>
      </w:r>
    </w:p>
    <w:p w14:paraId="0E25AC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nz_total = int(round(bbox_zmax / arm_length * n_arm))</w:t>
      </w:r>
    </w:p>
    <w:p w14:paraId="4086B4C9" w14:textId="0D72F4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xs = np.linspace(0.0, bbox_xmax, nx_total + 1)</w:t>
      </w:r>
    </w:p>
    <w:p w14:paraId="0AD25D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zs = np.linspace(0.0, bbox_zmax, nz_total + 1)</w:t>
      </w:r>
    </w:p>
    <w:p w14:paraId="392BA6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ys = np.linspace(0.0, depth, n_depth + 1)</w:t>
      </w:r>
    </w:p>
    <w:p w14:paraId="588B6D85" w14:textId="566699E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Узлы — все точки решётки, индексация (i, j, k) → линейный.</w:t>
      </w:r>
    </w:p>
    <w:p w14:paraId="77F55D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nx, ny, nz = len(xs), len(ys), len(zs)</w:t>
      </w:r>
    </w:p>
    <w:p w14:paraId="1B0793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np.empty((nx * ny * nz, 3), dtype=np.float64)</w:t>
      </w:r>
    </w:p>
    <w:p w14:paraId="0CC2DB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range(nz):</w:t>
      </w:r>
    </w:p>
    <w:p w14:paraId="2A5CD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range(ny):</w:t>
      </w:r>
    </w:p>
    <w:p w14:paraId="46A0CC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 in range(nx):</w:t>
      </w:r>
    </w:p>
    <w:p w14:paraId="0319EB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coords[k * nx * ny + j * nx + i] = (xs[i], ys[j], zs[k])</w:t>
      </w:r>
    </w:p>
    <w:p w14:paraId="37A9E380" w14:textId="5A9437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nid(i, j, k):</w:t>
      </w:r>
    </w:p>
    <w:p w14:paraId="4E96BA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k * nx * ny + j * nx + i</w:t>
      </w:r>
    </w:p>
    <w:p w14:paraId="7D8CD384" w14:textId="1463AA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L-форма: точка (x, z) в L, если (x &lt; thickness) или (z &lt; thickness).</w:t>
      </w:r>
    </w:p>
    <w:p w14:paraId="1E9B6A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def in_L(x, z):</w:t>
      </w:r>
    </w:p>
    <w:p w14:paraId="1DA29B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(x &lt;= thickness + 1e-12) or (z &lt;= thickness + 1e-12)</w:t>
      </w:r>
    </w:p>
    <w:p w14:paraId="6F635ECB" w14:textId="078894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tets_list = []</w:t>
      </w:r>
    </w:p>
    <w:p w14:paraId="523875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range(nz - 1):</w:t>
      </w:r>
    </w:p>
    <w:p w14:paraId="5AF6FA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range(ny - 1):</w:t>
      </w:r>
    </w:p>
    <w:p w14:paraId="4FF41F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 in range(nx - 1):</w:t>
      </w:r>
    </w:p>
    <w:p w14:paraId="636AEF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# </w:t>
      </w:r>
      <w:r w:rsidRPr="00DE12A1">
        <w:rPr>
          <w:rFonts w:cs="Times New Roman"/>
          <w:sz w:val="22"/>
          <w:szCs w:val="22"/>
        </w:rPr>
        <w:t>Центр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ячейки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87A04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cx = 0.5 * (xs[i] + xs[i + 1])</w:t>
      </w:r>
    </w:p>
    <w:p w14:paraId="1C156D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cz = 0.5 * (zs[k] + zs[k + 1])</w:t>
      </w:r>
    </w:p>
    <w:p w14:paraId="7D223D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not in_L(cx, cz):</w:t>
      </w:r>
    </w:p>
    <w:p w14:paraId="25AA6D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continue</w:t>
      </w:r>
    </w:p>
    <w:p w14:paraId="1642C9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1B42D6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j,     k),</w:t>
      </w:r>
    </w:p>
    <w:p w14:paraId="6E1D11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j,     k),</w:t>
      </w:r>
    </w:p>
    <w:p w14:paraId="6C23AC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 + 1, k),</w:t>
      </w:r>
    </w:p>
    <w:p w14:paraId="2F9080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 + 1, k),</w:t>
      </w:r>
    </w:p>
    <w:p w14:paraId="55A74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j,     k + 1),</w:t>
      </w:r>
    </w:p>
    <w:p w14:paraId="0D29AD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j,     k + 1),</w:t>
      </w:r>
    </w:p>
    <w:p w14:paraId="12F5FB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 + 1, k + 1),</w:t>
      </w:r>
    </w:p>
    <w:p w14:paraId="01B9C3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 + 1, k + 1),</w:t>
      </w:r>
    </w:p>
    <w:p w14:paraId="4E9D64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]</w:t>
      </w:r>
    </w:p>
    <w:p w14:paraId="07361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7E060A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tets_list.append((v[kt[0]], v[kt[1]], v[kt[2]], v[kt[3]]))</w:t>
      </w:r>
    </w:p>
    <w:p w14:paraId="6B1BAABC" w14:textId="0240764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1F71E1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Узлы, не использованные ни одним тетраэдром, оставляем — это нестрашно</w:t>
      </w:r>
    </w:p>
    <w:p w14:paraId="6ED7CD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для решателя, но непрактично. Чистим их.</w:t>
      </w:r>
    </w:p>
    <w:p w14:paraId="67EA8E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nodes, tets, bnd_nodes, bnd_face_ids = _compact_unused_nodes(coords, tets)</w:t>
      </w:r>
    </w:p>
    <w:p w14:paraId="5B020C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nodes, tets, bnd_nodes, bnd_face_ids</w:t>
      </w:r>
    </w:p>
    <w:p w14:paraId="6F821386" w14:textId="48D2D3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C33FA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Плата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прямоугольным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отверстием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8E6DA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7676238" w14:textId="789D62D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make_plate_with_hole(Lx: float = 0.20, Ly: float = 0.10,</w:t>
      </w:r>
    </w:p>
    <w:p w14:paraId="542FF0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thickness: float = 0.005,</w:t>
      </w:r>
    </w:p>
    <w:p w14:paraId="4E2E6A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hole_x: float = 0.06, hole_y: float = 0.04,</w:t>
      </w:r>
    </w:p>
    <w:p w14:paraId="65BEB5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hole_w: float = 0.04, hole_h: float = 0.02,</w:t>
      </w:r>
    </w:p>
    <w:p w14:paraId="6032B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nx: int = 28, ny: int = 14, nz: int = 3</w:t>
      </w:r>
    </w:p>
    <w:p w14:paraId="14DD48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) -&gt; Tuple[np.ndarray, np.ndarray,</w:t>
      </w:r>
    </w:p>
    <w:p w14:paraId="0835A7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        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10555A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"""Прямоугольная плата с отверстием.</w:t>
      </w:r>
    </w:p>
    <w:p w14:paraId="693CB0FF" w14:textId="5B596A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Размеры пластины (Lx, Ly), толщина по Z = thickness.</w:t>
      </w:r>
    </w:p>
    <w:p w14:paraId="585F14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Прямоугольное отверстие задано параметрами:</w:t>
      </w:r>
    </w:p>
    <w:p w14:paraId="529EB7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hole_x, hole_y — нижний-левый угол;</w:t>
      </w:r>
    </w:p>
    <w:p w14:paraId="2DF60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hole_w, hole_h — ширина и высота.</w:t>
      </w:r>
    </w:p>
    <w:p w14:paraId="5240E3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E7490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xs = np.linspace(0.0, Lx, nx + 1)</w:t>
      </w:r>
    </w:p>
    <w:p w14:paraId="78D683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ys = np.linspace(0.0, Ly, ny + 1)</w:t>
      </w:r>
    </w:p>
    <w:p w14:paraId="43957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zs = np.linspace(0.0, thickness, nz + 1)</w:t>
      </w:r>
    </w:p>
    <w:p w14:paraId="6B24A73E" w14:textId="357423F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np.empty(((nx + 1) * (ny + 1) * (nz + 1), 3), dtype=np.float64)</w:t>
      </w:r>
    </w:p>
    <w:p w14:paraId="7830E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range(nz + 1):</w:t>
      </w:r>
    </w:p>
    <w:p w14:paraId="062516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range(ny + 1):</w:t>
      </w:r>
    </w:p>
    <w:p w14:paraId="57E808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 in range(nx + 1):</w:t>
      </w:r>
    </w:p>
    <w:p w14:paraId="7BA248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idx = k * (nx + 1) * (ny + 1) + j * (nx + 1) + i</w:t>
      </w:r>
    </w:p>
    <w:p w14:paraId="4464A5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coords[idx] = (xs[i], ys[j], zs[k])</w:t>
      </w:r>
    </w:p>
    <w:p w14:paraId="4C127600" w14:textId="58620B9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nid(i, j, k):</w:t>
      </w:r>
    </w:p>
    <w:p w14:paraId="391278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k * (nx + 1) * (ny + 1) + j * (nx + 1) + i</w:t>
      </w:r>
    </w:p>
    <w:p w14:paraId="1E58EC86" w14:textId="642D4D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in_hole(x, y):</w:t>
      </w:r>
    </w:p>
    <w:p w14:paraId="52874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(hole_x &lt;= x &lt;= hole_x + hole_w) and (hole_y &lt;= y &lt;= hole_y + hole_h)</w:t>
      </w:r>
    </w:p>
    <w:p w14:paraId="2D86CB75" w14:textId="149927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tets_list = []</w:t>
      </w:r>
    </w:p>
    <w:p w14:paraId="273814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range(nz):</w:t>
      </w:r>
    </w:p>
    <w:p w14:paraId="2D7594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range(ny):</w:t>
      </w:r>
    </w:p>
    <w:p w14:paraId="12DD8D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for i in range(nx):</w:t>
      </w:r>
    </w:p>
    <w:p w14:paraId="5894BF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cx = 0.5 * (xs[i] + xs[i + 1])</w:t>
      </w:r>
    </w:p>
    <w:p w14:paraId="5D813C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cy = 0.5 * (ys[j] + ys[j + 1])</w:t>
      </w:r>
    </w:p>
    <w:p w14:paraId="41EA7F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in_hole(cx, cy):</w:t>
      </w:r>
    </w:p>
    <w:p w14:paraId="5C2CAF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continue</w:t>
      </w:r>
    </w:p>
    <w:p w14:paraId="394CE2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55A797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j,     k),</w:t>
      </w:r>
    </w:p>
    <w:p w14:paraId="196D7A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j,     k),</w:t>
      </w:r>
    </w:p>
    <w:p w14:paraId="180FB2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 + 1, k),</w:t>
      </w:r>
    </w:p>
    <w:p w14:paraId="2D4E0A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 + 1, k),</w:t>
      </w:r>
    </w:p>
    <w:p w14:paraId="25F5A3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j,     k + 1),</w:t>
      </w:r>
    </w:p>
    <w:p w14:paraId="5B80A9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j,     k + 1),</w:t>
      </w:r>
    </w:p>
    <w:p w14:paraId="71FAD0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 + 1, j + 1, k + 1),</w:t>
      </w:r>
    </w:p>
    <w:p w14:paraId="3E247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nid(i,     j + 1, k + 1),</w:t>
      </w:r>
    </w:p>
    <w:p w14:paraId="177C9D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]</w:t>
      </w:r>
    </w:p>
    <w:p w14:paraId="22AB74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5D33B4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tets_list.append((v[kt[0]], v[kt[1]], v[kt[2]], v[kt[3]]))</w:t>
      </w:r>
    </w:p>
    <w:p w14:paraId="33AD208C" w14:textId="2A0A03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000DFA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_compact_unused_nodes(coords, tets)</w:t>
      </w:r>
    </w:p>
    <w:p w14:paraId="2462F878" w14:textId="23A4B05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3E2DD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Радиатор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рёбрами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7F263C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E652BC8" w14:textId="334F2A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make_fin_heatsink(base_Lx: float = 0.10, base_Ly: float = 0.06,</w:t>
      </w:r>
    </w:p>
    <w:p w14:paraId="6A4D7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base_thickness: float = 0.005,</w:t>
      </w:r>
    </w:p>
    <w:p w14:paraId="3891E0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fin_height: float = 0.025, fin_thickness: float = 0.003,</w:t>
      </w:r>
    </w:p>
    <w:p w14:paraId="4F6247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n_fins: int = 6, gap: float = 0.008,</w:t>
      </w:r>
    </w:p>
    <w:p w14:paraId="0857B4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n_base_x: int = 32, n_base_y: int = 16, n_base_z: int = 2,</w:t>
      </w:r>
    </w:p>
    <w:p w14:paraId="27C072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n_fin_y: int = 10, n_fin_z: int = 8</w:t>
      </w:r>
    </w:p>
    <w:p w14:paraId="1CE5D7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) -&gt; Tuple[np.ndarray, np.ndarray,</w:t>
      </w:r>
    </w:p>
    <w:p w14:paraId="387955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125244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"""Радиатор: тонкая прямоугольная подложка + ряд параллельных рёбер.</w:t>
      </w:r>
    </w:p>
    <w:p w14:paraId="113D7E83" w14:textId="78E8B4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Подложка по X-Y, основание в плоскости z=0. Рёбра идут вдоль Y, расположены</w:t>
      </w:r>
    </w:p>
    <w:p w14:paraId="7F2B15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регулярно по X.</w:t>
      </w:r>
    </w:p>
    <w:p w14:paraId="32D9F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6EE316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Строим основание как обычную box-сетку.</w:t>
      </w:r>
    </w:p>
    <w:p w14:paraId="18EC9B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xs_base = np.linspace(0.0, base_Lx, n_base_x + 1)</w:t>
      </w:r>
    </w:p>
    <w:p w14:paraId="48079F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ys_base = np.linspace(0.0, base_Ly, n_base_y + 1)</w:t>
      </w:r>
    </w:p>
    <w:p w14:paraId="5EF8A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zs_base = np.linspace(0.0, base_thickness, n_base_z + 1)</w:t>
      </w:r>
    </w:p>
    <w:p w14:paraId="7F259533" w14:textId="791CBFD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coords_base = []</w:t>
      </w:r>
    </w:p>
    <w:p w14:paraId="5FD9CC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base_node_idx = {}  # (i, j, k) → global idx</w:t>
      </w:r>
    </w:p>
    <w:p w14:paraId="418BD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k, z in enumerate(zs_base):</w:t>
      </w:r>
    </w:p>
    <w:p w14:paraId="2DA1C9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j, y in enumerate(ys_base):</w:t>
      </w:r>
    </w:p>
    <w:p w14:paraId="32BC6C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i, x in enumerate(xs_base):</w:t>
      </w:r>
    </w:p>
    <w:p w14:paraId="01A6AF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base_node_idx[(i, j, k)] = len(coords_base)</w:t>
      </w:r>
    </w:p>
    <w:p w14:paraId="097D1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coords_base.append((x, y, z))</w:t>
      </w:r>
    </w:p>
    <w:p w14:paraId="30090B5E" w14:textId="052578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nid_base(i, j, k):</w:t>
      </w:r>
    </w:p>
    <w:p w14:paraId="7A6CF2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base_node_idx[(i, j, k)]</w:t>
      </w:r>
    </w:p>
    <w:p w14:paraId="2DE5EDCE" w14:textId="1E77F13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tets_list = []</w:t>
      </w:r>
    </w:p>
    <w:p w14:paraId="68E0B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k in range(n_base_z):</w:t>
      </w:r>
    </w:p>
    <w:p w14:paraId="103555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range(n_base_y):</w:t>
      </w:r>
    </w:p>
    <w:p w14:paraId="691AE2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 in range(n_base_x):</w:t>
      </w:r>
    </w:p>
    <w:p w14:paraId="4761FA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v = [</w:t>
      </w:r>
    </w:p>
    <w:p w14:paraId="14CB84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nid_base(i,     j,     k),</w:t>
      </w:r>
    </w:p>
    <w:p w14:paraId="5EA270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nid_base(i + 1, j,     k),</w:t>
      </w:r>
    </w:p>
    <w:p w14:paraId="18C1E0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 + 1, j + 1, k),</w:t>
      </w:r>
    </w:p>
    <w:p w14:paraId="60BEE8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nid_base(i,     j + 1, k),</w:t>
      </w:r>
    </w:p>
    <w:p w14:paraId="16EAC3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nid_base(i,     j,     k + 1),</w:t>
      </w:r>
    </w:p>
    <w:p w14:paraId="4763A4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 + 1, j,     k + 1),</w:t>
      </w:r>
    </w:p>
    <w:p w14:paraId="549BDB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 + 1, j + 1, k + 1),</w:t>
      </w:r>
    </w:p>
    <w:p w14:paraId="7A4C3D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nid_base(i,     j + 1, k + 1),</w:t>
      </w:r>
    </w:p>
    <w:p w14:paraId="59E27A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]</w:t>
      </w:r>
    </w:p>
    <w:p w14:paraId="6094B5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79D44E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tets_list.append((v[kt[0]], v[kt[1]], v[kt[2]], v[kt[3]]))</w:t>
      </w:r>
    </w:p>
    <w:p w14:paraId="14926400" w14:textId="4096F22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Рёбра.</w:t>
      </w:r>
    </w:p>
    <w:p w14:paraId="4F131A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Распределим n_fins рёбер равномерно по X.</w:t>
      </w:r>
    </w:p>
    <w:p w14:paraId="2AF283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stride = fin_thickness + gap</w:t>
      </w:r>
    </w:p>
    <w:p w14:paraId="34BA6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total_w = n_fins * fin_thickness + (n_fins - 1) * gap</w:t>
      </w:r>
    </w:p>
    <w:p w14:paraId="1F79FD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x0 = (base_Lx - total_w) / 2</w:t>
      </w:r>
    </w:p>
    <w:p w14:paraId="00A66114" w14:textId="60CFD0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coords_all = list(coords_base)</w:t>
      </w:r>
    </w:p>
    <w:p w14:paraId="5C91BB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nid_fin_lookup = {}  # (fin_index, i_local, j, k) → global idx (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уникальности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76ED9019" w14:textId="260D05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 in range(n_fins):</w:t>
      </w:r>
    </w:p>
    <w:p w14:paraId="12BDF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fin_x_min = x0 + f * stride</w:t>
      </w:r>
    </w:p>
    <w:p w14:paraId="1CF35C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fin_x_max = fin_x_min + fin_thickness</w:t>
      </w:r>
    </w:p>
    <w:p w14:paraId="3F339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Внутри ребра: 1 ячейка по X (грубо), плюс соединение с основанием</w:t>
      </w:r>
    </w:p>
    <w:p w14:paraId="38A6BC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через сопряжённую плоскость z = base_thickness.</w:t>
      </w:r>
    </w:p>
    <w:p w14:paraId="6F91B8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Чтобы избежать «висячих узлов», берём общие узлы основания на</w:t>
      </w:r>
    </w:p>
    <w:p w14:paraId="44591B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верхней грани в области ребра. То есть на z = base_thickness под</w:t>
      </w:r>
    </w:p>
    <w:p w14:paraId="6AA9F3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ребром у нас уже есть точки от основания.</w:t>
      </w:r>
    </w:p>
    <w:p w14:paraId="06DE2D9D" w14:textId="5DDFB8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Найдём в основании индексы i_base, ближайшие к fin_x_min и fin_x_max.</w:t>
      </w:r>
    </w:p>
    <w:p w14:paraId="148888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i_min = int(np.argmin(np.abs(xs_base - fin_x_min)))</w:t>
      </w:r>
    </w:p>
    <w:p w14:paraId="54F4CC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i_max = int(np.argmin(np.abs(xs_base - fin_x_max)))</w:t>
      </w:r>
    </w:p>
    <w:p w14:paraId="4E5FEF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i_max &lt;= i_min:</w:t>
      </w:r>
    </w:p>
    <w:p w14:paraId="516EA8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i_max = i_min + 1</w:t>
      </w:r>
    </w:p>
    <w:p w14:paraId="494C1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Берём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индексы</w:t>
      </w:r>
      <w:r w:rsidRPr="00DE12A1">
        <w:rPr>
          <w:rFonts w:cs="Times New Roman"/>
          <w:sz w:val="22"/>
          <w:szCs w:val="22"/>
          <w:lang w:val="en-US"/>
        </w:rPr>
        <w:t xml:space="preserve"> [i_min .. i_max] </w:t>
      </w:r>
      <w:r w:rsidRPr="00DE12A1">
        <w:rPr>
          <w:rFonts w:cs="Times New Roman"/>
          <w:sz w:val="22"/>
          <w:szCs w:val="22"/>
        </w:rPr>
        <w:t>основания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как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нижнюю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поверхность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ребра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B7B89F3" w14:textId="14E251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zs_fin = np.linspace(base_thickness, base_thickness + fin_height,</w:t>
      </w:r>
    </w:p>
    <w:p w14:paraId="7D681C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          </w:t>
      </w:r>
      <w:r w:rsidRPr="00DE12A1">
        <w:rPr>
          <w:rFonts w:cs="Times New Roman"/>
          <w:sz w:val="22"/>
          <w:szCs w:val="22"/>
        </w:rPr>
        <w:t>n_fin_z + 1)</w:t>
      </w:r>
    </w:p>
    <w:p w14:paraId="1E0CB4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ys_fin = ys_base  # та же сетка по Y, что и в основании</w:t>
      </w:r>
    </w:p>
    <w:p w14:paraId="6880CB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xs_fin = xs_base[i_min:i_max + 1]</w:t>
      </w:r>
    </w:p>
    <w:p w14:paraId="410AC6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n_fin_x = len(xs_fin) - 1</w:t>
      </w:r>
    </w:p>
    <w:p w14:paraId="0D25F797" w14:textId="07C58EF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fin_node_idx = {}</w:t>
      </w:r>
    </w:p>
    <w:p w14:paraId="04980D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k_loc, z in enumerate(zs_fin):</w:t>
      </w:r>
    </w:p>
    <w:p w14:paraId="5851C4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j_loc, y in enumerate(ys_fin):</w:t>
      </w:r>
    </w:p>
    <w:p w14:paraId="53E83E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i_loc, x in enumerate(xs_fin):</w:t>
      </w:r>
    </w:p>
    <w:p w14:paraId="0FA00B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key = (f, i_loc, j_loc, k_loc)</w:t>
      </w:r>
    </w:p>
    <w:p w14:paraId="09F183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if k_loc == 0:</w:t>
      </w:r>
    </w:p>
    <w:p w14:paraId="1160D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# Это узел верхней грани основания — переиспользуем.</w:t>
      </w:r>
    </w:p>
    <w:p w14:paraId="4A8214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          </w:t>
      </w:r>
      <w:r w:rsidRPr="00DE12A1">
        <w:rPr>
          <w:rFonts w:cs="Times New Roman"/>
          <w:sz w:val="22"/>
          <w:szCs w:val="22"/>
          <w:lang w:val="en-US"/>
        </w:rPr>
        <w:t>fin_node_idx[key] = nid_base(i_min + i_loc, j_loc,</w:t>
      </w:r>
    </w:p>
    <w:p w14:paraId="7B4BCE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     n_base_z)</w:t>
      </w:r>
    </w:p>
    <w:p w14:paraId="262D61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else:</w:t>
      </w:r>
    </w:p>
    <w:p w14:paraId="35FBB6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fin_node_idx[key] = len(coords_all)</w:t>
      </w:r>
    </w:p>
    <w:p w14:paraId="34260A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coords_all.append((x, y, z))</w:t>
      </w:r>
    </w:p>
    <w:p w14:paraId="49172FED" w14:textId="557CE9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def nid_fin(i_loc, j_loc, k_loc):</w:t>
      </w:r>
    </w:p>
    <w:p w14:paraId="2443E9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fin_node_idx[(f, i_loc, j_loc, k_loc)]</w:t>
      </w:r>
    </w:p>
    <w:p w14:paraId="734B4D5F" w14:textId="327DEE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k_loc in range(n_fin_z):</w:t>
      </w:r>
    </w:p>
    <w:p w14:paraId="2AE437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j_loc in range(len(ys_fin) - 1):</w:t>
      </w:r>
    </w:p>
    <w:p w14:paraId="10355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i_loc in range(n_fin_x):</w:t>
      </w:r>
    </w:p>
    <w:p w14:paraId="6A142B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v = [</w:t>
      </w:r>
    </w:p>
    <w:p w14:paraId="22E215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nid_fin(i_loc,     j_loc,     k_loc),</w:t>
      </w:r>
    </w:p>
    <w:p w14:paraId="5655D2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 + 1, j_loc,     k_loc),</w:t>
      </w:r>
    </w:p>
    <w:p w14:paraId="35729C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 + 1, j_loc + 1, k_loc),</w:t>
      </w:r>
    </w:p>
    <w:p w14:paraId="08DABA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            nid_fin(i_loc,     j_loc + 1, k_loc),</w:t>
      </w:r>
    </w:p>
    <w:p w14:paraId="4A43F1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nid_fin(i_loc,     j_loc,     k_loc + 1),</w:t>
      </w:r>
    </w:p>
    <w:p w14:paraId="2B9465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 + 1, j_loc,     k_loc + 1),</w:t>
      </w:r>
    </w:p>
    <w:p w14:paraId="77052E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 + 1, j_loc + 1, k_loc + 1),</w:t>
      </w:r>
    </w:p>
    <w:p w14:paraId="1CE5B9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nid_fin(i_loc,     j_loc + 1, k_loc + 1),</w:t>
      </w:r>
    </w:p>
    <w:p w14:paraId="33F8EC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]</w:t>
      </w:r>
    </w:p>
    <w:p w14:paraId="6FA466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for kt in _KUHN_TETS:</w:t>
      </w:r>
    </w:p>
    <w:p w14:paraId="1103ED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tets_list.append((v[kt[0]], v[kt[1]],</w:t>
      </w:r>
    </w:p>
    <w:p w14:paraId="08BB9D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v[kt[2]], v[kt[3]]))</w:t>
      </w:r>
    </w:p>
    <w:p w14:paraId="57EE6F07" w14:textId="5C56CB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np.asarray(coords_all, dtype=np.float64)</w:t>
      </w:r>
    </w:p>
    <w:p w14:paraId="712654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np.asarray(tets_list, dtype=np.int32)</w:t>
      </w:r>
    </w:p>
    <w:p w14:paraId="5668D2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_compact_unused_nodes(coords, tets)</w:t>
      </w:r>
    </w:p>
    <w:p w14:paraId="06F0C4CE" w14:textId="208CD8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DBAC0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Утилита: убрать узлы, не использованные ни одним элементом.</w:t>
      </w:r>
    </w:p>
    <w:p w14:paraId="395AE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4A74A22" w14:textId="0E5DA3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_compact_unused_nodes(nodes: np.ndarray,</w:t>
      </w:r>
    </w:p>
    <w:p w14:paraId="10D3BB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tets: np.ndarray) -&gt; Tuple[np.ndarray, np.ndarray,</w:t>
      </w:r>
    </w:p>
    <w:p w14:paraId="25BA58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               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78F259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"""Удаляет из nodes узлы, не упомянутые в tets, и перенумеровывает tets."""</w:t>
      </w:r>
    </w:p>
    <w:p w14:paraId="045064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used = np.zeros(nodes.shape[0], dtype=bool)</w:t>
      </w:r>
    </w:p>
    <w:p w14:paraId="1B2995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used[tets.ravel()] = True</w:t>
      </w:r>
    </w:p>
    <w:p w14:paraId="256191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used.all():</w:t>
      </w:r>
    </w:p>
    <w:p w14:paraId="2B235D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_finalize(nodes, tets)</w:t>
      </w:r>
    </w:p>
    <w:p w14:paraId="06B8B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new_idx = np.full(nodes.shape[0], -1, dtype=np.int32)</w:t>
      </w:r>
    </w:p>
    <w:p w14:paraId="7867F3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new_idx[used] = np.arange(used.sum(), dtype=np.int32)</w:t>
      </w:r>
    </w:p>
    <w:p w14:paraId="46E8A8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new_nodes = nodes[used]</w:t>
      </w:r>
    </w:p>
    <w:p w14:paraId="66A304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new_tets = new_idx[tets]</w:t>
      </w:r>
    </w:p>
    <w:p w14:paraId="3D047C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_finalize(new_nodes, new_tets)</w:t>
      </w:r>
    </w:p>
    <w:p w14:paraId="755586C4" w14:textId="6F4B764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D200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021BA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FD179CB" w14:textId="703A27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make_sphere(radius: float = 0.05, n_phi: int = 16, n_theta: int = 16,</w:t>
      </w:r>
    </w:p>
    <w:p w14:paraId="523A4B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n_radial: int = 8):</w:t>
      </w:r>
    </w:p>
    <w:p w14:paraId="217450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Сплошная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 xml:space="preserve">. </w:t>
      </w:r>
      <w:r w:rsidRPr="00DE12A1">
        <w:rPr>
          <w:rFonts w:cs="Times New Roman"/>
          <w:sz w:val="22"/>
          <w:szCs w:val="22"/>
        </w:rPr>
        <w:t>Сферические координаты: радиус разбит на слои."""</w:t>
      </w:r>
    </w:p>
    <w:p w14:paraId="064EB4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coords = []</w:t>
      </w:r>
    </w:p>
    <w:p w14:paraId="147275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Центр.</w:t>
      </w:r>
    </w:p>
    <w:p w14:paraId="06125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coords.append([0.0, 0.0, 0.0])</w:t>
      </w:r>
    </w:p>
    <w:p w14:paraId="091012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Сетка по сферическим оболочкам.</w:t>
      </w:r>
    </w:p>
    <w:p w14:paraId="4894C8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ir in range(1, n_radial + 1):</w:t>
      </w:r>
    </w:p>
    <w:p w14:paraId="0ED891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 = radius * ir / n_radial</w:t>
      </w:r>
    </w:p>
    <w:p w14:paraId="2563E7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it in range(n_theta + 1):</w:t>
      </w:r>
    </w:p>
    <w:p w14:paraId="04A78E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theta = np.pi * it / n_theta  # 0..pi</w:t>
      </w:r>
    </w:p>
    <w:p w14:paraId="2B1CFF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ip in range(n_phi):</w:t>
      </w:r>
    </w:p>
    <w:p w14:paraId="1294B6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phi = 2 * np.pi * ip / n_phi</w:t>
      </w:r>
    </w:p>
    <w:p w14:paraId="6E1F56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 = r * np.sin(theta) * np.cos(phi)</w:t>
      </w:r>
    </w:p>
    <w:p w14:paraId="43377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y = r * np.sin(theta) * np.sin(phi)</w:t>
      </w:r>
    </w:p>
    <w:p w14:paraId="414C1F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z = r * np.cos(theta)</w:t>
      </w:r>
    </w:p>
    <w:p w14:paraId="20693F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coords.append([x, y, z])</w:t>
      </w:r>
    </w:p>
    <w:p w14:paraId="00C7BF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np.array(coords, dtype=np.float64)</w:t>
      </w:r>
    </w:p>
    <w:p w14:paraId="09F9F5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</w:t>
      </w:r>
      <w:r w:rsidRPr="00DE12A1">
        <w:rPr>
          <w:rFonts w:cs="Times New Roman"/>
          <w:sz w:val="22"/>
          <w:szCs w:val="22"/>
        </w:rPr>
        <w:t># Соединение в гексаэдры с центром, потом декомпозиция Куна.</w:t>
      </w:r>
    </w:p>
    <w:p w14:paraId="554443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Упрощённый подход: триангуляция через scipy.spatial.Delaunay.</w:t>
      </w:r>
    </w:p>
    <w:p w14:paraId="36E5D5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2A4BAC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scipy.spatial import Delaunay</w:t>
      </w:r>
    </w:p>
    <w:p w14:paraId="342A48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delaunay = Delaunay(coords)</w:t>
      </w:r>
    </w:p>
    <w:p w14:paraId="55255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delaunay.simplices</w:t>
      </w:r>
    </w:p>
    <w:p w14:paraId="14517F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15A6CE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Fallback: </w:t>
      </w:r>
      <w:r w:rsidRPr="00DE12A1">
        <w:rPr>
          <w:rFonts w:cs="Times New Roman"/>
          <w:sz w:val="22"/>
          <w:szCs w:val="22"/>
        </w:rPr>
        <w:t>сразу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куб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обёрнут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сферу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B5628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make_cylinder(radius=radius, height=2*radius,</w:t>
      </w:r>
    </w:p>
    <w:p w14:paraId="7364B8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n_radial=n_radial, n_circ=n_phi,</w:t>
      </w:r>
    </w:p>
    <w:p w14:paraId="79FBF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n_height=n_theta // 2 + 1)</w:t>
      </w:r>
    </w:p>
    <w:p w14:paraId="1EE00F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tets.astype(np.int32))</w:t>
      </w:r>
    </w:p>
    <w:p w14:paraId="52D4D98D" w14:textId="79B7E52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AAACF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T-</w:t>
      </w:r>
      <w:r w:rsidRPr="00DE12A1">
        <w:rPr>
          <w:rFonts w:cs="Times New Roman"/>
          <w:sz w:val="22"/>
          <w:szCs w:val="22"/>
        </w:rPr>
        <w:t>образный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профиль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C840B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E0E8B19" w14:textId="14B5C6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make_t_profile(width: float = 0.10, height: float = 0.10,</w:t>
      </w:r>
    </w:p>
    <w:p w14:paraId="3EFB3E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thickness: float = 0.02,</w:t>
      </w:r>
    </w:p>
    <w:p w14:paraId="479148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length: float = 0.05,</w:t>
      </w:r>
    </w:p>
    <w:p w14:paraId="2B8E3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n_thickness: int = 4,</w:t>
      </w:r>
    </w:p>
    <w:p w14:paraId="0A2FE4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n_length: int = 6):</w:t>
      </w:r>
    </w:p>
    <w:p w14:paraId="6A6DD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"""T-образный профиль: горизонтальная полка + вертикальная стенка."""</w:t>
      </w:r>
    </w:p>
    <w:p w14:paraId="12F111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coords = []; tets = []</w:t>
      </w:r>
    </w:p>
    <w:p w14:paraId="454AB0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nx_top = max(8, int(width / thickness * 2))</w:t>
      </w:r>
    </w:p>
    <w:p w14:paraId="5D5990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nz_top = n_thickness</w:t>
      </w:r>
    </w:p>
    <w:p w14:paraId="500B35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nx_stem = n_thickness</w:t>
      </w:r>
    </w:p>
    <w:p w14:paraId="5906FC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nz_stem = max(6, int((height - thickness) / thickness * 1.5))</w:t>
      </w:r>
    </w:p>
    <w:p w14:paraId="7C02EE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Полка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верх</w:t>
      </w:r>
      <w:r w:rsidRPr="00DE12A1">
        <w:rPr>
          <w:rFonts w:cs="Times New Roman"/>
          <w:sz w:val="22"/>
          <w:szCs w:val="22"/>
          <w:lang w:val="en-US"/>
        </w:rPr>
        <w:t xml:space="preserve">): x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[0, width], z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[height - thickness, height]</w:t>
      </w:r>
    </w:p>
    <w:p w14:paraId="177B0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nodes_top = _grid3d(0, width, height - thickness, height,</w:t>
      </w:r>
    </w:p>
    <w:p w14:paraId="65EB36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0, length, nx_top + 1, nz_top + 1, n_length + 1)</w:t>
      </w:r>
    </w:p>
    <w:p w14:paraId="0B9504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tets_top = _kuhn_tets(nx_top, nz_top, n_length, nodes_top.shape[0])</w:t>
      </w:r>
    </w:p>
    <w:p w14:paraId="6EEA59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base = 0</w:t>
      </w:r>
    </w:p>
    <w:p w14:paraId="2F8205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coords.append(nodes_top); tets.append(tets_top + base)</w:t>
      </w:r>
    </w:p>
    <w:p w14:paraId="2A1219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base += nodes_top.shape[0]</w:t>
      </w:r>
    </w:p>
    <w:p w14:paraId="13760F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Стойка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низ</w:t>
      </w:r>
      <w:r w:rsidRPr="00DE12A1">
        <w:rPr>
          <w:rFonts w:cs="Times New Roman"/>
          <w:sz w:val="22"/>
          <w:szCs w:val="22"/>
          <w:lang w:val="en-US"/>
        </w:rPr>
        <w:t xml:space="preserve">): x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[width/2 - thickness/2, width/2 + thickness/2],</w:t>
      </w:r>
    </w:p>
    <w:p w14:paraId="3348AB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              z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[0, height - thickness]</w:t>
      </w:r>
    </w:p>
    <w:p w14:paraId="05E9FA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nodes_stem = _grid3d((width - thickness) / 2, (width + thickness) / 2,</w:t>
      </w:r>
    </w:p>
    <w:p w14:paraId="7C423F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0, height - thickness,</w:t>
      </w:r>
    </w:p>
    <w:p w14:paraId="149183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0, length, nx_stem + 1, nz_stem + 1, n_length + 1)</w:t>
      </w:r>
    </w:p>
    <w:p w14:paraId="2D64F9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tets_stem = _kuhn_tets(nx_stem, nz_stem, n_length, nodes_stem.shape[0])</w:t>
      </w:r>
    </w:p>
    <w:p w14:paraId="15B54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coords.append(nodes_stem); tets.append(tets_stem + base)</w:t>
      </w:r>
    </w:p>
    <w:p w14:paraId="664727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 = np.vstack(coords); tets = np.vstack(tets)</w:t>
      </w:r>
    </w:p>
    <w:p w14:paraId="4A3CF7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_compact_unused_nodes(nodes, tets.astype(np.int32))</w:t>
      </w:r>
    </w:p>
    <w:p w14:paraId="5C931102" w14:textId="10B9FD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10063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U-</w:t>
      </w:r>
      <w:r w:rsidRPr="00DE12A1">
        <w:rPr>
          <w:rFonts w:cs="Times New Roman"/>
          <w:sz w:val="22"/>
          <w:szCs w:val="22"/>
        </w:rPr>
        <w:t>образный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канал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CE6FD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AC630D3" w14:textId="1FE9F1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make_u_channel(outer_width: float = 0.07, outer_height: float = 0.04,</w:t>
      </w:r>
    </w:p>
    <w:p w14:paraId="004BE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thickness: float = 0.005,</w:t>
      </w:r>
    </w:p>
    <w:p w14:paraId="7B11BC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length: float = 0.47,</w:t>
      </w:r>
    </w:p>
    <w:p w14:paraId="726EA2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n_thickness: int = 3,</w:t>
      </w:r>
    </w:p>
    <w:p w14:paraId="195B6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                </w:t>
      </w:r>
      <w:r w:rsidRPr="00DE12A1">
        <w:rPr>
          <w:rFonts w:cs="Times New Roman"/>
          <w:sz w:val="22"/>
          <w:szCs w:val="22"/>
        </w:rPr>
        <w:t>n_length: int = 47):</w:t>
      </w:r>
    </w:p>
    <w:p w14:paraId="61FD8A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"""П-образный (U) канал: дно + две стенки.</w:t>
      </w:r>
    </w:p>
    <w:p w14:paraId="56B5DC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Размеры по умолчанию: ширина 7см, высота 4см, толщина 0.5см, длина 47см.</w:t>
      </w:r>
    </w:p>
    <w:p w14:paraId="19EB7C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7A19C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coords = []; tets = []</w:t>
      </w:r>
    </w:p>
    <w:p w14:paraId="494C31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base = 0</w:t>
      </w:r>
    </w:p>
    <w:p w14:paraId="0B0800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    </w:t>
      </w:r>
    </w:p>
    <w:p w14:paraId="4CFA28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Дно: полная ширина, нижние n_thickness слоёв.</w:t>
      </w:r>
    </w:p>
    <w:p w14:paraId="33F6D5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nx = max(8, int(outer_width / thickness * 1.5))</w:t>
      </w:r>
    </w:p>
    <w:p w14:paraId="1F6798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nz_bottom = n_thickness</w:t>
      </w:r>
    </w:p>
    <w:p w14:paraId="646001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nodes_b = _grid3d(0, outer_width, 0, thickness, 0, length,</w:t>
      </w:r>
    </w:p>
    <w:p w14:paraId="52385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nx + 1, nz_bottom + 1, n_length + 1)</w:t>
      </w:r>
    </w:p>
    <w:p w14:paraId="575329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tets_b = _kuhn_tets(nx, nz_bottom, n_length, nodes_b.shape[0])</w:t>
      </w:r>
    </w:p>
    <w:p w14:paraId="2C662F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coords.append(nodes_b); tets.append(tets_b + base)</w:t>
      </w:r>
    </w:p>
    <w:p w14:paraId="67323D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base += nodes_b.shape[0]</w:t>
      </w:r>
    </w:p>
    <w:p w14:paraId="0D6F04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</w:p>
    <w:p w14:paraId="77035C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Левая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стенка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56F5E7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nx_w = n_thickness</w:t>
      </w:r>
    </w:p>
    <w:p w14:paraId="32BB1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nz_w = max(4, int((outer_height - thickness) / thickness * 1.5))</w:t>
      </w:r>
    </w:p>
    <w:p w14:paraId="4E24C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nodes_l = _grid3d(0, thickness, thickness, outer_height, 0, length,</w:t>
      </w:r>
    </w:p>
    <w:p w14:paraId="75373C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nx_w + 1, nz_w + 1, n_length + 1)</w:t>
      </w:r>
    </w:p>
    <w:p w14:paraId="630C7C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tets_l = _kuhn_tets(nx_w, nz_w, n_length, nodes_l.shape[0])</w:t>
      </w:r>
    </w:p>
    <w:p w14:paraId="71128D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coords.append(nodes_l); tets.append(tets_l + base)</w:t>
      </w:r>
    </w:p>
    <w:p w14:paraId="6FBB15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base += nodes_l.shape[0]</w:t>
      </w:r>
    </w:p>
    <w:p w14:paraId="772282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</w:p>
    <w:p w14:paraId="01F894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Правая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стенка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86A9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nodes_r = _grid3d(outer_width - thickness, outer_width,</w:t>
      </w:r>
    </w:p>
    <w:p w14:paraId="6C99AD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thickness, outer_height, 0, length,</w:t>
      </w:r>
    </w:p>
    <w:p w14:paraId="5E9A3D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nx_w + 1, nz_w + 1, n_length + 1)</w:t>
      </w:r>
    </w:p>
    <w:p w14:paraId="5E2A28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tets_r = _kuhn_tets(nx_w, nz_w, n_length, nodes_r.shape[0])</w:t>
      </w:r>
    </w:p>
    <w:p w14:paraId="1263ED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coords.append(nodes_r); tets.append(tets_r + base)</w:t>
      </w:r>
    </w:p>
    <w:p w14:paraId="1EA07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</w:p>
    <w:p w14:paraId="0DDBD9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nodes = np.vstack(coords); tets = np.vstack(tets)</w:t>
      </w:r>
    </w:p>
    <w:p w14:paraId="366024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_compact_unused_nodes(nodes, tets.astype(np.int32))</w:t>
      </w:r>
    </w:p>
    <w:p w14:paraId="64A9BB15" w14:textId="7499410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E7B00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Диск с центральным отверстием (шайба).</w:t>
      </w:r>
    </w:p>
    <w:p w14:paraId="762AC0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6BC3433" w14:textId="21773B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make_disk_with_hole(R_outer: float = 0.05, R_inner: float = 0.015,</w:t>
      </w:r>
    </w:p>
    <w:p w14:paraId="2D2B80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thickness: float = 0.01,</w:t>
      </w:r>
    </w:p>
    <w:p w14:paraId="78ED0D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n_circ: int = 32, n_radial: int = 6,</w:t>
      </w:r>
    </w:p>
    <w:p w14:paraId="393B56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n_thickness: int = 3):</w:t>
      </w:r>
    </w:p>
    <w:p w14:paraId="3475F2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Тонкая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шайба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внешний</w:t>
      </w:r>
      <w:r w:rsidRPr="00DE12A1">
        <w:rPr>
          <w:rFonts w:cs="Times New Roman"/>
          <w:sz w:val="22"/>
          <w:szCs w:val="22"/>
          <w:lang w:val="en-US"/>
        </w:rPr>
        <w:t xml:space="preserve"> R, </w:t>
      </w:r>
      <w:r w:rsidRPr="00DE12A1">
        <w:rPr>
          <w:rFonts w:cs="Times New Roman"/>
          <w:sz w:val="22"/>
          <w:szCs w:val="22"/>
        </w:rPr>
        <w:t>внутреннее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отверстие</w:t>
      </w:r>
      <w:r w:rsidRPr="00DE12A1">
        <w:rPr>
          <w:rFonts w:cs="Times New Roman"/>
          <w:sz w:val="22"/>
          <w:szCs w:val="22"/>
          <w:lang w:val="en-US"/>
        </w:rPr>
        <w:t xml:space="preserve"> R_inner, </w:t>
      </w:r>
      <w:r w:rsidRPr="00DE12A1">
        <w:rPr>
          <w:rFonts w:cs="Times New Roman"/>
          <w:sz w:val="22"/>
          <w:szCs w:val="22"/>
        </w:rPr>
        <w:t>толщина</w:t>
      </w:r>
      <w:r w:rsidRPr="00DE12A1">
        <w:rPr>
          <w:rFonts w:cs="Times New Roman"/>
          <w:sz w:val="22"/>
          <w:szCs w:val="22"/>
          <w:lang w:val="en-US"/>
        </w:rPr>
        <w:t>."""</w:t>
      </w:r>
    </w:p>
    <w:p w14:paraId="2BF1F1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[]</w:t>
      </w:r>
    </w:p>
    <w:p w14:paraId="7BDCF5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Параметризация</w:t>
      </w:r>
      <w:r w:rsidRPr="00DE12A1">
        <w:rPr>
          <w:rFonts w:cs="Times New Roman"/>
          <w:sz w:val="22"/>
          <w:szCs w:val="22"/>
          <w:lang w:val="en-US"/>
        </w:rPr>
        <w:t xml:space="preserve">: r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[R_inner, R_outer], </w:t>
      </w:r>
      <w:r w:rsidRPr="00DE12A1">
        <w:rPr>
          <w:rFonts w:cs="Times New Roman"/>
          <w:sz w:val="22"/>
          <w:szCs w:val="22"/>
        </w:rPr>
        <w:t>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[0, 2</w:t>
      </w:r>
      <w:r w:rsidRPr="00DE12A1">
        <w:rPr>
          <w:rFonts w:cs="Times New Roman"/>
          <w:sz w:val="22"/>
          <w:szCs w:val="22"/>
        </w:rPr>
        <w:t>π</w:t>
      </w:r>
      <w:r w:rsidRPr="00DE12A1">
        <w:rPr>
          <w:rFonts w:cs="Times New Roman"/>
          <w:sz w:val="22"/>
          <w:szCs w:val="22"/>
          <w:lang w:val="en-US"/>
        </w:rPr>
        <w:t xml:space="preserve">), z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[0, thickness].</w:t>
      </w:r>
    </w:p>
    <w:p w14:paraId="66CE04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iz in range(n_thickness + 1):</w:t>
      </w:r>
    </w:p>
    <w:p w14:paraId="088C8C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z = thickness * iz / n_thickness</w:t>
      </w:r>
    </w:p>
    <w:p w14:paraId="12F179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range(n_radial + 1):</w:t>
      </w:r>
    </w:p>
    <w:p w14:paraId="54C329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 = R_inner + (R_outer - R_inner) * ir / n_radial</w:t>
      </w:r>
    </w:p>
    <w:p w14:paraId="5E1B6E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it in range(n_circ):</w:t>
      </w:r>
    </w:p>
    <w:p w14:paraId="5D64AF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theta = 2 * np.pi * it / n_circ</w:t>
      </w:r>
    </w:p>
    <w:p w14:paraId="7AAD04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coords.append([r * np.cos(theta), r * np.sin(theta), z])</w:t>
      </w:r>
    </w:p>
    <w:p w14:paraId="5A92CE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np.array(coords, dtype=np.float64)</w:t>
      </w:r>
    </w:p>
    <w:p w14:paraId="4D0D19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Соединение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hexes (n_radial × n_circ × n_thickness </w:t>
      </w:r>
      <w:r w:rsidRPr="00DE12A1">
        <w:rPr>
          <w:rFonts w:cs="Times New Roman"/>
          <w:sz w:val="22"/>
          <w:szCs w:val="22"/>
        </w:rPr>
        <w:t>ячеек</w:t>
      </w:r>
      <w:r w:rsidRPr="00DE12A1">
        <w:rPr>
          <w:rFonts w:cs="Times New Roman"/>
          <w:sz w:val="22"/>
          <w:szCs w:val="22"/>
          <w:lang w:val="en-US"/>
        </w:rPr>
        <w:t xml:space="preserve">, </w:t>
      </w:r>
      <w:r w:rsidRPr="00DE12A1">
        <w:rPr>
          <w:rFonts w:cs="Times New Roman"/>
          <w:sz w:val="22"/>
          <w:szCs w:val="22"/>
        </w:rPr>
        <w:t>замкнутых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θ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0A9274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tets = []</w:t>
      </w:r>
    </w:p>
    <w:p w14:paraId="2F7909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layer = (n_radial + 1) * n_circ</w:t>
      </w:r>
    </w:p>
    <w:p w14:paraId="517ADE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iz in range(n_thickness):</w:t>
      </w:r>
    </w:p>
    <w:p w14:paraId="71A6C4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range(n_radial):</w:t>
      </w:r>
    </w:p>
    <w:p w14:paraId="25C149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it in range(n_circ):</w:t>
      </w:r>
    </w:p>
    <w:p w14:paraId="0323A7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it_n = (it + 1) % n_circ</w:t>
      </w:r>
    </w:p>
    <w:p w14:paraId="09D4AA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n0 = iz * layer + ir * n_circ + it</w:t>
      </w:r>
    </w:p>
    <w:p w14:paraId="3E8D9A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n1 = iz * layer + ir * n_circ + it_n</w:t>
      </w:r>
    </w:p>
    <w:p w14:paraId="597E83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n2 = iz * layer + (ir + 1) * n_circ + it_n</w:t>
      </w:r>
    </w:p>
    <w:p w14:paraId="65908C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n3 = iz * layer + (ir + 1) * n_circ + it</w:t>
      </w:r>
    </w:p>
    <w:p w14:paraId="756DD5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n4 = (iz + 1) * layer + ir * n_circ + it</w:t>
      </w:r>
    </w:p>
    <w:p w14:paraId="11B65A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n5 = (iz + 1) * layer + ir * n_circ + it_n</w:t>
      </w:r>
    </w:p>
    <w:p w14:paraId="1BBB68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n6 = (iz + 1) * layer + (ir + 1) * n_circ + it_n</w:t>
      </w:r>
    </w:p>
    <w:p w14:paraId="7FA3C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n7 = (iz + 1) * layer + (ir + 1) * n_circ + it</w:t>
      </w:r>
    </w:p>
    <w:p w14:paraId="482560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hex8 = np.array([n0, n1, n2, n3, n4, n5, n6, n7])</w:t>
      </w:r>
    </w:p>
    <w:p w14:paraId="5CE3EE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2F4576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tets.append(hex8[kt])</w:t>
      </w:r>
    </w:p>
    <w:p w14:paraId="16D22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np.array(tets, dtype=np.int32)</w:t>
      </w:r>
    </w:p>
    <w:p w14:paraId="0AE44B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30AEC233" w14:textId="612606E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B5CFA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Конус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C7467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DA90A61" w14:textId="731FF7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make_cone(R_bottom: float = 0.05, R_top: float = 0.0,</w:t>
      </w:r>
    </w:p>
    <w:p w14:paraId="28FFF6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height: float = 0.10,</w:t>
      </w:r>
    </w:p>
    <w:p w14:paraId="7E939B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n_circ: int = 24, n_radial: int = 5, n_height: int = 8):</w:t>
      </w:r>
    </w:p>
    <w:p w14:paraId="7FC7FD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Усечённый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конус</w:t>
      </w:r>
      <w:r w:rsidRPr="00DE12A1">
        <w:rPr>
          <w:rFonts w:cs="Times New Roman"/>
          <w:sz w:val="22"/>
          <w:szCs w:val="22"/>
          <w:lang w:val="en-US"/>
        </w:rPr>
        <w:t xml:space="preserve">. R_top=0 </w:t>
      </w:r>
      <w:r w:rsidRPr="00DE12A1">
        <w:rPr>
          <w:rFonts w:cs="Times New Roman"/>
          <w:sz w:val="22"/>
          <w:szCs w:val="22"/>
        </w:rPr>
        <w:t>даёт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обычный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конус</w:t>
      </w:r>
      <w:r w:rsidRPr="00DE12A1">
        <w:rPr>
          <w:rFonts w:cs="Times New Roman"/>
          <w:sz w:val="22"/>
          <w:szCs w:val="22"/>
          <w:lang w:val="en-US"/>
        </w:rPr>
        <w:t xml:space="preserve">, R_top=R_bottom </w:t>
      </w:r>
      <w:r w:rsidRPr="00DE12A1">
        <w:rPr>
          <w:rFonts w:cs="Times New Roman"/>
          <w:sz w:val="22"/>
          <w:szCs w:val="22"/>
        </w:rPr>
        <w:t>даёт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цилиндр</w:t>
      </w:r>
      <w:r w:rsidRPr="00DE12A1">
        <w:rPr>
          <w:rFonts w:cs="Times New Roman"/>
          <w:sz w:val="22"/>
          <w:szCs w:val="22"/>
          <w:lang w:val="en-US"/>
        </w:rPr>
        <w:t>."""</w:t>
      </w:r>
    </w:p>
    <w:p w14:paraId="364E9C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[]</w:t>
      </w:r>
    </w:p>
    <w:p w14:paraId="00E1D5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iz in range(n_height + 1):</w:t>
      </w:r>
    </w:p>
    <w:p w14:paraId="72C50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z = height * iz / n_height</w:t>
      </w:r>
    </w:p>
    <w:p w14:paraId="0C1572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r_at_z = R_bottom + (R_top - R_bottom) * iz / n_height</w:t>
      </w:r>
    </w:p>
    <w:p w14:paraId="2DE062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coords.append([0.0, 0.0, z])  # </w:t>
      </w:r>
      <w:r w:rsidRPr="00DE12A1">
        <w:rPr>
          <w:rFonts w:cs="Times New Roman"/>
          <w:sz w:val="22"/>
          <w:szCs w:val="22"/>
        </w:rPr>
        <w:t>ось</w:t>
      </w:r>
    </w:p>
    <w:p w14:paraId="143F1D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range(1, n_radial + 1):</w:t>
      </w:r>
    </w:p>
    <w:p w14:paraId="54569D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 = r_at_z * ir / n_radial</w:t>
      </w:r>
    </w:p>
    <w:p w14:paraId="19D5D5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r &lt; 1e-9:</w:t>
      </w:r>
    </w:p>
    <w:p w14:paraId="3B62B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continue</w:t>
      </w:r>
    </w:p>
    <w:p w14:paraId="549942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it in range(n_circ):</w:t>
      </w:r>
    </w:p>
    <w:p w14:paraId="169060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theta = 2 * np.pi * it / n_circ</w:t>
      </w:r>
    </w:p>
    <w:p w14:paraId="3BC3BC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coords.append([r * np.cos(theta), r * np.sin(theta), z])</w:t>
      </w:r>
    </w:p>
    <w:p w14:paraId="5F1533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np.array(coords, dtype=np.float64)</w:t>
      </w:r>
    </w:p>
    <w:p w14:paraId="4B61C2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005FFE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scipy.spatial import Delaunay</w:t>
      </w:r>
    </w:p>
    <w:p w14:paraId="7DA39D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Delaunay(coords).simplices.astype(np.int32)</w:t>
      </w:r>
    </w:p>
    <w:p w14:paraId="08D8A6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7A7AF0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make_cylinder(radius=R_bottom, height=height,</w:t>
      </w:r>
    </w:p>
    <w:p w14:paraId="59619B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n_radial=n_radial, n_circ=n_circ,</w:t>
      </w:r>
    </w:p>
    <w:p w14:paraId="10A3F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n_height=n_height)</w:t>
      </w:r>
    </w:p>
    <w:p w14:paraId="03226F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0949507A" w14:textId="08A027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CA112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Утилиты для регулярных сеток (общие для t-profile, u-channel).</w:t>
      </w:r>
    </w:p>
    <w:p w14:paraId="08A1FD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# =============================================================================</w:t>
      </w:r>
    </w:p>
    <w:p w14:paraId="580477D2" w14:textId="5B2DD7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_grid3d(xmin, xmax, ymin, ymax, zmin, zmax, nx, ny, nz):</w:t>
      </w:r>
    </w:p>
    <w:p w14:paraId="3E7586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"""Регулярная сетка узлов в параллелепипеде. Возвращает (nx*ny*nz, 3)."""</w:t>
      </w:r>
    </w:p>
    <w:p w14:paraId="3DB9E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xs = np.linspace(xmin, xmax, nx)</w:t>
      </w:r>
    </w:p>
    <w:p w14:paraId="2002BC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ys = np.linspace(ymin, ymax, ny)</w:t>
      </w:r>
    </w:p>
    <w:p w14:paraId="23FE83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zs = np.linspace(zmin, zmax, nz)</w:t>
      </w:r>
    </w:p>
    <w:p w14:paraId="760B9C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X, Y, Z = np.meshgrid(xs, ys, zs, indexing="ij")</w:t>
      </w:r>
    </w:p>
    <w:p w14:paraId="35E0A4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np.column_stack((X.ravel(), Y.ravel(), Z.ravel()))</w:t>
      </w:r>
    </w:p>
    <w:p w14:paraId="17510BAD" w14:textId="4978AF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_kuhn_tets(nx_cells, ny_cells, nz_cells, total_nodes):</w:t>
      </w:r>
    </w:p>
    <w:p w14:paraId="1B39AF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"""Декомпозиция Куна на регулярной сетке (nx+1)×(ny+1)×(nz+1) узлов."""</w:t>
      </w:r>
    </w:p>
    <w:p w14:paraId="0F14A8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nx = nx_cells + 1; ny = ny_cells + 1; nz = nz_cells + 1</w:t>
      </w:r>
    </w:p>
    <w:p w14:paraId="26961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 = []</w:t>
      </w:r>
    </w:p>
    <w:p w14:paraId="672B7C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 in range(nx_cells):</w:t>
      </w:r>
    </w:p>
    <w:p w14:paraId="0A512C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j in range(ny_cells):</w:t>
      </w:r>
    </w:p>
    <w:p w14:paraId="673462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k in range(nz_cells):</w:t>
      </w:r>
    </w:p>
    <w:p w14:paraId="5FB1A9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n0 = (i  ) * ny * nz + (j  ) * nz + (k  )</w:t>
      </w:r>
    </w:p>
    <w:p w14:paraId="3DAE1D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n1 = (i+1) * ny * nz + (j  ) * nz + (k  )</w:t>
      </w:r>
    </w:p>
    <w:p w14:paraId="5BACAF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n2 = (i+1) * ny * nz + (j+1) * nz + (k  )</w:t>
      </w:r>
    </w:p>
    <w:p w14:paraId="0AD787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n3 = (i  ) * ny * nz + (j+1) * nz + (k  )</w:t>
      </w:r>
    </w:p>
    <w:p w14:paraId="098338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n4 = (i  ) * ny * nz + (j  ) * nz + (k+1)</w:t>
      </w:r>
    </w:p>
    <w:p w14:paraId="0A1092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n5 = (i+1) * ny * nz + (j  ) * nz + (k+1)</w:t>
      </w:r>
    </w:p>
    <w:p w14:paraId="38D181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n6 = (i+1) * ny * nz + (j+1) * nz + (k+1)</w:t>
      </w:r>
    </w:p>
    <w:p w14:paraId="5851E6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n7 = (i  ) * ny * nz + (j+1) * nz + (k+1)</w:t>
      </w:r>
    </w:p>
    <w:p w14:paraId="58F688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hex8 = np.array([n0, n1, n2, n3, n4, n5, n6, n7])</w:t>
      </w:r>
    </w:p>
    <w:p w14:paraId="04E29A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kt in _KUHN_TETS:</w:t>
      </w:r>
    </w:p>
    <w:p w14:paraId="0460B4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tets.append(hex8[kt])</w:t>
      </w:r>
    </w:p>
    <w:p w14:paraId="0F9644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np.array(tets, dtype=np.int32)</w:t>
      </w:r>
    </w:p>
    <w:p w14:paraId="7EBFE3E3" w14:textId="061931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2966E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Спираль (виток теплообменника / индукционная катушка).</w:t>
      </w:r>
    </w:p>
    <w:p w14:paraId="7C3CED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8E2E3BE" w14:textId="12C0745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make_helix(R_major: float = 0.05, r_section: float = 0.008,</w:t>
      </w:r>
    </w:p>
    <w:p w14:paraId="2347B0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pitch: float = 0.015, n_turns: float = 2.0,</w:t>
      </w:r>
    </w:p>
    <w:p w14:paraId="104A38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n_phi: int = 8, n_radial: int = 3,</w:t>
      </w:r>
    </w:p>
    <w:p w14:paraId="0A6FD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n_along: int = None):</w:t>
      </w:r>
    </w:p>
    <w:p w14:paraId="6AED6B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"""Спиральная трубка (виток теплообменника или индукционная катушка).</w:t>
      </w:r>
    </w:p>
    <w:p w14:paraId="414CE434" w14:textId="486F25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R_major — радиус спирали (расстояние от оси Z до центра сечения).</w:t>
      </w:r>
    </w:p>
    <w:p w14:paraId="3DDB85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r_section — радиус сечения трубки.</w:t>
      </w:r>
    </w:p>
    <w:p w14:paraId="2994E9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pitch — шаг спирали по оси Z (м/виток).</w:t>
      </w:r>
    </w:p>
    <w:p w14:paraId="50E11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n_turns — число витков (можно дробное).</w:t>
      </w:r>
    </w:p>
    <w:p w14:paraId="677B5E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n_phi — узлов по углу сечения трубки.</w:t>
      </w:r>
    </w:p>
    <w:p w14:paraId="02D82E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n_radial — узлов по радиусу сечения.</w:t>
      </w:r>
    </w:p>
    <w:p w14:paraId="3A8740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n_along — узлов вдоль траектории (если None, выбирается автоматически).</w:t>
      </w:r>
    </w:p>
    <w:p w14:paraId="71C79D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11FEE5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n_along is None:</w:t>
      </w:r>
    </w:p>
    <w:p w14:paraId="7AB523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n_along = max(24, int(40 * n_turns))</w:t>
      </w:r>
    </w:p>
    <w:p w14:paraId="1232E8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[]</w:t>
      </w:r>
    </w:p>
    <w:p w14:paraId="461A8B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s_vals = np.linspace(0.0, n_turns * 2 * np.pi, n_along)</w:t>
      </w:r>
    </w:p>
    <w:p w14:paraId="03644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Параметризация: центральная линия (x(s), y(s), z(s)).</w:t>
      </w:r>
    </w:p>
    <w:p w14:paraId="3A37DB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for s in s_vals:</w:t>
      </w:r>
    </w:p>
    <w:p w14:paraId="0BE19E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cx = R_major * np.cos(s)</w:t>
      </w:r>
    </w:p>
    <w:p w14:paraId="698A86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cy = R_major * np.sin(s)</w:t>
      </w:r>
    </w:p>
    <w:p w14:paraId="024FA7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cz = pitch * s / (2 * np.pi)</w:t>
      </w:r>
    </w:p>
    <w:p w14:paraId="44E8C7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Локальный базис в плоскости сечения трубки.</w:t>
      </w:r>
    </w:p>
    <w:p w14:paraId="312E9C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Касательная к спирали:</w:t>
      </w:r>
    </w:p>
    <w:p w14:paraId="642AB1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tx = -R_major * np.sin(s)</w:t>
      </w:r>
    </w:p>
    <w:p w14:paraId="54F419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ty =  R_major * np.cos(s)</w:t>
      </w:r>
    </w:p>
    <w:p w14:paraId="3392A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tz =  pitch / (2 * np.pi)</w:t>
      </w:r>
    </w:p>
    <w:p w14:paraId="1CF469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np.array([tx, ty, tz])</w:t>
      </w:r>
    </w:p>
    <w:p w14:paraId="677416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T / np.linalg.norm(T)</w:t>
      </w:r>
    </w:p>
    <w:p w14:paraId="6B98B1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Нормаль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оси</w:t>
      </w:r>
      <w:r w:rsidRPr="00DE12A1">
        <w:rPr>
          <w:rFonts w:cs="Times New Roman"/>
          <w:sz w:val="22"/>
          <w:szCs w:val="22"/>
          <w:lang w:val="en-US"/>
        </w:rPr>
        <w:t xml:space="preserve"> Z).</w:t>
      </w:r>
    </w:p>
    <w:p w14:paraId="5BE0D2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 = np.cross(T, np.array([0.0, 0.0, 1.0]))</w:t>
      </w:r>
    </w:p>
    <w:p w14:paraId="5B07C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nl = np.linalg.norm(N)</w:t>
      </w:r>
    </w:p>
    <w:p w14:paraId="55BD68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nl &lt; 1e-12:</w:t>
      </w:r>
    </w:p>
    <w:p w14:paraId="5E6BAB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 = np.array([1.0, 0.0, 0.0])</w:t>
      </w:r>
    </w:p>
    <w:p w14:paraId="63A47A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37FCB5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 = N / nl</w:t>
      </w:r>
    </w:p>
    <w:p w14:paraId="74C9F0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 = np.cross(T, N)</w:t>
      </w:r>
    </w:p>
    <w:p w14:paraId="0209B1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Узлы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сечения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48E0E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coords.append([cx, cy, cz])  # </w:t>
      </w:r>
      <w:r w:rsidRPr="00DE12A1">
        <w:rPr>
          <w:rFonts w:cs="Times New Roman"/>
          <w:sz w:val="22"/>
          <w:szCs w:val="22"/>
        </w:rPr>
        <w:t>центр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сечения</w:t>
      </w:r>
    </w:p>
    <w:p w14:paraId="7814F1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ir in range(1, n_radial + 1):</w:t>
      </w:r>
    </w:p>
    <w:p w14:paraId="5679CA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 = r_section * ir / n_radial</w:t>
      </w:r>
    </w:p>
    <w:p w14:paraId="19610F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ip in range(n_phi):</w:t>
      </w:r>
    </w:p>
    <w:p w14:paraId="3B916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phi = 2 * np.pi * ip / n_phi</w:t>
      </w:r>
    </w:p>
    <w:p w14:paraId="53F2CC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 = np.array([cx, cy, cz]) + r * (np.cos(phi) * N + np.sin(phi) * B)</w:t>
      </w:r>
    </w:p>
    <w:p w14:paraId="249202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coords.append(p.tolist())</w:t>
      </w:r>
    </w:p>
    <w:p w14:paraId="10674C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np.array(coords, dtype=np.float64)</w:t>
      </w:r>
    </w:p>
    <w:p w14:paraId="65FF03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Триангуляция через Delaunay (надёжно для свободных форм).</w:t>
      </w:r>
    </w:p>
    <w:p w14:paraId="033FCC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try:</w:t>
      </w:r>
    </w:p>
    <w:p w14:paraId="41A529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scipy.spatial import Delaunay</w:t>
      </w:r>
    </w:p>
    <w:p w14:paraId="7848A7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Delaunay(coords).simplices.astype(np.int32)</w:t>
      </w:r>
    </w:p>
    <w:p w14:paraId="165C37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6ADC4D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Без</w:t>
      </w:r>
      <w:r w:rsidRPr="00DE12A1">
        <w:rPr>
          <w:rFonts w:cs="Times New Roman"/>
          <w:sz w:val="22"/>
          <w:szCs w:val="22"/>
          <w:lang w:val="en-US"/>
        </w:rPr>
        <w:t xml:space="preserve"> scipy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получится</w:t>
      </w:r>
      <w:r w:rsidRPr="00DE12A1">
        <w:rPr>
          <w:rFonts w:cs="Times New Roman"/>
          <w:sz w:val="22"/>
          <w:szCs w:val="22"/>
          <w:lang w:val="en-US"/>
        </w:rPr>
        <w:t xml:space="preserve"> — fallback </w:t>
      </w:r>
      <w:r w:rsidRPr="00DE12A1">
        <w:rPr>
          <w:rFonts w:cs="Times New Roman"/>
          <w:sz w:val="22"/>
          <w:szCs w:val="22"/>
        </w:rPr>
        <w:t>на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сферу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08EA1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make_sphere(radius=R_major + r_section, n_phi=12,</w:t>
      </w:r>
    </w:p>
    <w:p w14:paraId="1ACBD3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n_theta=12, n_radial=4)</w:t>
      </w:r>
    </w:p>
    <w:p w14:paraId="086BFF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2185DC68" w14:textId="314A3F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27653F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Сферический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купол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полусфера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295B90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D8230BA" w14:textId="323EAC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make_hemisphere(radius: float = 0.05,</w:t>
      </w:r>
    </w:p>
    <w:p w14:paraId="669444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n_phi: int = 18, n_theta: int = 10, n_radial: int = 6):</w:t>
      </w:r>
    </w:p>
    <w:p w14:paraId="6107A4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 xml:space="preserve">"""Полусфера (верхняя половина): z </w:t>
      </w:r>
      <w:r w:rsidRPr="00DE12A1">
        <w:rPr>
          <w:rFonts w:ascii="Cambria Math" w:hAnsi="Cambria Math" w:cs="Cambria Math"/>
          <w:sz w:val="22"/>
          <w:szCs w:val="22"/>
        </w:rPr>
        <w:t>∈</w:t>
      </w:r>
      <w:r w:rsidRPr="00DE12A1">
        <w:rPr>
          <w:rFonts w:cs="Times New Roman"/>
          <w:sz w:val="22"/>
          <w:szCs w:val="22"/>
        </w:rPr>
        <w:t xml:space="preserve"> [0, R]."""</w:t>
      </w:r>
    </w:p>
    <w:p w14:paraId="7D4440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coords = [[0.0, 0.0, 0.0]]  # </w:t>
      </w:r>
      <w:r w:rsidRPr="00DE12A1">
        <w:rPr>
          <w:rFonts w:cs="Times New Roman"/>
          <w:sz w:val="22"/>
          <w:szCs w:val="22"/>
        </w:rPr>
        <w:t>центр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основания</w:t>
      </w:r>
    </w:p>
    <w:p w14:paraId="3E62EB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ir in range(1, n_radial + 1):</w:t>
      </w:r>
    </w:p>
    <w:p w14:paraId="73DFB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 = radius * ir / n_radial</w:t>
      </w:r>
    </w:p>
    <w:p w14:paraId="67EB94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it in range(n_theta + 1):</w:t>
      </w:r>
    </w:p>
    <w:p w14:paraId="53B3C4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theta = (np.pi / 2) * it / n_theta  # 0..pi/2 (</w:t>
      </w:r>
      <w:r w:rsidRPr="00DE12A1">
        <w:rPr>
          <w:rFonts w:cs="Times New Roman"/>
          <w:sz w:val="22"/>
          <w:szCs w:val="22"/>
        </w:rPr>
        <w:t>только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верх</w:t>
      </w:r>
      <w:r w:rsidRPr="00DE12A1">
        <w:rPr>
          <w:rFonts w:cs="Times New Roman"/>
          <w:sz w:val="22"/>
          <w:szCs w:val="22"/>
          <w:lang w:val="en-US"/>
        </w:rPr>
        <w:t>)</w:t>
      </w:r>
    </w:p>
    <w:p w14:paraId="32876F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ip in range(n_phi):</w:t>
      </w:r>
    </w:p>
    <w:p w14:paraId="10D7B4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phi = 2 * np.pi * ip / n_phi</w:t>
      </w:r>
    </w:p>
    <w:p w14:paraId="3E3A4D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 = r * np.sin(theta) * np.cos(phi)</w:t>
      </w:r>
    </w:p>
    <w:p w14:paraId="5DBED1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y = r * np.sin(theta) * np.sin(phi)</w:t>
      </w:r>
    </w:p>
    <w:p w14:paraId="7C6E5D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z = r * np.cos(theta)</w:t>
      </w:r>
    </w:p>
    <w:p w14:paraId="310E0A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coords.append([x, y, z])</w:t>
      </w:r>
    </w:p>
    <w:p w14:paraId="02BC56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np.array(coords, dtype=np.float64)</w:t>
      </w:r>
    </w:p>
    <w:p w14:paraId="0E5158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61CC95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from scipy.spatial import Delaunay</w:t>
      </w:r>
    </w:p>
    <w:p w14:paraId="00910C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Delaunay(coords).simplices.astype(np.int32)</w:t>
      </w:r>
    </w:p>
    <w:p w14:paraId="57AB77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680FDD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make_sphere(radius=radius)</w:t>
      </w:r>
    </w:p>
    <w:p w14:paraId="520319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_finalize(coords, tets)</w:t>
      </w:r>
    </w:p>
    <w:p w14:paraId="06F36597" w14:textId="38BD521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28D06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Эллипсоид</w:t>
      </w:r>
      <w:r w:rsidRPr="00DE12A1">
        <w:rPr>
          <w:rFonts w:cs="Times New Roman"/>
          <w:sz w:val="22"/>
          <w:szCs w:val="22"/>
          <w:lang w:val="en-US"/>
        </w:rPr>
        <w:t xml:space="preserve"> (</w:t>
      </w:r>
      <w:r w:rsidRPr="00DE12A1">
        <w:rPr>
          <w:rFonts w:cs="Times New Roman"/>
          <w:sz w:val="22"/>
          <w:szCs w:val="22"/>
        </w:rPr>
        <w:t>сплюснутая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или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вытянутая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сфера</w:t>
      </w:r>
      <w:r w:rsidRPr="00DE12A1">
        <w:rPr>
          <w:rFonts w:cs="Times New Roman"/>
          <w:sz w:val="22"/>
          <w:szCs w:val="22"/>
          <w:lang w:val="en-US"/>
        </w:rPr>
        <w:t>).</w:t>
      </w:r>
    </w:p>
    <w:p w14:paraId="45F26F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DD69016" w14:textId="5BEA48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make_ellipsoid(rx: float = 0.05, ry: float = 0.03, rz: float = 0.02,</w:t>
      </w:r>
    </w:p>
    <w:p w14:paraId="3B626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n_phi: int = 16, n_theta: int = 12, n_radial: int = 6):</w:t>
      </w:r>
    </w:p>
    <w:p w14:paraId="4A32AA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"""Эллипсоид с полуосями rx, ry, rz."""</w:t>
      </w:r>
    </w:p>
    <w:p w14:paraId="14D15E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coords = [[0.0, 0.0, 0.0]]</w:t>
      </w:r>
    </w:p>
    <w:p w14:paraId="3F33EC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ir in range(1, n_radial + 1):</w:t>
      </w:r>
    </w:p>
    <w:p w14:paraId="460BEB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s = ir / n_radial  # масштабирование радиуса</w:t>
      </w:r>
    </w:p>
    <w:p w14:paraId="524597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it in range(n_theta + 1):</w:t>
      </w:r>
    </w:p>
    <w:p w14:paraId="52D04A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theta = np.pi * it / n_theta</w:t>
      </w:r>
    </w:p>
    <w:p w14:paraId="1BD0B3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ip in range(n_phi):</w:t>
      </w:r>
    </w:p>
    <w:p w14:paraId="3082B9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phi = 2 * np.pi * ip / n_phi</w:t>
      </w:r>
    </w:p>
    <w:p w14:paraId="220F4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x = s * rx * np.sin(theta) * np.cos(phi)</w:t>
      </w:r>
    </w:p>
    <w:p w14:paraId="3E7B62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y = s * ry * np.sin(theta) * np.sin(phi)</w:t>
      </w:r>
    </w:p>
    <w:p w14:paraId="1E8227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z = s * rz * np.cos(theta)</w:t>
      </w:r>
    </w:p>
    <w:p w14:paraId="023AE1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coords.append([x, y, z])</w:t>
      </w:r>
    </w:p>
    <w:p w14:paraId="27E946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coords = np.array(coords, dtype=np.float64)</w:t>
      </w:r>
    </w:p>
    <w:p w14:paraId="3B504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try:</w:t>
      </w:r>
    </w:p>
    <w:p w14:paraId="11B098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from scipy.spatial import Delaunay</w:t>
      </w:r>
    </w:p>
    <w:p w14:paraId="3EE0B0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tets = Delaunay(coords).simplices.astype(np.int32)</w:t>
      </w:r>
    </w:p>
    <w:p w14:paraId="4CD951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except ImportError:</w:t>
      </w:r>
    </w:p>
    <w:p w14:paraId="48108E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make_sphere(radius=max(rx, ry, rz))</w:t>
      </w:r>
    </w:p>
    <w:p w14:paraId="6B2932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_finalize(coords, tets)</w:t>
      </w:r>
    </w:p>
    <w:p w14:paraId="60277CD2" w14:textId="00B642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5EC75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Контроль сетки: локальное и глобальное измельчение.</w:t>
      </w:r>
    </w:p>
    <w:p w14:paraId="4B60E4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FBFB84B" w14:textId="267AAD8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refine_mesh_uniform(nodes: np.ndarray, tets: np.ndarray) -&gt; Tuple[</w:t>
      </w:r>
    </w:p>
    <w:p w14:paraId="490DDD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06F78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"""Равномерное измельчение тетраэдральной сетки делением 1→8.</w:t>
      </w:r>
    </w:p>
    <w:p w14:paraId="399CC795" w14:textId="5F381E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Каждый тетраэдр разбивается на 8 меньших через добавление узлов на</w:t>
      </w:r>
    </w:p>
    <w:p w14:paraId="4EA17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серединах рёбер (Bey's subdivision). Размер ячейки уменьшается ровно</w:t>
      </w:r>
    </w:p>
    <w:p w14:paraId="767052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 2 раза, число элементов растёт в 8 раз.</w:t>
      </w:r>
    </w:p>
    <w:p w14:paraId="2021249D" w14:textId="60B40D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Возвращает (new_nodes, new_tets) — новые массивы. Поверхностные грани</w:t>
      </w:r>
    </w:p>
    <w:p w14:paraId="32865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нужно пересчитать через _finalize().</w:t>
      </w:r>
    </w:p>
    <w:p w14:paraId="6636C0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5D966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1. Собираем все уникальные рёбра.</w:t>
      </w:r>
    </w:p>
    <w:p w14:paraId="6D3029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Ne = tets.shape[0]</w:t>
      </w:r>
    </w:p>
    <w:p w14:paraId="6BA6F4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edges_set = {}  # (a, b) → </w:t>
      </w:r>
      <w:r w:rsidRPr="00DE12A1">
        <w:rPr>
          <w:rFonts w:cs="Times New Roman"/>
          <w:sz w:val="22"/>
          <w:szCs w:val="22"/>
        </w:rPr>
        <w:t>новый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узел</w:t>
      </w:r>
    </w:p>
    <w:p w14:paraId="7EF59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midpoints = []</w:t>
      </w:r>
    </w:p>
    <w:p w14:paraId="2DFD0C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Для нумерации: сначала старые узлы (0..N-1), затем середины (N..N+M-1).</w:t>
      </w:r>
    </w:p>
    <w:p w14:paraId="5FE390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N0 = nodes.shape[0]</w:t>
      </w:r>
    </w:p>
    <w:p w14:paraId="381AB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new_nodes = [nodes]</w:t>
      </w:r>
    </w:p>
    <w:p w14:paraId="745822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edge_indices = np.empty((Ne, 6), dtype=np.int32)</w:t>
      </w:r>
    </w:p>
    <w:p w14:paraId="743182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</w:t>
      </w:r>
      <w:r w:rsidRPr="00DE12A1">
        <w:rPr>
          <w:rFonts w:cs="Times New Roman"/>
          <w:sz w:val="22"/>
          <w:szCs w:val="22"/>
        </w:rPr>
        <w:t># Каноническая нумерация рёбер тетраэдра: 0-1, 0-2, 0-3, 1-2, 1-3, 2-3.</w:t>
      </w:r>
    </w:p>
    <w:p w14:paraId="2A65E4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EDGE_PAIRS = [(0, 1), (0, 2), (0, 3), (1, 2), (1, 3), (2, 3)]</w:t>
      </w:r>
    </w:p>
    <w:p w14:paraId="21E96B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next_id = N0</w:t>
      </w:r>
    </w:p>
    <w:p w14:paraId="12DB9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e in range(Ne):</w:t>
      </w:r>
    </w:p>
    <w:p w14:paraId="0DCEC0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tet = tets[e]</w:t>
      </w:r>
    </w:p>
    <w:p w14:paraId="4FB81B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ei, (a, b) in enumerate(EDGE_PAIRS):</w:t>
      </w:r>
    </w:p>
    <w:p w14:paraId="64F13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i, j = int(tet[a]), int(tet[b])</w:t>
      </w:r>
    </w:p>
    <w:p w14:paraId="159793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key = (min(i, j), max(i, j))</w:t>
      </w:r>
    </w:p>
    <w:p w14:paraId="730D39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key not in edges_set:</w:t>
      </w:r>
    </w:p>
    <w:p w14:paraId="5D74CE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edges_set[key] = next_id</w:t>
      </w:r>
    </w:p>
    <w:p w14:paraId="6510EF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midpoints.append(0.5 * (nodes[i] + nodes[j]))</w:t>
      </w:r>
    </w:p>
    <w:p w14:paraId="55D174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next_id += 1</w:t>
      </w:r>
    </w:p>
    <w:p w14:paraId="5F6764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edge_indices[e, ei] = edges_set[key]</w:t>
      </w:r>
    </w:p>
    <w:p w14:paraId="1C8B05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midpoints:</w:t>
      </w:r>
    </w:p>
    <w:p w14:paraId="1C4C56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new_nodes.append(np.array(midpoints, dtype=np.float64))</w:t>
      </w:r>
    </w:p>
    <w:p w14:paraId="530CE0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out_nodes = np.vstack(new_nodes)</w:t>
      </w:r>
    </w:p>
    <w:p w14:paraId="6B929A8A" w14:textId="4E1692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2. Для каждого тет — 8 новых.</w:t>
      </w:r>
    </w:p>
    <w:p w14:paraId="723F8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Стандартная схема Bey: 4 уголных + 4 внутренних октаэдра.</w:t>
      </w:r>
    </w:p>
    <w:p w14:paraId="099007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new_tets = []</w:t>
      </w:r>
    </w:p>
    <w:p w14:paraId="7583A9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e in range(Ne):</w:t>
      </w:r>
    </w:p>
    <w:p w14:paraId="56FF07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v = tets[e]   # 4 </w:t>
      </w:r>
      <w:r w:rsidRPr="00DE12A1">
        <w:rPr>
          <w:rFonts w:cs="Times New Roman"/>
          <w:sz w:val="22"/>
          <w:szCs w:val="22"/>
        </w:rPr>
        <w:t>угла</w:t>
      </w:r>
    </w:p>
    <w:p w14:paraId="10D1C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m = edge_indices[e]  # 6 </w:t>
      </w:r>
      <w:r w:rsidRPr="00DE12A1">
        <w:rPr>
          <w:rFonts w:cs="Times New Roman"/>
          <w:sz w:val="22"/>
          <w:szCs w:val="22"/>
        </w:rPr>
        <w:t>серединных</w:t>
      </w:r>
    </w:p>
    <w:p w14:paraId="59D300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4 уголных тета (с одним из старых углов).</w:t>
      </w:r>
    </w:p>
    <w:p w14:paraId="0ECB42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new_tets.append([v[0], m[0], m[1], m[2]])  # near v0</w:t>
      </w:r>
    </w:p>
    <w:p w14:paraId="26B5B8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new_tets.append([v[1], m[0], m[3], m[4]])  # near v1</w:t>
      </w:r>
    </w:p>
    <w:p w14:paraId="246365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new_tets.append([v[2], m[1], m[3], m[5]])  # near v2</w:t>
      </w:r>
    </w:p>
    <w:p w14:paraId="143CAC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new_tets.append([v[3], m[2], m[4], m[5]])  # near v3</w:t>
      </w:r>
    </w:p>
    <w:p w14:paraId="76BF98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4 внутренних октаэдральных (декомпозиция октаэдра m0,m1,m2,m3,m4,m5</w:t>
      </w:r>
    </w:p>
    <w:p w14:paraId="2F41FC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по самой короткой диагонали).</w:t>
      </w:r>
    </w:p>
    <w:p w14:paraId="1189B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new_tets.append([m[0], m[1], m[2], m[4]])</w:t>
      </w:r>
    </w:p>
    <w:p w14:paraId="6C694D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new_tets.append([m[0], m[1], m[4], m[3]])</w:t>
      </w:r>
    </w:p>
    <w:p w14:paraId="1EC7A8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new_tets.append([m[1], m[2], m[4], m[5]])</w:t>
      </w:r>
    </w:p>
    <w:p w14:paraId="6C8C2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new_tets.append([m[1], m[3], m[4], m[5]])</w:t>
      </w:r>
    </w:p>
    <w:p w14:paraId="57C8FA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out_tets = np.array(new_tets, dtype=np.int32)</w:t>
      </w:r>
    </w:p>
    <w:p w14:paraId="604388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out_nodes, out_tets</w:t>
      </w:r>
    </w:p>
    <w:p w14:paraId="31F164D1" w14:textId="300F91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refine_mesh_in_region(nodes: np.ndarray, tets: np.ndarray,</w:t>
      </w:r>
    </w:p>
    <w:p w14:paraId="14B576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center: np.ndarray, radius: float) -&gt; Tuple[</w:t>
      </w:r>
    </w:p>
    <w:p w14:paraId="109D43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np.ndarray, np.ndarray]:</w:t>
      </w:r>
    </w:p>
    <w:p w14:paraId="7C2A58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"""Адаптивное измельчение: делятся только тетры, у которых центроид</w:t>
      </w:r>
    </w:p>
    <w:p w14:paraId="645505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попадает в сферу (center, radius). Остальные оставляются как есть.</w:t>
      </w:r>
    </w:p>
    <w:p w14:paraId="46E8F389" w14:textId="19EAEB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создаст «висячие узлы» на стыках, что для P1-МКЭ некорректно строго —</w:t>
      </w:r>
    </w:p>
    <w:p w14:paraId="71D3B9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но для большинства задач даёт приемлемый результат. Для строгого согласования</w:t>
      </w:r>
    </w:p>
    <w:p w14:paraId="1021F8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нужны переходные элементы или ремеширование.</w:t>
      </w:r>
    </w:p>
    <w:p w14:paraId="26E404F4" w14:textId="2CC156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 контексте дипломной программы это полезный демонстрационный инструмент.</w:t>
      </w:r>
    </w:p>
    <w:p w14:paraId="149ECB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"""</w:t>
      </w:r>
    </w:p>
    <w:p w14:paraId="2AF586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Центроиды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846CE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cents = 0.25 * (nodes[tets[:, 0]] + nodes[tets[:, 1]]</w:t>
      </w:r>
    </w:p>
    <w:p w14:paraId="3F59B8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+ nodes[tets[:, 2]] + nodes[tets[:, 3]])</w:t>
      </w:r>
    </w:p>
    <w:p w14:paraId="70176D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d2 = np.sum((cents - center) ** 2, axis=1)</w:t>
      </w:r>
    </w:p>
    <w:p w14:paraId="4DC26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mask_refine = d2 &lt; radius * radius</w:t>
      </w:r>
    </w:p>
    <w:p w14:paraId="35948B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not np.any(mask_refine):</w:t>
      </w:r>
    </w:p>
    <w:p w14:paraId="1EB7E9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return nodes, tets  # ничего не делим</w:t>
      </w:r>
    </w:p>
    <w:p w14:paraId="108A16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# </w:t>
      </w:r>
      <w:r w:rsidRPr="00DE12A1">
        <w:rPr>
          <w:rFonts w:cs="Times New Roman"/>
          <w:sz w:val="22"/>
          <w:szCs w:val="22"/>
        </w:rPr>
        <w:t>Делим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только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подмножество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1C8E57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tets_to_refine = tets[mask_refine]</w:t>
      </w:r>
    </w:p>
    <w:p w14:paraId="1BB95D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tets_kept = tets[~mask_refine]</w:t>
      </w:r>
    </w:p>
    <w:p w14:paraId="3143E5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refined_nodes, refined_tets = refine_mesh_uniform(nodes, tets_to_refine)</w:t>
      </w:r>
    </w:p>
    <w:p w14:paraId="14DAFE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Обновлённые tets_kept ссылаются на старые узлы 0..N-1 (которые в начале</w:t>
      </w:r>
    </w:p>
    <w:p w14:paraId="3061E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lastRenderedPageBreak/>
        <w:t xml:space="preserve">    </w:t>
      </w:r>
      <w:r w:rsidRPr="00DE12A1">
        <w:rPr>
          <w:rFonts w:cs="Times New Roman"/>
          <w:sz w:val="22"/>
          <w:szCs w:val="22"/>
          <w:lang w:val="en-US"/>
        </w:rPr>
        <w:t xml:space="preserve"># refined_nodes). </w:t>
      </w:r>
      <w:r w:rsidRPr="00DE12A1">
        <w:rPr>
          <w:rFonts w:cs="Times New Roman"/>
          <w:sz w:val="22"/>
          <w:szCs w:val="22"/>
        </w:rPr>
        <w:t>Объединяем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7723D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out_tets = np.vstack([tets_kept, refined_tets])</w:t>
      </w:r>
    </w:p>
    <w:p w14:paraId="1D91F5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refined_nodes, out_tets</w:t>
      </w:r>
    </w:p>
    <w:p w14:paraId="0D31539D" w14:textId="023A9C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386172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0D67B3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fem3d.verify</w:t>
      </w:r>
    </w:p>
    <w:p w14:paraId="4F21DE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============</w:t>
      </w:r>
    </w:p>
    <w:p w14:paraId="560C3AEF" w14:textId="0375895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Верификационные задачи T1–T4, описанные в разделе 3.4 пояснительной записки:</w:t>
      </w:r>
    </w:p>
    <w:p w14:paraId="2E3DB7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T1 — воспроизведение линейного решения (точно до машинного эпсилона);</w:t>
      </w:r>
    </w:p>
    <w:p w14:paraId="10B260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T2 — сравнение с аналитическим решением для смешанных ГУ;</w:t>
      </w:r>
    </w:p>
    <w:p w14:paraId="262C3C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T3 — порядок сходимости в нормах L2 и H1 при измельчении сетки;</w:t>
      </w:r>
    </w:p>
    <w:p w14:paraId="551691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T4 — корректное включение всех трёх типов ГУ.</w:t>
      </w:r>
    </w:p>
    <w:p w14:paraId="1CA62AF0" w14:textId="6156AC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Запуск из командной строки:</w:t>
      </w:r>
    </w:p>
    <w:p w14:paraId="2DCA0A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python -m fem3d.verify</w:t>
      </w:r>
    </w:p>
    <w:p w14:paraId="42E710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46863A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6D3B59B6" w14:textId="357E3A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math</w:t>
      </w:r>
    </w:p>
    <w:p w14:paraId="18ED8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sys</w:t>
      </w:r>
    </w:p>
    <w:p w14:paraId="732E23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List, Tuple</w:t>
      </w:r>
    </w:p>
    <w:p w14:paraId="6F1334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numpy as np</w:t>
      </w:r>
    </w:p>
    <w:p w14:paraId="7F8B61A8" w14:textId="4C1F7D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.core_bridge import (</w:t>
      </w:r>
    </w:p>
    <w:p w14:paraId="212E6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BC_DIRICHLET, BC_NEUMANN, BC_ROBIN,</w:t>
      </w:r>
    </w:p>
    <w:p w14:paraId="0B4141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CoreBridge,</w:t>
      </w:r>
    </w:p>
    <w:p w14:paraId="6189B9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FACE_X_MINUS, FACE_X_PLUS,</w:t>
      </w:r>
    </w:p>
    <w:p w14:paraId="7BAC65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FACE_Y_MINUS, FACE_Y_PLUS,</w:t>
      </w:r>
    </w:p>
    <w:p w14:paraId="1FAC55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FACE_Z_MINUS, FACE_Z_PLUS,</w:t>
      </w:r>
    </w:p>
    <w:p w14:paraId="0F462B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)</w:t>
      </w:r>
    </w:p>
    <w:p w14:paraId="62C09F17" w14:textId="4EC24E6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2A43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Вспомогательное: задать «изоляцию по умолчанию» на боковых гранях.</w:t>
      </w:r>
    </w:p>
    <w:p w14:paraId="348452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A3BCABC" w14:textId="120DBFD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_isolate_sides(bridge: CoreBridge) -&gt; None:</w:t>
      </w:r>
    </w:p>
    <w:p w14:paraId="32DD3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 in (FACE_X_MINUS, FACE_X_PLUS, FACE_Y_MINUS, FACE_Y_PLUS):</w:t>
      </w:r>
    </w:p>
    <w:p w14:paraId="5CC04D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bridge.set_bc(f, BC_NEUMANN)</w:t>
      </w:r>
    </w:p>
    <w:p w14:paraId="7E072A0D" w14:textId="534D6FA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3E535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T1 — линейное решение T(x, y, z) = x.</w:t>
      </w:r>
    </w:p>
    <w:p w14:paraId="779447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72E921C" w14:textId="586361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test_T1_linear_solution(verbose: bool = True) -&gt; Tuple[bool, float]:</w:t>
      </w:r>
    </w:p>
    <w:p w14:paraId="00A82A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"""T1 (раздел 3.4.1): линейное решение T = x на кубе [0, 1]^3."""</w:t>
      </w:r>
    </w:p>
    <w:p w14:paraId="4E74DF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with CoreBridge() as bridge:</w:t>
      </w:r>
    </w:p>
    <w:p w14:paraId="74A862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bridge.generate_box(0.0, 1.0, 0.0, 1.0, 0.0, 1.0, 10, 10, 10)</w:t>
      </w:r>
    </w:p>
    <w:p w14:paraId="7ACEE4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bridge.get_nodes()</w:t>
      </w:r>
    </w:p>
    <w:p w14:paraId="6E27CB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bridge.set_material(1.0, 0.0)</w:t>
      </w:r>
    </w:p>
    <w:p w14:paraId="07B84F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bridge.set_bc(FACE_X_MINUS, BC_DIRICHLET, T0=0.0)</w:t>
      </w:r>
    </w:p>
    <w:p w14:paraId="44C981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bridge.set_bc(FACE_X_PLUS,  BC_DIRICHLET, T0=1.0)</w:t>
      </w:r>
    </w:p>
    <w:p w14:paraId="01824F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f in (FACE_Y_MINUS, FACE_Y_PLUS, FACE_Z_MINUS, FACE_Z_PLUS):</w:t>
      </w:r>
    </w:p>
    <w:p w14:paraId="7F1DA7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bridge.set_bc(f, BC_NEUMANN)</w:t>
      </w:r>
    </w:p>
    <w:p w14:paraId="2F9EF8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bridge.solve(tol=1e-12, max_iter=5000)</w:t>
      </w:r>
    </w:p>
    <w:p w14:paraId="6CF03C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bridge.get_temperature()</w:t>
      </w:r>
    </w:p>
    <w:p w14:paraId="5FC0F189" w14:textId="0E945E3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err_inf = float(np.max(np.abs(T - nodes[:, 0])))</w:t>
      </w:r>
    </w:p>
    <w:p w14:paraId="07FF00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ok = err_inf &lt; 1e-6</w:t>
      </w:r>
    </w:p>
    <w:p w14:paraId="5CB0FA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verbose:</w:t>
      </w:r>
    </w:p>
    <w:p w14:paraId="0C7CCD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print(f"T1: линейное решение T(x)=x")</w:t>
      </w:r>
    </w:p>
    <w:p w14:paraId="2AD166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print(f"    {info}")</w:t>
      </w:r>
    </w:p>
    <w:p w14:paraId="3E6351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print(f"    max|T - T_exact| = {err_inf:.3e}    -&gt;  "</w:t>
      </w:r>
    </w:p>
    <w:p w14:paraId="0330C3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f"{'PASS' if ok else 'FAIL'}")</w:t>
      </w:r>
    </w:p>
    <w:p w14:paraId="1612D5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ok, err_inf</w:t>
      </w:r>
    </w:p>
    <w:p w14:paraId="21C56911" w14:textId="57453B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D5C77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T2 — сравнение с аналитическим решением:</w:t>
      </w:r>
    </w:p>
    <w:p w14:paraId="4F587C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   Дирихле T = T0 на z = 0 + Робен на z = L; боковые — изоляция.</w:t>
      </w:r>
    </w:p>
    <w:p w14:paraId="10A1A8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Аналитика 1D: T(z) = T0 + (T_inf - T0) * z / (L + lambda/alpha).</w:t>
      </w:r>
    </w:p>
    <w:p w14:paraId="6EFB1A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67284EB" w14:textId="6B99310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_T2_exact(z: np.ndarray, *, T0: float, T_inf: float, L: float,</w:t>
      </w:r>
    </w:p>
    <w:p w14:paraId="4261EA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lam: float, alpha: float) -&gt; np.ndarray:</w:t>
      </w:r>
    </w:p>
    <w:p w14:paraId="740E4C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T0 + (T_inf - T0) * z / (L + lam / alpha)</w:t>
      </w:r>
    </w:p>
    <w:p w14:paraId="00BD3E49" w14:textId="322297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test_T2_analytic(verbose: bool = True,</w:t>
      </w:r>
    </w:p>
    <w:p w14:paraId="770B27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n: int = 16) -&gt; Tuple[bool, float]:</w:t>
      </w:r>
    </w:p>
    <w:p w14:paraId="020670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"""T2: сравнение с 1D-аналитическим решением."""</w:t>
      </w:r>
    </w:p>
    <w:p w14:paraId="4C273F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L, lam, T0, alpha, T_inf = 0.1, 50.0, 100.0, 25.0, 20.0</w:t>
      </w:r>
    </w:p>
    <w:p w14:paraId="18C32B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CoreBridge() as bridge:</w:t>
      </w:r>
    </w:p>
    <w:p w14:paraId="127B6C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bridge.generate_box(0.0, L, 0.0, L, 0.0, L, n, n, n)</w:t>
      </w:r>
    </w:p>
    <w:p w14:paraId="240680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bridge.get_nodes()</w:t>
      </w:r>
    </w:p>
    <w:p w14:paraId="2871D9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bridge.set_material(lam, 0.0)</w:t>
      </w:r>
    </w:p>
    <w:p w14:paraId="32A1D4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bridge.set_bc(FACE_Z_MINUS, BC_DIRICHLET, T0=T0)</w:t>
      </w:r>
    </w:p>
    <w:p w14:paraId="055B11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bridge.set_bc(FACE_Z_PLUS,  BC_ROBIN, alpha=alpha, T_inf=T_inf)</w:t>
      </w:r>
    </w:p>
    <w:p w14:paraId="11BC23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_isolate_sides(bridge)</w:t>
      </w:r>
    </w:p>
    <w:p w14:paraId="79A381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bridge.solve(tol=1e-12, max_iter=5000)</w:t>
      </w:r>
    </w:p>
    <w:p w14:paraId="50C079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bridge.get_temperature()</w:t>
      </w:r>
    </w:p>
    <w:p w14:paraId="2673A787" w14:textId="63ABCC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T_ex = _T2_exact(nodes[:, 2], T0=T0, T_inf=T_inf, L=L, lam=lam, alpha=alpha)</w:t>
      </w:r>
    </w:p>
    <w:p w14:paraId="3DEEB3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err_inf = float(np.max(np.abs(T - T_ex)))</w:t>
      </w:r>
    </w:p>
    <w:p w14:paraId="096128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err_rel = err_inf / max(abs(T0 - T_inf), 1.0)</w:t>
      </w:r>
    </w:p>
    <w:p w14:paraId="6F5B91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ok = err_rel &lt; 1e-3</w:t>
      </w:r>
    </w:p>
    <w:p w14:paraId="26F0E8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verbose:</w:t>
      </w:r>
    </w:p>
    <w:p w14:paraId="03258E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print(f"T2: 1D-аналитика (Дирихле + Робен), n = {n}")</w:t>
      </w:r>
    </w:p>
    <w:p w14:paraId="52CDA8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print(f"    {info}")</w:t>
      </w:r>
    </w:p>
    <w:p w14:paraId="36D74B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print(f"    max|T - T_exact| = {err_inf:.3e}, относительная = {err_rel:.3e}"</w:t>
      </w:r>
    </w:p>
    <w:p w14:paraId="7C7344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</w:t>
      </w:r>
      <w:r w:rsidRPr="00DE12A1">
        <w:rPr>
          <w:rFonts w:cs="Times New Roman"/>
          <w:sz w:val="22"/>
          <w:szCs w:val="22"/>
          <w:lang w:val="en-US"/>
        </w:rPr>
        <w:t>f"  -&gt;  {'PASS' if ok else 'FAIL'}")</w:t>
      </w:r>
    </w:p>
    <w:p w14:paraId="7A0B9A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ok, err_inf</w:t>
      </w:r>
    </w:p>
    <w:p w14:paraId="1ABB0991" w14:textId="02FB34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46AD1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T3 — эмпирический порядок сходимости в нормах L2 и H1 (раздел 3.4.3 ПЗ).</w:t>
      </w:r>
    </w:p>
    <w:p w14:paraId="60F99C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</w:t>
      </w:r>
    </w:p>
    <w:p w14:paraId="62EA5A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Используется ГЛАДКАЯ гармоническая функция (ΔT = 0):</w:t>
      </w:r>
    </w:p>
    <w:p w14:paraId="53B1B5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      T_exact(x, y, z) = sin(π x) · sin(π y) · cosh(π √2 · z) / cosh(π √2)</w:t>
      </w:r>
    </w:p>
    <w:p w14:paraId="639BA9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</w:t>
      </w:r>
    </w:p>
    <w:p w14:paraId="65CAD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На всех узлах границы куба [0, 1]³ задаётся Дирихле T = T_exact (через</w:t>
      </w:r>
    </w:p>
    <w:p w14:paraId="310EB5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fem_set_node_dirichlet), внутренняя задача — Лаплас. Точное решение</w:t>
      </w:r>
    </w:p>
    <w:p w14:paraId="1C65D4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совпадает с T_exact, поэтому ошибка ‖T_h − T_exact‖_L2 убывает как O(h²),</w:t>
      </w:r>
    </w:p>
    <w:p w14:paraId="098EAF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а в дискретной H1-полунорме (через узловые градиенты) — как O(h).</w:t>
      </w:r>
    </w:p>
    <w:p w14:paraId="236C9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260351D" w14:textId="2A3A8E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def _T3_exact(nodes: np.ndarray) -&gt; np.ndarray:</w:t>
      </w:r>
    </w:p>
    <w:p w14:paraId="6FE28A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x = nodes[:, 0]</w:t>
      </w:r>
    </w:p>
    <w:p w14:paraId="60E373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y = nodes[:, 1]</w:t>
      </w:r>
    </w:p>
    <w:p w14:paraId="10E5BF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z = nodes[:, 2]</w:t>
      </w:r>
    </w:p>
    <w:p w14:paraId="58F05E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pi_sqrt2 = np.pi * math.sqrt(2.0)</w:t>
      </w:r>
    </w:p>
    <w:p w14:paraId="186170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(np.sin(np.pi * x) * np.sin(np.pi * y)</w:t>
      </w:r>
    </w:p>
    <w:p w14:paraId="1BA74F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* np.cosh(pi_sqrt2 * z) / math.cosh(pi_sqrt2))</w:t>
      </w:r>
    </w:p>
    <w:p w14:paraId="3B7A66F7" w14:textId="16E649B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_is_boundary(nodes: np.ndarray, L: float = 1.0,</w:t>
      </w:r>
    </w:p>
    <w:p w14:paraId="61CCE1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tol: float = 1e-9) -&gt; np.ndarray:</w:t>
      </w:r>
    </w:p>
    <w:p w14:paraId="0BF7C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"""Маска (N,) — True для узлов на границе единичного куба."""</w:t>
      </w:r>
    </w:p>
    <w:p w14:paraId="3AFD49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return ((np.abs(nodes[:, 0])     &lt; tol) | (np.abs(nodes[:, 0] - L) &lt; tol) |</w:t>
      </w:r>
    </w:p>
    <w:p w14:paraId="21E83A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(np.abs(nodes[:, 1])     &lt; tol) | (np.abs(nodes[:, 1] - L) &lt; tol) |</w:t>
      </w:r>
    </w:p>
    <w:p w14:paraId="439EE6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(np.abs(nodes[:, 2])     &lt; tol) | (np.abs(nodes[:, 2] - L) &lt; tol))</w:t>
      </w:r>
    </w:p>
    <w:p w14:paraId="014ED4F7" w14:textId="7C9037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_t3_run_one(n: int) -&gt; tuple[float, float]:</w:t>
      </w:r>
    </w:p>
    <w:p w14:paraId="484CB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"""Возвращает (h, err_L2) для сетки n×n×n единичного куба."""</w:t>
      </w:r>
    </w:p>
    <w:p w14:paraId="422CB8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L = 1.0</w:t>
      </w:r>
    </w:p>
    <w:p w14:paraId="171825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h = L / n</w:t>
      </w:r>
    </w:p>
    <w:p w14:paraId="29585F87" w14:textId="41EC08B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CoreBridge() as bridge:</w:t>
      </w:r>
    </w:p>
    <w:p w14:paraId="3E5594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bridge.generate_box(0.0, L, 0.0, L, 0.0, L, n, n, n)</w:t>
      </w:r>
    </w:p>
    <w:p w14:paraId="743210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bridge.get_nodes()</w:t>
      </w:r>
    </w:p>
    <w:p w14:paraId="19B562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T_ex = _T3_exact(nodes)</w:t>
      </w:r>
    </w:p>
    <w:p w14:paraId="6DEF17D7" w14:textId="145847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bridge.set_material(1.0, 0.0)        # ΔT = 0 (без объёмных источников)</w:t>
      </w:r>
    </w:p>
    <w:p w14:paraId="087273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Все шесть граней — формально Дирихле (значения нулевые в T0,</w:t>
      </w:r>
    </w:p>
    <w:p w14:paraId="29BBC6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но они будут ПЕРЕОПРЕДЕЛЕНЫ поузельно).</w:t>
      </w:r>
    </w:p>
    <w:p w14:paraId="23C65F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 f in (FACE_X_MINUS, FACE_X_PLUS, FACE_Y_MINUS,</w:t>
      </w:r>
    </w:p>
    <w:p w14:paraId="0C4D27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FACE_Y_PLUS, FACE_Z_MINUS, FACE_Z_PLUS):</w:t>
      </w:r>
    </w:p>
    <w:p w14:paraId="415826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bridge.set_bc(f, BC_DIRICHLET, T0=0.0)</w:t>
      </w:r>
    </w:p>
    <w:p w14:paraId="14739BC3" w14:textId="5EA37F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Поузельная установка значений Дирихле = T_exact на всех граничных узлах.</w:t>
      </w:r>
    </w:p>
    <w:p w14:paraId="322B49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bridge.clear_node_dirichlet()</w:t>
      </w:r>
    </w:p>
    <w:p w14:paraId="41A04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bnd_mask = _is_boundary(nodes, L)</w:t>
      </w:r>
    </w:p>
    <w:p w14:paraId="3D9C08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bnd_idx = np.flatnonzero(bnd_mask)</w:t>
      </w:r>
    </w:p>
    <w:p w14:paraId="5B686B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bridge.set_node_dirichlet_array(bnd_idx, T_ex[bnd_idx])</w:t>
      </w:r>
    </w:p>
    <w:p w14:paraId="7A7F71C6" w14:textId="6DC937A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bridge.solve(tol=1e-12, max_iter=20000)</w:t>
      </w:r>
    </w:p>
    <w:p w14:paraId="1EE7D5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T = bridge.get_temperature()</w:t>
      </w:r>
    </w:p>
    <w:p w14:paraId="66387509" w14:textId="4FE4FDC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Дискретная норма L2 (приближение интеграла по объёму куба = 1).</w:t>
      </w:r>
    </w:p>
    <w:p w14:paraId="1EEEC4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err_l2 = float(np.sqrt(np.mean((T - T_ex) ** 2)))</w:t>
      </w:r>
    </w:p>
    <w:p w14:paraId="02B3BB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h, err_l2</w:t>
      </w:r>
    </w:p>
    <w:p w14:paraId="06358CC2" w14:textId="3F0375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test_T3_convergence(verbose: bool = True,</w:t>
      </w:r>
    </w:p>
    <w:p w14:paraId="4F65B2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ns: List[int] = [4, 8, 16, 32]) -&gt; Tuple[bool, float]:</w:t>
      </w:r>
    </w:p>
    <w:p w14:paraId="3B72F0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"""T3: эмпирический порядок сходимости в L2.</w:t>
      </w:r>
    </w:p>
    <w:p w14:paraId="189232CA" w14:textId="4434DF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Серия сеток, измельчающихся в 2 раза. Эмпирический порядок:</w:t>
      </w:r>
    </w:p>
    <w:p w14:paraId="3BB325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 = log(err(h₁) / err(h₂)) / log(h₁ / h₂)</w:t>
      </w:r>
    </w:p>
    <w:p w14:paraId="62B49E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Для P1-элементов на гладком решении ожидается p_L2 ≈ 2.</w:t>
      </w:r>
    </w:p>
    <w:p w14:paraId="46423B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75F811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verbose:</w:t>
      </w:r>
    </w:p>
    <w:p w14:paraId="48B89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print("T3: эмпирический порядок сходимости (гармоническая функция)")</w:t>
      </w:r>
    </w:p>
    <w:p w14:paraId="4DE166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print("    n      h            err_L2       p_emp")</w:t>
      </w:r>
    </w:p>
    <w:p w14:paraId="2DDEA8BA" w14:textId="437DD8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errs = []</w:t>
      </w:r>
    </w:p>
    <w:p w14:paraId="51FBB1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n in ns:</w:t>
      </w:r>
    </w:p>
    <w:p w14:paraId="3FD366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h, err = _t3_run_one(n)</w:t>
      </w:r>
    </w:p>
    <w:p w14:paraId="2C0AD2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errs.append((h, err))</w:t>
      </w:r>
    </w:p>
    <w:p w14:paraId="363E4F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verbose:</w:t>
      </w:r>
    </w:p>
    <w:p w14:paraId="0F7B42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# Печатаем с эмпирическим порядком относительно предыдущей точки.</w:t>
      </w:r>
    </w:p>
    <w:p w14:paraId="06BF74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if len(errs) &gt; 1:</w:t>
      </w:r>
    </w:p>
    <w:p w14:paraId="79D75A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h0, e0 = errs[-2]</w:t>
      </w:r>
    </w:p>
    <w:p w14:paraId="55BB9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 = math.log(e0 / err) / math.log(h0 / h) if err &gt; 0 else float("nan")</w:t>
      </w:r>
    </w:p>
    <w:p w14:paraId="17C5C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print(f"    {n:&lt;6d} {h:.4e}    {err:.3e}    {p:.2f}")</w:t>
      </w:r>
    </w:p>
    <w:p w14:paraId="1A46DB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else:</w:t>
      </w:r>
    </w:p>
    <w:p w14:paraId="110BBB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print(f"    {n:&lt;6d} {h:.4e}    {err:.3e}    —")</w:t>
      </w:r>
    </w:p>
    <w:p w14:paraId="62F3276B" w14:textId="5B2762F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Усредняем эмпирический порядок по последним парам, чтобы избежать</w:t>
      </w:r>
    </w:p>
    <w:p w14:paraId="253C18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шума на самой грубой сетке.</w:t>
      </w:r>
    </w:p>
    <w:p w14:paraId="0D765E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p_emp_list = []</w:t>
      </w:r>
    </w:p>
    <w:p w14:paraId="11202D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i in range(1, len(errs)):</w:t>
      </w:r>
    </w:p>
    <w:p w14:paraId="1A813C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h0, e0 = errs[i - 1]</w:t>
      </w:r>
    </w:p>
    <w:p w14:paraId="6AF4AA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h1, e1 = errs[i]</w:t>
      </w:r>
    </w:p>
    <w:p w14:paraId="4740A2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e0 &gt; 0 and e1 &gt; 0:</w:t>
      </w:r>
    </w:p>
    <w:p w14:paraId="15A694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p_emp_list.append(math.log(e0 / e1) / math.log(h0 / h1))</w:t>
      </w:r>
    </w:p>
    <w:p w14:paraId="0D5757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avg_p = sum(p_emp_list[-2:]) / max(1, len(p_emp_list[-2:])) if p_emp_list else 0.0</w:t>
      </w:r>
    </w:p>
    <w:p w14:paraId="658B6CD3" w14:textId="0A1972D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# Критерий: средний порядок на двух самых мелких парах должен быть ≥ 1.7</w:t>
      </w:r>
    </w:p>
    <w:p w14:paraId="30DAD7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(теория — ровно 2; запас на дискретное приближение интеграла и эффекты</w:t>
      </w:r>
    </w:p>
    <w:p w14:paraId="5697DA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обусловленности на крупных n).</w:t>
      </w:r>
    </w:p>
    <w:p w14:paraId="1AA286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ok = avg_p &gt;= 1.7</w:t>
      </w:r>
    </w:p>
    <w:p w14:paraId="680311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verbose:</w:t>
      </w:r>
    </w:p>
    <w:p w14:paraId="58CD7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print(f"    Средний эмпирический порядок p_L2 ≈ {avg_p:.2f} (теория: 2.0)"</w:t>
      </w:r>
    </w:p>
    <w:p w14:paraId="5C90F1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  </w:t>
      </w:r>
      <w:r w:rsidRPr="00DE12A1">
        <w:rPr>
          <w:rFonts w:cs="Times New Roman"/>
          <w:sz w:val="22"/>
          <w:szCs w:val="22"/>
          <w:lang w:val="en-US"/>
        </w:rPr>
        <w:t>f"  -&gt;  {'PASS' if ok else 'FAIL'}")</w:t>
      </w:r>
    </w:p>
    <w:p w14:paraId="635AAD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ok, avg_p</w:t>
      </w:r>
    </w:p>
    <w:p w14:paraId="1CF6483E" w14:textId="6AC003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F3E46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T4 — корректное включение всех трёх типов ГУ.</w:t>
      </w:r>
    </w:p>
    <w:p w14:paraId="3C4451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CC041CE" w14:textId="28B4D4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test_T4_all_bc_types(verbose: bool = True) -&gt; Tuple[bool, float]:</w:t>
      </w:r>
    </w:p>
    <w:p w14:paraId="36A961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"""T4: задача с одновременным присутствием Дирихле, Неймана и Робена.</w:t>
      </w:r>
    </w:p>
    <w:p w14:paraId="1B02EF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Берём 1D-задачу с переменным сечением: на торце Z- — Дирихле, на торце</w:t>
      </w:r>
    </w:p>
    <w:p w14:paraId="5AAE5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Z+ — Робен; боковые — изоляция (Нейман). Проверяем, что решение совпадает</w:t>
      </w:r>
    </w:p>
    <w:p w14:paraId="6E265D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с 1D-аналитикой (как в T2, но на «слегка вытянутом» теле — другие</w:t>
      </w:r>
    </w:p>
    <w:p w14:paraId="50DCB1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параметры</w:t>
      </w:r>
      <w:r w:rsidRPr="00DE12A1">
        <w:rPr>
          <w:rFonts w:cs="Times New Roman"/>
          <w:sz w:val="22"/>
          <w:szCs w:val="22"/>
          <w:lang w:val="en-US"/>
        </w:rPr>
        <w:t>)."""</w:t>
      </w:r>
    </w:p>
    <w:p w14:paraId="3D9C78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L, lam, T0, alpha, T_inf = 0.05, 200.0, 80.0, 50.0, 25.0</w:t>
      </w:r>
    </w:p>
    <w:p w14:paraId="36CF7C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with CoreBridge() as bridge:</w:t>
      </w:r>
    </w:p>
    <w:p w14:paraId="50EF49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bridge.generate_box(0.0, L, 0.0, L, 0.0, L, 12, 12, 12)</w:t>
      </w:r>
    </w:p>
    <w:p w14:paraId="06F5AD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bridge.get_nodes()</w:t>
      </w:r>
    </w:p>
    <w:p w14:paraId="1A166B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bridge.set_material(lam, 0.0)</w:t>
      </w:r>
    </w:p>
    <w:p w14:paraId="69139B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bridge.set_bc(FACE_Z_MINUS, BC_DIRICHLET, T0=T0)</w:t>
      </w:r>
    </w:p>
    <w:p w14:paraId="304E73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bridge.set_bc(FACE_Z_PLUS,  BC_ROBIN, alpha=alpha, T_inf=T_inf)</w:t>
      </w:r>
    </w:p>
    <w:p w14:paraId="4CBE54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_isolate_sides(bridge)</w:t>
      </w:r>
    </w:p>
    <w:p w14:paraId="3CCF9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bridge.solve(tol=1e-12, max_iter=5000)</w:t>
      </w:r>
    </w:p>
    <w:p w14:paraId="2B3E77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bridge.get_temperature()</w:t>
      </w:r>
    </w:p>
    <w:p w14:paraId="40434978" w14:textId="23EBE1B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T_ex = _T2_exact(nodes[:, 2], T0=T0, T_inf=T_inf, L=L, lam=lam, alpha=alpha)</w:t>
      </w:r>
    </w:p>
    <w:p w14:paraId="70665D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err_inf = float(np.max(np.abs(T - T_ex)))</w:t>
      </w:r>
    </w:p>
    <w:p w14:paraId="222980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ok = err_inf &lt; 1e-5</w:t>
      </w:r>
    </w:p>
    <w:p w14:paraId="2D271E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if verbose:</w:t>
      </w:r>
    </w:p>
    <w:p w14:paraId="50BDB0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print(f"T4: одновременно Дирихле + Нейман + Робен")</w:t>
      </w:r>
    </w:p>
    <w:p w14:paraId="183311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print(f"    {info}")</w:t>
      </w:r>
    </w:p>
    <w:p w14:paraId="7A3F44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print(f"    max|T - T_exact| = {err_inf:.3e}  -&gt;  "</w:t>
      </w:r>
    </w:p>
    <w:p w14:paraId="683DAB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f"{'PASS' if ok else 'FAIL'}")</w:t>
      </w:r>
    </w:p>
    <w:p w14:paraId="16AFDA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return ok, err_inf</w:t>
      </w:r>
    </w:p>
    <w:p w14:paraId="49C86D15" w14:textId="167B63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290D9A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Командная точка входа.</w:t>
      </w:r>
    </w:p>
    <w:p w14:paraId="3BFA2C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# =============================================================================</w:t>
      </w:r>
    </w:p>
    <w:p w14:paraId="6D1C0BD2" w14:textId="7355C1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main() -&gt; int:</w:t>
      </w:r>
    </w:p>
    <w:p w14:paraId="67FE76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print("=" * 70)</w:t>
      </w:r>
    </w:p>
    <w:p w14:paraId="280FD0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print("Верификация программного комплекса МКЭ — задачи T1, T2, T3, T4")</w:t>
      </w:r>
    </w:p>
    <w:p w14:paraId="01BA30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print("=" * 70)</w:t>
      </w:r>
    </w:p>
    <w:p w14:paraId="5EE14E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results = []</w:t>
      </w:r>
    </w:p>
    <w:p w14:paraId="047AF0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for fn in (test_T1_linear_solution, test_T2_analytic,</w:t>
      </w:r>
    </w:p>
    <w:p w14:paraId="7B5748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test_T3_convergence, test_T4_all_bc_types):</w:t>
      </w:r>
    </w:p>
    <w:p w14:paraId="5E7449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print()</w:t>
      </w:r>
    </w:p>
    <w:p w14:paraId="2E35B7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ok, _ = fn(verbose=True)</w:t>
      </w:r>
    </w:p>
    <w:p w14:paraId="5DC9D1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results.append(ok)</w:t>
      </w:r>
    </w:p>
    <w:p w14:paraId="228332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print()</w:t>
      </w:r>
    </w:p>
    <w:p w14:paraId="1E2B3C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print("=" * 70)</w:t>
      </w:r>
    </w:p>
    <w:p w14:paraId="7BCC55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n_pass = sum(results)</w:t>
      </w:r>
    </w:p>
    <w:p w14:paraId="68FC5C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print(f"</w:t>
      </w:r>
      <w:r w:rsidRPr="00DE12A1">
        <w:rPr>
          <w:rFonts w:cs="Times New Roman"/>
          <w:sz w:val="22"/>
          <w:szCs w:val="22"/>
        </w:rPr>
        <w:t>ИТОГО</w:t>
      </w:r>
      <w:r w:rsidRPr="00DE12A1">
        <w:rPr>
          <w:rFonts w:cs="Times New Roman"/>
          <w:sz w:val="22"/>
          <w:szCs w:val="22"/>
          <w:lang w:val="en-US"/>
        </w:rPr>
        <w:t xml:space="preserve">: {n_pass} / {len(results)} </w:t>
      </w:r>
      <w:r w:rsidRPr="00DE12A1">
        <w:rPr>
          <w:rFonts w:cs="Times New Roman"/>
          <w:sz w:val="22"/>
          <w:szCs w:val="22"/>
        </w:rPr>
        <w:t>тестов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пройдено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34706C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print("=" * 70)</w:t>
      </w:r>
    </w:p>
    <w:p w14:paraId="04093A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return 0 if all(results) else 1</w:t>
      </w:r>
    </w:p>
    <w:p w14:paraId="1A275B57" w14:textId="077A90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if __name__ == "__main__":</w:t>
      </w:r>
    </w:p>
    <w:p w14:paraId="4F2458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sys.exit(main())</w:t>
      </w:r>
    </w:p>
    <w:p w14:paraId="003CAE06" w14:textId="7125B88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32ECD8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0C77BA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 — пакет с компонентами графического интерфейса.</w:t>
      </w:r>
    </w:p>
    <w:p w14:paraId="520B87C3" w14:textId="40620C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Модули:</w:t>
      </w:r>
    </w:p>
    <w:p w14:paraId="1F6413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theme         — палитры тем (dark/light/sepia), генератор stylesheet;</w:t>
      </w:r>
    </w:p>
    <w:p w14:paraId="5D40FF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face_card     — карточка одной грани;</w:t>
      </w:r>
    </w:p>
    <w:p w14:paraId="21A967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viz3d         — 3D-визуализация (PyVista или matplotlib);</w:t>
      </w:r>
    </w:p>
    <w:p w14:paraId="7AFFE3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plots         — двумерные графики результатов;</w:t>
      </w:r>
    </w:p>
    <w:p w14:paraId="45CBC4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calculations  — список выполненных расчётов;</w:t>
      </w:r>
    </w:p>
    <w:p w14:paraId="352EA0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dialogs       — диалоги настроек, справки, источников, регионов;</w:t>
      </w:r>
    </w:p>
    <w:p w14:paraId="58C718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worker        — поток для запуска расчёта.</w:t>
      </w:r>
    </w:p>
    <w:p w14:paraId="11FEAB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25072773" w14:textId="68409E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.theme import (STYLESHEET, COLOR_BG_DARK, COLOR_PANEL, COLOR_TEXT,</w:t>
      </w:r>
    </w:p>
    <w:p w14:paraId="1E8137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COLOR_TEXT_DIM, COLOR_ACCENT,</w:t>
      </w:r>
    </w:p>
    <w:p w14:paraId="5E316F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THEMES, ThemePalette,</w:t>
      </w:r>
    </w:p>
    <w:p w14:paraId="29853A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current_theme, set_theme, bc_colors,</w:t>
      </w:r>
    </w:p>
    <w:p w14:paraId="7725C5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build_stylesheet, build_palette)</w:t>
      </w:r>
    </w:p>
    <w:p w14:paraId="7F1078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.face_card import FaceCard</w:t>
      </w:r>
    </w:p>
    <w:p w14:paraId="35EE24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.viz3d import create_view, HAS_PYVISTA, Visualization3D</w:t>
      </w:r>
    </w:p>
    <w:p w14:paraId="0BECA4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.plots import PlotsView</w:t>
      </w:r>
    </w:p>
    <w:p w14:paraId="106380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.calculations import CalculationsView, CalculationRecord</w:t>
      </w:r>
    </w:p>
    <w:p w14:paraId="544A8D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.whatif import WhatIfView</w:t>
      </w:r>
    </w:p>
    <w:p w14:paraId="4B1DD9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.dialogs import (AppSettings, SettingsDialog, HelpDialog,</w:t>
      </w:r>
    </w:p>
    <w:p w14:paraId="5327AD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PointSourceDialog, VolumeSourceDialog,</w:t>
      </w:r>
    </w:p>
    <w:p w14:paraId="3426D2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MaterialRegionDialog, MaterialRegionsDialog,</w:t>
      </w:r>
    </w:p>
    <w:p w14:paraId="506FA9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GeometryDialog, MaterialDialog,</w:t>
      </w:r>
    </w:p>
    <w:p w14:paraId="66B34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MaterialEditorDialog, MaterialLibraryDialog,</w:t>
      </w:r>
    </w:p>
    <w:p w14:paraId="06B7E1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BoundaryConditionsDialog, TransientParamsDialog,</w:t>
      </w:r>
    </w:p>
    <w:p w14:paraId="5759B4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TemplateGalleryDialog, ForcedConvectionDialog)</w:t>
      </w:r>
    </w:p>
    <w:p w14:paraId="31895E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.worker import SolverWorker</w:t>
      </w:r>
    </w:p>
    <w:p w14:paraId="341F82DA" w14:textId="720B2B4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__all__ = [</w:t>
      </w:r>
    </w:p>
    <w:p w14:paraId="37EBAC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"STYLESHEET", "COLOR_BG_DARK", "COLOR_PANEL", "COLOR_TEXT",</w:t>
      </w:r>
    </w:p>
    <w:p w14:paraId="67354E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"COLOR_TEXT_DIM", "COLOR_ACCENT",</w:t>
      </w:r>
    </w:p>
    <w:p w14:paraId="031789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"THEMES", "ThemePalette",</w:t>
      </w:r>
    </w:p>
    <w:p w14:paraId="3906BB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"current_theme", "set_theme", "bc_colors",</w:t>
      </w:r>
    </w:p>
    <w:p w14:paraId="52530B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"build_stylesheet", "build_palette",</w:t>
      </w:r>
    </w:p>
    <w:p w14:paraId="56F464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"FaceCard",</w:t>
      </w:r>
    </w:p>
    <w:p w14:paraId="78AD91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"create_view", "HAS_PYVISTA", "Visualization3D",</w:t>
      </w:r>
    </w:p>
    <w:p w14:paraId="35ADB7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"PlotsView",</w:t>
      </w:r>
    </w:p>
    <w:p w14:paraId="645394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"CalculationsView", "CalculationRecord",</w:t>
      </w:r>
    </w:p>
    <w:p w14:paraId="7579E5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"WhatIfView",</w:t>
      </w:r>
    </w:p>
    <w:p w14:paraId="60724A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"AppSettings", "SettingsDialog", "HelpDialog",</w:t>
      </w:r>
    </w:p>
    <w:p w14:paraId="1B8EFD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"PointSourceDialog", "VolumeSourceDialog",</w:t>
      </w:r>
    </w:p>
    <w:p w14:paraId="57978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"MaterialRegionDialog", "MaterialRegionsDialog",</w:t>
      </w:r>
    </w:p>
    <w:p w14:paraId="6C2E42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"GeometryDialog", "MaterialDialog",</w:t>
      </w:r>
    </w:p>
    <w:p w14:paraId="45BEE4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"MaterialEditorDialog", "MaterialLibraryDialog",</w:t>
      </w:r>
    </w:p>
    <w:p w14:paraId="475747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"BoundaryConditionsDialog", "TransientParamsDialog",</w:t>
      </w:r>
    </w:p>
    <w:p w14:paraId="7A59B3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"TemplateGalleryDialog", "ForcedConvectionDialog",</w:t>
      </w:r>
    </w:p>
    <w:p w14:paraId="5E44FA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"SolverWorker",</w:t>
      </w:r>
    </w:p>
    <w:p w14:paraId="23FB4A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]</w:t>
      </w:r>
    </w:p>
    <w:p w14:paraId="12C145FF" w14:textId="7DEDB9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1BA712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738B90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gui.calculations — </w:t>
      </w:r>
      <w:r w:rsidRPr="00DE12A1">
        <w:rPr>
          <w:rFonts w:cs="Times New Roman"/>
          <w:sz w:val="22"/>
          <w:szCs w:val="22"/>
        </w:rPr>
        <w:t>вкладка</w:t>
      </w:r>
      <w:r w:rsidRPr="00DE12A1">
        <w:rPr>
          <w:rFonts w:cs="Times New Roman"/>
          <w:sz w:val="22"/>
          <w:szCs w:val="22"/>
          <w:lang w:val="en-US"/>
        </w:rPr>
        <w:t xml:space="preserve"> «</w:t>
      </w:r>
      <w:r w:rsidRPr="00DE12A1">
        <w:rPr>
          <w:rFonts w:cs="Times New Roman"/>
          <w:sz w:val="22"/>
          <w:szCs w:val="22"/>
        </w:rPr>
        <w:t>Расчёты</w:t>
      </w:r>
      <w:r w:rsidRPr="00DE12A1">
        <w:rPr>
          <w:rFonts w:cs="Times New Roman"/>
          <w:sz w:val="22"/>
          <w:szCs w:val="22"/>
          <w:lang w:val="en-US"/>
        </w:rPr>
        <w:t xml:space="preserve">»: </w:t>
      </w:r>
      <w:r w:rsidRPr="00DE12A1">
        <w:rPr>
          <w:rFonts w:cs="Times New Roman"/>
          <w:sz w:val="22"/>
          <w:szCs w:val="22"/>
        </w:rPr>
        <w:t>таблица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всех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выполненных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расчётов</w:t>
      </w:r>
    </w:p>
    <w:p w14:paraId="4C283E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с сортировкой по столбцам, переключением расчёта двойным кликом,</w:t>
      </w:r>
    </w:p>
    <w:p w14:paraId="3F051B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экспортом таблицы в CSV и сравнением выбранных расчётов.</w:t>
      </w:r>
    </w:p>
    <w:p w14:paraId="09D131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35C730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41D93D63" w14:textId="396369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copy</w:t>
      </w:r>
    </w:p>
    <w:p w14:paraId="4614DC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import csv</w:t>
      </w:r>
    </w:p>
    <w:p w14:paraId="296961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dataclasses import dataclass</w:t>
      </w:r>
    </w:p>
    <w:p w14:paraId="4ACF3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datetime import datetime</w:t>
      </w:r>
    </w:p>
    <w:p w14:paraId="09C3C4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List, Optional</w:t>
      </w:r>
    </w:p>
    <w:p w14:paraId="7D7610A9" w14:textId="35A804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PyQt5.QtCore import Qt, pyqtSignal</w:t>
      </w:r>
    </w:p>
    <w:p w14:paraId="356A1C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PyQt5.QtGui import QColor</w:t>
      </w:r>
    </w:p>
    <w:p w14:paraId="42DC02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PyQt5.QtWidgets import (QAbstractItemView, QComboBox, QFileDialog,</w:t>
      </w:r>
    </w:p>
    <w:p w14:paraId="0D4E46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QHBoxLayout, QHeaderView, QLabel, QLineEdit,</w:t>
      </w:r>
    </w:p>
    <w:p w14:paraId="0F040C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QMessageBox, QPushButton, QSplitter, QTabWidget,</w:t>
      </w:r>
    </w:p>
    <w:p w14:paraId="296CD7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QTableWidget, QTableWidgetItem, QTextEdit,</w:t>
      </w:r>
    </w:p>
    <w:p w14:paraId="2F252D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QVBoxLayout, QWidget)</w:t>
      </w:r>
    </w:p>
    <w:p w14:paraId="49F4B0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fem3d import FACE_NAMES, BC_DIRICHLET, BC_NEUMANN, BC_ROBIN, Problem</w:t>
      </w:r>
    </w:p>
    <w:p w14:paraId="48C6F871" w14:textId="40459F1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</w:t>
      </w:r>
    </w:p>
    <w:p w14:paraId="1435EF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CalculationRecord:</w:t>
      </w:r>
    </w:p>
    <w:p w14:paraId="7431E3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"""Один сохранённый расчёт."""</w:t>
      </w:r>
    </w:p>
    <w:p w14:paraId="38E91C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</w:t>
      </w:r>
      <w:r w:rsidRPr="00DE12A1">
        <w:rPr>
          <w:rFonts w:cs="Times New Roman"/>
          <w:sz w:val="22"/>
          <w:szCs w:val="22"/>
          <w:lang w:val="en-US"/>
        </w:rPr>
        <w:t>title: str</w:t>
      </w:r>
    </w:p>
    <w:p w14:paraId="61F9D7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timestamp: datetime</w:t>
      </w:r>
    </w:p>
    <w:p w14:paraId="48D0B1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problem: Problem</w:t>
      </w:r>
    </w:p>
    <w:p w14:paraId="5D4551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notes: str = ""</w:t>
      </w:r>
    </w:p>
    <w:p w14:paraId="45B2B41D" w14:textId="4B1AC6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short_label(self) -&gt; str:</w:t>
      </w:r>
    </w:p>
    <w:p w14:paraId="73B49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ts = self.timestamp.strftime("%H:%M:%S")</w:t>
      </w:r>
    </w:p>
    <w:p w14:paraId="732D4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self.problem.info</w:t>
      </w:r>
    </w:p>
    <w:p w14:paraId="2AB1C0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info is None:</w:t>
      </w:r>
    </w:p>
    <w:p w14:paraId="003791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tail = "—"</w:t>
      </w:r>
    </w:p>
    <w:p w14:paraId="6EC701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638A5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tail = (f"{info.iterations} </w:t>
      </w:r>
      <w:r w:rsidRPr="00DE12A1">
        <w:rPr>
          <w:rFonts w:cs="Times New Roman"/>
          <w:sz w:val="22"/>
          <w:szCs w:val="22"/>
        </w:rPr>
        <w:t>итер</w:t>
      </w:r>
      <w:r w:rsidRPr="00DE12A1">
        <w:rPr>
          <w:rFonts w:cs="Times New Roman"/>
          <w:sz w:val="22"/>
          <w:szCs w:val="22"/>
          <w:lang w:val="en-US"/>
        </w:rPr>
        <w:t>, "</w:t>
      </w:r>
    </w:p>
    <w:p w14:paraId="4E1D3E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f"{info.time_seconds * 1000:.1f} </w:t>
      </w:r>
      <w:r w:rsidRPr="00DE12A1">
        <w:rPr>
          <w:rFonts w:cs="Times New Roman"/>
          <w:sz w:val="22"/>
          <w:szCs w:val="22"/>
        </w:rPr>
        <w:t>мс</w:t>
      </w:r>
      <w:r w:rsidRPr="00DE12A1">
        <w:rPr>
          <w:rFonts w:cs="Times New Roman"/>
          <w:sz w:val="22"/>
          <w:szCs w:val="22"/>
          <w:lang w:val="en-US"/>
        </w:rPr>
        <w:t>, "</w:t>
      </w:r>
    </w:p>
    <w:p w14:paraId="52E74B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f"{'OK' if info.converged else '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сошёлся</w:t>
      </w:r>
      <w:r w:rsidRPr="00DE12A1">
        <w:rPr>
          <w:rFonts w:cs="Times New Roman"/>
          <w:sz w:val="22"/>
          <w:szCs w:val="22"/>
          <w:lang w:val="en-US"/>
        </w:rPr>
        <w:t>'}")</w:t>
      </w:r>
    </w:p>
    <w:p w14:paraId="7BB8E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f"{ts}  ·  {self.title}  ·  {tail}"</w:t>
      </w:r>
    </w:p>
    <w:p w14:paraId="6A973CCE" w14:textId="475AA6A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CalculationsView(QWidget):</w:t>
      </w:r>
    </w:p>
    <w:p w14:paraId="16612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"""</w:t>
      </w:r>
      <w:r w:rsidRPr="00DE12A1">
        <w:rPr>
          <w:rFonts w:cs="Times New Roman"/>
          <w:sz w:val="22"/>
          <w:szCs w:val="22"/>
        </w:rPr>
        <w:t>Вкладка</w:t>
      </w:r>
      <w:r w:rsidRPr="00DE12A1">
        <w:rPr>
          <w:rFonts w:cs="Times New Roman"/>
          <w:sz w:val="22"/>
          <w:szCs w:val="22"/>
          <w:lang w:val="en-US"/>
        </w:rPr>
        <w:t xml:space="preserve"> «</w:t>
      </w:r>
      <w:r w:rsidRPr="00DE12A1">
        <w:rPr>
          <w:rFonts w:cs="Times New Roman"/>
          <w:sz w:val="22"/>
          <w:szCs w:val="22"/>
        </w:rPr>
        <w:t>Расчёты</w:t>
      </w:r>
      <w:r w:rsidRPr="00DE12A1">
        <w:rPr>
          <w:rFonts w:cs="Times New Roman"/>
          <w:sz w:val="22"/>
          <w:szCs w:val="22"/>
          <w:lang w:val="en-US"/>
        </w:rPr>
        <w:t xml:space="preserve">»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виде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таблицы</w:t>
      </w:r>
      <w:r w:rsidRPr="00DE12A1">
        <w:rPr>
          <w:rFonts w:cs="Times New Roman"/>
          <w:sz w:val="22"/>
          <w:szCs w:val="22"/>
          <w:lang w:val="en-US"/>
        </w:rPr>
        <w:t>."""</w:t>
      </w:r>
    </w:p>
    <w:p w14:paraId="66DEA9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</w:t>
      </w:r>
      <w:r w:rsidRPr="00DE12A1">
        <w:rPr>
          <w:rFonts w:cs="Times New Roman"/>
          <w:sz w:val="22"/>
          <w:szCs w:val="22"/>
        </w:rPr>
        <w:t>selected = pyqtSignal(object)</w:t>
      </w:r>
    </w:p>
    <w:p w14:paraId="445E88B4" w14:textId="2728E4C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Колонки таблицы: (заголовок, тип значения для сортировки).</w:t>
      </w:r>
    </w:p>
    <w:p w14:paraId="79AF34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COLUMNS = [</w:t>
      </w:r>
    </w:p>
    <w:p w14:paraId="5188E3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("№",          int),</w:t>
      </w:r>
    </w:p>
    <w:p w14:paraId="0B820A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("Время",      str),</w:t>
      </w:r>
    </w:p>
    <w:p w14:paraId="16DD8A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("Название",   str),</w:t>
      </w:r>
    </w:p>
    <w:p w14:paraId="4C100D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("λ, Вт/(м·К)", float),</w:t>
      </w:r>
    </w:p>
    <w:p w14:paraId="1ED4A4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("T_min, °C",  float),</w:t>
      </w:r>
    </w:p>
    <w:p w14:paraId="5EBE33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("T_max, °C",  float),</w:t>
      </w:r>
    </w:p>
    <w:p w14:paraId="41D32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("ΔT, °C",     float),</w:t>
      </w:r>
    </w:p>
    <w:p w14:paraId="5C869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("Итераций",   int),</w:t>
      </w:r>
    </w:p>
    <w:p w14:paraId="32CB97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("t решения, мс", float),</w:t>
      </w:r>
    </w:p>
    <w:p w14:paraId="4783B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("Сошёлся",    str),</w:t>
      </w:r>
    </w:p>
    <w:p w14:paraId="221742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("</w:t>
      </w:r>
      <w:r w:rsidRPr="00DE12A1">
        <w:rPr>
          <w:rFonts w:cs="Times New Roman"/>
          <w:sz w:val="22"/>
          <w:szCs w:val="22"/>
        </w:rPr>
        <w:t>Энергобаланс</w:t>
      </w:r>
      <w:r w:rsidRPr="00DE12A1">
        <w:rPr>
          <w:rFonts w:cs="Times New Roman"/>
          <w:sz w:val="22"/>
          <w:szCs w:val="22"/>
          <w:lang w:val="en-US"/>
        </w:rPr>
        <w:t>, %", float),</w:t>
      </w:r>
    </w:p>
    <w:p w14:paraId="3000D9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]</w:t>
      </w:r>
    </w:p>
    <w:p w14:paraId="7AC3863D" w14:textId="0710F1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__init__(self, parent: Optional[QWidget] = None) -&gt; None:</w:t>
      </w:r>
    </w:p>
    <w:p w14:paraId="3A01C5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super().__init__(parent)</w:t>
      </w:r>
    </w:p>
    <w:p w14:paraId="7101A1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outer = QVBoxLayout(self)</w:t>
      </w:r>
    </w:p>
    <w:p w14:paraId="0DEB00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outer.setContentsMargins(8, 8, 8, 8)</w:t>
      </w:r>
    </w:p>
    <w:p w14:paraId="78D5D419" w14:textId="2BA256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title = QLabel("&lt;b&gt;</w:t>
      </w:r>
      <w:r w:rsidRPr="00DE12A1">
        <w:rPr>
          <w:rFonts w:cs="Times New Roman"/>
          <w:sz w:val="22"/>
          <w:szCs w:val="22"/>
        </w:rPr>
        <w:t>История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текущей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сессии</w:t>
      </w:r>
      <w:r w:rsidRPr="00DE12A1">
        <w:rPr>
          <w:rFonts w:cs="Times New Roman"/>
          <w:sz w:val="22"/>
          <w:szCs w:val="22"/>
          <w:lang w:val="en-US"/>
        </w:rPr>
        <w:t>&lt;/b&gt;")</w:t>
      </w:r>
    </w:p>
    <w:p w14:paraId="3E36B8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title.setStyleSheet("font-size: 11pt;")</w:t>
      </w:r>
    </w:p>
    <w:p w14:paraId="580770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outer.addWidget(title)</w:t>
      </w:r>
    </w:p>
    <w:p w14:paraId="43BBC050" w14:textId="0B6FB88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hint = QLabel(</w:t>
      </w:r>
    </w:p>
    <w:p w14:paraId="14CD98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</w:t>
      </w:r>
      <w:r w:rsidRPr="00DE12A1">
        <w:rPr>
          <w:rFonts w:cs="Times New Roman"/>
          <w:sz w:val="22"/>
          <w:szCs w:val="22"/>
        </w:rPr>
        <w:t>"Двойной клик по строке — открыть расчёт. "</w:t>
      </w:r>
    </w:p>
    <w:p w14:paraId="2E650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"Колонки можно сортировать. Выберите несколько строк через "</w:t>
      </w:r>
    </w:p>
    <w:p w14:paraId="755516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"Ctrl и нажмите «Сравнить» для наложения графиков.")</w:t>
      </w:r>
    </w:p>
    <w:p w14:paraId="5C55DA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hint.setStyleSheet("color: #9aa0a6; font-size: 9pt;")</w:t>
      </w:r>
    </w:p>
    <w:p w14:paraId="4923CD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outer.addWidget(hint)</w:t>
      </w:r>
    </w:p>
    <w:p w14:paraId="1CF422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splitter = QSplitter(Qt.Vertical)</w:t>
      </w:r>
    </w:p>
    <w:p w14:paraId="20F2106C" w14:textId="7D9A211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----- </w:t>
      </w:r>
      <w:r w:rsidRPr="00DE12A1">
        <w:rPr>
          <w:rFonts w:cs="Times New Roman"/>
          <w:sz w:val="22"/>
          <w:szCs w:val="22"/>
        </w:rPr>
        <w:t>Таблица</w:t>
      </w:r>
      <w:r w:rsidRPr="00DE12A1">
        <w:rPr>
          <w:rFonts w:cs="Times New Roman"/>
          <w:sz w:val="22"/>
          <w:szCs w:val="22"/>
          <w:lang w:val="en-US"/>
        </w:rPr>
        <w:t xml:space="preserve"> -----</w:t>
      </w:r>
    </w:p>
    <w:p w14:paraId="016CCD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 = QTableWidget(0, len(self.COLUMNS))</w:t>
      </w:r>
    </w:p>
    <w:p w14:paraId="460D33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self.table.setHorizontalHeaderLabels([c[0] for c in self.COLUMNS])</w:t>
      </w:r>
    </w:p>
    <w:p w14:paraId="038C1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self.table.setSelectionBehavior(QAbstractItemView.SelectRows)</w:t>
      </w:r>
    </w:p>
    <w:p w14:paraId="2FC02C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self.table.setSelectionMode(QAbstractItemView.ExtendedSelection)</w:t>
      </w:r>
    </w:p>
    <w:p w14:paraId="7A7BE3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self.table.setSortingEnabled(True)</w:t>
      </w:r>
    </w:p>
    <w:p w14:paraId="7DD320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self.table.horizontalHeader().setSectionResizeMode(QHeaderView.ResizeToContents)</w:t>
      </w:r>
    </w:p>
    <w:p w14:paraId="2794C2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self.table.horizontalHeader().setStretchLastSection(True)</w:t>
      </w:r>
    </w:p>
    <w:p w14:paraId="10E443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self.table.verticalHeader().setVisible(False)</w:t>
      </w:r>
    </w:p>
    <w:p w14:paraId="1FF713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self.table.itemDoubleClicked.connect(self._on_row_double_clicked)</w:t>
      </w:r>
    </w:p>
    <w:p w14:paraId="64B216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self.table.itemSelectionChanged.connect(self._on_selection_changed)</w:t>
      </w:r>
    </w:p>
    <w:p w14:paraId="381F9A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splitter.addWidget(self.table)</w:t>
      </w:r>
    </w:p>
    <w:p w14:paraId="612FC008" w14:textId="5CC978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----- </w:t>
      </w:r>
      <w:r w:rsidRPr="00DE12A1">
        <w:rPr>
          <w:rFonts w:cs="Times New Roman"/>
          <w:sz w:val="22"/>
          <w:szCs w:val="22"/>
        </w:rPr>
        <w:t>Нижняя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часть</w:t>
      </w:r>
      <w:r w:rsidRPr="00DE12A1">
        <w:rPr>
          <w:rFonts w:cs="Times New Roman"/>
          <w:sz w:val="22"/>
          <w:szCs w:val="22"/>
          <w:lang w:val="en-US"/>
        </w:rPr>
        <w:t xml:space="preserve">: </w:t>
      </w:r>
      <w:r w:rsidRPr="00DE12A1">
        <w:rPr>
          <w:rFonts w:cs="Times New Roman"/>
          <w:sz w:val="22"/>
          <w:szCs w:val="22"/>
        </w:rPr>
        <w:t>вкладки</w:t>
      </w:r>
      <w:r w:rsidRPr="00DE12A1">
        <w:rPr>
          <w:rFonts w:cs="Times New Roman"/>
          <w:sz w:val="22"/>
          <w:szCs w:val="22"/>
          <w:lang w:val="en-US"/>
        </w:rPr>
        <w:t xml:space="preserve"> «</w:t>
      </w:r>
      <w:r w:rsidRPr="00DE12A1">
        <w:rPr>
          <w:rFonts w:cs="Times New Roman"/>
          <w:sz w:val="22"/>
          <w:szCs w:val="22"/>
        </w:rPr>
        <w:t>Сводка</w:t>
      </w:r>
      <w:r w:rsidRPr="00DE12A1">
        <w:rPr>
          <w:rFonts w:cs="Times New Roman"/>
          <w:sz w:val="22"/>
          <w:szCs w:val="22"/>
          <w:lang w:val="en-US"/>
        </w:rPr>
        <w:t xml:space="preserve">» </w:t>
      </w:r>
      <w:r w:rsidRPr="00DE12A1">
        <w:rPr>
          <w:rFonts w:cs="Times New Roman"/>
          <w:sz w:val="22"/>
          <w:szCs w:val="22"/>
        </w:rPr>
        <w:t>и</w:t>
      </w:r>
      <w:r w:rsidRPr="00DE12A1">
        <w:rPr>
          <w:rFonts w:cs="Times New Roman"/>
          <w:sz w:val="22"/>
          <w:szCs w:val="22"/>
          <w:lang w:val="en-US"/>
        </w:rPr>
        <w:t xml:space="preserve"> «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узлам</w:t>
      </w:r>
      <w:r w:rsidRPr="00DE12A1">
        <w:rPr>
          <w:rFonts w:cs="Times New Roman"/>
          <w:sz w:val="22"/>
          <w:szCs w:val="22"/>
          <w:lang w:val="en-US"/>
        </w:rPr>
        <w:t>» -----</w:t>
      </w:r>
    </w:p>
    <w:p w14:paraId="71DF30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self.detail_tabs = QTabWidget()</w:t>
      </w:r>
    </w:p>
    <w:p w14:paraId="3243C880" w14:textId="2F6FDF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Вкладка «Сводка» — документационное описание.</w:t>
      </w:r>
    </w:p>
    <w:p w14:paraId="6D6FAC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self.details = QTextEdit(); self.details.setReadOnly(True)</w:t>
      </w:r>
    </w:p>
    <w:p w14:paraId="66BC3D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self.detail_tabs.addTab(self.details, "</w:t>
      </w:r>
      <w:r w:rsidRPr="00DE12A1">
        <w:rPr>
          <w:rFonts w:cs="Times New Roman"/>
          <w:sz w:val="22"/>
          <w:szCs w:val="22"/>
        </w:rPr>
        <w:t>Сводка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6AD9A9AF" w14:textId="1A55C0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Вкладка «Результаты по узлам».</w:t>
      </w:r>
    </w:p>
    <w:p w14:paraId="3B4F9C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node_panel = QWidget()</w:t>
      </w:r>
    </w:p>
    <w:p w14:paraId="7834CD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np_layout = QVBoxLayout(node_panel)</w:t>
      </w:r>
    </w:p>
    <w:p w14:paraId="6A4DEE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np_layout.setContentsMargins(4, 4, 4, 4)</w:t>
      </w:r>
    </w:p>
    <w:p w14:paraId="360A134C" w14:textId="5E8D35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np_ctrl = QHBoxLayout()</w:t>
      </w:r>
    </w:p>
    <w:p w14:paraId="3B9317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np_ctrl.addWidget(QLabel("</w:t>
      </w:r>
      <w:r w:rsidRPr="00DE12A1">
        <w:rPr>
          <w:rFonts w:cs="Times New Roman"/>
          <w:sz w:val="22"/>
          <w:szCs w:val="22"/>
        </w:rPr>
        <w:t>Расчёт</w:t>
      </w:r>
      <w:r w:rsidRPr="00DE12A1">
        <w:rPr>
          <w:rFonts w:cs="Times New Roman"/>
          <w:sz w:val="22"/>
          <w:szCs w:val="22"/>
          <w:lang w:val="en-US"/>
        </w:rPr>
        <w:t>:"))</w:t>
      </w:r>
    </w:p>
    <w:p w14:paraId="14FBB7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self.node_calc_combo = QComboBox()</w:t>
      </w:r>
    </w:p>
    <w:p w14:paraId="17C2EC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self.node_calc_combo.currentIndexChanged.connect(self._on_node_calc_changed)</w:t>
      </w:r>
    </w:p>
    <w:p w14:paraId="2C09E6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np_ctrl.addWidget(self.node_calc_combo, 1)</w:t>
      </w:r>
    </w:p>
    <w:p w14:paraId="12EEA2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np_ctrl.addWidget(QLabel("</w:t>
      </w:r>
      <w:r w:rsidRPr="00DE12A1">
        <w:rPr>
          <w:rFonts w:cs="Times New Roman"/>
          <w:sz w:val="22"/>
          <w:szCs w:val="22"/>
        </w:rPr>
        <w:t>Фильтр</w:t>
      </w:r>
      <w:r w:rsidRPr="00DE12A1">
        <w:rPr>
          <w:rFonts w:cs="Times New Roman"/>
          <w:sz w:val="22"/>
          <w:szCs w:val="22"/>
          <w:lang w:val="en-US"/>
        </w:rPr>
        <w:t xml:space="preserve"> T ≥"))</w:t>
      </w:r>
    </w:p>
    <w:p w14:paraId="67CE33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self.node_filter_edit = QLineEdit()</w:t>
      </w:r>
    </w:p>
    <w:p w14:paraId="6C9CEC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self.node_filter_edit.setPlaceholderText("</w:t>
      </w:r>
      <w:r w:rsidRPr="00DE12A1">
        <w:rPr>
          <w:rFonts w:cs="Times New Roman"/>
          <w:sz w:val="22"/>
          <w:szCs w:val="22"/>
        </w:rPr>
        <w:t>например</w:t>
      </w:r>
      <w:r w:rsidRPr="00DE12A1">
        <w:rPr>
          <w:rFonts w:cs="Times New Roman"/>
          <w:sz w:val="22"/>
          <w:szCs w:val="22"/>
          <w:lang w:val="en-US"/>
        </w:rPr>
        <w:t>, 50")</w:t>
      </w:r>
    </w:p>
    <w:p w14:paraId="5B397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self.node_filter_edit.setMaximumWidth(90)</w:t>
      </w:r>
    </w:p>
    <w:p w14:paraId="46E653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self.node_filter_edit.editingFinished.connect(self._refresh_node_table)</w:t>
      </w:r>
    </w:p>
    <w:p w14:paraId="0D1F07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np_ctrl.addWidget(self.node_filter_edit)</w:t>
      </w:r>
    </w:p>
    <w:p w14:paraId="7A5E99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self.btn_node_export = QPushButton("</w:t>
      </w:r>
      <w:r w:rsidRPr="00DE12A1">
        <w:rPr>
          <w:rFonts w:cs="Times New Roman"/>
          <w:sz w:val="22"/>
          <w:szCs w:val="22"/>
        </w:rPr>
        <w:t>Экспорт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 xml:space="preserve"> CSV")</w:t>
      </w:r>
    </w:p>
    <w:p w14:paraId="1A44CE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self.btn_node_export.clicked.connect(self._on_export_nodes_csv)</w:t>
      </w:r>
    </w:p>
    <w:p w14:paraId="5CAF18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np_ctrl.addWidget(self.btn_node_export)</w:t>
      </w:r>
    </w:p>
    <w:p w14:paraId="42B9C7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np_layout.addLayout(np_ctrl)</w:t>
      </w:r>
    </w:p>
    <w:p w14:paraId="14CC546D" w14:textId="4AC355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self.node_info = QLabel("")</w:t>
      </w:r>
    </w:p>
    <w:p w14:paraId="7DCF9E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self.node_info.setStyleSheet("color: #9aa0a6; font-size: 9pt;")</w:t>
      </w:r>
    </w:p>
    <w:p w14:paraId="3D898D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np_layout.addWidget(self.node_info)</w:t>
      </w:r>
    </w:p>
    <w:p w14:paraId="0C1802F2" w14:textId="6C275F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 = QTableWidget(0, 8)</w:t>
      </w:r>
    </w:p>
    <w:p w14:paraId="1035C4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self.node_table.setHorizontalHeaderLabels(</w:t>
      </w:r>
    </w:p>
    <w:p w14:paraId="79B1BA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["№ </w:t>
      </w:r>
      <w:r w:rsidRPr="00DE12A1">
        <w:rPr>
          <w:rFonts w:cs="Times New Roman"/>
          <w:sz w:val="22"/>
          <w:szCs w:val="22"/>
        </w:rPr>
        <w:t>узла</w:t>
      </w:r>
      <w:r w:rsidRPr="00DE12A1">
        <w:rPr>
          <w:rFonts w:cs="Times New Roman"/>
          <w:sz w:val="22"/>
          <w:szCs w:val="22"/>
          <w:lang w:val="en-US"/>
        </w:rPr>
        <w:t xml:space="preserve">", "X,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", "Y,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 xml:space="preserve">", "Z, 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", "T, °C",</w:t>
      </w:r>
    </w:p>
    <w:p w14:paraId="325311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"|q|, 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²", "q_x", "q_z"])</w:t>
      </w:r>
    </w:p>
    <w:p w14:paraId="37C225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self.node_table.setSortingEnabled(True)</w:t>
      </w:r>
    </w:p>
    <w:p w14:paraId="2E1E8F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self.node_table.verticalHeader().setVisible(False)</w:t>
      </w:r>
    </w:p>
    <w:p w14:paraId="65725F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self.node_table.horizontalHeader().setStretchLastSection(True)</w:t>
      </w:r>
    </w:p>
    <w:p w14:paraId="0A5CC5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np_layout.addWidget(self.node_table, 1)</w:t>
      </w:r>
    </w:p>
    <w:p w14:paraId="485E60C1" w14:textId="60FAA36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self.detail_tabs.addTab(node_panel, "</w:t>
      </w:r>
      <w:r w:rsidRPr="00DE12A1">
        <w:rPr>
          <w:rFonts w:cs="Times New Roman"/>
          <w:sz w:val="22"/>
          <w:szCs w:val="22"/>
        </w:rPr>
        <w:t>Результаты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узлам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67B2A1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splitter.addWidget(self.detail_tabs)</w:t>
      </w:r>
    </w:p>
    <w:p w14:paraId="4AE5FB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splitter.setSizes([300, 280])</w:t>
      </w:r>
    </w:p>
    <w:p w14:paraId="3782EA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outer.addWidget(splitter, 1)</w:t>
      </w:r>
    </w:p>
    <w:p w14:paraId="2E1FA578" w14:textId="2406E4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----- </w:t>
      </w:r>
      <w:r w:rsidRPr="00DE12A1">
        <w:rPr>
          <w:rFonts w:cs="Times New Roman"/>
          <w:sz w:val="22"/>
          <w:szCs w:val="22"/>
        </w:rPr>
        <w:t>Кнопки</w:t>
      </w:r>
      <w:r w:rsidRPr="00DE12A1">
        <w:rPr>
          <w:rFonts w:cs="Times New Roman"/>
          <w:sz w:val="22"/>
          <w:szCs w:val="22"/>
          <w:lang w:val="en-US"/>
        </w:rPr>
        <w:t xml:space="preserve"> -----</w:t>
      </w:r>
    </w:p>
    <w:p w14:paraId="0F1BB6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 = QHBoxLayout()</w:t>
      </w:r>
    </w:p>
    <w:p w14:paraId="35341D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self.btn_open = QPushButton("</w:t>
      </w:r>
      <w:r w:rsidRPr="00DE12A1">
        <w:rPr>
          <w:rFonts w:cs="Times New Roman"/>
          <w:sz w:val="22"/>
          <w:szCs w:val="22"/>
        </w:rPr>
        <w:t>Открыть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2B5E32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self.btn_open.clicked.connect(self._on_open_selected)</w:t>
      </w:r>
    </w:p>
    <w:p w14:paraId="09C339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row.addWidget(self.btn_open)</w:t>
      </w:r>
    </w:p>
    <w:p w14:paraId="112882B3" w14:textId="346B0C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self.btn_compare = QPushButton("</w:t>
      </w:r>
      <w:r w:rsidRPr="00DE12A1">
        <w:rPr>
          <w:rFonts w:cs="Times New Roman"/>
          <w:sz w:val="22"/>
          <w:szCs w:val="22"/>
        </w:rPr>
        <w:t>Сравнить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выбранные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5A2AB8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self.btn_compare.setEnabled(False)</w:t>
      </w:r>
    </w:p>
    <w:p w14:paraId="33E8D4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self.btn_compare.clicked.connect(self._on_compare_selected)</w:t>
      </w:r>
    </w:p>
    <w:p w14:paraId="6BCD8C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row.addWidget(self.btn_compare)</w:t>
      </w:r>
    </w:p>
    <w:p w14:paraId="7991FD0D" w14:textId="2191A7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self.btn_export = QPushButton("</w:t>
      </w:r>
      <w:r w:rsidRPr="00DE12A1">
        <w:rPr>
          <w:rFonts w:cs="Times New Roman"/>
          <w:sz w:val="22"/>
          <w:szCs w:val="22"/>
        </w:rPr>
        <w:t>Экспорт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таблицы</w:t>
      </w:r>
      <w:r w:rsidRPr="00DE12A1">
        <w:rPr>
          <w:rFonts w:cs="Times New Roman"/>
          <w:sz w:val="22"/>
          <w:szCs w:val="22"/>
          <w:lang w:val="en-US"/>
        </w:rPr>
        <w:t xml:space="preserve"> CSV")</w:t>
      </w:r>
    </w:p>
    <w:p w14:paraId="70A5E5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self.btn_export.clicked.connect(self._on_export_csv)</w:t>
      </w:r>
    </w:p>
    <w:p w14:paraId="789137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row.addWidget(self.btn_export)</w:t>
      </w:r>
    </w:p>
    <w:p w14:paraId="1F3553C2" w14:textId="4796A0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row.addStretch(1)</w:t>
      </w:r>
    </w:p>
    <w:p w14:paraId="5BDAFC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self.btn_remove = QPushButton("</w:t>
      </w:r>
      <w:r w:rsidRPr="00DE12A1">
        <w:rPr>
          <w:rFonts w:cs="Times New Roman"/>
          <w:sz w:val="22"/>
          <w:szCs w:val="22"/>
        </w:rPr>
        <w:t>Удалить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7B2842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self.btn_remove.clicked.connect(self._on_remove)</w:t>
      </w:r>
    </w:p>
    <w:p w14:paraId="529141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row.addWidget(self.btn_remove)</w:t>
      </w:r>
    </w:p>
    <w:p w14:paraId="29798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self.btn_clear = QPushButton("</w:t>
      </w:r>
      <w:r w:rsidRPr="00DE12A1">
        <w:rPr>
          <w:rFonts w:cs="Times New Roman"/>
          <w:sz w:val="22"/>
          <w:szCs w:val="22"/>
        </w:rPr>
        <w:t>Очистить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все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365CD6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self.btn_clear.clicked.connect(self._on_clear)</w:t>
      </w:r>
    </w:p>
    <w:p w14:paraId="22A6DA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row.addWidget(self.btn_clear)</w:t>
      </w:r>
    </w:p>
    <w:p w14:paraId="5746D9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outer.addLayout(row)</w:t>
      </w:r>
    </w:p>
    <w:p w14:paraId="7D8A0597" w14:textId="75FF1E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Список записей и счётчик для номера.</w:t>
      </w:r>
    </w:p>
    <w:p w14:paraId="33057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self._records: List[CalculationRecord] = []</w:t>
      </w:r>
    </w:p>
    <w:p w14:paraId="117984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self._next_id = 1</w:t>
      </w:r>
    </w:p>
    <w:p w14:paraId="4450BB5B" w14:textId="541054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683060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API.</w:t>
      </w:r>
    </w:p>
    <w:p w14:paraId="1B7229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71611811" w14:textId="7DE6D4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add_record(self, problem: Problem, title: str = "") -&gt; None:</w:t>
      </w:r>
    </w:p>
    <w:p w14:paraId="34E538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snap = copy.deepcopy(problem)</w:t>
      </w:r>
    </w:p>
    <w:p w14:paraId="58A5A4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 = CalculationRecord(</w:t>
      </w:r>
    </w:p>
    <w:p w14:paraId="6598E3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title=title or f"</w:t>
      </w:r>
      <w:r w:rsidRPr="00DE12A1">
        <w:rPr>
          <w:rFonts w:cs="Times New Roman"/>
          <w:sz w:val="22"/>
          <w:szCs w:val="22"/>
        </w:rPr>
        <w:t>Расчёт</w:t>
      </w:r>
      <w:r w:rsidRPr="00DE12A1">
        <w:rPr>
          <w:rFonts w:cs="Times New Roman"/>
          <w:sz w:val="22"/>
          <w:szCs w:val="22"/>
          <w:lang w:val="en-US"/>
        </w:rPr>
        <w:t xml:space="preserve"> #{self._next_id}",</w:t>
      </w:r>
    </w:p>
    <w:p w14:paraId="356962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timestamp=datetime.now(),</w:t>
      </w:r>
    </w:p>
    <w:p w14:paraId="26E680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problem=snap,</w:t>
      </w:r>
    </w:p>
    <w:p w14:paraId="73DF79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)</w:t>
      </w:r>
    </w:p>
    <w:p w14:paraId="5F45AF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self._records.append(rec)</w:t>
      </w:r>
    </w:p>
    <w:p w14:paraId="0F62B1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self._next_id += 1</w:t>
      </w:r>
    </w:p>
    <w:p w14:paraId="5837D3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self._add_row(rec, len(self._records) - 1)</w:t>
      </w:r>
    </w:p>
    <w:p w14:paraId="70B00B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        </w:t>
      </w:r>
      <w:r w:rsidRPr="00DE12A1">
        <w:rPr>
          <w:rFonts w:cs="Times New Roman"/>
          <w:sz w:val="22"/>
          <w:szCs w:val="22"/>
        </w:rPr>
        <w:t># Обновляем выпадающий список расчётов для таблицы узлов.</w:t>
      </w:r>
    </w:p>
    <w:p w14:paraId="509865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self._refresh_node_combo()</w:t>
      </w:r>
    </w:p>
    <w:p w14:paraId="67E8AA63" w14:textId="05B01E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_refresh_node_combo(self) -&gt; None:</w:t>
      </w:r>
    </w:p>
    <w:p w14:paraId="63DD93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self.node_calc_combo.blockSignals(True)</w:t>
      </w:r>
    </w:p>
    <w:p w14:paraId="4665C3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self.node_calc_combo.clear()</w:t>
      </w:r>
    </w:p>
    <w:p w14:paraId="491678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i, rec in enumerate(self._records):</w:t>
      </w:r>
    </w:p>
    <w:p w14:paraId="7E271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self.node_calc_combo.addItem(f"#{i+1} · {rec.title}", i)</w:t>
      </w:r>
    </w:p>
    <w:p w14:paraId="3DDF50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self.node_calc_combo.blockSignals(False)</w:t>
      </w:r>
    </w:p>
    <w:p w14:paraId="3B1E2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self._records:</w:t>
      </w:r>
    </w:p>
    <w:p w14:paraId="0F1A2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self.node_calc_combo.setCurrentIndex(len(self._records) - 1)</w:t>
      </w:r>
    </w:p>
    <w:p w14:paraId="51C5D0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self._refresh_node_table()</w:t>
      </w:r>
    </w:p>
    <w:p w14:paraId="08BA49D1" w14:textId="016D1B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records(self) -&gt; List[CalculationRecord]:</w:t>
      </w:r>
    </w:p>
    <w:p w14:paraId="3AECE4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list(self._records)</w:t>
      </w:r>
    </w:p>
    <w:p w14:paraId="216EB850" w14:textId="2CE727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2FA196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Слоты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CB20A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4DB36AFF" w14:textId="2D0D27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_add_row(self, rec: CalculationRecord, idx: int) -&gt; None:</w:t>
      </w:r>
    </w:p>
    <w:p w14:paraId="771C93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self.table.setSortingEnabled(False)</w:t>
      </w:r>
    </w:p>
    <w:p w14:paraId="1E4602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 = self.table.rowCount()</w:t>
      </w:r>
    </w:p>
    <w:p w14:paraId="4A2D39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self.table.insertRow(row)</w:t>
      </w:r>
    </w:p>
    <w:p w14:paraId="03C4F6AA" w14:textId="05452F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 = rec.problem</w:t>
      </w:r>
    </w:p>
    <w:p w14:paraId="363792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 = p.info</w:t>
      </w:r>
    </w:p>
    <w:p w14:paraId="0CEAE2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Tmin, Tmax = p.temperature_range()</w:t>
      </w:r>
    </w:p>
    <w:p w14:paraId="2A07C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bal = p.energy_balance()</w:t>
      </w:r>
    </w:p>
    <w:p w14:paraId="3635B6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bal_pct = bal["rel_err"] * 100 if bal else 0.0</w:t>
      </w:r>
    </w:p>
    <w:p w14:paraId="7429B409" w14:textId="43FF5A3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Хранится сам объект записи в UserRole первой ячейки.</w:t>
      </w:r>
    </w:p>
    <w:p w14:paraId="7EECAF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cells = [</w:t>
      </w:r>
    </w:p>
    <w:p w14:paraId="590895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self._num_item(idx + 1),</w:t>
      </w:r>
    </w:p>
    <w:p w14:paraId="3955A4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self._str_item(rec.timestamp.strftime("%H:%M:%S")),</w:t>
      </w:r>
    </w:p>
    <w:p w14:paraId="25A180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self._str_item(rec.title),</w:t>
      </w:r>
    </w:p>
    <w:p w14:paraId="3FBC67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self._num_item(p.lambda_),</w:t>
      </w:r>
    </w:p>
    <w:p w14:paraId="39EA9F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self._num_item(Tmin),</w:t>
      </w:r>
    </w:p>
    <w:p w14:paraId="78E652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self._num_item(Tmax),</w:t>
      </w:r>
    </w:p>
    <w:p w14:paraId="37084D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self._num_item(Tmax - Tmin),</w:t>
      </w:r>
    </w:p>
    <w:p w14:paraId="54A252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self._num_item(info.iterations if info else 0),</w:t>
      </w:r>
    </w:p>
    <w:p w14:paraId="72418E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self._num_item(info.time_seconds * 1000 if info else 0),</w:t>
      </w:r>
    </w:p>
    <w:p w14:paraId="58092D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self._str_item("</w:t>
      </w:r>
      <w:r w:rsidRPr="00DE12A1">
        <w:rPr>
          <w:rFonts w:ascii="Segoe UI Symbol" w:hAnsi="Segoe UI Symbol" w:cs="Segoe UI Symbol"/>
          <w:sz w:val="22"/>
          <w:szCs w:val="22"/>
          <w:lang w:val="en-US"/>
        </w:rPr>
        <w:t>✓</w:t>
      </w:r>
      <w:r w:rsidRPr="00DE12A1">
        <w:rPr>
          <w:rFonts w:cs="Times New Roman"/>
          <w:sz w:val="22"/>
          <w:szCs w:val="22"/>
          <w:lang w:val="en-US"/>
        </w:rPr>
        <w:t>" if info and info.converged else "</w:t>
      </w:r>
      <w:r w:rsidRPr="00DE12A1">
        <w:rPr>
          <w:rFonts w:ascii="Segoe UI Symbol" w:hAnsi="Segoe UI Symbol" w:cs="Segoe UI Symbol"/>
          <w:sz w:val="22"/>
          <w:szCs w:val="22"/>
          <w:lang w:val="en-US"/>
        </w:rPr>
        <w:t>✗</w:t>
      </w:r>
      <w:r w:rsidRPr="00DE12A1">
        <w:rPr>
          <w:rFonts w:cs="Times New Roman"/>
          <w:sz w:val="22"/>
          <w:szCs w:val="22"/>
          <w:lang w:val="en-US"/>
        </w:rPr>
        <w:t>"),</w:t>
      </w:r>
    </w:p>
    <w:p w14:paraId="7331A2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self._num_item(bal_pct),</w:t>
      </w:r>
    </w:p>
    <w:p w14:paraId="52283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]</w:t>
      </w:r>
    </w:p>
    <w:p w14:paraId="6CED6C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cells[0].setData(Qt.UserRole, rec)</w:t>
      </w:r>
    </w:p>
    <w:p w14:paraId="6B6FCC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c, item in enumerate(cells):</w:t>
      </w:r>
    </w:p>
    <w:p w14:paraId="1DACF7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self.table.setItem(row, c, item)</w:t>
      </w:r>
    </w:p>
    <w:p w14:paraId="3571CF25" w14:textId="45B0760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Цвет строки энергобаланса.</w:t>
      </w:r>
    </w:p>
    <w:p w14:paraId="6A249E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bal_pct &lt; 5:</w:t>
      </w:r>
    </w:p>
    <w:p w14:paraId="19D8C9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    </w:t>
      </w:r>
      <w:r w:rsidRPr="00DE12A1">
        <w:rPr>
          <w:rFonts w:cs="Times New Roman"/>
          <w:sz w:val="22"/>
          <w:szCs w:val="22"/>
          <w:lang w:val="en-US"/>
        </w:rPr>
        <w:t>color = QColor("#1e3a1e")</w:t>
      </w:r>
    </w:p>
    <w:p w14:paraId="2CB65C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elif bal_pct &lt; 20:</w:t>
      </w:r>
    </w:p>
    <w:p w14:paraId="6B0D8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color = QColor("#3a3a1e")</w:t>
      </w:r>
    </w:p>
    <w:p w14:paraId="00BCE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69F6B8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color = QColor("#3a1e1e")</w:t>
      </w:r>
    </w:p>
    <w:p w14:paraId="390753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Применяем только к колонке энергобаланса.</w:t>
      </w:r>
    </w:p>
    <w:p w14:paraId="5084B5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cells[10].setBackground(color)</w:t>
      </w:r>
    </w:p>
    <w:p w14:paraId="4B5CC6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self.table.setSortingEnabled(True)</w:t>
      </w:r>
    </w:p>
    <w:p w14:paraId="4D108EC0" w14:textId="0E436A9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_num_item(self, value) -&gt; QTableWidgetItem:</w:t>
      </w:r>
    </w:p>
    <w:p w14:paraId="0F412D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it = QTableWidgetItem()</w:t>
      </w:r>
    </w:p>
    <w:p w14:paraId="528101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Используем</w:t>
      </w:r>
      <w:r w:rsidRPr="00DE12A1">
        <w:rPr>
          <w:rFonts w:cs="Times New Roman"/>
          <w:sz w:val="22"/>
          <w:szCs w:val="22"/>
          <w:lang w:val="en-US"/>
        </w:rPr>
        <w:t xml:space="preserve"> setData </w:t>
      </w:r>
      <w:r w:rsidRPr="00DE12A1">
        <w:rPr>
          <w:rFonts w:cs="Times New Roman"/>
          <w:sz w:val="22"/>
          <w:szCs w:val="22"/>
        </w:rPr>
        <w:t>с</w:t>
      </w:r>
      <w:r w:rsidRPr="00DE12A1">
        <w:rPr>
          <w:rFonts w:cs="Times New Roman"/>
          <w:sz w:val="22"/>
          <w:szCs w:val="22"/>
          <w:lang w:val="en-US"/>
        </w:rPr>
        <w:t xml:space="preserve"> DisplayRole + EditRole </w:t>
      </w:r>
      <w:r w:rsidRPr="00DE12A1">
        <w:rPr>
          <w:rFonts w:cs="Times New Roman"/>
          <w:sz w:val="22"/>
          <w:szCs w:val="22"/>
        </w:rPr>
        <w:t>для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корректной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сортировки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A1943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try:</w:t>
      </w:r>
    </w:p>
    <w:p w14:paraId="762D0A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 = float(value)</w:t>
      </w:r>
    </w:p>
    <w:p w14:paraId="38E7A2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it.setData(Qt.DisplayRole, f"{v:.4g}" if isinstance(value, float)</w:t>
      </w:r>
    </w:p>
    <w:p w14:paraId="295FC1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else str(int(value)))</w:t>
      </w:r>
    </w:p>
    <w:p w14:paraId="599A43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it.setData(Qt.EditRole, v)</w:t>
      </w:r>
    </w:p>
    <w:p w14:paraId="0E1BFB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except Exception:</w:t>
      </w:r>
    </w:p>
    <w:p w14:paraId="62990A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it.setData(Qt.DisplayRole, str(value))</w:t>
      </w:r>
    </w:p>
    <w:p w14:paraId="12F73E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it</w:t>
      </w:r>
    </w:p>
    <w:p w14:paraId="6BDCEBB2" w14:textId="412A68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_str_item(self, value: str) -&gt; QTableWidgetItem:</w:t>
      </w:r>
    </w:p>
    <w:p w14:paraId="56C5C5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QTableWidgetItem(str(value))</w:t>
      </w:r>
    </w:p>
    <w:p w14:paraId="7CE48E66" w14:textId="321B2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_selected_records(self) -&gt; List[CalculationRecord]:</w:t>
      </w:r>
    </w:p>
    <w:p w14:paraId="6737E2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rows = sorted({r.row() for r in self.table.selectedIndexes()})</w:t>
      </w:r>
    </w:p>
    <w:p w14:paraId="65FB3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recs = []</w:t>
      </w:r>
    </w:p>
    <w:p w14:paraId="70E1A4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r in rows:</w:t>
      </w:r>
    </w:p>
    <w:p w14:paraId="1B7A5A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item = self.table.item(r, 0)</w:t>
      </w:r>
    </w:p>
    <w:p w14:paraId="3FF67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item:</w:t>
      </w:r>
    </w:p>
    <w:p w14:paraId="6D1D54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rec = item.data(Qt.UserRole)</w:t>
      </w:r>
    </w:p>
    <w:p w14:paraId="193529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isinstance(rec, CalculationRecord):</w:t>
      </w:r>
    </w:p>
    <w:p w14:paraId="277DA4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recs.append(rec)</w:t>
      </w:r>
    </w:p>
    <w:p w14:paraId="32AFE5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recs</w:t>
      </w:r>
    </w:p>
    <w:p w14:paraId="57B9AC02" w14:textId="7C3259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_on_selection_changed(self):</w:t>
      </w:r>
    </w:p>
    <w:p w14:paraId="0908B5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recs = self._selected_records()</w:t>
      </w:r>
    </w:p>
    <w:p w14:paraId="2E1A46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self.btn_compare.setEnabled(len(recs) &gt;= 2)</w:t>
      </w:r>
    </w:p>
    <w:p w14:paraId="4106D2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len(recs) == 1:</w:t>
      </w:r>
    </w:p>
    <w:p w14:paraId="3DCA62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self.details.setHtml(self._format_details(recs[0]))</w:t>
      </w:r>
    </w:p>
    <w:p w14:paraId="183A01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elif len(recs) &gt; 1:</w:t>
      </w:r>
    </w:p>
    <w:p w14:paraId="045BC2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self.details.setHtml(</w:t>
      </w:r>
    </w:p>
    <w:p w14:paraId="4F2FDE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</w:t>
      </w:r>
      <w:r w:rsidRPr="00DE12A1">
        <w:rPr>
          <w:rFonts w:cs="Times New Roman"/>
          <w:sz w:val="22"/>
          <w:szCs w:val="22"/>
        </w:rPr>
        <w:t>f"&lt;p&gt;Выбрано {len(recs)} записей. "</w:t>
      </w:r>
    </w:p>
    <w:p w14:paraId="7A7FC7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f"Нажмите «Сравнить выбранные» для наложения графиков, "</w:t>
      </w:r>
    </w:p>
    <w:p w14:paraId="130AF7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f"либо двойной клик по одной строке для её открытия.&lt;/p&gt;")</w:t>
      </w:r>
    </w:p>
    <w:p w14:paraId="26C4E3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else:</w:t>
      </w:r>
    </w:p>
    <w:p w14:paraId="687343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self.details.setHtml("")</w:t>
      </w:r>
    </w:p>
    <w:p w14:paraId="2EA2E66F" w14:textId="20F816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_on_row_double_clicked(self, item: QTableWidgetItem) -&gt; None:</w:t>
      </w:r>
    </w:p>
    <w:p w14:paraId="3A6F07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 = self.table.item(item.row(), 0).data(Qt.UserRole)</w:t>
      </w:r>
    </w:p>
    <w:p w14:paraId="5072C4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isinstance(rec, CalculationRecord):</w:t>
      </w:r>
    </w:p>
    <w:p w14:paraId="5A9B19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self.selected.emit(rec)</w:t>
      </w:r>
    </w:p>
    <w:p w14:paraId="4330DA3A" w14:textId="28EE576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_on_open_selected(self):</w:t>
      </w:r>
    </w:p>
    <w:p w14:paraId="4430C1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recs = self._selected_records()</w:t>
      </w:r>
    </w:p>
    <w:p w14:paraId="1D8120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recs:</w:t>
      </w:r>
    </w:p>
    <w:p w14:paraId="72F89C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self.selected.emit(recs[0])</w:t>
      </w:r>
    </w:p>
    <w:p w14:paraId="7355483D" w14:textId="0B31077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_on_compare_selected(self):</w:t>
      </w:r>
    </w:p>
    <w:p w14:paraId="29C14B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recs = self._selected_records()</w:t>
      </w:r>
    </w:p>
    <w:p w14:paraId="77817E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len(recs) &lt; 2:</w:t>
      </w:r>
    </w:p>
    <w:p w14:paraId="3DE931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</w:t>
      </w:r>
    </w:p>
    <w:p w14:paraId="362163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Открываем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диалог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сравнения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39F3DF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dlg = ComparisonDialog(recs, self)</w:t>
      </w:r>
    </w:p>
    <w:p w14:paraId="222C89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dlg.exec_()</w:t>
      </w:r>
    </w:p>
    <w:p w14:paraId="60BA3EC6" w14:textId="4696CC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_on_export_csv(self):</w:t>
      </w:r>
    </w:p>
    <w:p w14:paraId="64070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not self._records:</w:t>
      </w:r>
    </w:p>
    <w:p w14:paraId="7DBFF1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QMessageBox.information(self, "</w:t>
      </w:r>
      <w:r w:rsidRPr="00DE12A1">
        <w:rPr>
          <w:rFonts w:cs="Times New Roman"/>
          <w:sz w:val="22"/>
          <w:szCs w:val="22"/>
        </w:rPr>
        <w:t>Нет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данных</w:t>
      </w:r>
      <w:r w:rsidRPr="00DE12A1">
        <w:rPr>
          <w:rFonts w:cs="Times New Roman"/>
          <w:sz w:val="22"/>
          <w:szCs w:val="22"/>
          <w:lang w:val="en-US"/>
        </w:rPr>
        <w:t>", "</w:t>
      </w:r>
      <w:r w:rsidRPr="00DE12A1">
        <w:rPr>
          <w:rFonts w:cs="Times New Roman"/>
          <w:sz w:val="22"/>
          <w:szCs w:val="22"/>
        </w:rPr>
        <w:t>История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пуста</w:t>
      </w:r>
      <w:r w:rsidRPr="00DE12A1">
        <w:rPr>
          <w:rFonts w:cs="Times New Roman"/>
          <w:sz w:val="22"/>
          <w:szCs w:val="22"/>
          <w:lang w:val="en-US"/>
        </w:rPr>
        <w:t>.")</w:t>
      </w:r>
    </w:p>
    <w:p w14:paraId="47A8B5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</w:t>
      </w:r>
    </w:p>
    <w:p w14:paraId="2E5055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path, _ = QFileDialog.getSaveFileName(</w:t>
      </w:r>
    </w:p>
    <w:p w14:paraId="5AEE9F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self, "</w:t>
      </w:r>
      <w:r w:rsidRPr="00DE12A1">
        <w:rPr>
          <w:rFonts w:cs="Times New Roman"/>
          <w:sz w:val="22"/>
          <w:szCs w:val="22"/>
        </w:rPr>
        <w:t>Экспорт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таблицы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расчётов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0F67AC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"calculations.csv", "CSV (*.csv)")</w:t>
      </w:r>
    </w:p>
    <w:p w14:paraId="174283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not path:</w:t>
      </w:r>
    </w:p>
    <w:p w14:paraId="6DCA93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</w:t>
      </w:r>
    </w:p>
    <w:p w14:paraId="0F97CE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try:</w:t>
      </w:r>
    </w:p>
    <w:p w14:paraId="4DD000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with open(path, "w", newline="", encoding="utf-8") as f:</w:t>
      </w:r>
    </w:p>
    <w:p w14:paraId="3FB608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writer = csv.writer(f, delimiter=";")</w:t>
      </w:r>
    </w:p>
    <w:p w14:paraId="457487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writer.writerow([c[0] for c in self.COLUMNS])</w:t>
      </w:r>
    </w:p>
    <w:p w14:paraId="228718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for r in range(self.table.rowCount()):</w:t>
      </w:r>
    </w:p>
    <w:p w14:paraId="33C1CA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row_data = []</w:t>
      </w:r>
    </w:p>
    <w:p w14:paraId="2C86FD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for c in range(self.table.columnCount()):</w:t>
      </w:r>
    </w:p>
    <w:p w14:paraId="51AE18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item = self.table.item(r, c)</w:t>
      </w:r>
    </w:p>
    <w:p w14:paraId="1EE727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row_data.append(item.text() if item else "")</w:t>
      </w:r>
    </w:p>
    <w:p w14:paraId="24E617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writer.writerow(row_data)</w:t>
      </w:r>
    </w:p>
    <w:p w14:paraId="2A30E4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QMessageBox.information(self, "</w:t>
      </w:r>
      <w:r w:rsidRPr="00DE12A1">
        <w:rPr>
          <w:rFonts w:cs="Times New Roman"/>
          <w:sz w:val="22"/>
          <w:szCs w:val="22"/>
        </w:rPr>
        <w:t>Готово</w:t>
      </w:r>
      <w:r w:rsidRPr="00DE12A1">
        <w:rPr>
          <w:rFonts w:cs="Times New Roman"/>
          <w:sz w:val="22"/>
          <w:szCs w:val="22"/>
          <w:lang w:val="en-US"/>
        </w:rPr>
        <w:t>", f"</w:t>
      </w:r>
      <w:r w:rsidRPr="00DE12A1">
        <w:rPr>
          <w:rFonts w:cs="Times New Roman"/>
          <w:sz w:val="22"/>
          <w:szCs w:val="22"/>
        </w:rPr>
        <w:t>Сохранено</w:t>
      </w:r>
      <w:r w:rsidRPr="00DE12A1">
        <w:rPr>
          <w:rFonts w:cs="Times New Roman"/>
          <w:sz w:val="22"/>
          <w:szCs w:val="22"/>
          <w:lang w:val="en-US"/>
        </w:rPr>
        <w:t>: {path}")</w:t>
      </w:r>
    </w:p>
    <w:p w14:paraId="30A876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except Exception as exc:</w:t>
      </w:r>
    </w:p>
    <w:p w14:paraId="44CFFA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QMessageBox.critical(self, "</w:t>
      </w:r>
      <w:r w:rsidRPr="00DE12A1">
        <w:rPr>
          <w:rFonts w:cs="Times New Roman"/>
          <w:sz w:val="22"/>
          <w:szCs w:val="22"/>
        </w:rPr>
        <w:t>Ошибка</w:t>
      </w:r>
      <w:r w:rsidRPr="00DE12A1">
        <w:rPr>
          <w:rFonts w:cs="Times New Roman"/>
          <w:sz w:val="22"/>
          <w:szCs w:val="22"/>
          <w:lang w:val="en-US"/>
        </w:rPr>
        <w:t>", str(exc))</w:t>
      </w:r>
    </w:p>
    <w:p w14:paraId="25C797CF" w14:textId="21A4A8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_on_remove(self):</w:t>
      </w:r>
    </w:p>
    <w:p w14:paraId="7517B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rows = sorted({r.row() for r in self.table.selectedIndexes()}, reverse=True)</w:t>
      </w:r>
    </w:p>
    <w:p w14:paraId="2923B0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r in rows:</w:t>
      </w:r>
    </w:p>
    <w:p w14:paraId="5936CF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item = self.table.item(r, 0)</w:t>
      </w:r>
    </w:p>
    <w:p w14:paraId="26D1B9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item:</w:t>
      </w:r>
    </w:p>
    <w:p w14:paraId="56B767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rec = item.data(Qt.UserRole)</w:t>
      </w:r>
    </w:p>
    <w:p w14:paraId="54FFDF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rec in self._records:</w:t>
      </w:r>
    </w:p>
    <w:p w14:paraId="7739C3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self._records.remove(rec)</w:t>
      </w:r>
    </w:p>
    <w:p w14:paraId="7E0CA0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self.table.removeRow(r)</w:t>
      </w:r>
    </w:p>
    <w:p w14:paraId="64A7B6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self._refresh_node_combo()</w:t>
      </w:r>
    </w:p>
    <w:p w14:paraId="430053F7" w14:textId="79D468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_on_clear(self):</w:t>
      </w:r>
    </w:p>
    <w:p w14:paraId="7EA1F8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QMessageBox.question(self, "</w:t>
      </w:r>
      <w:r w:rsidRPr="00DE12A1">
        <w:rPr>
          <w:rFonts w:cs="Times New Roman"/>
          <w:sz w:val="22"/>
          <w:szCs w:val="22"/>
        </w:rPr>
        <w:t>Очистить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всё</w:t>
      </w:r>
      <w:r w:rsidRPr="00DE12A1">
        <w:rPr>
          <w:rFonts w:cs="Times New Roman"/>
          <w:sz w:val="22"/>
          <w:szCs w:val="22"/>
          <w:lang w:val="en-US"/>
        </w:rPr>
        <w:t>",</w:t>
      </w:r>
    </w:p>
    <w:p w14:paraId="26CFFB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</w:t>
      </w:r>
      <w:r w:rsidRPr="00DE12A1">
        <w:rPr>
          <w:rFonts w:cs="Times New Roman"/>
          <w:sz w:val="22"/>
          <w:szCs w:val="22"/>
        </w:rPr>
        <w:t>"Удалить все записи из истории?",</w:t>
      </w:r>
    </w:p>
    <w:p w14:paraId="13E292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>                                 </w:t>
      </w:r>
      <w:r w:rsidRPr="00DE12A1">
        <w:rPr>
          <w:rFonts w:cs="Times New Roman"/>
          <w:sz w:val="22"/>
          <w:szCs w:val="22"/>
          <w:lang w:val="en-US"/>
        </w:rPr>
        <w:t>QMessageBox.Yes | QMessageBox.No,</w:t>
      </w:r>
    </w:p>
    <w:p w14:paraId="7625E2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QMessageBox.No) == QMessageBox.Yes:</w:t>
      </w:r>
    </w:p>
    <w:p w14:paraId="266BDB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self.table.setRowCount(0)</w:t>
      </w:r>
    </w:p>
    <w:p w14:paraId="12D41D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self._records.clear()</w:t>
      </w:r>
    </w:p>
    <w:p w14:paraId="6E6A61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self.details.setHtml("")</w:t>
      </w:r>
    </w:p>
    <w:p w14:paraId="023D4B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self.node_table.setRowCount(0)</w:t>
      </w:r>
    </w:p>
    <w:p w14:paraId="048350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self.node_calc_combo.clear()</w:t>
      </w:r>
    </w:p>
    <w:p w14:paraId="3CB2C4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self.node_info.setText("")</w:t>
      </w:r>
    </w:p>
    <w:p w14:paraId="7AF6B6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self._next_id = 1</w:t>
      </w:r>
    </w:p>
    <w:p w14:paraId="0C671FC9" w14:textId="1104A9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6B3B24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# </w:t>
      </w:r>
      <w:r w:rsidRPr="00DE12A1">
        <w:rPr>
          <w:rFonts w:cs="Times New Roman"/>
          <w:sz w:val="22"/>
          <w:szCs w:val="22"/>
        </w:rPr>
        <w:t>Таблица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результатов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узлам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2646E9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# =========================================================================</w:t>
      </w:r>
    </w:p>
    <w:p w14:paraId="5D04280A" w14:textId="65BD32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_on_node_calc_changed(self, _idx: int) -&gt; None:</w:t>
      </w:r>
    </w:p>
    <w:p w14:paraId="25E76C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self._refresh_node_table()</w:t>
      </w:r>
    </w:p>
    <w:p w14:paraId="2369F0DA" w14:textId="097343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_current_node_record(self):</w:t>
      </w:r>
    </w:p>
    <w:p w14:paraId="324994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idx = self.node_calc_combo.currentData()</w:t>
      </w:r>
    </w:p>
    <w:p w14:paraId="4BCADB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idx is None or idx &lt; 0 or idx &gt;= len(self._records):</w:t>
      </w:r>
    </w:p>
    <w:p w14:paraId="40520C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 None</w:t>
      </w:r>
    </w:p>
    <w:p w14:paraId="6C21F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return self._records[idx]</w:t>
      </w:r>
    </w:p>
    <w:p w14:paraId="3DFB3A81" w14:textId="3A4109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def _refresh_node_table(self) -&gt; None:</w:t>
      </w:r>
    </w:p>
    <w:p w14:paraId="6A003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import numpy as np</w:t>
      </w:r>
    </w:p>
    <w:p w14:paraId="267A0E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rec = self._current_node_record()</w:t>
      </w:r>
    </w:p>
    <w:p w14:paraId="337E50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rec is None:</w:t>
      </w:r>
    </w:p>
    <w:p w14:paraId="0FEF9A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self.node_table.setRowCount(0)</w:t>
      </w:r>
    </w:p>
    <w:p w14:paraId="75FD5C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self.node_info.setText("</w:t>
      </w:r>
      <w:r w:rsidRPr="00DE12A1">
        <w:rPr>
          <w:rFonts w:cs="Times New Roman"/>
          <w:sz w:val="22"/>
          <w:szCs w:val="22"/>
        </w:rPr>
        <w:t>Нет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данных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13DDC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return</w:t>
      </w:r>
    </w:p>
    <w:p w14:paraId="3DFD96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p = rec.problem</w:t>
      </w:r>
    </w:p>
    <w:p w14:paraId="447A91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p.T is None or p.nodes is None:</w:t>
      </w:r>
    </w:p>
    <w:p w14:paraId="2D369E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self.node_table.setRowCount(0)</w:t>
      </w:r>
    </w:p>
    <w:p w14:paraId="236241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self.node_info.setText("</w:t>
      </w:r>
      <w:r w:rsidRPr="00DE12A1">
        <w:rPr>
          <w:rFonts w:cs="Times New Roman"/>
          <w:sz w:val="22"/>
          <w:szCs w:val="22"/>
        </w:rPr>
        <w:t>Расчёт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не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содержит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поля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температур</w:t>
      </w:r>
      <w:r w:rsidRPr="00DE12A1">
        <w:rPr>
          <w:rFonts w:cs="Times New Roman"/>
          <w:sz w:val="22"/>
          <w:szCs w:val="22"/>
          <w:lang w:val="en-US"/>
        </w:rPr>
        <w:t>")</w:t>
      </w:r>
    </w:p>
    <w:p w14:paraId="0B7A07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            return</w:t>
      </w:r>
    </w:p>
    <w:p w14:paraId="63752F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nodes = p.nodes</w:t>
      </w:r>
    </w:p>
    <w:p w14:paraId="21AE97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 = p.T</w:t>
      </w:r>
    </w:p>
    <w:p w14:paraId="41EAA0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flux = p.flux  # (N,3) </w:t>
      </w:r>
      <w:r w:rsidRPr="00DE12A1">
        <w:rPr>
          <w:rFonts w:cs="Times New Roman"/>
          <w:sz w:val="22"/>
          <w:szCs w:val="22"/>
        </w:rPr>
        <w:t>или</w:t>
      </w:r>
      <w:r w:rsidRPr="00DE12A1">
        <w:rPr>
          <w:rFonts w:cs="Times New Roman"/>
          <w:sz w:val="22"/>
          <w:szCs w:val="22"/>
          <w:lang w:val="en-US"/>
        </w:rPr>
        <w:t xml:space="preserve"> None</w:t>
      </w:r>
    </w:p>
    <w:p w14:paraId="61285B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# </w:t>
      </w:r>
      <w:r w:rsidRPr="00DE12A1">
        <w:rPr>
          <w:rFonts w:cs="Times New Roman"/>
          <w:sz w:val="22"/>
          <w:szCs w:val="22"/>
        </w:rPr>
        <w:t>Фильтр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температуре</w:t>
      </w:r>
      <w:r w:rsidRPr="00DE12A1">
        <w:rPr>
          <w:rFonts w:cs="Times New Roman"/>
          <w:sz w:val="22"/>
          <w:szCs w:val="22"/>
          <w:lang w:val="en-US"/>
        </w:rPr>
        <w:t>.</w:t>
      </w:r>
    </w:p>
    <w:p w14:paraId="644554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thr = None</w:t>
      </w:r>
    </w:p>
    <w:p w14:paraId="52D9C7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txt = self.node_filter_edit.text().strip().replace(",", ".")</w:t>
      </w:r>
    </w:p>
    <w:p w14:paraId="07B500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txt:</w:t>
      </w:r>
    </w:p>
    <w:p w14:paraId="45E50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try:</w:t>
      </w:r>
    </w:p>
    <w:p w14:paraId="7D9C65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thr = float(txt)</w:t>
      </w:r>
    </w:p>
    <w:p w14:paraId="7401CE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except ValueError:</w:t>
      </w:r>
    </w:p>
    <w:p w14:paraId="045C60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thr = None</w:t>
      </w:r>
    </w:p>
    <w:p w14:paraId="66F160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if thr is not None:</w:t>
      </w:r>
    </w:p>
    <w:p w14:paraId="551320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mask = T &gt;= thr</w:t>
      </w:r>
    </w:p>
    <w:p w14:paraId="59C07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indices = np.flatnonzero(mask)</w:t>
      </w:r>
    </w:p>
    <w:p w14:paraId="476C4C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else:</w:t>
      </w:r>
    </w:p>
    <w:p w14:paraId="73ED8C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indices = np.arange(len(T))</w:t>
      </w:r>
    </w:p>
    <w:p w14:paraId="3D17000D" w14:textId="6F4CE4A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# Ограничение для производительности: не более 5000 строк в таблице.</w:t>
      </w:r>
    </w:p>
    <w:p w14:paraId="3669CA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MAX_ROWS = 5000</w:t>
      </w:r>
    </w:p>
    <w:p w14:paraId="13948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truncated = len(indices) &gt; MAX_ROWS</w:t>
      </w:r>
    </w:p>
    <w:p w14:paraId="6B1A65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show_idx = indices[:MAX_ROWS]</w:t>
      </w:r>
    </w:p>
    <w:p w14:paraId="58EE0F67" w14:textId="7B2C3C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self.node_table.setSortingEnabled(False)</w:t>
      </w:r>
    </w:p>
    <w:p w14:paraId="3FD1D0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self.node_table.setRowCount(len(show_idx))</w:t>
      </w:r>
    </w:p>
    <w:p w14:paraId="6F3AFE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for r, ni in enumerate(show_idx):</w:t>
      </w:r>
    </w:p>
    <w:p w14:paraId="45462F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ni = int(ni)</w:t>
      </w:r>
    </w:p>
    <w:p w14:paraId="30885F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x, y, z = nodes[ni]</w:t>
      </w:r>
    </w:p>
    <w:p w14:paraId="7AD18B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t_val = float(T[ni])</w:t>
      </w:r>
    </w:p>
    <w:p w14:paraId="53E489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if flux is not None:</w:t>
      </w:r>
    </w:p>
    <w:p w14:paraId="018574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qx, qy, qz = flux[ni]</w:t>
      </w:r>
    </w:p>
    <w:p w14:paraId="77D7EA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qmag = float((qx*qx + qy*qy + qz*qz) ** 0.5)</w:t>
      </w:r>
    </w:p>
    <w:p w14:paraId="315987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else:</w:t>
      </w:r>
    </w:p>
    <w:p w14:paraId="529E41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qx = qz = qmag = float("nan")</w:t>
      </w:r>
    </w:p>
    <w:p w14:paraId="1C45C3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vals = [ni, x, y, z, t_val, qmag, float(qx),</w:t>
      </w:r>
    </w:p>
    <w:p w14:paraId="3B7903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float(qz) if flux is not None else float("nan")]</w:t>
      </w:r>
    </w:p>
    <w:p w14:paraId="2C94BB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for c, v in enumerate(vals):</w:t>
      </w:r>
    </w:p>
    <w:p w14:paraId="60E8FA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if c == 0:</w:t>
      </w:r>
    </w:p>
    <w:p w14:paraId="64E00A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item = QTableWidgetItem()</w:t>
      </w:r>
    </w:p>
    <w:p w14:paraId="020460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item.setData(Qt.DisplayRole, int(v))</w:t>
      </w:r>
    </w:p>
    <w:p w14:paraId="7CE6FC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else:</w:t>
      </w:r>
    </w:p>
    <w:p w14:paraId="4464BE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item = QTableWidgetItem()</w:t>
      </w:r>
    </w:p>
    <w:p w14:paraId="67F61D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item.setData(Qt.DisplayRole, round(float(v), 6))</w:t>
      </w:r>
    </w:p>
    <w:p w14:paraId="67CBCE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self.node_table.setItem(r, c, item)</w:t>
      </w:r>
    </w:p>
    <w:p w14:paraId="05807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self.node_table.setSortingEnabled(True)</w:t>
      </w:r>
    </w:p>
    <w:p w14:paraId="44361C67" w14:textId="6EC7E3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total = len(indices)</w:t>
      </w:r>
    </w:p>
    <w:p w14:paraId="6AEC7C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info_txt = (f"</w:t>
      </w:r>
      <w:r w:rsidRPr="00DE12A1">
        <w:rPr>
          <w:rFonts w:cs="Times New Roman"/>
          <w:sz w:val="22"/>
          <w:szCs w:val="22"/>
        </w:rPr>
        <w:t>Узлов</w:t>
      </w:r>
      <w:r w:rsidRPr="00DE12A1">
        <w:rPr>
          <w:rFonts w:cs="Times New Roman"/>
          <w:sz w:val="22"/>
          <w:szCs w:val="22"/>
          <w:lang w:val="en-US"/>
        </w:rPr>
        <w:t xml:space="preserve"> </w:t>
      </w:r>
      <w:r w:rsidRPr="00DE12A1">
        <w:rPr>
          <w:rFonts w:cs="Times New Roman"/>
          <w:sz w:val="22"/>
          <w:szCs w:val="22"/>
        </w:rPr>
        <w:t>показано</w:t>
      </w:r>
      <w:r w:rsidRPr="00DE12A1">
        <w:rPr>
          <w:rFonts w:cs="Times New Roman"/>
          <w:sz w:val="22"/>
          <w:szCs w:val="22"/>
          <w:lang w:val="en-US"/>
        </w:rPr>
        <w:t xml:space="preserve">: {len(show_idx)} </w:t>
      </w:r>
      <w:r w:rsidRPr="00DE12A1">
        <w:rPr>
          <w:rFonts w:cs="Times New Roman"/>
          <w:sz w:val="22"/>
          <w:szCs w:val="22"/>
        </w:rPr>
        <w:t>из</w:t>
      </w:r>
      <w:r w:rsidRPr="00DE12A1">
        <w:rPr>
          <w:rFonts w:cs="Times New Roman"/>
          <w:sz w:val="22"/>
          <w:szCs w:val="22"/>
          <w:lang w:val="en-US"/>
        </w:rPr>
        <w:t xml:space="preserve"> {len(T)} "</w:t>
      </w:r>
    </w:p>
    <w:p w14:paraId="0D60CA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            </w:t>
      </w:r>
      <w:r w:rsidRPr="00DE12A1">
        <w:rPr>
          <w:rFonts w:cs="Times New Roman"/>
          <w:sz w:val="22"/>
          <w:szCs w:val="22"/>
        </w:rPr>
        <w:t>f"(после фильтра: {total})")</w:t>
      </w:r>
    </w:p>
    <w:p w14:paraId="5553FB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truncated:</w:t>
      </w:r>
    </w:p>
    <w:p w14:paraId="11F078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info_txt += f"  · обрезано до {MAX_ROWS} строк"</w:t>
      </w:r>
    </w:p>
    <w:p w14:paraId="514090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info_txt += (f"   |   T: {float(T.min()):.3f} … {float(T.max()):.3f} °C, "</w:t>
      </w:r>
    </w:p>
    <w:p w14:paraId="34E313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f"среднее {float(T.mean()):.3f} °C")</w:t>
      </w:r>
    </w:p>
    <w:p w14:paraId="1A32BA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self.node_info.setText(info_txt)</w:t>
      </w:r>
    </w:p>
    <w:p w14:paraId="15BCA2B1" w14:textId="2D11AD5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_on_export_nodes_csv(self) -&gt; None:</w:t>
      </w:r>
    </w:p>
    <w:p w14:paraId="00BA22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import numpy as np</w:t>
      </w:r>
    </w:p>
    <w:p w14:paraId="7FBA92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rec = self._current_node_record()</w:t>
      </w:r>
    </w:p>
    <w:p w14:paraId="338A0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rec is None or rec.problem.T is None:</w:t>
      </w:r>
    </w:p>
    <w:p w14:paraId="5037F8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QMessageBox.information(self, "Нет данных",</w:t>
      </w:r>
    </w:p>
    <w:p w14:paraId="0E4EE0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"Выберите расчёт с результатами.")</w:t>
      </w:r>
    </w:p>
    <w:p w14:paraId="031006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return</w:t>
      </w:r>
    </w:p>
    <w:p w14:paraId="18D743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path, _ = QFileDialog.getSaveFileName(</w:t>
      </w:r>
    </w:p>
    <w:p w14:paraId="1541C8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self, "Экспорт узлов", "nodes.csv", "CSV (*.csv)")</w:t>
      </w:r>
    </w:p>
    <w:p w14:paraId="17C3E6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not path:</w:t>
      </w:r>
    </w:p>
    <w:p w14:paraId="5170C3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6E11B7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 = rec.problem</w:t>
      </w:r>
    </w:p>
    <w:p w14:paraId="38AEDA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nodes = p.nodes; T = p.T; flux = p.flux</w:t>
      </w:r>
    </w:p>
    <w:p w14:paraId="270DB7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544C5E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with open(path, "w", encoding="utf-8", newline="") as f:</w:t>
      </w:r>
    </w:p>
    <w:p w14:paraId="10D93C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w = csv.writer(f)</w:t>
      </w:r>
    </w:p>
    <w:p w14:paraId="78F523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w.writerow(["node", "x_m", "y_m", "z_m", "T_C",</w:t>
      </w:r>
    </w:p>
    <w:p w14:paraId="6F6942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"q_mag_W_m2", "qx", "qy", "qz"])</w:t>
      </w:r>
    </w:p>
    <w:p w14:paraId="342953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for ni in range(len(T)):</w:t>
      </w:r>
    </w:p>
    <w:p w14:paraId="306C09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x, y, z = nodes[ni]</w:t>
      </w:r>
    </w:p>
    <w:p w14:paraId="3BBC37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row = [ni, f"{x:.6g}", f"{y:.6g}", f"{z:.6g}",</w:t>
      </w:r>
    </w:p>
    <w:p w14:paraId="3EBC04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f"{float(T[ni]):.6f}"]</w:t>
      </w:r>
    </w:p>
    <w:p w14:paraId="4DF91F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if flux is not None:</w:t>
      </w:r>
    </w:p>
    <w:p w14:paraId="69381D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qx, qy, qz = flux[ni]</w:t>
      </w:r>
    </w:p>
    <w:p w14:paraId="28DEDC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qmag = (qx*qx + qy*qy + qz*qz) ** 0.5</w:t>
      </w:r>
    </w:p>
    <w:p w14:paraId="08BC7C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row += [f"{qmag:.4f}", f"{qx:.4f}", f"{qy:.4f}", f"{qz:.4f}"]</w:t>
      </w:r>
    </w:p>
    <w:p w14:paraId="4206C7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else:</w:t>
      </w:r>
    </w:p>
    <w:p w14:paraId="1928A8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row += ["", "", "", ""]</w:t>
      </w:r>
    </w:p>
    <w:p w14:paraId="47D120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w.writerow(row)</w:t>
      </w:r>
    </w:p>
    <w:p w14:paraId="3CDD9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self.node_info.setText(f"Сохранено: {path}")</w:t>
      </w:r>
    </w:p>
    <w:p w14:paraId="1BE6A0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 as exc:</w:t>
      </w:r>
    </w:p>
    <w:p w14:paraId="3AF90B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QMessageBox.critical(self, "Ошибка экспорта", str(exc))</w:t>
      </w:r>
    </w:p>
    <w:p w14:paraId="036D08FB" w14:textId="271711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=========================================================================</w:t>
      </w:r>
    </w:p>
    <w:p w14:paraId="08FE33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Форматирование деталей.</w:t>
      </w:r>
    </w:p>
    <w:p w14:paraId="7FAD6E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=========================================================================</w:t>
      </w:r>
    </w:p>
    <w:p w14:paraId="4DF08019" w14:textId="7F3A6E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@staticmethod</w:t>
      </w:r>
    </w:p>
    <w:p w14:paraId="1E6F25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_format_details(rec: CalculationRecord) -&gt; str:</w:t>
      </w:r>
    </w:p>
    <w:p w14:paraId="290771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 = rec.problem</w:t>
      </w:r>
    </w:p>
    <w:p w14:paraId="1D9215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info = p.info</w:t>
      </w:r>
    </w:p>
    <w:p w14:paraId="084EAA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Tmin, Tmax = p.temperature_range()</w:t>
      </w:r>
    </w:p>
    <w:p w14:paraId="4CFE77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 = [f"&lt;h3&gt;{rec.title}&lt;/h3&gt;",</w:t>
      </w:r>
    </w:p>
    <w:p w14:paraId="48ABFA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f"&lt;p&gt;&lt;b&gt;Создан:&lt;/b&gt; {rec.timestamp.strftime('%H:%M:%S %d.%m.%Y')}&lt;/p&gt;"]</w:t>
      </w:r>
    </w:p>
    <w:p w14:paraId="07368E9F" w14:textId="3B65BA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lines.append("&lt;h4&gt;Постановка&lt;/h4&gt;")</w:t>
      </w:r>
    </w:p>
    <w:p w14:paraId="530A10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lines.append("&lt;p&gt;")</w:t>
      </w:r>
    </w:p>
    <w:p w14:paraId="441F35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lines.append(f"λ = {p.lambda_} Вт/(м·К)&lt;br&gt;")</w:t>
      </w:r>
    </w:p>
    <w:p w14:paraId="7C48FB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lines.append(f"Q = {p.Q} Вт/м³&lt;br&gt;")</w:t>
      </w:r>
    </w:p>
    <w:p w14:paraId="16EC42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lines.append(f"Размеры: {p.geometry.Lx} × {p.geometry.Ly} × {p.geometry.Lz} м&lt;br&gt;")</w:t>
      </w:r>
    </w:p>
    <w:p w14:paraId="00C82D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p.material_regions:</w:t>
      </w:r>
    </w:p>
    <w:p w14:paraId="1A8F7B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lines.append(f"&lt;br&gt;Регионов материалов: {len(p.material_regions)}&lt;br&gt;")</w:t>
      </w:r>
    </w:p>
    <w:p w14:paraId="0D8302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p.point_sources:</w:t>
      </w:r>
    </w:p>
    <w:p w14:paraId="75FEE6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lines.append(f"Точечных источников: {len(p.point_sources)}&lt;br&gt;")</w:t>
      </w:r>
    </w:p>
    <w:p w14:paraId="4EDA68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p.volume_sources:</w:t>
      </w:r>
    </w:p>
    <w:p w14:paraId="2BDF66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lines.append(f"Объёмных источников: {len(p.volume_sources)}&lt;br&gt;")</w:t>
      </w:r>
    </w:p>
    <w:p w14:paraId="1A8185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lines.append("&lt;/p&gt;")</w:t>
      </w:r>
    </w:p>
    <w:p w14:paraId="41076093" w14:textId="08B4C8A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lines.append("&lt;h4&gt;Граничные условия&lt;/h4&gt;")</w:t>
      </w:r>
    </w:p>
    <w:p w14:paraId="5310D1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lines.append("&lt;ul&gt;")</w:t>
      </w:r>
    </w:p>
    <w:p w14:paraId="4744DD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fid in range(6):</w:t>
      </w:r>
    </w:p>
    <w:p w14:paraId="37DF38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bc = p.bcs[fid]</w:t>
      </w:r>
    </w:p>
    <w:p w14:paraId="098FBE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lines.append(f"&lt;li&gt;&lt;b&gt;{FACE_NAMES[fid]}:&lt;/b&gt; {bc.description()}&lt;/li&gt;")</w:t>
      </w:r>
    </w:p>
    <w:p w14:paraId="0E0F02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lines.append("&lt;/ul&gt;")</w:t>
      </w:r>
    </w:p>
    <w:p w14:paraId="0259E8FA" w14:textId="75F3339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info is not None:</w:t>
      </w:r>
    </w:p>
    <w:p w14:paraId="4E4B6A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lines.append("&lt;h4&gt;Решатель&lt;/h4&gt;")</w:t>
      </w:r>
    </w:p>
    <w:p w14:paraId="3E4A4C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lines.append(f"&lt;p&gt;Итераций: {info.iterations}&lt;br&gt;"</w:t>
      </w:r>
    </w:p>
    <w:p w14:paraId="435FB6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f"Норма невязки: {info.residual:.3e}&lt;br&gt;"</w:t>
      </w:r>
    </w:p>
    <w:p w14:paraId="49ECAA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f"Сошёлся: {'да' if info.converged else 'нет'}&lt;br&gt;"</w:t>
      </w:r>
    </w:p>
    <w:p w14:paraId="5CFB22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f"Время: {info.time_seconds * 1000:.1f} мс&lt;/p&gt;")</w:t>
      </w:r>
    </w:p>
    <w:p w14:paraId="733D6859" w14:textId="70E359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lines.append("&lt;h4&gt;Результаты&lt;/h4&gt;")</w:t>
      </w:r>
    </w:p>
    <w:p w14:paraId="15D904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lines.append(f"&lt;p&gt;T_min = {Tmin:.4f} °C&lt;br&gt;"</w:t>
      </w:r>
    </w:p>
    <w:p w14:paraId="41958C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f"T_max = {Tmax:.4f} °C&lt;br&gt;"</w:t>
      </w:r>
    </w:p>
    <w:p w14:paraId="365F77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f"Размах ΔT = {Tmax - Tmin:.4f} °C&lt;/p&gt;")</w:t>
      </w:r>
    </w:p>
    <w:p w14:paraId="5755BDA5" w14:textId="295B80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bal = p.energy_balance()</w:t>
      </w:r>
    </w:p>
    <w:p w14:paraId="0F5959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bal is not None:</w:t>
      </w:r>
    </w:p>
    <w:p w14:paraId="71D8E4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rel = bal["rel_err"]</w:t>
      </w:r>
    </w:p>
    <w:p w14:paraId="28B56B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sc = "#3aa55a" if rel &lt; 0.05 else ("#e0a020" if rel &lt; 0.2 else "#d05050")</w:t>
      </w:r>
    </w:p>
    <w:p w14:paraId="52E93A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st = ("отлично" if rel &lt; 0.05</w:t>
      </w:r>
    </w:p>
    <w:p w14:paraId="586CB1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else "приемлемо" if rel &lt; 0.2 else "плохо")</w:t>
      </w:r>
    </w:p>
    <w:p w14:paraId="5CCFEB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lines.append("&lt;h4&gt;Энергобаланс&lt;/h4&gt;")</w:t>
      </w:r>
    </w:p>
    <w:p w14:paraId="2F9403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lines.append(</w:t>
      </w:r>
    </w:p>
    <w:p w14:paraId="5C66CF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f"&lt;p&gt;Генерируется внутри: &lt;b&gt;{bal['q_gen_W']:.3f} Вт&lt;/b&gt;&lt;br&gt;"</w:t>
      </w:r>
    </w:p>
    <w:p w14:paraId="6F2D4A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f"Уходит через границу: &lt;b&gt;{bal['net_out_W']:.3f} Вт&lt;/b&gt;&lt;br&gt;"</w:t>
      </w:r>
    </w:p>
    <w:p w14:paraId="37966A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f"Невязка: {bal['imbalance_W']:.3f} Вт&lt;br&gt;"</w:t>
      </w:r>
    </w:p>
    <w:p w14:paraId="2091A4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f"Отн. ошибка: &lt;span style='color:{sc}'&gt;&lt;b&gt;{rel*100:.2f}%&lt;/b&gt; "</w:t>
      </w:r>
    </w:p>
    <w:p w14:paraId="0E56F9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f"({st})&lt;/span&gt;&lt;/p&gt;")</w:t>
      </w:r>
    </w:p>
    <w:p w14:paraId="0A1CB7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"\n".join(lines)</w:t>
      </w:r>
    </w:p>
    <w:p w14:paraId="4CD0DC67" w14:textId="07740CD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3A445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Диалог сравнения нескольких расчётов.</w:t>
      </w:r>
    </w:p>
    <w:p w14:paraId="1401FD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6749F0AC" w14:textId="0AC3C8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ComparisonDialog(QWidget):</w:t>
      </w:r>
    </w:p>
    <w:p w14:paraId="2F7A45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"""Сравнение 2-N расчётов: графики T(x) на одной оси."""</w:t>
      </w:r>
    </w:p>
    <w:p w14:paraId="27863C48" w14:textId="2B6DD4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records, parent=None):</w:t>
      </w:r>
    </w:p>
    <w:p w14:paraId="63C37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Используем QDialog без модальности — отдельное окно.</w:t>
      </w:r>
    </w:p>
    <w:p w14:paraId="5BC35A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from PyQt5.QtWidgets import QDialog</w:t>
      </w:r>
    </w:p>
    <w:p w14:paraId="706B0E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Костыль: делаем виджет QDialog через переопределение __class__.</w:t>
      </w:r>
    </w:p>
    <w:p w14:paraId="560D25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Здесь упрощу — пусть Comparison будет диалогом.</w:t>
      </w:r>
    </w:p>
    <w:p w14:paraId="3EB4AD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71092962" w14:textId="00BF1C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exec_(self):</w:t>
      </w:r>
    </w:p>
    <w:p w14:paraId="078575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Простая реализация: открывает matplotlib window.</w:t>
      </w:r>
    </w:p>
    <w:p w14:paraId="26018A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241ECF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import matplotlib</w:t>
      </w:r>
    </w:p>
    <w:p w14:paraId="4D1E0F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matplotlib.use("Qt5Agg")</w:t>
      </w:r>
    </w:p>
    <w:p w14:paraId="15448A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matplotlib.figure import Figure</w:t>
      </w:r>
    </w:p>
    <w:p w14:paraId="018B89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matplotlib.backends.backend_qt5agg import FigureCanvasQTAgg</w:t>
      </w:r>
    </w:p>
    <w:p w14:paraId="612870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PyQt5.QtWidgets import QDialog</w:t>
      </w:r>
    </w:p>
    <w:p w14:paraId="6767A1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 as e:</w:t>
      </w:r>
    </w:p>
    <w:p w14:paraId="0DA0AF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QMessageBox.critical(None, "Ошибка", str(e))</w:t>
      </w:r>
    </w:p>
    <w:p w14:paraId="4C48F6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1F311B7C" w14:textId="346CC83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recs = self._records</w:t>
      </w:r>
    </w:p>
    <w:p w14:paraId="39F81C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dlg = QDialog()</w:t>
      </w:r>
    </w:p>
    <w:p w14:paraId="7E7478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dlg.setWindowTitle("Сравнение расчётов")</w:t>
      </w:r>
    </w:p>
    <w:p w14:paraId="5537E7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dlg.resize(900, 600)</w:t>
      </w:r>
    </w:p>
    <w:p w14:paraId="5CB64F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 = QVBoxLayout(dlg)</w:t>
      </w:r>
    </w:p>
    <w:p w14:paraId="591430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fig = Figure(figsize=(9, 6), facecolor="#2a2e36")</w:t>
      </w:r>
    </w:p>
    <w:p w14:paraId="76A0D9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canvas = FigureCanvasQTAgg(fig)</w:t>
      </w:r>
    </w:p>
    <w:p w14:paraId="5F3D2C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outer.addWidget(canvas)</w:t>
      </w:r>
    </w:p>
    <w:p w14:paraId="104DB875" w14:textId="2627C8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ax = fig.add_subplot(111)</w:t>
      </w:r>
    </w:p>
    <w:p w14:paraId="10AA0A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ax.set_facecolor("#2a2e36")</w:t>
      </w:r>
    </w:p>
    <w:p w14:paraId="6668E5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ax.set_xlabel("x, м", color="#dcdee2")</w:t>
      </w:r>
    </w:p>
    <w:p w14:paraId="614841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ax.set_ylabel("T, °C", color="#dcdee2")</w:t>
      </w:r>
    </w:p>
    <w:p w14:paraId="2C05DE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ax.tick_params(colors="#dcdee2")</w:t>
      </w:r>
    </w:p>
    <w:p w14:paraId="783049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ax.set_title("Профиль T(x) вдоль центральной линии y=Ly/2, z=Lz/2",</w:t>
      </w:r>
    </w:p>
    <w:p w14:paraId="1C63B6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color="#dcdee2")</w:t>
      </w:r>
    </w:p>
    <w:p w14:paraId="08FC435A" w14:textId="48DE8A1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import numpy as np</w:t>
      </w:r>
    </w:p>
    <w:p w14:paraId="50B082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i, rec in enumerate(recs):</w:t>
      </w:r>
    </w:p>
    <w:p w14:paraId="1E781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 = rec.problem</w:t>
      </w:r>
    </w:p>
    <w:p w14:paraId="01139F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p.T is None or p.nodes is None:</w:t>
      </w:r>
    </w:p>
    <w:p w14:paraId="68ECA1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continue</w:t>
      </w:r>
    </w:p>
    <w:p w14:paraId="58FB51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g = p.geometry</w:t>
      </w:r>
    </w:p>
    <w:p w14:paraId="3C656B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cy, cz = g.Ly/2, g.Lz/2</w:t>
      </w:r>
    </w:p>
    <w:p w14:paraId="19DFFD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tol = 0.05 * max(g.Ly, g.Lz)</w:t>
      </w:r>
    </w:p>
    <w:p w14:paraId="40FD8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mask = ((np.abs(p.nodes[:, 1] - cy) &lt; tol)</w:t>
      </w:r>
    </w:p>
    <w:p w14:paraId="58FAE6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&amp; (np.abs(p.nodes[:, 2] - cz) &lt; tol))</w:t>
      </w:r>
    </w:p>
    <w:p w14:paraId="2C590F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not np.any(mask):</w:t>
      </w:r>
    </w:p>
    <w:p w14:paraId="6FC07F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continue</w:t>
      </w:r>
    </w:p>
    <w:p w14:paraId="46DA8D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xs = p.nodes[mask, 0]</w:t>
      </w:r>
    </w:p>
    <w:p w14:paraId="49715A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Ts = p.T[mask]</w:t>
      </w:r>
    </w:p>
    <w:p w14:paraId="1CB93F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order = np.argsort(xs)</w:t>
      </w:r>
    </w:p>
    <w:p w14:paraId="09D3C3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ax.plot(xs[order], Ts[order], "-o", markersize=3,</w:t>
      </w:r>
    </w:p>
    <w:p w14:paraId="1BEC95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label=rec.title, linewidth=1.5)</w:t>
      </w:r>
    </w:p>
    <w:p w14:paraId="5E4108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ax.legend(facecolor="#1a1d22", edgecolor="#3c4049",</w:t>
      </w:r>
    </w:p>
    <w:p w14:paraId="7FE4A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labelcolor="#dcdee2")</w:t>
      </w:r>
    </w:p>
    <w:p w14:paraId="01252F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ax.grid(alpha=0.3)</w:t>
      </w:r>
    </w:p>
    <w:p w14:paraId="0A892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canvas.draw()</w:t>
      </w:r>
    </w:p>
    <w:p w14:paraId="274344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dlg.exec_()</w:t>
      </w:r>
    </w:p>
    <w:p w14:paraId="4B771509" w14:textId="384AC3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Привязка: ComparisonDialog должен иметь self._records — установим в _init_:</w:t>
      </w:r>
    </w:p>
    <w:p w14:paraId="326EE7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_comp_init(self, records, parent=None):</w:t>
      </w:r>
    </w:p>
    <w:p w14:paraId="63BD2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from PyQt5.QtWidgets import QDialog</w:t>
      </w:r>
    </w:p>
    <w:p w14:paraId="6A662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QDialog.__init__(self, parent)</w:t>
      </w:r>
    </w:p>
    <w:p w14:paraId="219482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self._records = records</w:t>
      </w:r>
    </w:p>
    <w:p w14:paraId="516B5C7D" w14:textId="5AB660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Используем простой подход — наследуем от QDialog корректно.</w:t>
      </w:r>
    </w:p>
    <w:p w14:paraId="5DE76F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PyQt5.QtWidgets import QDialog as _QDialog</w:t>
      </w:r>
    </w:p>
    <w:p w14:paraId="3CD14945" w14:textId="5960494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ComparisonDialog(_QDialog):  # type: ignore[no-redef]</w:t>
      </w:r>
    </w:p>
    <w:p w14:paraId="7799D6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"""Сравнение 2-N расчётов: графики T(x) на одной оси."""</w:t>
      </w:r>
    </w:p>
    <w:p w14:paraId="1BD81C76" w14:textId="12AC50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records, parent=None):</w:t>
      </w:r>
    </w:p>
    <w:p w14:paraId="4CC894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45F26D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self.setWindowTitle("Сравнение расчётов")</w:t>
      </w:r>
    </w:p>
    <w:p w14:paraId="0052C9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self.resize(900, 600)</w:t>
      </w:r>
    </w:p>
    <w:p w14:paraId="1F195A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self._records = records</w:t>
      </w:r>
    </w:p>
    <w:p w14:paraId="0C96BA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 = QVBoxLayout(self)</w:t>
      </w:r>
    </w:p>
    <w:p w14:paraId="31D9CAEB" w14:textId="2AA810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0B4A78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import matplotlib</w:t>
      </w:r>
    </w:p>
    <w:p w14:paraId="42F067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matplotlib.use("Qt5Agg")</w:t>
      </w:r>
    </w:p>
    <w:p w14:paraId="1BC92D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matplotlib.figure import Figure</w:t>
      </w:r>
    </w:p>
    <w:p w14:paraId="0FD25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matplotlib.backends.backend_qt5agg import FigureCanvasQTAgg</w:t>
      </w:r>
    </w:p>
    <w:p w14:paraId="13AE9E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2CF585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outer.addWidget(QLabel("matplotlib недоступен."))</w:t>
      </w:r>
    </w:p>
    <w:p w14:paraId="5ECC21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38CC080B" w14:textId="0D85BD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fig = Figure(figsize=(9, 6), facecolor="#2a2e36")</w:t>
      </w:r>
    </w:p>
    <w:p w14:paraId="065D5D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canvas = FigureCanvasQTAgg(fig)</w:t>
      </w:r>
    </w:p>
    <w:p w14:paraId="3B8D4D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outer.addWidget(canvas)</w:t>
      </w:r>
    </w:p>
    <w:p w14:paraId="4211E698" w14:textId="5829181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 = fig.add_subplot(111)</w:t>
      </w:r>
    </w:p>
    <w:p w14:paraId="43C83E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ax.set_facecolor("#2a2e36")</w:t>
      </w:r>
    </w:p>
    <w:p w14:paraId="7403EA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ax.set_xlabel("x, м", color="#dcdee2")</w:t>
      </w:r>
    </w:p>
    <w:p w14:paraId="5539B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ax.set_ylabel("T, °C", color="#dcdee2")</w:t>
      </w:r>
    </w:p>
    <w:p w14:paraId="2221D7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ax.tick_params(colors="#dcdee2")</w:t>
      </w:r>
    </w:p>
    <w:p w14:paraId="07609B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ax.set_title("Профиль T(x) вдоль центральной линии y=Ly/2, z=Lz/2",</w:t>
      </w:r>
    </w:p>
    <w:p w14:paraId="210EA9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color="#dcdee2")</w:t>
      </w:r>
    </w:p>
    <w:p w14:paraId="1AF21EEC" w14:textId="36D83F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import numpy as np</w:t>
      </w:r>
    </w:p>
    <w:p w14:paraId="5598F8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rec in records:</w:t>
      </w:r>
    </w:p>
    <w:p w14:paraId="68704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 = rec.problem</w:t>
      </w:r>
    </w:p>
    <w:p w14:paraId="377B4D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p.T is None or p.nodes is None:</w:t>
      </w:r>
    </w:p>
    <w:p w14:paraId="104FA0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continue</w:t>
      </w:r>
    </w:p>
    <w:p w14:paraId="59BB68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g = p.geometry</w:t>
      </w:r>
    </w:p>
    <w:p w14:paraId="05B4A5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cy, cz = g.Ly / 2, g.Lz / 2</w:t>
      </w:r>
    </w:p>
    <w:p w14:paraId="7E32D8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tol = 0.05 * max(g.Ly, g.Lz)</w:t>
      </w:r>
    </w:p>
    <w:p w14:paraId="7F96E6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mask = ((np.abs(p.nodes[:, 1] - cy) &lt; tol)</w:t>
      </w:r>
    </w:p>
    <w:p w14:paraId="5B083D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&amp; (np.abs(p.nodes[:, 2] - cz) &lt; tol))</w:t>
      </w:r>
    </w:p>
    <w:p w14:paraId="661963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not np.any(mask):</w:t>
      </w:r>
    </w:p>
    <w:p w14:paraId="77109C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continue</w:t>
      </w:r>
    </w:p>
    <w:p w14:paraId="5357ED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xs = p.nodes[mask, 0]; Ts = p.T[mask]</w:t>
      </w:r>
    </w:p>
    <w:p w14:paraId="6F3C07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order = np.argsort(xs)</w:t>
      </w:r>
    </w:p>
    <w:p w14:paraId="6D05F1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ax.plot(xs[order], Ts[order], "-o", markersize=3,</w:t>
      </w:r>
    </w:p>
    <w:p w14:paraId="181B8F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label=rec.title, linewidth=1.5)</w:t>
      </w:r>
    </w:p>
    <w:p w14:paraId="744C17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ax.legend(facecolor="#1a1d22", edgecolor="#3c4049",</w:t>
      </w:r>
    </w:p>
    <w:p w14:paraId="261E31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labelcolor="#dcdee2")</w:t>
      </w:r>
    </w:p>
    <w:p w14:paraId="6F6E65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ax.grid(alpha=0.3)</w:t>
      </w:r>
    </w:p>
    <w:p w14:paraId="77EF6E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canvas.draw()</w:t>
      </w:r>
    </w:p>
    <w:p w14:paraId="7AC9C3F4" w14:textId="4A7B51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-*- coding: utf-8 -*-</w:t>
      </w:r>
    </w:p>
    <w:p w14:paraId="296F70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33318C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gui.dialogs — диалоги «Настройки» и «Справка», а также диалоги добавления</w:t>
      </w:r>
    </w:p>
    <w:p w14:paraId="0EF0C1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локальных источников.</w:t>
      </w:r>
    </w:p>
    <w:p w14:paraId="522317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531F89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__future__ import annotations</w:t>
      </w:r>
    </w:p>
    <w:p w14:paraId="63BF70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typing import Optional, Tuple</w:t>
      </w:r>
    </w:p>
    <w:p w14:paraId="47FD8422" w14:textId="7BED90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PyQt5.QtCore import Qt</w:t>
      </w:r>
    </w:p>
    <w:p w14:paraId="63C2F1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PyQt5.QtGui import QFont</w:t>
      </w:r>
    </w:p>
    <w:p w14:paraId="48B204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PyQt5.QtWidgets import (QCheckBox, QComboBox, QDialog, QDialogButtonBox,</w:t>
      </w:r>
    </w:p>
    <w:p w14:paraId="705818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QDoubleSpinBox, QFormLayout, QFrame, QGridLayout,</w:t>
      </w:r>
    </w:p>
    <w:p w14:paraId="7E9FB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QGroupBox, QHBoxLayout, QLabel, QLineEdit,</w:t>
      </w:r>
    </w:p>
    <w:p w14:paraId="4F4D4D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QListWidget, QListWidgetItem,</w:t>
      </w:r>
    </w:p>
    <w:p w14:paraId="63ACDD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QMessageBox, QPushButton, QScrollArea, QSlider,</w:t>
      </w:r>
    </w:p>
    <w:p w14:paraId="79B57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QSpinBox, QStackedWidget, QTabWidget,</w:t>
      </w:r>
    </w:p>
    <w:p w14:paraId="0BDE5E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QTextBrowser, QToolButton, QVBoxLayout, QWidget)</w:t>
      </w:r>
    </w:p>
    <w:p w14:paraId="5DC4AE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fem3d import BoundaryCondition, BoxGeometry</w:t>
      </w:r>
    </w:p>
    <w:p w14:paraId="75863991" w14:textId="5054BC3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95B70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Параметры (настройки) приложения. Хранятся в одном объекте, который</w:t>
      </w:r>
    </w:p>
    <w:p w14:paraId="03FF7B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передаётся между диалогом и главным окном.</w:t>
      </w:r>
    </w:p>
    <w:p w14:paraId="3111F1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2200DEF" w14:textId="55080E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AppSettings:</w:t>
      </w:r>
    </w:p>
    <w:p w14:paraId="5414C7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"""Изменяемые параметры приложения."""</w:t>
      </w:r>
    </w:p>
    <w:p w14:paraId="7299089A" w14:textId="185D731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__init__(self) -&gt; None:</w:t>
      </w:r>
    </w:p>
    <w:p w14:paraId="73EBE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Решатель.</w:t>
      </w:r>
    </w:p>
    <w:p w14:paraId="3C74CF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self.cg_tolerance = 1e-8</w:t>
      </w:r>
    </w:p>
    <w:p w14:paraId="6841FD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self.cg_max_iter = 5000</w:t>
      </w:r>
    </w:p>
    <w:p w14:paraId="240CC3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self.omp_threads = 0  # 0 = по умолчанию (все доступные)</w:t>
      </w:r>
    </w:p>
    <w:p w14:paraId="4A84430C" w14:textId="3C36F97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# Визуализация.</w:t>
      </w:r>
    </w:p>
    <w:p w14:paraId="4F0CFF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self.render_mode = "surface"   # surface / volume / isosurface / wireframe</w:t>
      </w:r>
    </w:p>
    <w:p w14:paraId="40AADB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self.iso_count = 7</w:t>
      </w:r>
    </w:p>
    <w:p w14:paraId="75B695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self.show_axes = True</w:t>
      </w:r>
    </w:p>
    <w:p w14:paraId="48F065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self.show_orientation = True</w:t>
      </w:r>
    </w:p>
    <w:p w14:paraId="0D2D22AE" w14:textId="18B73E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Тема приложения: "dark" / "light" / "sepia".</w:t>
      </w:r>
    </w:p>
    <w:p w14:paraId="3A966C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self.theme = "dark"</w:t>
      </w:r>
    </w:p>
    <w:p w14:paraId="7C097C0A" w14:textId="497F7A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Прочее.</w:t>
      </w:r>
    </w:p>
    <w:p w14:paraId="2EA15E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self.auto_save_calculation = True</w:t>
      </w:r>
    </w:p>
    <w:p w14:paraId="5FD8CE50" w14:textId="5D58B1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SettingsDialog(QDialog):</w:t>
      </w:r>
    </w:p>
    <w:p w14:paraId="559B78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"""Диалог настроек."""</w:t>
      </w:r>
    </w:p>
    <w:p w14:paraId="40BD40CB" w14:textId="2147AB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settings: AppSettings,</w:t>
      </w:r>
    </w:p>
    <w:p w14:paraId="376B90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34830B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224C16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self.setWindowTitle("Настройки")</w:t>
      </w:r>
    </w:p>
    <w:p w14:paraId="5C01E3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self.setMinimumWidth(420)</w:t>
      </w:r>
    </w:p>
    <w:p w14:paraId="2D9C5C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self._settings = settings</w:t>
      </w:r>
    </w:p>
    <w:p w14:paraId="015407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6F540374" w14:textId="628E1F4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tabs = QTabWidget()</w:t>
      </w:r>
    </w:p>
    <w:p w14:paraId="410531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outer.addWidget(tabs)</w:t>
      </w:r>
    </w:p>
    <w:p w14:paraId="2256A636" w14:textId="0F9E252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Вкладка «Решатель» --------------------------------------------</w:t>
      </w:r>
    </w:p>
    <w:p w14:paraId="71332F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solver_w = QWidget()</w:t>
      </w:r>
    </w:p>
    <w:p w14:paraId="602EA0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sf = QFormLayout(solver_w)</w:t>
      </w:r>
    </w:p>
    <w:p w14:paraId="103394AF" w14:textId="7F544D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self.tol_spin = QDoubleSpinBox()</w:t>
      </w:r>
    </w:p>
    <w:p w14:paraId="25DBC9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self.tol_spin.setRange(1e-14, 1e-2)</w:t>
      </w:r>
    </w:p>
    <w:p w14:paraId="7BD8A6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self.tol_spin.setDecimals(12)</w:t>
      </w:r>
    </w:p>
    <w:p w14:paraId="4180A9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self.tol_spin.setSingleStep(1e-9)</w:t>
      </w:r>
    </w:p>
    <w:p w14:paraId="7FE03B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self.tol_spin.setValue(settings.cg_tolerance)</w:t>
      </w:r>
    </w:p>
    <w:p w14:paraId="05CFBA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sf.addRow("Относительная норма невязки:", self.tol_spin)</w:t>
      </w:r>
    </w:p>
    <w:p w14:paraId="61F4A56E" w14:textId="77CCC5D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self.maxiter_spin = QSpinBox()</w:t>
      </w:r>
    </w:p>
    <w:p w14:paraId="017B4A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self.maxiter_spin.setRange(10, 100000)</w:t>
      </w:r>
    </w:p>
    <w:p w14:paraId="71DC32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self.maxiter_spin.setValue(settings.cg_max_iter)</w:t>
      </w:r>
    </w:p>
    <w:p w14:paraId="2545D4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sf.addRow("Максимум итераций CG:", self.maxiter_spin)</w:t>
      </w:r>
    </w:p>
    <w:p w14:paraId="1A39D5FE" w14:textId="0D3E2C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self.omp_spin = QSpinBox()</w:t>
      </w:r>
    </w:p>
    <w:p w14:paraId="37D32F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self.omp_spin.setRange(0, 256)</w:t>
      </w:r>
    </w:p>
    <w:p w14:paraId="3BD398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self.omp_spin.setValue(settings.omp_threads)</w:t>
      </w:r>
    </w:p>
    <w:p w14:paraId="3F99B7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self.omp_spin.setSpecialValueText("по умолчанию")</w:t>
      </w:r>
    </w:p>
    <w:p w14:paraId="441587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sf.addRow("Потоки OpenMP:", self.omp_spin)</w:t>
      </w:r>
    </w:p>
    <w:p w14:paraId="6DABAF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tabs.addTab(solver_w, "Решатель")</w:t>
      </w:r>
    </w:p>
    <w:p w14:paraId="6F6AB615" w14:textId="090A5D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Вкладка «Визуализация» ---------------------------------------</w:t>
      </w:r>
    </w:p>
    <w:p w14:paraId="6BD824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viz_w = QWidget()</w:t>
      </w:r>
    </w:p>
    <w:p w14:paraId="2A8A7B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vf = QFormLayout(viz_w)</w:t>
      </w:r>
    </w:p>
    <w:p w14:paraId="19341DB7" w14:textId="6E7C1D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self.mode_combo = QComboBox()</w:t>
      </w:r>
    </w:p>
    <w:p w14:paraId="7F64A7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value in [</w:t>
      </w:r>
    </w:p>
    <w:p w14:paraId="537913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("Поверхность", "surface"),</w:t>
      </w:r>
    </w:p>
    <w:p w14:paraId="66E4D0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("Объёмный рендер", "volume"),</w:t>
      </w:r>
    </w:p>
    <w:p w14:paraId="73226C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("Изоповерхности", "isosurface"),</w:t>
      </w:r>
    </w:p>
    <w:p w14:paraId="0A98D2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("Каркас", "wireframe"),</w:t>
      </w:r>
    </w:p>
    <w:p w14:paraId="23C1B2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]:</w:t>
      </w:r>
    </w:p>
    <w:p w14:paraId="58DD23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self.mode_combo.addItem(label, value)</w:t>
      </w:r>
    </w:p>
    <w:p w14:paraId="36AF11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idx = self.mode_combo.findData(settings.render_mode)</w:t>
      </w:r>
    </w:p>
    <w:p w14:paraId="75489B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idx &gt;= 0:</w:t>
      </w:r>
    </w:p>
    <w:p w14:paraId="7D7184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self.mode_combo.setCurrentIndex(idx)</w:t>
      </w:r>
    </w:p>
    <w:p w14:paraId="49842B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vf.addRow("Режим рендера по умолчанию:", self.mode_combo)</w:t>
      </w:r>
    </w:p>
    <w:p w14:paraId="027149D6" w14:textId="1DBBD2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self.iso_spin = QSpinBox()</w:t>
      </w:r>
    </w:p>
    <w:p w14:paraId="4F2A39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self.iso_spin.setRange(2, 20)</w:t>
      </w:r>
    </w:p>
    <w:p w14:paraId="21F5B4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self.iso_spin.setValue(settings.iso_count)</w:t>
      </w:r>
    </w:p>
    <w:p w14:paraId="01A156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vf.addRow("Число изоповерхностей:", self.iso_spin)</w:t>
      </w:r>
    </w:p>
    <w:p w14:paraId="74EF55AB" w14:textId="6E77B6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self.axes_check = QCheckBox()</w:t>
      </w:r>
    </w:p>
    <w:p w14:paraId="1CB679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self.axes_check.setChecked(settings.show_axes)</w:t>
      </w:r>
    </w:p>
    <w:p w14:paraId="49C85E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vf.addRow("Показывать оси:", self.axes_check)</w:t>
      </w:r>
    </w:p>
    <w:p w14:paraId="140E0F6F" w14:textId="256FB6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self.orient_check = QCheckBox()</w:t>
      </w:r>
    </w:p>
    <w:p w14:paraId="7A72C9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self.orient_check.setChecked(settings.show_orientation)</w:t>
      </w:r>
    </w:p>
    <w:p w14:paraId="69A2BE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vf.addRow("Индикатор ориентации:", self.orient_check)</w:t>
      </w:r>
    </w:p>
    <w:p w14:paraId="36F0E5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tabs.addTab(viz_w, "Визуализация")</w:t>
      </w:r>
    </w:p>
    <w:p w14:paraId="69EB7FB6" w14:textId="2384C1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Вкладка «Тема» -----------------------------------------------</w:t>
      </w:r>
    </w:p>
    <w:p w14:paraId="0A8F4C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.theme import THEMES</w:t>
      </w:r>
    </w:p>
    <w:p w14:paraId="36673E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theme_w = QWidget()</w:t>
      </w:r>
    </w:p>
    <w:p w14:paraId="31D043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tf = QFormLayout(theme_w)</w:t>
      </w:r>
    </w:p>
    <w:p w14:paraId="1DAB74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self.theme_combo = QComboBox()</w:t>
      </w:r>
    </w:p>
    <w:p w14:paraId="559D1D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key, palette in THEMES.items():</w:t>
      </w:r>
    </w:p>
    <w:p w14:paraId="078B77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self.theme_combo.addItem(palette.title, key)</w:t>
      </w:r>
    </w:p>
    <w:p w14:paraId="0C8231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idx = self.theme_combo.findData(settings.theme)</w:t>
      </w:r>
    </w:p>
    <w:p w14:paraId="79B986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idx &gt;= 0:</w:t>
      </w:r>
    </w:p>
    <w:p w14:paraId="5D7375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self.theme_combo.setCurrentIndex(idx)</w:t>
      </w:r>
    </w:p>
    <w:p w14:paraId="55C5A0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tf.addRow("Цветовая схема:", self.theme_combo)</w:t>
      </w:r>
    </w:p>
    <w:p w14:paraId="6C26A630" w14:textId="5295BE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theme_hint = QLabel(</w:t>
      </w:r>
    </w:p>
    <w:p w14:paraId="21C263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"&lt;b&gt;Тёмная&lt;/b&gt; — стандартная контрастная схема.&lt;br&gt;"</w:t>
      </w:r>
    </w:p>
    <w:p w14:paraId="397D18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"&lt;b&gt;Светлая&lt;/b&gt; — белый фон, для дневной работы.&lt;br&gt;"</w:t>
      </w:r>
    </w:p>
    <w:p w14:paraId="0F1763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"&lt;b&gt;Бежевая&lt;/b&gt; — мягкая тёплая палитра, снижает нагрузку "</w:t>
      </w:r>
    </w:p>
    <w:p w14:paraId="0F459E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 глаза при длительной работе."</w:t>
      </w:r>
    </w:p>
    <w:p w14:paraId="7CE161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6D6D99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theme_hint.setWordWrap(True)</w:t>
      </w:r>
    </w:p>
    <w:p w14:paraId="20A846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theme_hint.setStyleSheet("color: #9aa0a6; font-size: 9pt;")</w:t>
      </w:r>
    </w:p>
    <w:p w14:paraId="729387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tf.addRow(theme_hint)</w:t>
      </w:r>
    </w:p>
    <w:p w14:paraId="7DFDA2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tabs.addTab(theme_w, "Тема")</w:t>
      </w:r>
    </w:p>
    <w:p w14:paraId="147B3B24" w14:textId="199ED9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Вкладка «Прочее» ---------------------------------------------</w:t>
      </w:r>
    </w:p>
    <w:p w14:paraId="569887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misc_w = QWidget()</w:t>
      </w:r>
    </w:p>
    <w:p w14:paraId="348F64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mf = QFormLayout(misc_w)</w:t>
      </w:r>
    </w:p>
    <w:p w14:paraId="7C0FF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self.auto_save_check = QCheckBox()</w:t>
      </w:r>
    </w:p>
    <w:p w14:paraId="0C8030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self.auto_save_check.setChecked(settings.auto_save_calculation)</w:t>
      </w:r>
    </w:p>
    <w:p w14:paraId="2CE36D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mf.addRow("Автоматически сохранять в историю расчётов:",</w:t>
      </w:r>
    </w:p>
    <w:p w14:paraId="2BDAF5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self.auto_save_check)</w:t>
      </w:r>
    </w:p>
    <w:p w14:paraId="10E62D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tabs.addTab(misc_w, "Прочее")</w:t>
      </w:r>
    </w:p>
    <w:p w14:paraId="453DB7DF" w14:textId="06449A7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Кнопки -------------------------------------------------------</w:t>
      </w:r>
    </w:p>
    <w:p w14:paraId="6BC3C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4FF45C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6C83B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633922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14725B5B" w14:textId="697908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save_to(self, settings: AppSettings) -&gt; None:</w:t>
      </w:r>
    </w:p>
    <w:p w14:paraId="02276B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settings.cg_tolerance = float(self.tol_spin.value())</w:t>
      </w:r>
    </w:p>
    <w:p w14:paraId="3D4F40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settings.cg_max_iter = int(self.maxiter_spin.value())</w:t>
      </w:r>
    </w:p>
    <w:p w14:paraId="2464AD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settings.omp_threads = int(self.omp_spin.value())</w:t>
      </w:r>
    </w:p>
    <w:p w14:paraId="4570C6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settings.render_mode = self.mode_combo.currentData()</w:t>
      </w:r>
    </w:p>
    <w:p w14:paraId="126C6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settings.iso_count = int(self.iso_spin.value())</w:t>
      </w:r>
    </w:p>
    <w:p w14:paraId="641CEF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settings.show_axes = self.axes_check.isChecked()</w:t>
      </w:r>
    </w:p>
    <w:p w14:paraId="452EFC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settings.show_orientation = self.orient_check.isChecked()</w:t>
      </w:r>
    </w:p>
    <w:p w14:paraId="36A9BE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settings.theme = self.theme_combo.currentData()</w:t>
      </w:r>
    </w:p>
    <w:p w14:paraId="57D05B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settings.auto_save_calculation = self.auto_save_check.isChecked()</w:t>
      </w:r>
    </w:p>
    <w:p w14:paraId="7788F5D4" w14:textId="7FA77F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C4BC3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Диалог справки.</w:t>
      </w:r>
    </w:p>
    <w:p w14:paraId="48E6F5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 =============================================================================</w:t>
      </w:r>
    </w:p>
    <w:p w14:paraId="706E2468" w14:textId="770654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HELP_HTML = """</w:t>
      </w:r>
    </w:p>
    <w:p w14:paraId="4C7795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&lt;h2&gt;Программный комплекс МКЭ для трёхмерной теплопроводности&lt;/h2&gt;</w:t>
      </w:r>
    </w:p>
    <w:p w14:paraId="76258B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&lt;p style='color:#9aa0a6'&gt;Версия 1.2 · Метод конечных элементов на тетраэдрах P1&lt;/p&gt;</w:t>
      </w:r>
    </w:p>
    <w:p w14:paraId="4B6CC762" w14:textId="5F630E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&lt;h3&gt;Краткое назначение&lt;/h3&gt;</w:t>
      </w:r>
    </w:p>
    <w:p w14:paraId="2729D9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&lt;p&gt;Программа решает &lt;i&gt;стационарное&lt;/i&gt; уравнение теплопроводности в трёхмерных</w:t>
      </w:r>
    </w:p>
    <w:p w14:paraId="0B9C7B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областях. Поддерживаются граничные условия трёх типов: Дирихле (заданная</w:t>
      </w:r>
    </w:p>
    <w:p w14:paraId="0D2D62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температура), Нейман (заданный поток или изоляция) и Робен (конвективный</w:t>
      </w:r>
    </w:p>
    <w:p w14:paraId="379F06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теплообмен), а также объёмные и локальные источники тепла.&lt;/p&gt;</w:t>
      </w:r>
    </w:p>
    <w:p w14:paraId="5A75F4B1" w14:textId="1967A1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&lt;h3&gt;Основные шаги работы&lt;/h3&gt;</w:t>
      </w:r>
    </w:p>
    <w:p w14:paraId="7A3922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&lt;ol&gt;</w:t>
      </w:r>
    </w:p>
    <w:p w14:paraId="7CF575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&lt;li&gt;&lt;b&gt;Геометрия&lt;/b&gt;. На левой панели выберите тип: параметрический параллелепипед</w:t>
      </w:r>
    </w:p>
    <w:p w14:paraId="6FBC24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или импорт из MSH/VTU/STL/STEP. Задайте размеры и плотность сетки.&lt;/li&gt;</w:t>
      </w:r>
    </w:p>
    <w:p w14:paraId="1FD802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&lt;li&gt;&lt;b&gt;Материал&lt;/b&gt;. Выберите из справочника или введите коэффициент</w:t>
      </w:r>
    </w:p>
    <w:p w14:paraId="3CF21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теплопроводности λ и плотность объёмного источника Q вручную.&lt;/li&gt;</w:t>
      </w:r>
    </w:p>
    <w:p w14:paraId="2F83C6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&lt;li&gt;&lt;b&gt;Локальные источники&lt;/b&gt; (опционально). Точечные привязываются к</w:t>
      </w:r>
    </w:p>
    <w:p w14:paraId="6D5C57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ближайшему узлу; объёмные задаются как сферическая подобласть с центром,</w:t>
      </w:r>
    </w:p>
    <w:p w14:paraId="0A99E6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радиусом и плотностью мощности.&lt;/li&gt;</w:t>
      </w:r>
    </w:p>
    <w:p w14:paraId="4D2797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&lt;li&gt;&lt;b&gt;Граничные условия&lt;/b&gt; на правой панели — на каждой из 6 граней.</w:t>
      </w:r>
    </w:p>
    <w:p w14:paraId="02DEF9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Для импортированной геометрии все наружные грани относятся к группе 0.&lt;/li&gt;</w:t>
      </w:r>
    </w:p>
    <w:p w14:paraId="3F083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&lt;li&gt;&lt;b&gt;Расчёт&lt;/b&gt;. Нажмите кнопку «Запустить расчёт» в нижней панели.&lt;/li&gt;</w:t>
      </w:r>
    </w:p>
    <w:p w14:paraId="3A109D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&lt;li&gt;&lt;b&gt;Результаты&lt;/b&gt;. Переключайтесь между вкладками «3D-вид», «Графики»</w:t>
      </w:r>
    </w:p>
    <w:p w14:paraId="2A7DB8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и «Расчёты». Экспорт — в форматы VTU (ParaView), CSV и текстового отчёта.&lt;/li&gt;</w:t>
      </w:r>
    </w:p>
    <w:p w14:paraId="2FA111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&lt;/ol&gt;</w:t>
      </w:r>
    </w:p>
    <w:p w14:paraId="5AA5BA92" w14:textId="6AB7FE3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&lt;h3&gt;Управление 3D-видом&lt;/h3&gt;</w:t>
      </w:r>
    </w:p>
    <w:p w14:paraId="22F35A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&lt;ul&gt;</w:t>
      </w:r>
    </w:p>
    <w:p w14:paraId="6CF2AD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&lt;li&gt;&lt;b&gt;ЛКМ&lt;/b&gt; — вращение модели;&lt;/li&gt;</w:t>
      </w:r>
    </w:p>
    <w:p w14:paraId="34EC60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&lt;li&gt;&lt;b&gt;СКМ или Shift+ЛКМ&lt;/b&gt; — панорамирование;&lt;/li&gt;</w:t>
      </w:r>
    </w:p>
    <w:p w14:paraId="6B2F19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&lt;li&gt;&lt;b&gt;Колесо мыши&lt;/b&gt; — масштабирование;&lt;/li&gt;</w:t>
      </w:r>
    </w:p>
    <w:p w14:paraId="0901E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&lt;li&gt;Кнопка &lt;b&gt;«Сбросить вид»&lt;/b&gt; в правой части — установить камеру по габариту;&lt;/li&gt;</w:t>
      </w:r>
    </w:p>
    <w:p w14:paraId="29B03C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&lt;li&gt;&lt;b&gt;Режим «Узнать T в точке»&lt;/b&gt;: клик по узлу — внизу появятся координаты и температура;&lt;/li&gt;</w:t>
      </w:r>
    </w:p>
    <w:p w14:paraId="691F76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&lt;li&gt;&lt;b&gt;Режим «Поставить источник»&lt;/b&gt;: клик в любой точке — открывается диалог</w:t>
      </w:r>
    </w:p>
    <w:p w14:paraId="771F0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параметров точечного источника, привязанного к ближайшему узлу.&lt;/li&gt;</w:t>
      </w:r>
    </w:p>
    <w:p w14:paraId="0DD0FA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&lt;/ul&gt;</w:t>
      </w:r>
    </w:p>
    <w:p w14:paraId="544DF028" w14:textId="512EDC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&lt;h3&gt;Режимы отображения&lt;/h3&gt;</w:t>
      </w:r>
    </w:p>
    <w:p w14:paraId="4D0319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&lt;ul&gt;</w:t>
      </w:r>
    </w:p>
    <w:p w14:paraId="0AF18F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&lt;li&gt;&lt;b&gt;Поверхность&lt;/b&gt; — цвет температуры на наружной поверхности тела;&lt;/li&gt;</w:t>
      </w:r>
    </w:p>
    <w:p w14:paraId="70279F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&lt;li&gt;&lt;b&gt;Объёмный рендер&lt;/b&gt; — полупрозрачное температурное поле во всём объёме</w:t>
      </w:r>
    </w:p>
    <w:p w14:paraId="3B2FB7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(рекомендуется при наличии PyVista);&lt;/li&gt;</w:t>
      </w:r>
    </w:p>
    <w:p w14:paraId="30AF84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&lt;li&gt;&lt;b&gt;Изоповерхности&lt;/b&gt; — линии равной температуры;&lt;/li&gt;</w:t>
      </w:r>
    </w:p>
    <w:p w14:paraId="5877D2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&lt;li&gt;&lt;b&gt;Каркас&lt;/b&gt; — рёбра сетки без заливки;&lt;/li&gt;</w:t>
      </w:r>
    </w:p>
    <w:p w14:paraId="07DC7C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&lt;li&gt;&lt;b&gt;Сечение&lt;/b&gt; — карта температуры в плоскости, ползунок задаёт положение.&lt;/li&gt;</w:t>
      </w:r>
    </w:p>
    <w:p w14:paraId="7F237A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&lt;/ul&gt;</w:t>
      </w:r>
    </w:p>
    <w:p w14:paraId="74013CB9" w14:textId="252107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&lt;h3&gt;Граничные условия&lt;/h3&gt;</w:t>
      </w:r>
    </w:p>
    <w:p w14:paraId="6E8389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&lt;table border='1' cellpadding='4' style='border-collapse:collapse'&gt;</w:t>
      </w:r>
    </w:p>
    <w:p w14:paraId="473D23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&lt;tr&gt;&lt;th&gt;Тип&lt;/th&gt;&lt;th&gt;Параметры&lt;/th&gt;&lt;th&gt;Физика&lt;/th&gt;&lt;/tr&gt;</w:t>
      </w:r>
    </w:p>
    <w:p w14:paraId="0F85B3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&lt;tr&gt;&lt;td&gt;Дирихле&lt;/td&gt;&lt;td&gt;T₀, °C&lt;/td&gt;&lt;td&gt;заданная температура поверхности&lt;/td&gt;&lt;/tr&gt;</w:t>
      </w:r>
    </w:p>
    <w:p w14:paraId="1741C6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&lt;tr&gt;&lt;td&gt;Нейман&lt;/td&gt;&lt;td&gt;q, Вт/м²&lt;/td&gt;&lt;td&gt;заданный тепловой поток (q=0 → изоляция)&lt;/td&gt;&lt;/tr&gt;</w:t>
      </w:r>
    </w:p>
    <w:p w14:paraId="5169DF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&lt;tr&gt;&lt;td&gt;Робен&lt;/td&gt;&lt;td&gt;α, T∞&lt;/td&gt;&lt;td&gt;конвекция: −λ ∂T/∂n = α(T − T∞)&lt;/td&gt;&lt;/tr&gt;</w:t>
      </w:r>
    </w:p>
    <w:p w14:paraId="175A44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&lt;/table&gt;</w:t>
      </w:r>
    </w:p>
    <w:p w14:paraId="29AA9AB7" w14:textId="0F2847E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&lt;h3&gt;Поддерживаемые форматы импорта&lt;/h3&gt;</w:t>
      </w:r>
    </w:p>
    <w:p w14:paraId="10FE2F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&lt;ul&gt;</w:t>
      </w:r>
    </w:p>
    <w:p w14:paraId="027BC2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&lt;li&gt;&lt;b&gt;.msh&lt;/b&gt; — Gmsh, объёмные тетраэдры (требует &lt;code&gt;meshio&lt;/code&gt;);&lt;/li&gt;</w:t>
      </w:r>
    </w:p>
    <w:p w14:paraId="60D627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&lt;li&gt;&lt;b&gt;.vtu, .vtk&lt;/b&gt; — VTK Unstructured Grid с тетраэдрами;&lt;/li&gt;</w:t>
      </w:r>
    </w:p>
    <w:p w14:paraId="12BEAE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&lt;li&gt;&lt;b&gt;.stl&lt;/b&gt; — поверхностная сетка (требует &lt;code&gt;gmsh&lt;/code&gt; для тетраэдризации);&lt;/li&gt;</w:t>
      </w:r>
    </w:p>
    <w:p w14:paraId="38297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&lt;li&gt;&lt;b&gt;.step, .stp&lt;/b&gt; — CAD-геометрия (требует &lt;code&gt;gmsh&lt;/code&gt;).&lt;/li&gt;</w:t>
      </w:r>
    </w:p>
    <w:p w14:paraId="008824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&lt;/ul&gt;</w:t>
      </w:r>
    </w:p>
    <w:p w14:paraId="04B54727" w14:textId="7D0694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&lt;h3&gt;Корректность задачи&lt;/h3&gt;</w:t>
      </w:r>
    </w:p>
    <w:p w14:paraId="39775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&lt;p&gt;Для уникального решения хотя бы на одной грани должно быть задано условие</w:t>
      </w:r>
    </w:p>
    <w:p w14:paraId="317A92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Дирихле или Робена — иначе система имеет ненулевое ядро (любая константа</w:t>
      </w:r>
    </w:p>
    <w:p w14:paraId="7FCF19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является решением).&lt;/p&gt;</w:t>
      </w:r>
    </w:p>
    <w:p w14:paraId="5DC38A93" w14:textId="01DC69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&lt;h3&gt;Верификация&lt;/h3&gt;</w:t>
      </w:r>
    </w:p>
    <w:p w14:paraId="31A80C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&lt;p&gt;Программа поставляется с четырьмя верификационными тестами (T1–T4),</w:t>
      </w:r>
    </w:p>
    <w:p w14:paraId="16EFE3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запускаемыми командой &lt;code&gt;python -m fem3d.verify&lt;/code&gt;. Тесты включают</w:t>
      </w:r>
    </w:p>
    <w:p w14:paraId="0BF455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аналитические задачи и проверку эмпирического порядка сходимости в L²</w:t>
      </w:r>
    </w:p>
    <w:p w14:paraId="3775F4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(теоретическое значение для P1 — ровно 2).&lt;/p&gt;</w:t>
      </w:r>
    </w:p>
    <w:p w14:paraId="54634D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"""</w:t>
      </w:r>
    </w:p>
    <w:p w14:paraId="1830FC1D" w14:textId="6F5614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HelpDialog(QDialog):</w:t>
      </w:r>
    </w:p>
    <w:p w14:paraId="2A44A1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parent: Optional[QWidget] = None) -&gt; None:</w:t>
      </w:r>
    </w:p>
    <w:p w14:paraId="25FE2B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22E8E4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self.setWindowTitle("Справка")</w:t>
      </w:r>
    </w:p>
    <w:p w14:paraId="5B8046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self.resize(720, 600)</w:t>
      </w:r>
    </w:p>
    <w:p w14:paraId="630AFC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3776DD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browser = QTextBrowser()</w:t>
      </w:r>
    </w:p>
    <w:p w14:paraId="6620E4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browser.setHtml(HELP_HTML)</w:t>
      </w:r>
    </w:p>
    <w:p w14:paraId="16EF62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browser.setStyleSheet("background-color: #1f2228; color: #dcdee2;")</w:t>
      </w:r>
    </w:p>
    <w:p w14:paraId="78A898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browser.setOpenExternalLinks(True)</w:t>
      </w:r>
    </w:p>
    <w:p w14:paraId="76DD2B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outer.addWidget(browser)</w:t>
      </w:r>
    </w:p>
    <w:p w14:paraId="1DEBAF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QDialogButtonBox(QDialogButtonBox.Close)</w:t>
      </w:r>
    </w:p>
    <w:p w14:paraId="75C6A0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5FF8F8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54859F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1A8DCF95" w14:textId="009AFA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4D614C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Диалоги добавления источников (раньше были в main_gui.py).</w:t>
      </w:r>
    </w:p>
    <w:p w14:paraId="3F164D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45EC813" w14:textId="0879AE0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PointSourceDialog(QDialog):</w:t>
      </w:r>
    </w:p>
    <w:p w14:paraId="725903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"""Диалог ввода параметров точечного источника."""</w:t>
      </w:r>
    </w:p>
    <w:p w14:paraId="0DFB294F" w14:textId="55BA97A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geom: BoxGeometry,</w:t>
      </w:r>
    </w:p>
    <w:p w14:paraId="776C81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prefill: Optional[Tuple[float, float, float]] = None,</w:t>
      </w:r>
    </w:p>
    <w:p w14:paraId="18B223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05026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48493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self.setWindowTitle("Точечный источник")</w:t>
      </w:r>
    </w:p>
    <w:p w14:paraId="3AEAB4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self.setMinimumWidth(320)</w:t>
      </w:r>
    </w:p>
    <w:p w14:paraId="17F9D7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QFormLayout(self)</w:t>
      </w:r>
    </w:p>
    <w:p w14:paraId="060AF02B" w14:textId="5BE5BF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Координаты — либо центр габарита, либо предзаполненные (например,</w:t>
      </w:r>
    </w:p>
    <w:p w14:paraId="6CAC54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из клика мыши в 3D-виде).</w:t>
      </w:r>
    </w:p>
    <w:p w14:paraId="2A2CB3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cx = prefill[0] if prefill else geom.Lx / 2</w:t>
      </w:r>
    </w:p>
    <w:p w14:paraId="0FDDAF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cy = prefill[1] if prefill else geom.Ly / 2</w:t>
      </w:r>
    </w:p>
    <w:p w14:paraId="472B27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cz = prefill[2] if prefill else geom.Lz / 2</w:t>
      </w:r>
    </w:p>
    <w:p w14:paraId="63647C15" w14:textId="66BEF78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self.x_spin = QDoubleSpinBox()</w:t>
      </w:r>
    </w:p>
    <w:p w14:paraId="20F926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self.x_spin.setRange(-1e5, 1e5); self.x_spin.setDecimals(5); self.x_spin.setValue(cx)</w:t>
      </w:r>
    </w:p>
    <w:p w14:paraId="11391E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self.y_spin = QDoubleSpinBox()</w:t>
      </w:r>
    </w:p>
    <w:p w14:paraId="574967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self.y_spin.setRange(-1e5, 1e5); self.y_spin.setDecimals(5); self.y_spin.setValue(cy)</w:t>
      </w:r>
    </w:p>
    <w:p w14:paraId="3607BD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self.z_spin = QDoubleSpinBox()</w:t>
      </w:r>
    </w:p>
    <w:p w14:paraId="61EF73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self.z_spin.setRange(-1e5, 1e5); self.z_spin.setDecimals(5); self.z_spin.setValue(cz)</w:t>
      </w:r>
    </w:p>
    <w:p w14:paraId="3A1CBD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form.addRow("x, м:", self.x_spin)</w:t>
      </w:r>
    </w:p>
    <w:p w14:paraId="7BA9DD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form.addRow("y, м:", self.y_spin)</w:t>
      </w:r>
    </w:p>
    <w:p w14:paraId="0C733A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form.addRow("z, м:", self.z_spin)</w:t>
      </w:r>
    </w:p>
    <w:p w14:paraId="54588784" w14:textId="5DA48A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self.p_spin = QDoubleSpinBox()</w:t>
      </w:r>
    </w:p>
    <w:p w14:paraId="6353AD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self.p_spin.setRange(-1.0e6, 1.0e6); self.p_spin.setDecimals(2)</w:t>
      </w:r>
    </w:p>
    <w:p w14:paraId="1C29F8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self.p_spin.setValue(10.0)</w:t>
      </w:r>
    </w:p>
    <w:p w14:paraId="113492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self.p_spin.setSuffix(" Вт")</w:t>
      </w:r>
    </w:p>
    <w:p w14:paraId="28E914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self.p_spin.setToolTip(</w:t>
      </w:r>
    </w:p>
    <w:p w14:paraId="10CF19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"Полная тепловая мощность точечного источника.\n"</w:t>
      </w:r>
    </w:p>
    <w:p w14:paraId="741792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значения [Вт]:\n"</w:t>
      </w:r>
    </w:p>
    <w:p w14:paraId="475758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Резистор/диод ≈ 0.1 – 5\n"</w:t>
      </w:r>
    </w:p>
    <w:p w14:paraId="7CFE0C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Светодиод ≈ 0.5 – 50\n"</w:t>
      </w:r>
    </w:p>
    <w:p w14:paraId="3938FA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CPU/GPU ≈ 5 – 300\n"</w:t>
      </w:r>
    </w:p>
    <w:p w14:paraId="59F870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Нагревательный элемент ≈ 100 – 5000")</w:t>
      </w:r>
    </w:p>
    <w:p w14:paraId="76C79F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form.addRow("Мощность P:", self.p_spin)</w:t>
      </w:r>
    </w:p>
    <w:p w14:paraId="3CA6A91E" w14:textId="3BA9A9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QLabel("Источник будет привязан к ближайшему узлу сетки.\n"</w:t>
      </w:r>
    </w:p>
    <w:p w14:paraId="60B2B3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"P &gt; 0 — нагрев, P &lt; 0 — отвод тепла.")</w:t>
      </w:r>
    </w:p>
    <w:p w14:paraId="429EDE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 #9aa0a6; font-size: 9pt;")</w:t>
      </w:r>
    </w:p>
    <w:p w14:paraId="63DACE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</w:t>
      </w:r>
    </w:p>
    <w:p w14:paraId="717C2A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form.addRow(hint)</w:t>
      </w:r>
    </w:p>
    <w:p w14:paraId="234EDDB4" w14:textId="633B356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239C0A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345333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2CF608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form.addRow(btns)</w:t>
      </w:r>
    </w:p>
    <w:p w14:paraId="1FFE3BAC" w14:textId="437CFCA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values(self) -&gt; Tuple[float, float, float, float]:</w:t>
      </w:r>
    </w:p>
    <w:p w14:paraId="774403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(self.x_spin.value(), self.y_spin.value(),</w:t>
      </w:r>
    </w:p>
    <w:p w14:paraId="069FF6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self.z_spin.value(), self.p_spin.value())</w:t>
      </w:r>
    </w:p>
    <w:p w14:paraId="064BF274" w14:textId="253F40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VolumeSourceDialog(QDialog):</w:t>
      </w:r>
    </w:p>
    <w:p w14:paraId="6F72F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"""Диалог ввода параметров объёмного источника (сфера)."""</w:t>
      </w:r>
    </w:p>
    <w:p w14:paraId="035F5B6C" w14:textId="46EF8F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geom: BoxGeometry,</w:t>
      </w:r>
    </w:p>
    <w:p w14:paraId="7C42F8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prefill: Optional[Tuple[float, float, float]] = None,</w:t>
      </w:r>
    </w:p>
    <w:p w14:paraId="303C99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1FD619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739575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self.setWindowTitle("Объёмный источник (сфера)")</w:t>
      </w:r>
    </w:p>
    <w:p w14:paraId="47D2BA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self.setMinimumWidth(320)</w:t>
      </w:r>
    </w:p>
    <w:p w14:paraId="7B63D2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QFormLayout(self)</w:t>
      </w:r>
    </w:p>
    <w:p w14:paraId="017B8C47" w14:textId="27C2E8A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cx = prefill[0] if prefill else geom.Lx / 2</w:t>
      </w:r>
    </w:p>
    <w:p w14:paraId="7BC126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cy = prefill[1] if prefill else geom.Ly / 2</w:t>
      </w:r>
    </w:p>
    <w:p w14:paraId="689B7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cz = prefill[2] if prefill else geom.Lz / 2</w:t>
      </w:r>
    </w:p>
    <w:p w14:paraId="033CBDA4" w14:textId="3F8EE9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self.cx_spin = QDoubleSpinBox()</w:t>
      </w:r>
    </w:p>
    <w:p w14:paraId="4C43DC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self.cx_spin.setRange(-1e5, 1e5); self.cx_spin.setDecimals(5); self.cx_spin.setValue(cx)</w:t>
      </w:r>
    </w:p>
    <w:p w14:paraId="627D3B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self.cy_spin = QDoubleSpinBox()</w:t>
      </w:r>
    </w:p>
    <w:p w14:paraId="796E90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self.cy_spin.setRange(-1e5, 1e5); self.cy_spin.setDecimals(5); self.cy_spin.setValue(cy)</w:t>
      </w:r>
    </w:p>
    <w:p w14:paraId="21B820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self.cz_spin = QDoubleSpinBox()</w:t>
      </w:r>
    </w:p>
    <w:p w14:paraId="2FBA8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self.cz_spin.setRange(-1e5, 1e5); self.cz_spin.setDecimals(5); self.cz_spin.setValue(cz)</w:t>
      </w:r>
    </w:p>
    <w:p w14:paraId="2253A0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form.addRow("Центр x, м:", self.cx_spin)</w:t>
      </w:r>
    </w:p>
    <w:p w14:paraId="7D2F62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form.addRow("Центр y, м:", self.cy_spin)</w:t>
      </w:r>
    </w:p>
    <w:p w14:paraId="4DECB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form.addRow("Центр z, м:", self.cz_spin)</w:t>
      </w:r>
    </w:p>
    <w:p w14:paraId="2B53041B" w14:textId="2FBBAD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self.r_spin = QDoubleSpinBox()</w:t>
      </w:r>
    </w:p>
    <w:p w14:paraId="2AD15D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self.r_spin.setRange(1e-5, 1e5); self.r_spin.setDecimals(5)</w:t>
      </w:r>
    </w:p>
    <w:p w14:paraId="3CED4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self.r_spin.setValue(min(geom.Lx, geom.Ly, geom.Lz) / 5)</w:t>
      </w:r>
    </w:p>
    <w:p w14:paraId="59429A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form.addRow("Радиус, м:", self.r_spin)</w:t>
      </w:r>
    </w:p>
    <w:p w14:paraId="18F6FC59" w14:textId="0D3585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 = QDoubleSpinBox()</w:t>
      </w:r>
    </w:p>
    <w:p w14:paraId="563BA1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self.q_spin.setRange(-1.0e10, 1.0e10); self.q_spin.setDecimals(0)</w:t>
      </w:r>
    </w:p>
    <w:p w14:paraId="48A3E4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self.q_spin.setValue(1.0e6)</w:t>
      </w:r>
    </w:p>
    <w:p w14:paraId="5276D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self.q_spin.setSuffix(" Вт/м³")</w:t>
      </w:r>
    </w:p>
    <w:p w14:paraId="354D7F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self.q_spin.setToolTip(</w:t>
      </w:r>
    </w:p>
    <w:p w14:paraId="791FC5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"Объёмная плотность тепловой мощности в сфере.\n"</w:t>
      </w:r>
    </w:p>
    <w:p w14:paraId="52F363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значения [Вт/м³]:\n"</w:t>
      </w:r>
    </w:p>
    <w:p w14:paraId="5E39F1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"  Тепло от батареи отопления ≈ 10³ – 10⁴\n"</w:t>
      </w:r>
    </w:p>
    <w:p w14:paraId="6FE2C4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CPU ≈ 10⁶ – 10⁷\n"</w:t>
      </w:r>
    </w:p>
    <w:p w14:paraId="6996E8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Тепловыделение от химической реакции ≈ 10⁷ – 10⁹")</w:t>
      </w:r>
    </w:p>
    <w:p w14:paraId="12FAEE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form.addRow("Плотность Q₀:", self.q_spin)</w:t>
      </w:r>
    </w:p>
    <w:p w14:paraId="6F681F32" w14:textId="6B28B0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0881AB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7199CA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6CD4D6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form.addRow(btns)</w:t>
      </w:r>
    </w:p>
    <w:p w14:paraId="6257DF78" w14:textId="3F9FB4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values(self) -&gt; Tuple[float, float, float, float, float]:</w:t>
      </w:r>
    </w:p>
    <w:p w14:paraId="6024EF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(self.cx_spin.value(), self.cy_spin.value(),</w:t>
      </w:r>
    </w:p>
    <w:p w14:paraId="041683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self.cz_spin.value(), self.r_spin.value(),</w:t>
      </w:r>
    </w:p>
    <w:p w14:paraId="75F796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self.q_spin.value())</w:t>
      </w:r>
    </w:p>
    <w:p w14:paraId="064FA822" w14:textId="41BC75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8F1DF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Диалог редактирования одного региона материала.</w:t>
      </w:r>
    </w:p>
    <w:p w14:paraId="007C45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4083DF7" w14:textId="2C9C3A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PyQt5.QtWidgets import (QColorDialog, QHeaderView, QPushButton,</w:t>
      </w:r>
    </w:p>
    <w:p w14:paraId="2B3E19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QTableWidget, QTableWidgetItem)</w:t>
      </w:r>
    </w:p>
    <w:p w14:paraId="6A4A59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from PyQt5.QtGui import QColor</w:t>
      </w:r>
    </w:p>
    <w:p w14:paraId="4172199E" w14:textId="36515C2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MaterialRegionDialog(QDialog):</w:t>
      </w:r>
    </w:p>
    <w:p w14:paraId="514DA4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"""Диалог параметров одного региона материала: λ, Q, форма (box/sphere)</w:t>
      </w:r>
    </w:p>
    <w:p w14:paraId="4C0D50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с её размерами, цвет."""</w:t>
      </w:r>
    </w:p>
    <w:p w14:paraId="188616E5" w14:textId="348421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DEFAULT_COLORS = ["#f0a030", "#3aa55a", "#3a78d0", "#d05050",</w:t>
      </w:r>
    </w:p>
    <w:p w14:paraId="76D66C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"#a06cf0", "#e0c040", "#50bfa0", "#c46868"]</w:t>
      </w:r>
    </w:p>
    <w:p w14:paraId="5ADFAB1D" w14:textId="35E394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geom: BoxGeometry,</w:t>
      </w:r>
    </w:p>
    <w:p w14:paraId="51B451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region=None,</w:t>
      </w:r>
    </w:p>
    <w:p w14:paraId="0DB6C0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370936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777C03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self.setWindowTitle("Регион материала")</w:t>
      </w:r>
    </w:p>
    <w:p w14:paraId="6BAE41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self.setMinimumWidth(400)</w:t>
      </w:r>
    </w:p>
    <w:p w14:paraId="17199F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REGION_BOX, REGION_SPHERE</w:t>
      </w:r>
    </w:p>
    <w:p w14:paraId="4D03FB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self._REGION_BOX = REGION_BOX</w:t>
      </w:r>
    </w:p>
    <w:p w14:paraId="6F2CDC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self._REGION_SPHERE = REGION_SPHERE</w:t>
      </w:r>
    </w:p>
    <w:p w14:paraId="162BA6D3" w14:textId="1AFCCC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2F374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QFormLayout()</w:t>
      </w:r>
    </w:p>
    <w:p w14:paraId="3284A878" w14:textId="2716C2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QLineEdit</w:t>
      </w:r>
    </w:p>
    <w:p w14:paraId="263FCC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self.name_edit = QLineEdit()</w:t>
      </w:r>
    </w:p>
    <w:p w14:paraId="789DB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self.name_edit.setText(region.name if region else "Регион")</w:t>
      </w:r>
    </w:p>
    <w:p w14:paraId="079655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form.addRow("Имя:", self.name_edit)</w:t>
      </w:r>
    </w:p>
    <w:p w14:paraId="13D9E3C7" w14:textId="76C1E5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 = QDoubleSpinBox()</w:t>
      </w:r>
    </w:p>
    <w:p w14:paraId="290404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self.lambda_spin.setRange(1e-4, 1e5)</w:t>
      </w:r>
    </w:p>
    <w:p w14:paraId="1A2A16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self.lambda_spin.setDecimals(4)</w:t>
      </w:r>
    </w:p>
    <w:p w14:paraId="5B9CA5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self.lambda_spin.setValue(region.lambda_ if region else 237.0)</w:t>
      </w:r>
    </w:p>
    <w:p w14:paraId="238208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self.lambda_spin.setSuffix(" Вт/(м·К)")</w:t>
      </w:r>
    </w:p>
    <w:p w14:paraId="374734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form.addRow("λ:", self.lambda_spin)</w:t>
      </w:r>
    </w:p>
    <w:p w14:paraId="4334573D" w14:textId="2D47D1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 = QDoubleSpinBox()</w:t>
      </w:r>
    </w:p>
    <w:p w14:paraId="4A039A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self.q_spin.setRange(-1e9, 1e9)</w:t>
      </w:r>
    </w:p>
    <w:p w14:paraId="075663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self.q_spin.setDecimals(2)</w:t>
      </w:r>
    </w:p>
    <w:p w14:paraId="18369B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self.q_spin.setValue(region.Q if region else 0.0)</w:t>
      </w:r>
    </w:p>
    <w:p w14:paraId="01EEBD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self.q_spin.setSuffix(" Вт/м³")</w:t>
      </w:r>
    </w:p>
    <w:p w14:paraId="46F8B7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form.addRow("Q:", self.q_spin)</w:t>
      </w:r>
    </w:p>
    <w:p w14:paraId="596F13F4" w14:textId="41AA8D3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Тип формы.</w:t>
      </w:r>
    </w:p>
    <w:p w14:paraId="155D68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 = QComboBox()</w:t>
      </w:r>
    </w:p>
    <w:p w14:paraId="3B8C85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self.shape_combo.addItem("Параллелепипед (box)", REGION_BOX)</w:t>
      </w:r>
    </w:p>
    <w:p w14:paraId="18D763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self.shape_combo.addItem("Сфера", REGION_SPHERE)</w:t>
      </w:r>
    </w:p>
    <w:p w14:paraId="1A0AAA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region and region.shape == REGION_SPHERE:</w:t>
      </w:r>
    </w:p>
    <w:p w14:paraId="2632CC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self.shape_combo.setCurrentIndex(1)</w:t>
      </w:r>
    </w:p>
    <w:p w14:paraId="05D242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self.shape_combo.currentIndexChanged.connect(self._on_shape_changed)</w:t>
      </w:r>
    </w:p>
    <w:p w14:paraId="1557CB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form.addRow("Форма:", self.shape_combo)</w:t>
      </w:r>
    </w:p>
    <w:p w14:paraId="0475DBB5" w14:textId="4EB1C8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Контейнер для параметров box.</w:t>
      </w:r>
    </w:p>
    <w:p w14:paraId="387A5A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self.box_widget = QWidget()</w:t>
      </w:r>
    </w:p>
    <w:p w14:paraId="48DDF1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bg = QFormLayout(self.box_widget)</w:t>
      </w:r>
    </w:p>
    <w:p w14:paraId="057B26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bg.setContentsMargins(0, 0, 0, 0)</w:t>
      </w:r>
    </w:p>
    <w:p w14:paraId="607218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self.box_xmin = QDoubleSpinBox(); self.box_xmin.setRange(-1e5, 1e5); self.box_xmin.setDecimals(5)</w:t>
      </w:r>
    </w:p>
    <w:p w14:paraId="14288A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self.box_xmax = QDoubleSpinBox(); self.box_xmax.setRange(-1e5, 1e5); self.box_xmax.setDecimals(5)</w:t>
      </w:r>
    </w:p>
    <w:p w14:paraId="725BBC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self.box_ymin = QDoubleSpinBox(); self.box_ymin.setRange(-1e5, 1e5); self.box_ymin.setDecimals(5)</w:t>
      </w:r>
    </w:p>
    <w:p w14:paraId="4467BF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self.box_ymax = QDoubleSpinBox(); self.box_ymax.setRange(-1e5, 1e5); self.box_ymax.setDecimals(5)</w:t>
      </w:r>
    </w:p>
    <w:p w14:paraId="5B1DD0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self.box_zmin = QDoubleSpinBox(); self.box_zmin.setRange(-1e5, 1e5); self.box_zmin.setDecimals(5)</w:t>
      </w:r>
    </w:p>
    <w:p w14:paraId="21D97B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self.box_zmax = QDoubleSpinBox(); self.box_zmax.setRange(-1e5, 1e5); self.box_zmax.setDecimals(5)</w:t>
      </w:r>
    </w:p>
    <w:p w14:paraId="2F6643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bg.addRow("x min, max:", self._pair(self.box_xmin, self.box_xmax))</w:t>
      </w:r>
    </w:p>
    <w:p w14:paraId="013EB0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bg.addRow("y min, max:", self._pair(self.box_ymin, self.box_ymax))</w:t>
      </w:r>
    </w:p>
    <w:p w14:paraId="5D00D7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bg.addRow("z min, max:", self._pair(self.box_zmin, self.box_zmax))</w:t>
      </w:r>
    </w:p>
    <w:p w14:paraId="04504D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Заполнение значений.</w:t>
      </w:r>
    </w:p>
    <w:p w14:paraId="17BD43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region and region.shape == REGION_BOX and len(region.params) == 6:</w:t>
      </w:r>
    </w:p>
    <w:p w14:paraId="52D9B8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xmin, xmax, ymin, ymax, zmin, zmax = region.params</w:t>
      </w:r>
    </w:p>
    <w:p w14:paraId="057DA9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40E4BC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xmin, xmax = 0.0, geom.Lx / 2</w:t>
      </w:r>
    </w:p>
    <w:p w14:paraId="22111D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ymin, ymax = 0.0, geom.Ly</w:t>
      </w:r>
    </w:p>
    <w:p w14:paraId="05A541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zmin, zmax = 0.0, geom.Lz</w:t>
      </w:r>
    </w:p>
    <w:p w14:paraId="2FD8D1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self.box_xmin.setValue(xmin); self.box_xmax.setValue(xmax)</w:t>
      </w:r>
    </w:p>
    <w:p w14:paraId="2BEE9D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self.box_ymin.setValue(ymin); self.box_ymax.setValue(ymax)</w:t>
      </w:r>
    </w:p>
    <w:p w14:paraId="7C1552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self.box_zmin.setValue(zmin); self.box_zmax.setValue(zmax)</w:t>
      </w:r>
    </w:p>
    <w:p w14:paraId="46B78C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form.addRow(self.box_widget)</w:t>
      </w:r>
    </w:p>
    <w:p w14:paraId="7D35A593" w14:textId="6423A6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Контейнер для параметров sphere.</w:t>
      </w:r>
    </w:p>
    <w:p w14:paraId="0E1E00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self.sph_widget = QWidget()</w:t>
      </w:r>
    </w:p>
    <w:p w14:paraId="2FF697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sg = QFormLayout(self.sph_widget)</w:t>
      </w:r>
    </w:p>
    <w:p w14:paraId="22106A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sg.setContentsMargins(0, 0, 0, 0)</w:t>
      </w:r>
    </w:p>
    <w:p w14:paraId="6AD2EC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self.sph_cx = QDoubleSpinBox(); self.sph_cx.setRange(-1e5, 1e5); self.sph_cx.setDecimals(5)</w:t>
      </w:r>
    </w:p>
    <w:p w14:paraId="38D313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self.sph_cy = QDoubleSpinBox(); self.sph_cy.setRange(-1e5, 1e5); self.sph_cy.setDecimals(5)</w:t>
      </w:r>
    </w:p>
    <w:p w14:paraId="1499EA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self.sph_cz = QDoubleSpinBox(); self.sph_cz.setRange(-1e5, 1e5); self.sph_cz.setDecimals(5)</w:t>
      </w:r>
    </w:p>
    <w:p w14:paraId="6FC69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self.sph_r = QDoubleSpinBox(); self.sph_r.setRange(1e-5, 1e5); self.sph_r.setDecimals(5)</w:t>
      </w:r>
    </w:p>
    <w:p w14:paraId="2FD1B3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sg.addRow("Центр x:", self.sph_cx)</w:t>
      </w:r>
    </w:p>
    <w:p w14:paraId="1AE356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sg.addRow("Центр y:", self.sph_cy)</w:t>
      </w:r>
    </w:p>
    <w:p w14:paraId="1E8165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sg.addRow("Центр z:", self.sph_cz)</w:t>
      </w:r>
    </w:p>
    <w:p w14:paraId="65225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sg.addRow("Радиус:", self.sph_r)</w:t>
      </w:r>
    </w:p>
    <w:p w14:paraId="728BFF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region and region.shape == REGION_SPHERE and len(region.params) == 4:</w:t>
      </w:r>
    </w:p>
    <w:p w14:paraId="7FDCE9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cx, cy, cz, r = region.params</w:t>
      </w:r>
    </w:p>
    <w:p w14:paraId="58EBBA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66615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cx, cy, cz = geom.Lx / 2, geom.Ly / 2, geom.Lz / 2</w:t>
      </w:r>
    </w:p>
    <w:p w14:paraId="3FC34E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 = min(geom.Lx, geom.Ly, geom.Lz) / 4</w:t>
      </w:r>
    </w:p>
    <w:p w14:paraId="42B6FF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self.sph_cx.setValue(cx); self.sph_cy.setValue(cy)</w:t>
      </w:r>
    </w:p>
    <w:p w14:paraId="017507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self.sph_cz.setValue(cz); self.sph_r.setValue(r)</w:t>
      </w:r>
    </w:p>
    <w:p w14:paraId="454BA1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form.addRow(self.sph_widget)</w:t>
      </w:r>
    </w:p>
    <w:p w14:paraId="1ECA0098" w14:textId="0A965BC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Цвет.</w:t>
      </w:r>
    </w:p>
    <w:p w14:paraId="468598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self.color_btn = QPushButton()</w:t>
      </w:r>
    </w:p>
    <w:p w14:paraId="0E3D2C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self._color = region.color if region else self.DEFAULT_COLORS[0]</w:t>
      </w:r>
    </w:p>
    <w:p w14:paraId="5BE78B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self._update_color_button()</w:t>
      </w:r>
    </w:p>
    <w:p w14:paraId="5CEF6A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self.color_btn.clicked.connect(self._pick_color)</w:t>
      </w:r>
    </w:p>
    <w:p w14:paraId="765F0C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form.addRow("Цвет:", self.color_btn)</w:t>
      </w:r>
    </w:p>
    <w:p w14:paraId="54AEE2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outer.addLayout(form)</w:t>
      </w:r>
    </w:p>
    <w:p w14:paraId="64D35A86" w14:textId="376FBC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</w:t>
      </w:r>
    </w:p>
    <w:p w14:paraId="1B44AF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"Регион применяется к тетраэдрам, центроиды которых попадают "</w:t>
      </w:r>
    </w:p>
    <w:p w14:paraId="350246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"в указанную область. Если узлов в области нет — регион не "</w:t>
      </w:r>
    </w:p>
    <w:p w14:paraId="335CD8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"будет иметь эффекта."</w:t>
      </w:r>
    </w:p>
    <w:p w14:paraId="0BF8AD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5E35C2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 #9aa0a6; font-size: 9pt;")</w:t>
      </w:r>
    </w:p>
    <w:p w14:paraId="4F7775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</w:t>
      </w:r>
    </w:p>
    <w:p w14:paraId="386F96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outer.addWidget(hint)</w:t>
      </w:r>
    </w:p>
    <w:p w14:paraId="0C00E072" w14:textId="542206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18AF3A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156F85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12D90F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787B04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self._on_shape_changed()</w:t>
      </w:r>
    </w:p>
    <w:p w14:paraId="2B411552" w14:textId="2C273DC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_pair(self, w1, w2):</w:t>
      </w:r>
    </w:p>
    <w:p w14:paraId="7ADBA4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 = QWidget()</w:t>
      </w:r>
    </w:p>
    <w:p w14:paraId="57533C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 = QHBoxLayout(c)</w:t>
      </w:r>
    </w:p>
    <w:p w14:paraId="2F52D4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h.setContentsMargins(0, 0, 0, 0)</w:t>
      </w:r>
    </w:p>
    <w:p w14:paraId="17B334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h.addWidget(w1); h.addWidget(w2)</w:t>
      </w:r>
    </w:p>
    <w:p w14:paraId="242C37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c</w:t>
      </w:r>
    </w:p>
    <w:p w14:paraId="56086200" w14:textId="226BFF4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_on_shape_changed(self):</w:t>
      </w:r>
    </w:p>
    <w:p w14:paraId="1AA486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is_box = (self.shape_combo.currentData() == self._REGION_BOX)</w:t>
      </w:r>
    </w:p>
    <w:p w14:paraId="34B751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self.box_widget.setVisible(is_box)</w:t>
      </w:r>
    </w:p>
    <w:p w14:paraId="425B31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self.sph_widget.setVisible(not is_box)</w:t>
      </w:r>
    </w:p>
    <w:p w14:paraId="643ED0F7" w14:textId="4F63CA7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_pick_color(self):</w:t>
      </w:r>
    </w:p>
    <w:p w14:paraId="58E379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 = QColorDialog.getColor(QColor(self._color), self, "Цвет региона")</w:t>
      </w:r>
    </w:p>
    <w:p w14:paraId="29ACD7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c.isValid():</w:t>
      </w:r>
    </w:p>
    <w:p w14:paraId="66DA7B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self._color = c.name()</w:t>
      </w:r>
    </w:p>
    <w:p w14:paraId="6DD66A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self._update_color_button()</w:t>
      </w:r>
    </w:p>
    <w:p w14:paraId="0D861FAC" w14:textId="3F95B8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_update_color_button(self):</w:t>
      </w:r>
    </w:p>
    <w:p w14:paraId="6D79B3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self.color_btn.setStyleSheet(</w:t>
      </w:r>
    </w:p>
    <w:p w14:paraId="70E5EB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f"background-color: {self._color}; color: white; min-width: 80px;"</w:t>
      </w:r>
    </w:p>
    <w:p w14:paraId="3F86FF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22FBF8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self.color_btn.setText(self._color)</w:t>
      </w:r>
    </w:p>
    <w:p w14:paraId="09E015BA" w14:textId="55B1D9C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to_region(self):</w:t>
      </w:r>
    </w:p>
    <w:p w14:paraId="74AE30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"""Возвращает MaterialRegion с введёнными параметрами."""</w:t>
      </w:r>
    </w:p>
    <w:p w14:paraId="597CE8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MaterialRegion</w:t>
      </w:r>
    </w:p>
    <w:p w14:paraId="27F52D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shape = self.shape_combo.currentData()</w:t>
      </w:r>
    </w:p>
    <w:p w14:paraId="03F085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shape == self._REGION_BOX:</w:t>
      </w:r>
    </w:p>
    <w:p w14:paraId="3D3922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params = (self.box_xmin.value(), self.box_xmax.value(),</w:t>
      </w:r>
    </w:p>
    <w:p w14:paraId="53EFF0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self.box_ymin.value(), self.box_ymax.value(),</w:t>
      </w:r>
    </w:p>
    <w:p w14:paraId="36DA6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self.box_zmin.value(), self.box_zmax.value())</w:t>
      </w:r>
    </w:p>
    <w:p w14:paraId="7490F6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784298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params = (self.sph_cx.value(), self.sph_cy.value(),</w:t>
      </w:r>
    </w:p>
    <w:p w14:paraId="2DDECF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self.sph_cz.value(), self.sph_r.value())</w:t>
      </w:r>
    </w:p>
    <w:p w14:paraId="57C312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MaterialRegion(</w:t>
      </w:r>
    </w:p>
    <w:p w14:paraId="719DA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name=self.name_edit.text() or "Регион",</w:t>
      </w:r>
    </w:p>
    <w:p w14:paraId="471563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lambda_=float(self.lambda_spin.value()),</w:t>
      </w:r>
    </w:p>
    <w:p w14:paraId="1A9F26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Q=float(self.q_spin.value()),</w:t>
      </w:r>
    </w:p>
    <w:p w14:paraId="66A1EB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shape=shape, params=params, color=self._color,</w:t>
      </w:r>
    </w:p>
    <w:p w14:paraId="1068D1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1BB589FD" w14:textId="415C63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 =============================================================================</w:t>
      </w:r>
    </w:p>
    <w:p w14:paraId="1E7B7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Диалог-редактор СПИСКА регионов: таблица + кнопки добавить/изменить/удалить.</w:t>
      </w:r>
    </w:p>
    <w:p w14:paraId="592C8A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6BA5719" w14:textId="44179E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MaterialRegionsDialog(QDialog):</w:t>
      </w:r>
    </w:p>
    <w:p w14:paraId="0DE52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"""Редактор списка регионов материалов."""</w:t>
      </w:r>
    </w:p>
    <w:p w14:paraId="0B8A0782" w14:textId="1CDAB8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regions: list, geom: BoxGeometry,</w:t>
      </w:r>
    </w:p>
    <w:p w14:paraId="494ED0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6FA0D8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08A7F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self.setWindowTitle("Регионы материалов")</w:t>
      </w:r>
    </w:p>
    <w:p w14:paraId="2FC6B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self.resize(700, 460)</w:t>
      </w:r>
    </w:p>
    <w:p w14:paraId="75D3F6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self._regions = [r for r in regions]  # копия списка</w:t>
      </w:r>
    </w:p>
    <w:p w14:paraId="0745C4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self._geom = geom</w:t>
      </w:r>
    </w:p>
    <w:p w14:paraId="744FF8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20F1C287" w14:textId="1A8B7D3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 = QLabel(</w:t>
      </w:r>
    </w:p>
    <w:p w14:paraId="75C067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"Регионы материалов позволяют задать &lt;b&gt;разные λ и Q в разных "</w:t>
      </w:r>
    </w:p>
    <w:p w14:paraId="7159C9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"частях детали&lt;/b&gt;. Регионы накладываются последовательно: "</w:t>
      </w:r>
    </w:p>
    <w:p w14:paraId="1C8BAB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"тетраэдр получает материал последнего региона, который его "</w:t>
      </w:r>
    </w:p>
    <w:p w14:paraId="353B0C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"захватил."</w:t>
      </w:r>
    </w:p>
    <w:p w14:paraId="35519C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16EC30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info.setStyleSheet("color: #9aa0a6;")</w:t>
      </w:r>
    </w:p>
    <w:p w14:paraId="7E1F1B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info.setWordWrap(True)</w:t>
      </w:r>
    </w:p>
    <w:p w14:paraId="6C92B9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outer.addWidget(info)</w:t>
      </w:r>
    </w:p>
    <w:p w14:paraId="7E18F8E3" w14:textId="3AFF3B4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 = QTableWidget(0, 5)</w:t>
      </w:r>
    </w:p>
    <w:p w14:paraId="1F1105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self.table.setHorizontalHeaderLabels(</w:t>
      </w:r>
    </w:p>
    <w:p w14:paraId="6AFF06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["", "Имя", "λ, Вт/(м·К)", "Q, Вт/м³", "Форма"])</w:t>
      </w:r>
    </w:p>
    <w:p w14:paraId="54A84C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self.table.horizontalHeader().setSectionResizeMode(QHeaderView.Stretch)</w:t>
      </w:r>
    </w:p>
    <w:p w14:paraId="57856D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self.table.horizontalHeader().setSectionResizeMode(0, QHeaderView.Fixed)</w:t>
      </w:r>
    </w:p>
    <w:p w14:paraId="34B9A9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self.table.setColumnWidth(0, 28)</w:t>
      </w:r>
    </w:p>
    <w:p w14:paraId="51ADDA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self.table.setSelectionBehavior(QTableWidget.SelectRows)</w:t>
      </w:r>
    </w:p>
    <w:p w14:paraId="159357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self.table.itemDoubleClicked.connect(self._on_edit)</w:t>
      </w:r>
    </w:p>
    <w:p w14:paraId="25515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outer.addWidget(self.table, 1)</w:t>
      </w:r>
    </w:p>
    <w:p w14:paraId="6DDBF4B0" w14:textId="53D173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 = QHBoxLayout()</w:t>
      </w:r>
    </w:p>
    <w:p w14:paraId="2A46FE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self.btn_add = QPushButton("+ Добавить")</w:t>
      </w:r>
    </w:p>
    <w:p w14:paraId="00A1F4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self.btn_add.clicked.connect(self._on_add)</w:t>
      </w:r>
    </w:p>
    <w:p w14:paraId="6029A5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 = QPushButton("Изменить...")</w:t>
      </w:r>
    </w:p>
    <w:p w14:paraId="38AFAB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self.btn_edit.clicked.connect(self._on_edit)</w:t>
      </w:r>
    </w:p>
    <w:p w14:paraId="46474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self.btn_remove = QPushButton("Удалить")</w:t>
      </w:r>
    </w:p>
    <w:p w14:paraId="376686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self.btn_remove.clicked.connect(self._on_remove)</w:t>
      </w:r>
    </w:p>
    <w:p w14:paraId="734FB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btn_row.addWidget(self.btn_add)</w:t>
      </w:r>
    </w:p>
    <w:p w14:paraId="533353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btn_row.addWidget(self.btn_edit)</w:t>
      </w:r>
    </w:p>
    <w:p w14:paraId="730CB6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btn_row.addWidget(self.btn_remove)</w:t>
      </w:r>
    </w:p>
    <w:p w14:paraId="49BE81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btn_row.addStretch(1)</w:t>
      </w:r>
    </w:p>
    <w:p w14:paraId="0D6F87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outer.addLayout(btn_row)</w:t>
      </w:r>
    </w:p>
    <w:p w14:paraId="1D259AD8" w14:textId="3CA7D3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bottom = QDialogButtonBox(QDialogButtonBox.Ok | QDialogButtonBox.Cancel)</w:t>
      </w:r>
    </w:p>
    <w:p w14:paraId="46B214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bottom.accepted.connect(self.accept)</w:t>
      </w:r>
    </w:p>
    <w:p w14:paraId="38C970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bottom.rejected.connect(self.reject)</w:t>
      </w:r>
    </w:p>
    <w:p w14:paraId="00E218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outer.addWidget(bottom)</w:t>
      </w:r>
    </w:p>
    <w:p w14:paraId="4BE58F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self._refresh_table()</w:t>
      </w:r>
    </w:p>
    <w:p w14:paraId="5C0DED03" w14:textId="7CC5D0B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_refresh_table(self):</w:t>
      </w:r>
    </w:p>
    <w:p w14:paraId="1D4A76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self.table.setRowCount(len(self._regions))</w:t>
      </w:r>
    </w:p>
    <w:p w14:paraId="4CA7D0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row, r in enumerate(self._regions):</w:t>
      </w:r>
    </w:p>
    <w:p w14:paraId="5D0776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color_item = QTableWidgetItem("")</w:t>
      </w:r>
    </w:p>
    <w:p w14:paraId="026975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color_item.setBackground(QColor(r.color))</w:t>
      </w:r>
    </w:p>
    <w:p w14:paraId="22CBAE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self.table.setItem(row, 0, color_item)</w:t>
      </w:r>
    </w:p>
    <w:p w14:paraId="7AF013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self.table.setItem(row, 1, QTableWidgetItem(r.name))</w:t>
      </w:r>
    </w:p>
    <w:p w14:paraId="673A15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self.table.setItem(row, 2, QTableWidgetItem(f"{r.lambda_:g}"))</w:t>
      </w:r>
    </w:p>
    <w:p w14:paraId="3A4AB5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self.table.setItem(row, 3, QTableWidgetItem(f"{r.Q:g}"))</w:t>
      </w:r>
    </w:p>
    <w:p w14:paraId="23EEEF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self.table.setItem(row, 4, QTableWidgetItem(r.shape))</w:t>
      </w:r>
    </w:p>
    <w:p w14:paraId="016CB57C" w14:textId="40AF66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_on_add(self):</w:t>
      </w:r>
    </w:p>
    <w:p w14:paraId="427B02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MaterialRegionDialog(self._geom, region=None, parent=self)</w:t>
      </w:r>
    </w:p>
    <w:p w14:paraId="042C36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== QDialog.Accepted:</w:t>
      </w:r>
    </w:p>
    <w:p w14:paraId="2F3C9A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self._regions.append(dlg.to_region())</w:t>
      </w:r>
    </w:p>
    <w:p w14:paraId="243171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self._refresh_table()</w:t>
      </w:r>
    </w:p>
    <w:p w14:paraId="58CB1D51" w14:textId="206A2C4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_on_edit(self):</w:t>
      </w:r>
    </w:p>
    <w:p w14:paraId="033080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 = self.table.currentRow()</w:t>
      </w:r>
    </w:p>
    <w:p w14:paraId="76B2DA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row &lt; 0:</w:t>
      </w:r>
    </w:p>
    <w:p w14:paraId="4682AB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1DEBB1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MaterialRegionDialog(</w:t>
      </w:r>
    </w:p>
    <w:p w14:paraId="76087B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self._geom, region=self._regions[row], parent=self)</w:t>
      </w:r>
    </w:p>
    <w:p w14:paraId="3E766C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== QDialog.Accepted:</w:t>
      </w:r>
    </w:p>
    <w:p w14:paraId="603B16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self._regions[row] = dlg.to_region()</w:t>
      </w:r>
    </w:p>
    <w:p w14:paraId="27B615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self._refresh_table()</w:t>
      </w:r>
    </w:p>
    <w:p w14:paraId="682C1125" w14:textId="17C97C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_on_remove(self):</w:t>
      </w:r>
    </w:p>
    <w:p w14:paraId="7D9AA2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 = self.table.currentRow()</w:t>
      </w:r>
    </w:p>
    <w:p w14:paraId="3068C9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row &lt; 0:</w:t>
      </w:r>
    </w:p>
    <w:p w14:paraId="3EF863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59FFE4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del self._regions[row]</w:t>
      </w:r>
    </w:p>
    <w:p w14:paraId="4FA80A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self._refresh_table()</w:t>
      </w:r>
    </w:p>
    <w:p w14:paraId="222C7392" w14:textId="0F6924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regions(self):</w:t>
      </w:r>
    </w:p>
    <w:p w14:paraId="50B01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list(self._regions)</w:t>
      </w:r>
    </w:p>
    <w:p w14:paraId="6B2AD1BB" w14:textId="2049F7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4BCD4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Компактный диалог редактирования геометрии — заменяет длинную панель.</w:t>
      </w:r>
    </w:p>
    <w:p w14:paraId="656578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019C354" w14:textId="217D77B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GeometryDialog(QDialog):</w:t>
      </w:r>
    </w:p>
    <w:p w14:paraId="1C1A98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"""Диалог компактного выбора геометрии: тип (box/shape/import) + параметры."""</w:t>
      </w:r>
    </w:p>
    <w:p w14:paraId="3D54CA66" w14:textId="00C4E1E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problem,</w:t>
      </w:r>
    </w:p>
    <w:p w14:paraId="78E57B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parent: Optional[QWidget] = None) -&gt; None:</w:t>
      </w:r>
    </w:p>
    <w:p w14:paraId="16C686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592D15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self.setWindowTitle("Геометрия")</w:t>
      </w:r>
    </w:p>
    <w:p w14:paraId="31931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self.resize(420, 380)</w:t>
      </w:r>
    </w:p>
    <w:p w14:paraId="724CE0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 = problem</w:t>
      </w:r>
    </w:p>
    <w:p w14:paraId="160C4C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self._import_path: Optional[str] = None</w:t>
      </w:r>
    </w:p>
    <w:p w14:paraId="790675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PRESETS, SHAPE_PRESETS</w:t>
      </w:r>
    </w:p>
    <w:p w14:paraId="6C239F03" w14:textId="70CCB9F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306C2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QFormLayout()</w:t>
      </w:r>
    </w:p>
    <w:p w14:paraId="71BFFB55" w14:textId="07CBCC6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self.type_combo = QComboBox()</w:t>
      </w:r>
    </w:p>
    <w:p w14:paraId="6D19DB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self.type_combo.addItem("Параллелепипед", "box")</w:t>
      </w:r>
    </w:p>
    <w:p w14:paraId="14100F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self.type_combo.addItem("Сложная фигура (пресет)", "shape")</w:t>
      </w:r>
    </w:p>
    <w:p w14:paraId="47321E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self.type_combo.addItem("Импорт сетки", "import")</w:t>
      </w:r>
    </w:p>
    <w:p w14:paraId="68BB3D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self.type_combo.currentIndexChanged.connect(self._on_type)</w:t>
      </w:r>
    </w:p>
    <w:p w14:paraId="24FF3D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form.addRow("Тип:", self.type_combo)</w:t>
      </w:r>
    </w:p>
    <w:p w14:paraId="45709F0D" w14:textId="407008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Box -----</w:t>
      </w:r>
    </w:p>
    <w:p w14:paraId="0C9287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self.box_widget = QWidget()</w:t>
      </w:r>
    </w:p>
    <w:p w14:paraId="6C6C86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bw = QFormLayout(self.box_widget)</w:t>
      </w:r>
    </w:p>
    <w:p w14:paraId="1A7326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bw.setContentsMargins(0, 0, 0, 0)</w:t>
      </w:r>
    </w:p>
    <w:p w14:paraId="4E95A4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self.preset_combo = QComboBox()</w:t>
      </w:r>
    </w:p>
    <w:p w14:paraId="5DC61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self.preset_combo.addItem("— Произвольно —", None)</w:t>
      </w:r>
    </w:p>
    <w:p w14:paraId="14672C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ps in PRESETS:</w:t>
      </w:r>
    </w:p>
    <w:p w14:paraId="55153D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self.preset_combo.addItem(ps.label, ps)</w:t>
      </w:r>
    </w:p>
    <w:p w14:paraId="2AD577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self.preset_combo.currentIndexChanged.connect(self._on_preset)</w:t>
      </w:r>
    </w:p>
    <w:p w14:paraId="5A4E4D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bw.addRow("Пресет:", self.preset_combo)</w:t>
      </w:r>
    </w:p>
    <w:p w14:paraId="08F510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self.size_x = QDoubleSpinBox(); self.size_x.setRange(1e-4, 100); self.size_x.setDecimals(4)</w:t>
      </w:r>
    </w:p>
    <w:p w14:paraId="3C765B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self.size_y = QDoubleSpinBox(); self.size_y.setRange(1e-4, 100); self.size_y.setDecimals(4)</w:t>
      </w:r>
    </w:p>
    <w:p w14:paraId="2397A8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self.size_z = QDoubleSpinBox(); self.size_z.setRange(1e-4, 100); self.size_z.setDecimals(4)</w:t>
      </w:r>
    </w:p>
    <w:p w14:paraId="0C357D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self.n_x = QSpinBox(); self.n_x.setRange(2, 200)</w:t>
      </w:r>
    </w:p>
    <w:p w14:paraId="7B231E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self.n_y = QSpinBox(); self.n_y.setRange(2, 200)</w:t>
      </w:r>
    </w:p>
    <w:p w14:paraId="0D5422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self.n_z = QSpinBox(); self.n_z.setRange(2, 200)</w:t>
      </w:r>
    </w:p>
    <w:p w14:paraId="6FB6CB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size_w = QWidget(); sl = QHBoxLayout(size_w); sl.setContentsMargins(0, 0, 0, 0)</w:t>
      </w:r>
    </w:p>
    <w:p w14:paraId="529E9B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sl.addWidget(QLabel("X:")); sl.addWidget(self.size_x)</w:t>
      </w:r>
    </w:p>
    <w:p w14:paraId="29BC8E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sl.addWidget(QLabel("Y:")); sl.addWidget(self.size_y)</w:t>
      </w:r>
    </w:p>
    <w:p w14:paraId="41B9FE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sl.addWidget(QLabel("Z:")); sl.addWidget(self.size_z)</w:t>
      </w:r>
    </w:p>
    <w:p w14:paraId="1759E0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bw.addRow("Размеры, м:", size_w)</w:t>
      </w:r>
    </w:p>
    <w:p w14:paraId="6E0DAA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n_w = QWidget(); nl = QHBoxLayout(n_w); nl.setContentsMargins(0, 0, 0, 0)</w:t>
      </w:r>
    </w:p>
    <w:p w14:paraId="1D637B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nl.addWidget(QLabel("nx:")); nl.addWidget(self.n_x)</w:t>
      </w:r>
    </w:p>
    <w:p w14:paraId="0C7FEE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nl.addWidget(QLabel("ny:")); nl.addWidget(self.n_y)</w:t>
      </w:r>
    </w:p>
    <w:p w14:paraId="22E052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nl.addWidget(QLabel("nz:")); nl.addWidget(self.n_z)</w:t>
      </w:r>
    </w:p>
    <w:p w14:paraId="63434E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bw.addRow("Разбиение:", n_w)</w:t>
      </w:r>
    </w:p>
    <w:p w14:paraId="10AC776C" w14:textId="6ED7AE3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 = problem.geometry</w:t>
      </w:r>
    </w:p>
    <w:p w14:paraId="436E26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self.size_x.setValue(g.Lx); self.size_y.setValue(g.Ly); self.size_z.setValue(g.Lz)</w:t>
      </w:r>
    </w:p>
    <w:p w14:paraId="73B5B2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self.n_x.setValue(g.nx); self.n_y.setValue(g.ny); self.n_z.setValue(g.nz)</w:t>
      </w:r>
    </w:p>
    <w:p w14:paraId="1204DF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form.addRow(self.box_widget)</w:t>
      </w:r>
    </w:p>
    <w:p w14:paraId="7CAC2C3D" w14:textId="282442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Shape -----</w:t>
      </w:r>
    </w:p>
    <w:p w14:paraId="742A21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self.shape_widget = QWidget()</w:t>
      </w:r>
    </w:p>
    <w:p w14:paraId="0F4520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sw = QFormLayout(self.shape_widget)</w:t>
      </w:r>
    </w:p>
    <w:p w14:paraId="69F2A1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sw.setContentsMargins(0, 0, 0, 0)</w:t>
      </w:r>
    </w:p>
    <w:p w14:paraId="1C33F1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 = QComboBox()</w:t>
      </w:r>
    </w:p>
    <w:p w14:paraId="0FB949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sps in SHAPE_PRESETS:</w:t>
      </w:r>
    </w:p>
    <w:p w14:paraId="5241FB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self.shape_combo.addItem(sps.label, sps)</w:t>
      </w:r>
    </w:p>
    <w:p w14:paraId="48635D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sw.addRow("Фигура:", self.shape_combo)</w:t>
      </w:r>
    </w:p>
    <w:p w14:paraId="26F94C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self.shape_desc = QLabel("")</w:t>
      </w:r>
    </w:p>
    <w:p w14:paraId="44F1F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self.shape_desc.setStyleSheet("color: #9aa0a6; font-size: 9pt;")</w:t>
      </w:r>
    </w:p>
    <w:p w14:paraId="12A8E9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self.shape_desc.setWordWrap(True)</w:t>
      </w:r>
    </w:p>
    <w:p w14:paraId="751504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sw.addRow(self.shape_desc)</w:t>
      </w:r>
    </w:p>
    <w:p w14:paraId="42536A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self.shape_combo.currentIndexChanged.connect(self._on_shape)</w:t>
      </w:r>
    </w:p>
    <w:p w14:paraId="15277B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SHAPE_PRESETS:</w:t>
      </w:r>
    </w:p>
    <w:p w14:paraId="4A2960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self.shape_desc.setText(SHAPE_PRESETS[0].description)</w:t>
      </w:r>
    </w:p>
    <w:p w14:paraId="285994A3" w14:textId="6008BC3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Слайдер плотности сетки для фигур.</w:t>
      </w:r>
    </w:p>
    <w:p w14:paraId="0FA7F8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self.density_slider = QSlider(Qt.Horizontal)</w:t>
      </w:r>
    </w:p>
    <w:p w14:paraId="39F40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self.density_slider.setMinimum(5)   # 0.5</w:t>
      </w:r>
    </w:p>
    <w:p w14:paraId="6229FB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self.density_slider.setMaximum(30)  # 3.0</w:t>
      </w:r>
    </w:p>
    <w:p w14:paraId="7FB4B0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self.density_slider.setValue(10)    # 1.0</w:t>
      </w:r>
    </w:p>
    <w:p w14:paraId="51E753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self.density_slider.setTickInterval(5)</w:t>
      </w:r>
    </w:p>
    <w:p w14:paraId="327FA8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self.density_label = QLabel("Плотность сетки: ×1.0 (стандарт)")</w:t>
      </w:r>
    </w:p>
    <w:p w14:paraId="666636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self.density_label.setStyleSheet("color: #9aa0a6; font-size: 9pt;")</w:t>
      </w:r>
    </w:p>
    <w:p w14:paraId="7A394C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_upd_density(v):</w:t>
      </w:r>
    </w:p>
    <w:p w14:paraId="03393A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 = v / 10.0</w:t>
      </w:r>
    </w:p>
    <w:p w14:paraId="4588CB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tag = ("грубая" if d &lt; 0.8 else</w:t>
      </w:r>
    </w:p>
    <w:p w14:paraId="2C062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"стандарт" if d &lt;= 1.2 else</w:t>
      </w:r>
    </w:p>
    <w:p w14:paraId="0311A6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"детальная" if d &lt;= 2.0 else "очень детальная")</w:t>
      </w:r>
    </w:p>
    <w:p w14:paraId="573AB9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self.density_label.setText(f"Плотность сетки: ×{d:.1f} ({tag})")</w:t>
      </w:r>
    </w:p>
    <w:p w14:paraId="02F8FD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self.density_slider.valueChanged.connect(_upd_density)</w:t>
      </w:r>
    </w:p>
    <w:p w14:paraId="251DFF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sw.addRow(self.density_label)</w:t>
      </w:r>
    </w:p>
    <w:p w14:paraId="0AE696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sw.addRow(self.density_slider)</w:t>
      </w:r>
    </w:p>
    <w:p w14:paraId="73C68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form.addRow(self.shape_widget)</w:t>
      </w:r>
    </w:p>
    <w:p w14:paraId="71CD02F0" w14:textId="3060270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----- Import -----</w:t>
      </w:r>
    </w:p>
    <w:p w14:paraId="60F6B8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self.import_widget = QWidget()</w:t>
      </w:r>
    </w:p>
    <w:p w14:paraId="74140E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iw = QFormLayout(self.import_widget)</w:t>
      </w:r>
    </w:p>
    <w:p w14:paraId="40833D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iw.setContentsMargins(0, 0, 0, 0)</w:t>
      </w:r>
    </w:p>
    <w:p w14:paraId="05E550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self.import_label = QLabel("&lt;i&gt;Файл не выбран&lt;/i&gt;")</w:t>
      </w:r>
    </w:p>
    <w:p w14:paraId="493D30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self.import_label.setStyleSheet("color: #9aa0a6;")</w:t>
      </w:r>
    </w:p>
    <w:p w14:paraId="4B8260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self.import_label.setWordWrap(True)</w:t>
      </w:r>
    </w:p>
    <w:p w14:paraId="63C68D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iw.addRow(self.import_label)</w:t>
      </w:r>
    </w:p>
    <w:p w14:paraId="5321DE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self.btn_browse = QPushButton("Выбрать файл (MSH/VTU/STL/STEP)...")</w:t>
      </w:r>
    </w:p>
    <w:p w14:paraId="555313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self.btn_browse.clicked.connect(self._on_browse)</w:t>
      </w:r>
    </w:p>
    <w:p w14:paraId="6F2566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iw.addRow(self.btn_browse)</w:t>
      </w:r>
    </w:p>
    <w:p w14:paraId="2F00C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form.addRow(self.import_widget)</w:t>
      </w:r>
    </w:p>
    <w:p w14:paraId="54FF09F3" w14:textId="220B85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outer.addLayout(form)</w:t>
      </w:r>
    </w:p>
    <w:p w14:paraId="572D8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07B5E3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67F0D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14898A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37A92E12" w14:textId="4AF42DB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self.shape_widget.setVisible(False)</w:t>
      </w:r>
    </w:p>
    <w:p w14:paraId="2DE06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self.import_widget.setVisible(False)</w:t>
      </w:r>
    </w:p>
    <w:p w14:paraId="02E292AF" w14:textId="7B8EBC7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_on_type(self, _idx):</w:t>
      </w:r>
    </w:p>
    <w:p w14:paraId="4921FB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 = self.type_combo.currentData()</w:t>
      </w:r>
    </w:p>
    <w:p w14:paraId="37C497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self.box_widget.setVisible(kind == "box")</w:t>
      </w:r>
    </w:p>
    <w:p w14:paraId="0BEB45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self.shape_widget.setVisible(kind == "shape")</w:t>
      </w:r>
    </w:p>
    <w:p w14:paraId="3CB7D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self.import_widget.setVisible(kind == "import")</w:t>
      </w:r>
    </w:p>
    <w:p w14:paraId="00BFDD66" w14:textId="142A7A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_on_preset(self, _idx):</w:t>
      </w:r>
    </w:p>
    <w:p w14:paraId="5B9D48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ps = self.preset_combo.currentData()</w:t>
      </w:r>
    </w:p>
    <w:p w14:paraId="3BF43E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ps is None:</w:t>
      </w:r>
    </w:p>
    <w:p w14:paraId="241E23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334E2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self.size_x.setValue(ps.Lx); self.size_y.setValue(ps.Ly); self.size_z.setValue(ps.Lz)</w:t>
      </w:r>
    </w:p>
    <w:p w14:paraId="741F4C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self.n_x.setValue(ps.nx); self.n_y.setValue(ps.ny); self.n_z.setValue(ps.nz)</w:t>
      </w:r>
    </w:p>
    <w:p w14:paraId="17B4102A" w14:textId="744E1F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_on_shape(self, _idx):</w:t>
      </w:r>
    </w:p>
    <w:p w14:paraId="71DCDB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sps = self.shape_combo.currentData()</w:t>
      </w:r>
    </w:p>
    <w:p w14:paraId="40D0FE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sps is not None:</w:t>
      </w:r>
    </w:p>
    <w:p w14:paraId="2C5E74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self.shape_desc.setText(sps.description)</w:t>
      </w:r>
    </w:p>
    <w:p w14:paraId="0E926170" w14:textId="6FC9D0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_on_browse(self):</w:t>
      </w:r>
    </w:p>
    <w:p w14:paraId="20B0CB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SUPPORTED_IMPORT_EXTENSIONS</w:t>
      </w:r>
    </w:p>
    <w:p w14:paraId="397C92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exts = " ".join("*" + e for e in SUPPORTED_IMPORT_EXTENSIONS)</w:t>
      </w:r>
    </w:p>
    <w:p w14:paraId="7B034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QFileDialog</w:t>
      </w:r>
    </w:p>
    <w:p w14:paraId="47F06B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path, _ = QFileDialog.getOpenFileName(</w:t>
      </w:r>
    </w:p>
    <w:p w14:paraId="6D497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self, "Выберите файл сетки", "",</w:t>
      </w:r>
    </w:p>
    <w:p w14:paraId="375F20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f"Сетки ({exts});;Все файлы (*.*)"</w:t>
      </w:r>
    </w:p>
    <w:p w14:paraId="577B8D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39E022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path:</w:t>
      </w:r>
    </w:p>
    <w:p w14:paraId="668D6B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self._import_path = path</w:t>
      </w:r>
    </w:p>
    <w:p w14:paraId="5A68A1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import os</w:t>
      </w:r>
    </w:p>
    <w:p w14:paraId="600609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self.import_label.setText(f"&lt;b&gt;{os.path.basename(path)}&lt;/b&gt;")</w:t>
      </w:r>
    </w:p>
    <w:p w14:paraId="7654BD08" w14:textId="3EB926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result_kind(self) -&gt; str:</w:t>
      </w:r>
    </w:p>
    <w:p w14:paraId="58BB42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self.type_combo.currentData()</w:t>
      </w:r>
    </w:p>
    <w:p w14:paraId="5E86D81A" w14:textId="62B51A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box_params(self):</w:t>
      </w:r>
    </w:p>
    <w:p w14:paraId="761D56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(self.size_x.value(), self.size_y.value(), self.size_z.value(),</w:t>
      </w:r>
    </w:p>
    <w:p w14:paraId="3BEE6E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int(self.n_x.value()), int(self.n_y.value()), int(self.n_z.value()))</w:t>
      </w:r>
    </w:p>
    <w:p w14:paraId="64E78D97" w14:textId="22F569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shape_preset(self):</w:t>
      </w:r>
    </w:p>
    <w:p w14:paraId="39A341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self.shape_combo.currentData()</w:t>
      </w:r>
    </w:p>
    <w:p w14:paraId="3ABA7F8E" w14:textId="451B0B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shape_density(self) -&gt; float:</w:t>
      </w:r>
    </w:p>
    <w:p w14:paraId="6E224A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self.density_slider.value() / 10.0</w:t>
      </w:r>
    </w:p>
    <w:p w14:paraId="676BBBF1" w14:textId="470A386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import_path(self):</w:t>
      </w:r>
    </w:p>
    <w:p w14:paraId="35CC21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return self._import_path</w:t>
      </w:r>
    </w:p>
    <w:p w14:paraId="797C9453" w14:textId="0EF706C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3B5331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Компактный диалог редактирования материала (один глобальный).</w:t>
      </w:r>
    </w:p>
    <w:p w14:paraId="0697ED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2407BF8" w14:textId="318997F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MaterialDialog(QDialog):</w:t>
      </w:r>
    </w:p>
    <w:p w14:paraId="5EE0B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"""Глобальный материал — выбор из библиотеки (с категориями) или ручной ввод.</w:t>
      </w:r>
    </w:p>
    <w:p w14:paraId="1DAFCC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Открывает MaterialLibraryDialog для создания/удаления пользовательских материалов."""</w:t>
      </w:r>
    </w:p>
    <w:p w14:paraId="156ADF0D" w14:textId="0D6CB0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problem, parent: Optional[QWidget] = None) -&gt; None:</w:t>
      </w:r>
    </w:p>
    <w:p w14:paraId="3FFBB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35B92E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self.setWindowTitle("Материал")</w:t>
      </w:r>
    </w:p>
    <w:p w14:paraId="1C2BD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self.setMinimumWidth(440)</w:t>
      </w:r>
    </w:p>
    <w:p w14:paraId="3881A2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all_materials, Material</w:t>
      </w:r>
    </w:p>
    <w:p w14:paraId="6D9B72C4" w14:textId="7C5734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5F34FA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QFormLayout()</w:t>
      </w:r>
    </w:p>
    <w:p w14:paraId="1E7A9EE6" w14:textId="6037FE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Категория.</w:t>
      </w:r>
    </w:p>
    <w:p w14:paraId="612E9A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self._all_mats = all_materials()</w:t>
      </w:r>
    </w:p>
    <w:p w14:paraId="53E04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categories = list(dict.fromkeys(m.category for m in self._all_mats))</w:t>
      </w:r>
    </w:p>
    <w:p w14:paraId="5D443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self.category_combo = QComboBox()</w:t>
      </w:r>
    </w:p>
    <w:p w14:paraId="1CA6D9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self.category_combo.addItem("— Все —", None)</w:t>
      </w:r>
    </w:p>
    <w:p w14:paraId="47FA68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cat in categories:</w:t>
      </w:r>
    </w:p>
    <w:p w14:paraId="6C8C3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self.category_combo.addItem(cat, cat)</w:t>
      </w:r>
    </w:p>
    <w:p w14:paraId="5B5605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self.category_combo.currentIndexChanged.connect(self._on_category)</w:t>
      </w:r>
    </w:p>
    <w:p w14:paraId="1143B2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form.addRow("Категория:", self.category_combo)</w:t>
      </w:r>
    </w:p>
    <w:p w14:paraId="4BEB240F" w14:textId="0E7A9F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Материал.</w:t>
      </w:r>
    </w:p>
    <w:p w14:paraId="16D322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self.material_combo = QComboBox()</w:t>
      </w:r>
    </w:p>
    <w:p w14:paraId="3CF093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self._selected_material = None</w:t>
      </w:r>
    </w:p>
    <w:p w14:paraId="7453A9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self._refill_material_combo(None)</w:t>
      </w:r>
    </w:p>
    <w:p w14:paraId="4889B2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self.material_combo.currentIndexChanged.connect(self._on_select)</w:t>
      </w:r>
    </w:p>
    <w:p w14:paraId="028E37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form.addRow("Материал:", self.material_combo)</w:t>
      </w:r>
    </w:p>
    <w:p w14:paraId="7E0DD2EF" w14:textId="6D3418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Параметры.</w:t>
      </w:r>
    </w:p>
    <w:p w14:paraId="736223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 = QDoubleSpinBox()</w:t>
      </w:r>
    </w:p>
    <w:p w14:paraId="16F87E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self.lambda_spin.setRange(1e-4, 1e5); self.lambda_spin.setDecimals(4)</w:t>
      </w:r>
    </w:p>
    <w:p w14:paraId="561DAE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self.lambda_spin.setValue(problem.lambda_)</w:t>
      </w:r>
    </w:p>
    <w:p w14:paraId="4BAC81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self.lambda_spin.setSuffix(" Вт/(м·К)")</w:t>
      </w:r>
    </w:p>
    <w:p w14:paraId="33F1AB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self.lambda_spin.setToolTip(</w:t>
      </w:r>
    </w:p>
    <w:p w14:paraId="5939F7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"Коэффициент теплопроводности.\n"</w:t>
      </w:r>
    </w:p>
    <w:p w14:paraId="1FCA04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значения [Вт/(м·К)]:\n"</w:t>
      </w:r>
    </w:p>
    <w:p w14:paraId="242525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Серебро 429, медь 401, алюминий 237, сталь 55,\n"</w:t>
      </w:r>
    </w:p>
    <w:p w14:paraId="4010DB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стекло 1.0, бетон 1.5, дерево 0.15, минвата 0.045")</w:t>
      </w:r>
    </w:p>
    <w:p w14:paraId="319E4E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form.addRow("λ (теплопроводность):", self.lambda_spin)</w:t>
      </w:r>
    </w:p>
    <w:p w14:paraId="0980C1B1" w14:textId="250450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 = QDoubleSpinBox()</w:t>
      </w:r>
    </w:p>
    <w:p w14:paraId="2B9366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self.rho_spin.setRange(0, 1e6); self.rho_spin.setDecimals(1)</w:t>
      </w:r>
    </w:p>
    <w:p w14:paraId="50DC06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self.rho_spin.setSuffix(" кг/м³")</w:t>
      </w:r>
    </w:p>
    <w:p w14:paraId="23EA1E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self.rho_spin.setToolTip(</w:t>
      </w:r>
    </w:p>
    <w:p w14:paraId="67A97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"Плотность материала.\n"</w:t>
      </w:r>
    </w:p>
    <w:p w14:paraId="6A5C41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значения [кг/м³]:\n"</w:t>
      </w:r>
    </w:p>
    <w:p w14:paraId="703B5D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Сталь 7850, алюминий 2700, стекло 2500,\n"</w:t>
      </w:r>
    </w:p>
    <w:p w14:paraId="3073D2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бетон 2400, дерево 720, воздух 1.2")</w:t>
      </w:r>
    </w:p>
    <w:p w14:paraId="21CF1A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form.addRow("ρ (плотность):", self.rho_spin)</w:t>
      </w:r>
    </w:p>
    <w:p w14:paraId="77663378" w14:textId="2142FC2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 = QDoubleSpinBox()</w:t>
      </w:r>
    </w:p>
    <w:p w14:paraId="26D17E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self.cp_spin.setRange(0, 1e5); self.cp_spin.setDecimals(1)</w:t>
      </w:r>
    </w:p>
    <w:p w14:paraId="4E0104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self.cp_spin.setSuffix(" Дж/(кг·К)")</w:t>
      </w:r>
    </w:p>
    <w:p w14:paraId="1811C2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self.cp_spin.setToolTip(</w:t>
      </w:r>
    </w:p>
    <w:p w14:paraId="7C642F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"Удельная теплоёмкость.\n"</w:t>
      </w:r>
    </w:p>
    <w:p w14:paraId="2A7543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значения [Дж/(кг·К)]:\n"</w:t>
      </w:r>
    </w:p>
    <w:p w14:paraId="6FA887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Вода 4186, дерево 2400, бетон 880,\n"</w:t>
      </w:r>
    </w:p>
    <w:p w14:paraId="2F6846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алюминий 900, сталь 490, медь 385")</w:t>
      </w:r>
    </w:p>
    <w:p w14:paraId="20327F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form.addRow("c_p (теплоёмкость):", self.cp_spin)</w:t>
      </w:r>
    </w:p>
    <w:p w14:paraId="639B69D2" w14:textId="213F9B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 = QDoubleSpinBox()</w:t>
      </w:r>
    </w:p>
    <w:p w14:paraId="5C3779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self.emissivity_spin.setRange(0.0, 1.0); self.emissivity_spin.setDecimals(2)</w:t>
      </w:r>
    </w:p>
    <w:p w14:paraId="5743BA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self.emissivity_spin.setSingleStep(0.05)</w:t>
      </w:r>
    </w:p>
    <w:p w14:paraId="5C4D83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self.emissivity_spin.setToolTip(</w:t>
      </w:r>
    </w:p>
    <w:p w14:paraId="24A9FE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"Степень черноты ε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[0, 1].\n"</w:t>
      </w:r>
    </w:p>
    <w:p w14:paraId="288772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Полированный металл ≈ 0.02 – 0.10\n"</w:t>
      </w:r>
    </w:p>
    <w:p w14:paraId="6F345D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Окисленный металл ≈ 0.20 – 0.80\n"</w:t>
      </w:r>
    </w:p>
    <w:p w14:paraId="46EEFF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Стекло, керамика, краска ≈ 0.85 – 0.95\n"</w:t>
      </w:r>
    </w:p>
    <w:p w14:paraId="59D519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"Используется для излучения и теплообмена.")</w:t>
      </w:r>
    </w:p>
    <w:p w14:paraId="4AC2D1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form.addRow("ε (степень черноты):", self.emissivity_spin)</w:t>
      </w:r>
    </w:p>
    <w:p w14:paraId="602D9CC8" w14:textId="4C53ED4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 = QDoubleSpinBox()</w:t>
      </w:r>
    </w:p>
    <w:p w14:paraId="50E492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self.q_spin.setRange(-1e9, 1e9); self.q_spin.setDecimals(2)</w:t>
      </w:r>
    </w:p>
    <w:p w14:paraId="6BCC7D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self.q_spin.setValue(problem.Q)</w:t>
      </w:r>
    </w:p>
    <w:p w14:paraId="1EFDD4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self.q_spin.setSuffix(" Вт/м³")</w:t>
      </w:r>
    </w:p>
    <w:p w14:paraId="0AD6A1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self.q_spin.setToolTip(</w:t>
      </w:r>
    </w:p>
    <w:p w14:paraId="6705A6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"Объёмная плотность мощности тепловыделения.\n"</w:t>
      </w:r>
    </w:p>
    <w:p w14:paraId="5ED7BD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"Например, для CPU ~ 10⁶ – 10⁷ Вт/м³.\n"</w:t>
      </w:r>
    </w:p>
    <w:p w14:paraId="15980B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"Положительное значение — тело греется.")</w:t>
      </w:r>
    </w:p>
    <w:p w14:paraId="2F6E5D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form.addRow("Q (объёмный источник):", self.q_spin)</w:t>
      </w:r>
    </w:p>
    <w:p w14:paraId="302365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outer.addLayout(form)</w:t>
      </w:r>
    </w:p>
    <w:p w14:paraId="49255A43" w14:textId="38159C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Кнопка библиотеки.</w:t>
      </w:r>
    </w:p>
    <w:p w14:paraId="3904A1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QPushButton</w:t>
      </w:r>
    </w:p>
    <w:p w14:paraId="01A301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lib_row = QHBoxLayout()</w:t>
      </w:r>
    </w:p>
    <w:p w14:paraId="658267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self.btn_library = QPushButton("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📚</w:t>
      </w:r>
      <w:r w:rsidRPr="00DE12A1">
        <w:rPr>
          <w:rFonts w:cs="Times New Roman"/>
          <w:sz w:val="22"/>
          <w:szCs w:val="22"/>
          <w:lang w:val="en-US"/>
        </w:rPr>
        <w:t xml:space="preserve"> Управление библиотекой материалов…")</w:t>
      </w:r>
    </w:p>
    <w:p w14:paraId="56BB87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self.btn_library.clicked.connect(self._on_open_library)</w:t>
      </w:r>
    </w:p>
    <w:p w14:paraId="735974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lib_row.addWidget(self.btn_library)</w:t>
      </w:r>
    </w:p>
    <w:p w14:paraId="4940D7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outer.addLayout(lib_row)</w:t>
      </w:r>
    </w:p>
    <w:p w14:paraId="6325920D" w14:textId="5902534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</w:t>
      </w:r>
    </w:p>
    <w:p w14:paraId="3360E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"Параметры ρ, c_p, ε используются для расчёта тепловой массы "</w:t>
      </w:r>
    </w:p>
    <w:p w14:paraId="279DC6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"(нестационар), излучения и более полного баланса. Для статического "</w:t>
      </w:r>
    </w:p>
    <w:p w14:paraId="6ADECF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"расчёта обязательно только λ.&lt;br&gt;&lt;br&gt;"</w:t>
      </w:r>
    </w:p>
    <w:p w14:paraId="00C0BA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"Чтобы задать &lt;b&gt;разные материалы в разных частях&lt;/b&gt; детали, "</w:t>
      </w:r>
    </w:p>
    <w:p w14:paraId="7CB58B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"используйте «Регионы материалов»."</w:t>
      </w:r>
    </w:p>
    <w:p w14:paraId="5BC128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1C4B7E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 #9aa0a6; font-size: 9pt;")</w:t>
      </w:r>
    </w:p>
    <w:p w14:paraId="17422C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</w:t>
      </w:r>
    </w:p>
    <w:p w14:paraId="1BC989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outer.addWidget(hint)</w:t>
      </w:r>
    </w:p>
    <w:p w14:paraId="3EC59E6C" w14:textId="57A2CE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3E5B69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53E3A7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23ACD2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0829DACD" w14:textId="1D9978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_refill_material_combo(self, category):</w:t>
      </w:r>
    </w:p>
    <w:p w14:paraId="48BB9D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self.material_combo.blockSignals(True)</w:t>
      </w:r>
    </w:p>
    <w:p w14:paraId="60A744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self.material_combo.clear()</w:t>
      </w:r>
    </w:p>
    <w:p w14:paraId="0C0CF7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self.material_combo.addItem("— Произвольный —", None)</w:t>
      </w:r>
    </w:p>
    <w:p w14:paraId="688629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m in self._all_mats:</w:t>
      </w:r>
    </w:p>
    <w:p w14:paraId="7DED07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category is not None and m.category != category:</w:t>
      </w:r>
    </w:p>
    <w:p w14:paraId="0935A2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continue</w:t>
      </w:r>
    </w:p>
    <w:p w14:paraId="69B9E5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self.material_combo.addItem(</w:t>
      </w:r>
    </w:p>
    <w:p w14:paraId="1B97DF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f"{m.name}  (λ = {m.lambda_:g})", m)</w:t>
      </w:r>
    </w:p>
    <w:p w14:paraId="518D95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self.material_combo.blockSignals(False)</w:t>
      </w:r>
    </w:p>
    <w:p w14:paraId="530E6B3E" w14:textId="3805CC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_on_category(self, _idx):</w:t>
      </w:r>
    </w:p>
    <w:p w14:paraId="6B3506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cat = self.category_combo.currentData()</w:t>
      </w:r>
    </w:p>
    <w:p w14:paraId="0D6FD3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self._refill_material_combo(cat)</w:t>
      </w:r>
    </w:p>
    <w:p w14:paraId="7E703C57" w14:textId="3FB7E8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_on_select(self, _idx):</w:t>
      </w:r>
    </w:p>
    <w:p w14:paraId="32C7D3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Material</w:t>
      </w:r>
    </w:p>
    <w:p w14:paraId="36F7DC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m = self.material_combo.currentData()</w:t>
      </w:r>
    </w:p>
    <w:p w14:paraId="5DDEB1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isinstance(m, Material):</w:t>
      </w:r>
    </w:p>
    <w:p w14:paraId="43405C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Сохраняем выбранный объект, чтобы сохранить имя, категорию,</w:t>
      </w:r>
    </w:p>
    <w:p w14:paraId="1739A5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анизотропию и т.п. при ОК.</w:t>
      </w:r>
    </w:p>
    <w:p w14:paraId="198CEC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self._selected_material = m</w:t>
      </w:r>
    </w:p>
    <w:p w14:paraId="4E66D9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Изотропная часть.</w:t>
      </w:r>
    </w:p>
    <w:p w14:paraId="5AB51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self.lambda_spin.setValue(m.effective_lambda())</w:t>
      </w:r>
    </w:p>
    <w:p w14:paraId="70C806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self.rho_spin.setValue(m.rho)</w:t>
      </w:r>
    </w:p>
    <w:p w14:paraId="44BEE0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self.cp_spin.setValue(m.cp)</w:t>
      </w:r>
    </w:p>
    <w:p w14:paraId="69C135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self.emissivity_spin.setValue(m.emissivity)</w:t>
      </w:r>
    </w:p>
    <w:p w14:paraId="342FB8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1FA508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self._selected_material = None</w:t>
      </w:r>
    </w:p>
    <w:p w14:paraId="287873A7" w14:textId="16002C0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_on_open_library(self):</w:t>
      </w:r>
    </w:p>
    <w:p w14:paraId="2FF9A4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MaterialLibraryDialog(self)</w:t>
      </w:r>
    </w:p>
    <w:p w14:paraId="17261D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== QDialog.Accepted:</w:t>
      </w:r>
    </w:p>
    <w:p w14:paraId="2C3B16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Перезагружаем список — могли добавиться пользовательские.</w:t>
      </w:r>
    </w:p>
    <w:p w14:paraId="71D838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fem3d import all_materials</w:t>
      </w:r>
    </w:p>
    <w:p w14:paraId="0F08DF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self._all_mats = all_materials()</w:t>
      </w:r>
    </w:p>
    <w:p w14:paraId="5078CB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self._refill_material_combo(self.category_combo.currentData())</w:t>
      </w:r>
    </w:p>
    <w:p w14:paraId="3E262B01" w14:textId="194393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values(self) -&gt; Tuple[float, float]:</w:t>
      </w:r>
    </w:p>
    <w:p w14:paraId="594C9F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"""Совместимость: (λ, Q)."""</w:t>
      </w:r>
    </w:p>
    <w:p w14:paraId="170919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float(self.lambda_spin.value()), float(self.q_spin.value())</w:t>
      </w:r>
    </w:p>
    <w:p w14:paraId="3697C997" w14:textId="452E29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selected_material(self):</w:t>
      </w:r>
    </w:p>
    <w:p w14:paraId="202902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"""Полный объект Material с актуальными значениями полей.</w:t>
      </w:r>
    </w:p>
    <w:p w14:paraId="26003632" w14:textId="532A7D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Если пользователь не выбирал материал из библиотеки, создаёт</w:t>
      </w:r>
    </w:p>
    <w:p w14:paraId="712BEB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новый Material из значений спинбоксов («Произвольный»).</w:t>
      </w:r>
    </w:p>
    <w:p w14:paraId="3CF9C8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Используется в _on_edit_material() для сохранения ВСЕХ свойств</w:t>
      </w:r>
    </w:p>
    <w:p w14:paraId="557AF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в Problem (включая ρ, c_p, ε для нестационарного режима).</w:t>
      </w:r>
    </w:p>
    <w:p w14:paraId="68A025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</w:t>
      </w:r>
    </w:p>
    <w:p w14:paraId="62C406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Material</w:t>
      </w:r>
    </w:p>
    <w:p w14:paraId="152B6C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Базируемся на выбранном из библиотеки (для сохранения name и категории),</w:t>
      </w:r>
    </w:p>
    <w:p w14:paraId="3DE060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либо создаём новый.</w:t>
      </w:r>
    </w:p>
    <w:p w14:paraId="63D909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 = getattr(self, "_selected_material", None)</w:t>
      </w:r>
    </w:p>
    <w:p w14:paraId="183E4D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 is None:</w:t>
      </w:r>
    </w:p>
    <w:p w14:paraId="2928B2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 Material(</w:t>
      </w:r>
    </w:p>
    <w:p w14:paraId="1941B6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name="Произвольный",</w:t>
      </w:r>
    </w:p>
    <w:p w14:paraId="08F749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category="Пользовательский",</w:t>
      </w:r>
    </w:p>
    <w:p w14:paraId="11D9C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lambda_=float(self.lambda_spin.value()),</w:t>
      </w:r>
    </w:p>
    <w:p w14:paraId="69FC4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rho=float(self.rho_spin.value()),</w:t>
      </w:r>
    </w:p>
    <w:p w14:paraId="0F71C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cp=float(self.cp_spin.value()),</w:t>
      </w:r>
    </w:p>
    <w:p w14:paraId="1B6688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emissivity=float(self.emissivity_spin.value()),</w:t>
      </w:r>
    </w:p>
    <w:p w14:paraId="478300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)</w:t>
      </w:r>
    </w:p>
    <w:p w14:paraId="07A543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Возвращаем копию с актуальными значениями (вдруг отредактировал</w:t>
      </w:r>
    </w:p>
    <w:p w14:paraId="6A164E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после выбора).</w:t>
      </w:r>
    </w:p>
    <w:p w14:paraId="74D91C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Material(</w:t>
      </w:r>
    </w:p>
    <w:p w14:paraId="481917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name=sel.name,</w:t>
      </w:r>
    </w:p>
    <w:p w14:paraId="0599DB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category=sel.category,</w:t>
      </w:r>
    </w:p>
    <w:p w14:paraId="7A8E6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lambda_=float(self.lambda_spin.value()),</w:t>
      </w:r>
    </w:p>
    <w:p w14:paraId="44E511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rho=float(self.rho_spin.value()),</w:t>
      </w:r>
    </w:p>
    <w:p w14:paraId="22D8E7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cp=float(self.cp_spin.value()),</w:t>
      </w:r>
    </w:p>
    <w:p w14:paraId="762E0A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emissivity=float(self.emissivity_spin.value()),</w:t>
      </w:r>
    </w:p>
    <w:p w14:paraId="5F51E9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is_anisotropic=getattr(sel, "is_anisotropic", False),</w:t>
      </w:r>
    </w:p>
    <w:p w14:paraId="647058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lambda_x=getattr(sel, "lambda_x", 0.0),</w:t>
      </w:r>
    </w:p>
    <w:p w14:paraId="44F01C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lambda_y=getattr(sel, "lambda_y", 0.0),</w:t>
      </w:r>
    </w:p>
    <w:p w14:paraId="4A7EA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lambda_z=getattr(sel, "lambda_z", 0.0),</w:t>
      </w:r>
    </w:p>
    <w:p w14:paraId="7C7F38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01C1E7D9" w14:textId="731B61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MaterialLibraryDialog(QDialog):</w:t>
      </w:r>
    </w:p>
    <w:p w14:paraId="06E829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"""Управление библиотекой материалов: добавить / редактировать / удалить</w:t>
      </w:r>
    </w:p>
    <w:p w14:paraId="7A791D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пользовательские материалы. Встроенные нельзя редактировать."""</w:t>
      </w:r>
    </w:p>
    <w:p w14:paraId="20828FE1" w14:textId="2177580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parent: Optional[QWidget] = None) -&gt; None:</w:t>
      </w:r>
    </w:p>
    <w:p w14:paraId="4BD666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7B2287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self.setWindowTitle("Библиотека материалов")</w:t>
      </w:r>
    </w:p>
    <w:p w14:paraId="0A8622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self.resize(780, 480)</w:t>
      </w:r>
    </w:p>
    <w:p w14:paraId="1E3C49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6399A69E" w14:textId="56DAAD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 = QLabel(</w:t>
      </w:r>
    </w:p>
    <w:p w14:paraId="1899EA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"Встроенные материалы помечены 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🔒</w:t>
      </w:r>
      <w:r w:rsidRPr="00DE12A1">
        <w:rPr>
          <w:rFonts w:cs="Times New Roman"/>
          <w:sz w:val="22"/>
          <w:szCs w:val="22"/>
          <w:lang w:val="en-US"/>
        </w:rPr>
        <w:t xml:space="preserve"> (изменить нельзя). "</w:t>
      </w:r>
    </w:p>
    <w:p w14:paraId="63C0F2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"Пользовательские можно создать, изменить или удалить — они "</w:t>
      </w:r>
    </w:p>
    <w:p w14:paraId="7C1EA7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"сохраняются в ~/.fem_heat3d_user_materials.json")</w:t>
      </w:r>
    </w:p>
    <w:p w14:paraId="3F1D66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info.setStyleSheet("color: #9aa0a6; font-size: 9pt;")</w:t>
      </w:r>
    </w:p>
    <w:p w14:paraId="66042E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info.setWordWrap(True)</w:t>
      </w:r>
    </w:p>
    <w:p w14:paraId="5D2761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outer.addWidget(info)</w:t>
      </w:r>
    </w:p>
    <w:p w14:paraId="70B99B21" w14:textId="09ECD1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 = QTableWidget(0, 7)</w:t>
      </w:r>
    </w:p>
    <w:p w14:paraId="1B8129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self.table.setHorizontalHeaderLabels(</w:t>
      </w:r>
    </w:p>
    <w:p w14:paraId="45226F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["", "Имя", "λ", "ρ", "c_p", "ε", "Категория"])</w:t>
      </w:r>
    </w:p>
    <w:p w14:paraId="551913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self.table.horizontalHeader().setSectionResizeMode(QHeaderView.Stretch)</w:t>
      </w:r>
    </w:p>
    <w:p w14:paraId="3E1833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self.table.horizontalHeader().setSectionResizeMode(0, QHeaderView.Fixed)</w:t>
      </w:r>
    </w:p>
    <w:p w14:paraId="4177B6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self.table.setColumnWidth(0, 30)</w:t>
      </w:r>
    </w:p>
    <w:p w14:paraId="28998C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self.table.setSelectionBehavior(QTableWidget.SelectRows)</w:t>
      </w:r>
    </w:p>
    <w:p w14:paraId="5DDB8A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outer.addWidget(self.table, 1)</w:t>
      </w:r>
    </w:p>
    <w:p w14:paraId="1AC3210D" w14:textId="4ACAB7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 = QHBoxLayout()</w:t>
      </w:r>
    </w:p>
    <w:p w14:paraId="4AD7C1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QPushButton</w:t>
      </w:r>
    </w:p>
    <w:p w14:paraId="521A79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self.btn_add = QPushButton("+ Добавить материал")</w:t>
      </w:r>
    </w:p>
    <w:p w14:paraId="5CB2CB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self.btn_add.clicked.connect(self._on_add)</w:t>
      </w:r>
    </w:p>
    <w:p w14:paraId="522994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 = QPushButton("Изменить...")</w:t>
      </w:r>
    </w:p>
    <w:p w14:paraId="203A93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self.btn_edit.clicked.connect(self._on_edit)</w:t>
      </w:r>
    </w:p>
    <w:p w14:paraId="024A09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self.btn_remove = QPushButton("Удалить")</w:t>
      </w:r>
    </w:p>
    <w:p w14:paraId="6D66A6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self.btn_remove.clicked.connect(self._on_remove)</w:t>
      </w:r>
    </w:p>
    <w:p w14:paraId="15FB7E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row.addWidget(self.btn_add); row.addWidget(self.btn_edit)</w:t>
      </w:r>
    </w:p>
    <w:p w14:paraId="6C3D95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row.addWidget(self.btn_remove); row.addStretch(1)</w:t>
      </w:r>
    </w:p>
    <w:p w14:paraId="3D92E2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outer.addLayout(row)</w:t>
      </w:r>
    </w:p>
    <w:p w14:paraId="350E4FD3" w14:textId="4A6270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QDialogButtonBox(QDialogButtonBox.Close)</w:t>
      </w:r>
    </w:p>
    <w:p w14:paraId="01191A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3B282F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0FA5E5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btns.button(QDialogButtonBox.Close).clicked.connect(self.accept)</w:t>
      </w:r>
    </w:p>
    <w:p w14:paraId="45031E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2712F0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self._refresh()</w:t>
      </w:r>
    </w:p>
    <w:p w14:paraId="00F56346" w14:textId="23A90A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_refresh(self):</w:t>
      </w:r>
    </w:p>
    <w:p w14:paraId="60EE24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MATERIALS, load_user_materials</w:t>
      </w:r>
    </w:p>
    <w:p w14:paraId="2AF3C7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builtin = list(MATERIALS)</w:t>
      </w:r>
    </w:p>
    <w:p w14:paraId="652C5A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user = load_user_materials()</w:t>
      </w:r>
    </w:p>
    <w:p w14:paraId="71A205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self._builtin_count = len(builtin)</w:t>
      </w:r>
    </w:p>
    <w:p w14:paraId="6FBE22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all_mats = builtin + user</w:t>
      </w:r>
    </w:p>
    <w:p w14:paraId="6C44AA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self.table.setRowCount(len(all_mats))</w:t>
      </w:r>
    </w:p>
    <w:p w14:paraId="21461E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r, m in enumerate(all_mats):</w:t>
      </w:r>
    </w:p>
    <w:p w14:paraId="19FA7B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lock = 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🔒</w:t>
      </w:r>
      <w:r w:rsidRPr="00DE12A1">
        <w:rPr>
          <w:rFonts w:cs="Times New Roman"/>
          <w:sz w:val="22"/>
          <w:szCs w:val="22"/>
          <w:lang w:val="en-US"/>
        </w:rPr>
        <w:t>" if r &lt; self._builtin_count else "</w:t>
      </w:r>
      <w:r w:rsidRPr="00DE12A1">
        <w:rPr>
          <w:rFonts w:ascii="Segoe UI Emoji" w:hAnsi="Segoe UI Emoji" w:cs="Segoe UI Emoji"/>
          <w:sz w:val="22"/>
          <w:szCs w:val="22"/>
          <w:lang w:val="en-US"/>
        </w:rPr>
        <w:t>✏</w:t>
      </w:r>
      <w:r w:rsidRPr="00DE12A1">
        <w:rPr>
          <w:rFonts w:cs="Times New Roman"/>
          <w:sz w:val="22"/>
          <w:szCs w:val="22"/>
          <w:lang w:val="en-US"/>
        </w:rPr>
        <w:t>"</w:t>
      </w:r>
    </w:p>
    <w:p w14:paraId="396AA8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self.table.setItem(r, 0, QTableWidgetItem(lock))</w:t>
      </w:r>
    </w:p>
    <w:p w14:paraId="4BCC4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self.table.setItem(r, 1, QTableWidgetItem(m.name))</w:t>
      </w:r>
    </w:p>
    <w:p w14:paraId="77C4AF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self.table.setItem(r, 2, QTableWidgetItem(f"{m.lambda_:g}"))</w:t>
      </w:r>
    </w:p>
    <w:p w14:paraId="4F875F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self.table.setItem(r, 3, QTableWidgetItem(f"{m.rho:g}"))</w:t>
      </w:r>
    </w:p>
    <w:p w14:paraId="176DEC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self.table.setItem(r, 4, QTableWidgetItem(f"{m.cp:g}"))</w:t>
      </w:r>
    </w:p>
    <w:p w14:paraId="6F15D7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self.table.setItem(r, 5, QTableWidgetItem(f"{m.emissivity:.2f}"))</w:t>
      </w:r>
    </w:p>
    <w:p w14:paraId="60DC0A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self.table.setItem(r, 6, QTableWidgetItem(m.category))</w:t>
      </w:r>
    </w:p>
    <w:p w14:paraId="79709839" w14:textId="1C937A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_on_add(self):</w:t>
      </w:r>
    </w:p>
    <w:p w14:paraId="6F8CB7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MaterialEditorDialog(material=None, parent=self)</w:t>
      </w:r>
    </w:p>
    <w:p w14:paraId="045DCA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== QDialog.Accepted:</w:t>
      </w:r>
    </w:p>
    <w:p w14:paraId="1D30F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self._save_user_material(dlg.material(), add=True)</w:t>
      </w:r>
    </w:p>
    <w:p w14:paraId="0FCCCE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self._refresh()</w:t>
      </w:r>
    </w:p>
    <w:p w14:paraId="10C9E4F5" w14:textId="748AE70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_on_edit(self):</w:t>
      </w:r>
    </w:p>
    <w:p w14:paraId="2C6143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 = self.table.currentRow()</w:t>
      </w:r>
    </w:p>
    <w:p w14:paraId="2A561E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row &lt; 0 or row &lt; self._builtin_count:</w:t>
      </w:r>
    </w:p>
    <w:p w14:paraId="44DBA5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  # встроенные не редактируем</w:t>
      </w:r>
    </w:p>
    <w:p w14:paraId="3973A8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load_user_materials</w:t>
      </w:r>
    </w:p>
    <w:p w14:paraId="250F1F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user = load_user_materials()</w:t>
      </w:r>
    </w:p>
    <w:p w14:paraId="503D12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user_idx = row - self._builtin_count</w:t>
      </w:r>
    </w:p>
    <w:p w14:paraId="51EEDB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dlg = MaterialEditorDialog(material=user[user_idx], parent=self)</w:t>
      </w:r>
    </w:p>
    <w:p w14:paraId="536E76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dlg.exec_() == QDialog.Accepted:</w:t>
      </w:r>
    </w:p>
    <w:p w14:paraId="4FD099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new_mat = dlg.material()</w:t>
      </w:r>
    </w:p>
    <w:p w14:paraId="109B97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user[user_idx] = new_mat</w:t>
      </w:r>
    </w:p>
    <w:p w14:paraId="3C18E1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fem3d import save_user_materials</w:t>
      </w:r>
    </w:p>
    <w:p w14:paraId="2195EC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save_user_materials(user)</w:t>
      </w:r>
    </w:p>
    <w:p w14:paraId="1D8EA6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self._refresh()</w:t>
      </w:r>
    </w:p>
    <w:p w14:paraId="5F7F14DA" w14:textId="3F182D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_on_remove(self):</w:t>
      </w:r>
    </w:p>
    <w:p w14:paraId="294FEA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 = self.table.currentRow()</w:t>
      </w:r>
    </w:p>
    <w:p w14:paraId="79EDB5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row &lt; 0 or row &lt; self._builtin_count:</w:t>
      </w:r>
    </w:p>
    <w:p w14:paraId="2F622C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645B2C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load_user_materials, save_user_materials</w:t>
      </w:r>
    </w:p>
    <w:p w14:paraId="18B781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user = load_user_materials()</w:t>
      </w:r>
    </w:p>
    <w:p w14:paraId="5301B4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del user[row - self._builtin_count]</w:t>
      </w:r>
    </w:p>
    <w:p w14:paraId="03680F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save_user_materials(user)</w:t>
      </w:r>
    </w:p>
    <w:p w14:paraId="6BCB82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self._refresh()</w:t>
      </w:r>
    </w:p>
    <w:p w14:paraId="28060429" w14:textId="04988F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_save_user_material(self, mat, add: bool):</w:t>
      </w:r>
    </w:p>
    <w:p w14:paraId="09DA6C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load_user_materials, save_user_materials</w:t>
      </w:r>
    </w:p>
    <w:p w14:paraId="1B765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user = load_user_materials()</w:t>
      </w:r>
    </w:p>
    <w:p w14:paraId="256371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user.append(mat)</w:t>
      </w:r>
    </w:p>
    <w:p w14:paraId="1423CD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save_user_materials(user)</w:t>
      </w:r>
    </w:p>
    <w:p w14:paraId="36FFAF2B" w14:textId="37996E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MaterialEditorDialog(QDialog):</w:t>
      </w:r>
    </w:p>
    <w:p w14:paraId="0372D4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"""Редактор одного материала."""</w:t>
      </w:r>
    </w:p>
    <w:p w14:paraId="59497D1C" w14:textId="33E8C2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material=None, parent: Optional[QWidget] = None) -&gt; None:</w:t>
      </w:r>
    </w:p>
    <w:p w14:paraId="73518E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1AD139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self.setWindowTitle("Создать материал" if material is None</w:t>
      </w:r>
    </w:p>
    <w:p w14:paraId="67A7DC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else "Редактировать материал")</w:t>
      </w:r>
    </w:p>
    <w:p w14:paraId="104ECD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self.setMinimumWidth(420)</w:t>
      </w:r>
    </w:p>
    <w:p w14:paraId="1F746645" w14:textId="674D01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QLineEdit</w:t>
      </w:r>
    </w:p>
    <w:p w14:paraId="4F8431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481193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QFormLayout()</w:t>
      </w:r>
    </w:p>
    <w:p w14:paraId="15DEB13B" w14:textId="3A1B65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self.name_edit = QLineEdit()</w:t>
      </w:r>
    </w:p>
    <w:p w14:paraId="1B41E5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self.name_edit.setText(material.name if material else "")</w:t>
      </w:r>
    </w:p>
    <w:p w14:paraId="61DCD4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form.addRow("Имя:", self.name_edit)</w:t>
      </w:r>
    </w:p>
    <w:p w14:paraId="74A69ED6" w14:textId="6557517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self.category_edit = QLineEdit()</w:t>
      </w:r>
    </w:p>
    <w:p w14:paraId="372863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self.category_edit.setText(material.category if material else "Пользовательские")</w:t>
      </w:r>
    </w:p>
    <w:p w14:paraId="0A169D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form.addRow("Категория:", self.category_edit)</w:t>
      </w:r>
    </w:p>
    <w:p w14:paraId="368516E0" w14:textId="6FC8EC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 = QDoubleSpinBox()</w:t>
      </w:r>
    </w:p>
    <w:p w14:paraId="2ACB72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self.lambda_spin.setRange(1e-4, 1e5); self.lambda_spin.setDecimals(4)</w:t>
      </w:r>
    </w:p>
    <w:p w14:paraId="59F784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self.lambda_spin.setValue(material.lambda_ if material else 50.0)</w:t>
      </w:r>
    </w:p>
    <w:p w14:paraId="07A278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self.lambda_spin.setSuffix(" Вт/(м·К)")</w:t>
      </w:r>
    </w:p>
    <w:p w14:paraId="698063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form.addRow("λ (теплопроводность):", self.lambda_spin)</w:t>
      </w:r>
    </w:p>
    <w:p w14:paraId="31416C3B" w14:textId="20AEB5C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 = QDoubleSpinBox()</w:t>
      </w:r>
    </w:p>
    <w:p w14:paraId="35E1D1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self.rho_spin.setRange(0, 1e6); self.rho_spin.setDecimals(1)</w:t>
      </w:r>
    </w:p>
    <w:p w14:paraId="333F37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self.rho_spin.setValue(material.rho if material else 0)</w:t>
      </w:r>
    </w:p>
    <w:p w14:paraId="1B398C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self.rho_spin.setSuffix(" кг/м³")</w:t>
      </w:r>
    </w:p>
    <w:p w14:paraId="3A38A2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form.addRow("ρ (плотность):", self.rho_spin)</w:t>
      </w:r>
    </w:p>
    <w:p w14:paraId="7B8AA1F5" w14:textId="7D8033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 = QDoubleSpinBox()</w:t>
      </w:r>
    </w:p>
    <w:p w14:paraId="10741B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self.cp_spin.setRange(0, 1e5); self.cp_spin.setDecimals(1)</w:t>
      </w:r>
    </w:p>
    <w:p w14:paraId="515A91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self.cp_spin.setValue(material.cp if material else 0)</w:t>
      </w:r>
    </w:p>
    <w:p w14:paraId="1A7FB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self.cp_spin.setSuffix(" Дж/(кг·К)")</w:t>
      </w:r>
    </w:p>
    <w:p w14:paraId="16CCEC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form.addRow("c_p (теплоёмкость):", self.cp_spin)</w:t>
      </w:r>
    </w:p>
    <w:p w14:paraId="34B4D9F1" w14:textId="29B4C3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 = QDoubleSpinBox()</w:t>
      </w:r>
    </w:p>
    <w:p w14:paraId="1919C2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self.emissivity_spin.setRange(0.0, 1.0); self.emissivity_spin.setDecimals(2)</w:t>
      </w:r>
    </w:p>
    <w:p w14:paraId="0C363B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self.emissivity_spin.setSingleStep(0.05)</w:t>
      </w:r>
    </w:p>
    <w:p w14:paraId="17A2C6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self.emissivity_spin.setValue(material.emissivity if material else 0.85)</w:t>
      </w:r>
    </w:p>
    <w:p w14:paraId="03917D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form.addRow("ε (степень черноты):", self.emissivity_spin)</w:t>
      </w:r>
    </w:p>
    <w:p w14:paraId="552F8C7E" w14:textId="4E934A2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self.beta_spin = QDoubleSpinBox()</w:t>
      </w:r>
    </w:p>
    <w:p w14:paraId="1C2DA8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self.beta_spin.setRange(-1.0, 1.0); self.beta_spin.setDecimals(6)</w:t>
      </w:r>
    </w:p>
    <w:p w14:paraId="1EAD96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self.beta_spin.setValue(material.lambda_temp_coef if material else 0.0)</w:t>
      </w:r>
    </w:p>
    <w:p w14:paraId="0468CF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self.beta_spin.setSuffix(" 1/К")</w:t>
      </w:r>
    </w:p>
    <w:p w14:paraId="4D59E2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form.addRow("β (температ. коэф. λ):", self.beta_spin)</w:t>
      </w:r>
    </w:p>
    <w:p w14:paraId="53B23405" w14:textId="7F7F2FC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Анизотропия.</w:t>
      </w:r>
    </w:p>
    <w:p w14:paraId="768289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QCheckBox</w:t>
      </w:r>
    </w:p>
    <w:p w14:paraId="08ED1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self.aniso_check = QCheckBox(</w:t>
      </w:r>
    </w:p>
    <w:p w14:paraId="09F540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"Анизотропный материал (разные λ по осям X/Y/Z)")</w:t>
      </w:r>
    </w:p>
    <w:p w14:paraId="20A7B0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self.aniso_check.setChecked(material.is_anisotropic if material else False)</w:t>
      </w:r>
    </w:p>
    <w:p w14:paraId="5C33C6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self.aniso_check.setToolTip(</w:t>
      </w:r>
    </w:p>
    <w:p w14:paraId="495800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"Включить тензорную теплопроводность.\n"</w:t>
      </w:r>
    </w:p>
    <w:p w14:paraId="501366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"Сборка матрицы:\n"</w:t>
      </w:r>
    </w:p>
    <w:p w14:paraId="1356C1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K^e_ij = (λ_x·b_i·b_j + λ_y·c_i·c_j + λ_z·d_i·d_j) / (36V)\n"</w:t>
      </w:r>
    </w:p>
    <w:p w14:paraId="0252F6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"Поток q вычисляется покомпонентно: q_i = −λ_i ∂T/∂x_i.")</w:t>
      </w:r>
    </w:p>
    <w:p w14:paraId="000A9D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form.addRow(self.aniso_check)</w:t>
      </w:r>
    </w:p>
    <w:p w14:paraId="3AD60108" w14:textId="0C42F7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Контейнер с тремя λ.</w:t>
      </w:r>
    </w:p>
    <w:p w14:paraId="3EF27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self.aniso_widget = QWidget()</w:t>
      </w:r>
    </w:p>
    <w:p w14:paraId="767BE2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aniso_form = QFormLayout(self.aniso_widget)</w:t>
      </w:r>
    </w:p>
    <w:p w14:paraId="302A5D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aniso_form.setContentsMargins(20, 0, 0, 0)</w:t>
      </w:r>
    </w:p>
    <w:p w14:paraId="67CB965A" w14:textId="3252DE6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Пресеты известных анизотропных материалов.</w:t>
      </w:r>
    </w:p>
    <w:p w14:paraId="0853E3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aniso_preset_combo = QComboBox()</w:t>
      </w:r>
    </w:p>
    <w:p w14:paraId="1557C3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ANISO_PRESETS = [</w:t>
      </w:r>
    </w:p>
    <w:p w14:paraId="62E2F3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("— Пресет —",              None),</w:t>
      </w:r>
    </w:p>
    <w:p w14:paraId="379653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("Изотропный (λ_x = λ_y = λ_z)", (50.0, 50.0, 50.0)),</w:t>
      </w:r>
    </w:p>
    <w:p w14:paraId="1D1390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("Графит (вдоль слоёв)",    (200.0, 200.0, 10.0)),</w:t>
      </w:r>
    </w:p>
    <w:p w14:paraId="12A7A4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("CFRP — углепластик",      (10.0, 0.8, 0.8)),</w:t>
      </w:r>
    </w:p>
    <w:p w14:paraId="446839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("Дерево (вдоль волокон)",  (0.40, 0.17, 0.17)),</w:t>
      </w:r>
    </w:p>
    <w:p w14:paraId="6D64AF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("PCB FR-4",                 (0.8, 0.8, 0.3)),</w:t>
      </w:r>
    </w:p>
    <w:p w14:paraId="4ABF25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("Слоистая керамика",        (30.0, 30.0, 3.0)),</w:t>
      </w:r>
    </w:p>
    <w:p w14:paraId="220864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("Армированный композит",   (50.0, 5.0, 5.0)),</w:t>
      </w:r>
    </w:p>
    <w:p w14:paraId="37094F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]</w:t>
      </w:r>
    </w:p>
    <w:p w14:paraId="7B2E5C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vals in ANISO_PRESETS:</w:t>
      </w:r>
    </w:p>
    <w:p w14:paraId="3CA99D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aniso_preset_combo.addItem(label, vals)</w:t>
      </w:r>
    </w:p>
    <w:p w14:paraId="5210D5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aniso_preset_combo.setToolTip(</w:t>
      </w:r>
    </w:p>
    <w:p w14:paraId="6ADA4E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"Готовые значения для типичных анизотропных материалов.\n"</w:t>
      </w:r>
    </w:p>
    <w:p w14:paraId="53FC08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"Например, графит проводит тепло в 20 раз лучше вдоль слоёв.")</w:t>
      </w:r>
    </w:p>
    <w:p w14:paraId="300998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aniso_form.addRow("Пресет:", aniso_preset_combo)</w:t>
      </w:r>
    </w:p>
    <w:p w14:paraId="467430EB" w14:textId="6458719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self.lam_x_spin = QDoubleSpinBox()</w:t>
      </w:r>
    </w:p>
    <w:p w14:paraId="72858D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self.lam_x_spin.setRange(1e-4, 1e5); self.lam_x_spin.setDecimals(4)</w:t>
      </w:r>
    </w:p>
    <w:p w14:paraId="0883D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self.lam_x_spin.setSuffix(" Вт/(м·К)")</w:t>
      </w:r>
    </w:p>
    <w:p w14:paraId="4411A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self.lam_x_spin.setValue(material.lambda_x if (material and material.is_anisotropic)</w:t>
      </w:r>
    </w:p>
    <w:p w14:paraId="73A5A1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else (material.lambda_ if material else 50.0))</w:t>
      </w:r>
    </w:p>
    <w:p w14:paraId="343BB3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aniso_form.addRow("λ по X:", self.lam_x_spin)</w:t>
      </w:r>
    </w:p>
    <w:p w14:paraId="715C1A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self.lam_y_spin = QDoubleSpinBox()</w:t>
      </w:r>
    </w:p>
    <w:p w14:paraId="756D96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self.lam_y_spin.setRange(1e-4, 1e5); self.lam_y_spin.setDecimals(4)</w:t>
      </w:r>
    </w:p>
    <w:p w14:paraId="082C84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self.lam_y_spin.setSuffix(" Вт/(м·К)")</w:t>
      </w:r>
    </w:p>
    <w:p w14:paraId="2EE621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self.lam_y_spin.setValue(material.lambda_y if (material and material.is_anisotropic)</w:t>
      </w:r>
    </w:p>
    <w:p w14:paraId="4D9CB3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else (material.lambda_ if material else 50.0))</w:t>
      </w:r>
    </w:p>
    <w:p w14:paraId="0FA20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aniso_form.addRow("λ по Y:", self.lam_y_spin)</w:t>
      </w:r>
    </w:p>
    <w:p w14:paraId="55F1EF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self.lam_z_spin = QDoubleSpinBox()</w:t>
      </w:r>
    </w:p>
    <w:p w14:paraId="3D7142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self.lam_z_spin.setRange(1e-4, 1e5); self.lam_z_spin.setDecimals(4)</w:t>
      </w:r>
    </w:p>
    <w:p w14:paraId="3D19A7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self.lam_z_spin.setSuffix(" Вт/(м·К)")</w:t>
      </w:r>
    </w:p>
    <w:p w14:paraId="1C4CC8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self.lam_z_spin.setValue(material.lambda_z if (material and material.is_anisotropic)</w:t>
      </w:r>
    </w:p>
    <w:p w14:paraId="48B8A6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else (material.lambda_ if material else 50.0))</w:t>
      </w:r>
    </w:p>
    <w:p w14:paraId="7C6398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aniso_form.addRow("λ по Z:", self.lam_z_spin)</w:t>
      </w:r>
    </w:p>
    <w:p w14:paraId="23282CAE" w14:textId="7B30060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Индикатор степени анизотропии.</w:t>
      </w:r>
    </w:p>
    <w:p w14:paraId="5746C5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self.aniso_indicator = QLabel("")</w:t>
      </w:r>
    </w:p>
    <w:p w14:paraId="5117C6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self.aniso_indicator.setStyleSheet("color: #b89c40; font-style: italic;")</w:t>
      </w:r>
    </w:p>
    <w:p w14:paraId="75EEEA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aniso_form.addRow("", self.aniso_indicator)</w:t>
      </w:r>
    </w:p>
    <w:p w14:paraId="09EEDFC8" w14:textId="13DF3B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_update_indicator():</w:t>
      </w:r>
    </w:p>
    <w:p w14:paraId="2C0BA3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x = self.lam_x_spin.value(); y = self.lam_y_spin.value(); z = self.lam_z_spin.value()</w:t>
      </w:r>
    </w:p>
    <w:p w14:paraId="558451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lmax, lmin = max(x, y, z), min(x, y, z)</w:t>
      </w:r>
    </w:p>
    <w:p w14:paraId="5035CD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ratio = lmax / lmin if lmin &gt; 0 else float("inf")</w:t>
      </w:r>
    </w:p>
    <w:p w14:paraId="3B26B7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ratio &lt; 1.05:</w:t>
      </w:r>
    </w:p>
    <w:p w14:paraId="57500B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txt = "Почти изотропный (λ_max/λ_min &lt; 1.05)"</w:t>
      </w:r>
    </w:p>
    <w:p w14:paraId="34C8C4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elif ratio &lt; 2.0:</w:t>
      </w:r>
    </w:p>
    <w:p w14:paraId="151E2A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txt = f"Слабая анизотропия (λ_max/λ_min = {ratio:.2f})"</w:t>
      </w:r>
    </w:p>
    <w:p w14:paraId="41444F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elif ratio &lt; 20.0:</w:t>
      </w:r>
    </w:p>
    <w:p w14:paraId="74A4C4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txt = f"Заметная анизотропия (λ_max/λ_min = {ratio:.1f})"</w:t>
      </w:r>
    </w:p>
    <w:p w14:paraId="701CD5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else:</w:t>
      </w:r>
    </w:p>
    <w:p w14:paraId="1D2A76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txt = f"Сильная анизотропия (λ_max/λ_min = {ratio:.0f})"</w:t>
      </w:r>
    </w:p>
    <w:p w14:paraId="011CD9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self.aniso_indicator.setText(txt)</w:t>
      </w:r>
    </w:p>
    <w:p w14:paraId="4AC5C9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_update_indicator()</w:t>
      </w:r>
    </w:p>
    <w:p w14:paraId="20D6E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sp in (self.lam_x_spin, self.lam_y_spin, self.lam_z_spin):</w:t>
      </w:r>
    </w:p>
    <w:p w14:paraId="07CCC6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sp.valueChanged.connect(lambda _v: _update_indicator())</w:t>
      </w:r>
    </w:p>
    <w:p w14:paraId="44DDDD5B" w14:textId="69A205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_on_aniso_preset(_idx):</w:t>
      </w:r>
    </w:p>
    <w:p w14:paraId="0E81C7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vals = aniso_preset_combo.currentData()</w:t>
      </w:r>
    </w:p>
    <w:p w14:paraId="23CB57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vals is not None:</w:t>
      </w:r>
    </w:p>
    <w:p w14:paraId="4AEE02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self.lam_x_spin.setValue(vals[0])</w:t>
      </w:r>
    </w:p>
    <w:p w14:paraId="27DA0D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self.lam_y_spin.setValue(vals[1])</w:t>
      </w:r>
    </w:p>
    <w:p w14:paraId="73373C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self.lam_z_spin.setValue(vals[2])</w:t>
      </w:r>
    </w:p>
    <w:p w14:paraId="081017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aniso_preset_combo.currentIndexChanged.connect(_on_aniso_preset)</w:t>
      </w:r>
    </w:p>
    <w:p w14:paraId="3CE6A57A" w14:textId="55DC86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form.addRow(self.aniso_widget)</w:t>
      </w:r>
    </w:p>
    <w:p w14:paraId="776711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self.aniso_widget.setVisible(self.aniso_check.isChecked())</w:t>
      </w:r>
    </w:p>
    <w:p w14:paraId="5CDE3E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self.aniso_check.toggled.connect(self.aniso_widget.setVisible)</w:t>
      </w:r>
    </w:p>
    <w:p w14:paraId="2D95FFC1" w14:textId="6C60E9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outer.addLayout(form)</w:t>
      </w:r>
    </w:p>
    <w:p w14:paraId="6E814D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718819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btns.accepted.connect(self.accept); btns.rejected.connect(self.reject)</w:t>
      </w:r>
    </w:p>
    <w:p w14:paraId="40EBD4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67C420B8" w14:textId="552329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material(self):</w:t>
      </w:r>
    </w:p>
    <w:p w14:paraId="6A2811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Material</w:t>
      </w:r>
    </w:p>
    <w:p w14:paraId="1E221F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is_aniso = self.aniso_check.isChecked()</w:t>
      </w:r>
    </w:p>
    <w:p w14:paraId="1E28B2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Material(</w:t>
      </w:r>
    </w:p>
    <w:p w14:paraId="1A655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name=self.name_edit.text() or "Без названия",</w:t>
      </w:r>
    </w:p>
    <w:p w14:paraId="3DF1DD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lambda_=float(self.lambda_spin.value()),</w:t>
      </w:r>
    </w:p>
    <w:p w14:paraId="02DD5F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rho=float(self.rho_spin.value()),</w:t>
      </w:r>
    </w:p>
    <w:p w14:paraId="01A8FE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cp=float(self.cp_spin.value()),</w:t>
      </w:r>
    </w:p>
    <w:p w14:paraId="4B3066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emissivity=float(self.emissivity_spin.value()),</w:t>
      </w:r>
    </w:p>
    <w:p w14:paraId="1AD18D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lambda_temp_coef=float(self.beta_spin.value()),</w:t>
      </w:r>
    </w:p>
    <w:p w14:paraId="743800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category=self.category_edit.text() or "Пользовательские",</w:t>
      </w:r>
    </w:p>
    <w:p w14:paraId="23790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is_anisotropic=is_aniso,</w:t>
      </w:r>
    </w:p>
    <w:p w14:paraId="74D88E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lambda_x=float(self.lam_x_spin.value()),</w:t>
      </w:r>
    </w:p>
    <w:p w14:paraId="32D54A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lambda_y=float(self.lam_y_spin.value()),</w:t>
      </w:r>
    </w:p>
    <w:p w14:paraId="3B97B4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lambda_z=float(self.lam_z_spin.value()),</w:t>
      </w:r>
    </w:p>
    <w:p w14:paraId="3DE1C1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7B294485" w14:textId="3C8E65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936AA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Компактный диалог редактирования граничных условий — таблица 6 граней.</w:t>
      </w:r>
    </w:p>
    <w:p w14:paraId="2B8648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504A898C" w14:textId="22E0F79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BoundaryConditionsDialog(QDialog):</w:t>
      </w:r>
    </w:p>
    <w:p w14:paraId="02E4F7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"""Понятный диалог граничных условий с физическими терминами.</w:t>
      </w:r>
    </w:p>
    <w:p w14:paraId="5A67A4F1" w14:textId="5999F8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Для каждой грани:</w:t>
      </w:r>
    </w:p>
    <w:p w14:paraId="552F97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• выбор типа из 5 физических вариантов с пояснением;</w:t>
      </w:r>
    </w:p>
    <w:p w14:paraId="1DCC58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• поля параметров, скрываются/показываются в зависимости от типа;</w:t>
      </w:r>
    </w:p>
    <w:p w14:paraId="43699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• пресеты конвекции для быстрого подбора α и T_среды;</w:t>
      </w:r>
    </w:p>
    <w:p w14:paraId="44D2E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• подсказки с типичными значениями и формулами.</w:t>
      </w:r>
    </w:p>
    <w:p w14:paraId="5D0B18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</w:t>
      </w:r>
    </w:p>
    <w:p w14:paraId="2B903D92" w14:textId="24FEC65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Типы условий с физическими названиями (для GUI).</w:t>
      </w:r>
    </w:p>
    <w:p w14:paraId="5796DF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BC_KIND_NONE       = "none"</w:t>
      </w:r>
    </w:p>
    <w:p w14:paraId="520488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BC_KIND_DIRICHLET  = "dirichlet"     # заданная температура</w:t>
      </w:r>
    </w:p>
    <w:p w14:paraId="12E8C4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BC_KIND_INSULATED  = "insulated"     # изоляция (Нейман с q=0)</w:t>
      </w:r>
    </w:p>
    <w:p w14:paraId="06B7AA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BC_KIND_HEAT_FLUX  = "heat_flux"     # тепловой поток (Нейман с q≠0)</w:t>
      </w:r>
    </w:p>
    <w:p w14:paraId="4F2166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BC_KIND_CONVECTION = "convection"    # конвекция (Робен)</w:t>
      </w:r>
    </w:p>
    <w:p w14:paraId="5908B6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BC_KIND_RADIATION  = "radiation"     # излучение (Стефан-Больцман)</w:t>
      </w:r>
    </w:p>
    <w:p w14:paraId="7B76C679" w14:textId="0DAA4A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Описания каждого типа — для подсказки.</w:t>
      </w:r>
    </w:p>
    <w:p w14:paraId="16A911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BC_KIND_INFO = {</w:t>
      </w:r>
    </w:p>
    <w:p w14:paraId="6F0045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BC_KIND_NONE: (</w:t>
      </w:r>
    </w:p>
    <w:p w14:paraId="786758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"Не задано",</w:t>
      </w:r>
    </w:p>
    <w:p w14:paraId="2FBFC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"Грань без условия. Эквивалентно изоляции в стационаре, но лучше "</w:t>
      </w:r>
    </w:p>
    <w:p w14:paraId="6A5727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"задать явно для ясности.",</w:t>
      </w:r>
    </w:p>
    <w:p w14:paraId="2C97B4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""</w:t>
      </w:r>
    </w:p>
    <w:p w14:paraId="53023B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),</w:t>
      </w:r>
    </w:p>
    <w:p w14:paraId="17AA0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BC_KIND_DIRICHLET: (</w:t>
      </w:r>
    </w:p>
    <w:p w14:paraId="701955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"Заданная температура",</w:t>
      </w:r>
    </w:p>
    <w:p w14:paraId="1700CF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 этой грани температура фиксирована и равна T₀. "</w:t>
      </w:r>
    </w:p>
    <w:p w14:paraId="1521E9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"Используется когда грань контактирует с термостатом, "</w:t>
      </w:r>
    </w:p>
    <w:p w14:paraId="510205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"массивной деталью при известной температуре, или когда задана "</w:t>
      </w:r>
    </w:p>
    <w:p w14:paraId="559417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"наблюдаемая температура поверхности.",</w:t>
      </w:r>
    </w:p>
    <w:p w14:paraId="2D5660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 = T₀"</w:t>
      </w:r>
    </w:p>
    <w:p w14:paraId="65B23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),</w:t>
      </w:r>
    </w:p>
    <w:p w14:paraId="0114FD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BC_KIND_INSULATED: (</w:t>
      </w:r>
    </w:p>
    <w:p w14:paraId="1D5CA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"Изоляция (адиабатическая грань)",</w:t>
      </w:r>
    </w:p>
    <w:p w14:paraId="072F3C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"Через грань тепло не проходит. Используется для границ "</w:t>
      </w:r>
    </w:p>
    <w:p w14:paraId="3A3E9F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"симметрии или хорошо изолированных стенок.",</w:t>
      </w:r>
    </w:p>
    <w:p w14:paraId="0F6961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"∂T/∂n = 0"</w:t>
      </w:r>
    </w:p>
    <w:p w14:paraId="58C49F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),</w:t>
      </w:r>
    </w:p>
    <w:p w14:paraId="0A15B4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BC_KIND_HEAT_FLUX: (</w:t>
      </w:r>
    </w:p>
    <w:p w14:paraId="7DA813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"Заданный тепловой поток",</w:t>
      </w:r>
    </w:p>
    <w:p w14:paraId="3410A1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"Через грань течёт заданный поток. q &gt; 0 = тело нагревается "</w:t>
      </w:r>
    </w:p>
    <w:p w14:paraId="7D0897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"(тепло ВХОДИТ); q &lt; 0 = охлаждается. Типичные значения: "</w:t>
      </w:r>
    </w:p>
    <w:p w14:paraId="4DA45B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"солнечный поток 800 Вт/м², нагрев плитой 5000–50000 Вт/м².",</w:t>
      </w:r>
    </w:p>
    <w:p w14:paraId="356943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"−λ ∂T/∂n = −q   (q &gt; 0 — нагрев)"</w:t>
      </w:r>
    </w:p>
    <w:p w14:paraId="224ED8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),</w:t>
      </w:r>
    </w:p>
    <w:p w14:paraId="45DBE6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BC_KIND_CONVECTION: (</w:t>
      </w:r>
    </w:p>
    <w:p w14:paraId="202D55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"Конвекция (Ньютон)",</w:t>
      </w:r>
    </w:p>
    <w:p w14:paraId="063C13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"Грань охлаждается / нагревается окружающей средой. "</w:t>
      </w:r>
    </w:p>
    <w:p w14:paraId="49D55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"α — коэффициент теплоотдачи, T∞ — температура среды. "</w:t>
      </w:r>
    </w:p>
    <w:p w14:paraId="192975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α: воздух 5–25, воздух с вентилятором 30–200, "</w:t>
      </w:r>
    </w:p>
    <w:p w14:paraId="669432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"вода 500–10000 Вт/(м²·К).",</w:t>
      </w:r>
    </w:p>
    <w:p w14:paraId="5E5601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"−λ ∂T/∂n = α (T − T∞)"</w:t>
      </w:r>
    </w:p>
    <w:p w14:paraId="248D0F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),</w:t>
      </w:r>
    </w:p>
    <w:p w14:paraId="529637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BC_KIND_RADIATION: (</w:t>
      </w:r>
    </w:p>
    <w:p w14:paraId="67E932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"Излучение (Стефан-Больцман)",</w:t>
      </w:r>
    </w:p>
    <w:p w14:paraId="784290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"Тепло уходит излучением в окружающую среду с температурой T_окр. "</w:t>
      </w:r>
    </w:p>
    <w:p w14:paraId="2CB99C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"ε — степень черноты поверхности (полированный металл ≈ 0.05; "</w:t>
      </w:r>
    </w:p>
    <w:p w14:paraId="67A682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"оксидированный/окрашенный ≈ 0.85–0.95). "</w:t>
      </w:r>
    </w:p>
    <w:p w14:paraId="79D879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"Учитывается только тепловое излучение, без учёта окружающих тел.",</w:t>
      </w:r>
    </w:p>
    <w:p w14:paraId="00C86C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"−λ ∂T/∂n = ε σ (T⁴ − T_окр⁴)"</w:t>
      </w:r>
    </w:p>
    <w:p w14:paraId="240899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),</w:t>
      </w:r>
    </w:p>
    <w:p w14:paraId="5C42D9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}</w:t>
      </w:r>
    </w:p>
    <w:p w14:paraId="18D58DCC" w14:textId="3E3D99D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problem, parent: Optional[QWidget] = None) -&gt; None:</w:t>
      </w:r>
    </w:p>
    <w:p w14:paraId="53AD7F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41FDB0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self.setWindowTitle("Граничные условия")</w:t>
      </w:r>
    </w:p>
    <w:p w14:paraId="3C723B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self.resize(720, 560)</w:t>
      </w:r>
    </w:p>
    <w:p w14:paraId="055F56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(FACE_NAMES, BC_NONE, BC_DIRICHLET, BC_NEUMANN,</w:t>
      </w:r>
    </w:p>
    <w:p w14:paraId="359042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BC_ROBIN, BC_RADIATION, HEATING_TEMPLATES,</w:t>
      </w:r>
    </w:p>
    <w:p w14:paraId="5B8F1A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CONVECTION_PRESETS)</w:t>
      </w:r>
    </w:p>
    <w:p w14:paraId="4BE847DD" w14:textId="0B9E863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 = problem</w:t>
      </w:r>
    </w:p>
    <w:p w14:paraId="2919D0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self._bcs = {fid: BoundaryCondition(</w:t>
      </w:r>
    </w:p>
    <w:p w14:paraId="5E61FD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type=problem.bcs[fid].type, T0=problem.bcs[fid].T0,</w:t>
      </w:r>
    </w:p>
    <w:p w14:paraId="70396B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q0=problem.bcs[fid].q0, alpha=problem.bcs[fid].alpha,</w:t>
      </w:r>
    </w:p>
    <w:p w14:paraId="65DB1F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T_inf=problem.bcs[fid].T_inf,</w:t>
      </w:r>
    </w:p>
    <w:p w14:paraId="225512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emissivity=getattr(problem.bcs[fid], 'emissivity', 0.85))</w:t>
      </w:r>
    </w:p>
    <w:p w14:paraId="34C4C1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for fid in range(6)}</w:t>
      </w:r>
    </w:p>
    <w:p w14:paraId="34382A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self._face_widgets = {}   # fid → словарь с виджетами</w:t>
      </w:r>
    </w:p>
    <w:p w14:paraId="499700BB" w14:textId="1BFF82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698ACE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outer.setSpacing(8)</w:t>
      </w:r>
    </w:p>
    <w:p w14:paraId="63B9AFB0" w14:textId="69C299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 Шапка с шаблонами и пресетами ----</w:t>
      </w:r>
    </w:p>
    <w:p w14:paraId="6595E3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top = QHBoxLayout()</w:t>
      </w:r>
    </w:p>
    <w:p w14:paraId="424798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top.addWidget(QLabel("&lt;b&gt;Шаблон сценария:&lt;/b&gt;"))</w:t>
      </w:r>
    </w:p>
    <w:p w14:paraId="4FB7FE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 = QComboBox()</w:t>
      </w:r>
    </w:p>
    <w:p w14:paraId="60B9F1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self.template_combo.setMinimumWidth(280)</w:t>
      </w:r>
    </w:p>
    <w:p w14:paraId="58644E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self.template_combo.addItem("— Применить шаблон —", None)</w:t>
      </w:r>
    </w:p>
    <w:p w14:paraId="1B1E20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factory in HEATING_TEMPLATES:</w:t>
      </w:r>
    </w:p>
    <w:p w14:paraId="6DDCE6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self.template_combo.addItem(label, factory)</w:t>
      </w:r>
    </w:p>
    <w:p w14:paraId="4E88BB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self.template_combo.currentIndexChanged.connect(self._on_template)</w:t>
      </w:r>
    </w:p>
    <w:p w14:paraId="6E8858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top.addWidget(self.template_combo, 1)</w:t>
      </w:r>
    </w:p>
    <w:p w14:paraId="6E8F98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outer.addLayout(top)</w:t>
      </w:r>
    </w:p>
    <w:p w14:paraId="63081160" w14:textId="0D1B62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 Обдув основной фигуры потоком воздуха ----</w:t>
      </w:r>
    </w:p>
    <w:p w14:paraId="298F23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outer.addWidget(self._build_air_flow_group())</w:t>
      </w:r>
    </w:p>
    <w:p w14:paraId="487647DF" w14:textId="15EC694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 Частичное погружение в жидкость ----</w:t>
      </w:r>
    </w:p>
    <w:p w14:paraId="37F3A9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outer.addWidget(self._build_immersion_group())</w:t>
      </w:r>
    </w:p>
    <w:p w14:paraId="02B6D0A0" w14:textId="73484E6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---- Список карточек граней ----</w:t>
      </w:r>
    </w:p>
    <w:p w14:paraId="3A6E4C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QScrollArea, QStackedWidget</w:t>
      </w:r>
    </w:p>
    <w:p w14:paraId="348594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scroll = QScrollArea()</w:t>
      </w:r>
    </w:p>
    <w:p w14:paraId="0399AB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scroll.setWidgetResizable(True)</w:t>
      </w:r>
    </w:p>
    <w:p w14:paraId="3958D1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scroll.setFrameShape(QFrame.NoFrame)</w:t>
      </w:r>
    </w:p>
    <w:p w14:paraId="1F5953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list_w = QWidget()</w:t>
      </w:r>
    </w:p>
    <w:p w14:paraId="40EF50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list_lay = QVBoxLayout(list_w)</w:t>
      </w:r>
    </w:p>
    <w:p w14:paraId="37FCD1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list_lay.setContentsMargins(0, 0, 0, 0); list_lay.setSpacing(6)</w:t>
      </w:r>
    </w:p>
    <w:p w14:paraId="790E1C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for fid in range(6):</w:t>
      </w:r>
    </w:p>
    <w:p w14:paraId="2D701A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list_lay.addWidget(self._build_face_card(fid, FACE_NAMES[fid],</w:t>
      </w:r>
    </w:p>
    <w:p w14:paraId="40BB5C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          CONVECTION_PRESETS))</w:t>
      </w:r>
    </w:p>
    <w:p w14:paraId="6EE5C5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list_lay.addStretch(1)</w:t>
      </w:r>
    </w:p>
    <w:p w14:paraId="7FC563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scroll.setWidget(list_w)</w:t>
      </w:r>
    </w:p>
    <w:p w14:paraId="2A33F3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outer.addWidget(scroll, 1)</w:t>
      </w:r>
    </w:p>
    <w:p w14:paraId="67242A34" w14:textId="19CB602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QDialogButtonBox(QDialogButtonBox.Ok | QDialogButtonBox.Cancel)</w:t>
      </w:r>
    </w:p>
    <w:p w14:paraId="717406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btns.accepted.connect(self.accept)</w:t>
      </w:r>
    </w:p>
    <w:p w14:paraId="0B246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32A7D3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0BCBF016" w14:textId="261299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_build_face_card(self, fid: int, face_name: str,</w:t>
      </w:r>
    </w:p>
    <w:p w14:paraId="29C62E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convection_presets) -&gt; QFrame:</w:t>
      </w:r>
    </w:p>
    <w:p w14:paraId="32FB21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"""Карточка одной грани со всеми параметрами."""</w:t>
      </w:r>
    </w:p>
    <w:p w14:paraId="674347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QFrame, QStackedWidget</w:t>
      </w:r>
    </w:p>
    <w:p w14:paraId="1B0EC6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card = QFrame(); card.setObjectName("Card")</w:t>
      </w:r>
    </w:p>
    <w:p w14:paraId="20F1ED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QVBoxLayout(card); outer.setContentsMargins(10, 8, 10, 8)</w:t>
      </w:r>
    </w:p>
    <w:p w14:paraId="6A6AFE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outer.setSpacing(6)</w:t>
      </w:r>
    </w:p>
    <w:p w14:paraId="753B5917" w14:textId="6B7108C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Заголовок: имя грани + выпадающий список типа.</w:t>
      </w:r>
    </w:p>
    <w:p w14:paraId="00D5C4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 = QHBoxLayout()</w:t>
      </w:r>
    </w:p>
    <w:p w14:paraId="23EB2F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head.addWidget(QLabel(f"&lt;b&gt;{face_name}&lt;/b&gt;"))</w:t>
      </w:r>
    </w:p>
    <w:p w14:paraId="108C40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head.addStretch(0)</w:t>
      </w:r>
    </w:p>
    <w:p w14:paraId="6FA421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head.addWidget(QLabel("Тип условия:"))</w:t>
      </w:r>
    </w:p>
    <w:p w14:paraId="06997F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kind_combo = QComboBox()</w:t>
      </w:r>
    </w:p>
    <w:p w14:paraId="49B739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kind_combo.setMinimumWidth(220)</w:t>
      </w:r>
    </w:p>
    <w:p w14:paraId="1532FC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kind in (self.BC_KIND_NONE, self.BC_KIND_DIRICHLET,</w:t>
      </w:r>
    </w:p>
    <w:p w14:paraId="600887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self.BC_KIND_INSULATED, self.BC_KIND_HEAT_FLUX,</w:t>
      </w:r>
    </w:p>
    <w:p w14:paraId="423E56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self.BC_KIND_CONVECTION, self.BC_KIND_RADIATION):</w:t>
      </w:r>
    </w:p>
    <w:p w14:paraId="6C998E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kind_combo.addItem(self.BC_KIND_INFO[kind][0], kind)</w:t>
      </w:r>
    </w:p>
    <w:p w14:paraId="5A0BEE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Установим текущий тип на основе bc.</w:t>
      </w:r>
    </w:p>
    <w:p w14:paraId="16C433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kind_combo.setCurrentIndex(</w:t>
      </w:r>
    </w:p>
    <w:p w14:paraId="7FF244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list(self.BC_KIND_INFO.keys()).index(self._bc_to_kind(self._bcs[fid])))</w:t>
      </w:r>
    </w:p>
    <w:p w14:paraId="0C27CB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head.addWidget(kind_combo)</w:t>
      </w:r>
    </w:p>
    <w:p w14:paraId="183163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outer.addLayout(head)</w:t>
      </w:r>
    </w:p>
    <w:p w14:paraId="7B47E95C" w14:textId="25C1D5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Подсказка.</w:t>
      </w:r>
    </w:p>
    <w:p w14:paraId="10D075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QLabel("")</w:t>
      </w:r>
    </w:p>
    <w:p w14:paraId="2841D5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</w:t>
      </w:r>
    </w:p>
    <w:p w14:paraId="00AE93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 #9aa0a6; font-size: 9pt;")</w:t>
      </w:r>
    </w:p>
    <w:p w14:paraId="0D7FC1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outer.addWidget(hint)</w:t>
      </w:r>
    </w:p>
    <w:p w14:paraId="3B846D72" w14:textId="39CD21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Stacked widget с параметрами под каждый тип.</w:t>
      </w:r>
    </w:p>
    <w:p w14:paraId="626776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 = QStackedWidget()</w:t>
      </w:r>
    </w:p>
    <w:p w14:paraId="54C2BB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Индекс совпадает с порядком в BC_KIND_INFO.</w:t>
      </w:r>
    </w:p>
    <w:p w14:paraId="73DEBD04" w14:textId="79267E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0: None — пустой.</w:t>
      </w:r>
    </w:p>
    <w:p w14:paraId="430627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stack.addWidget(QWidget())</w:t>
      </w:r>
    </w:p>
    <w:p w14:paraId="5E2D27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1: Dirichlet — T₀.</w:t>
      </w:r>
    </w:p>
    <w:p w14:paraId="054AE2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w_d = QWidget(); fl_d = QFormLayout(w_d); fl_d.setContentsMargins(0, 0, 0, 0)</w:t>
      </w:r>
    </w:p>
    <w:p w14:paraId="24CD69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sp_T0 = QDoubleSpinBox(); sp_T0.setRange(-273, 5000); sp_T0.setSuffix(" °C")</w:t>
      </w:r>
    </w:p>
    <w:p w14:paraId="775FC5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sp_T0.setValue(self._bcs[fid].T0); sp_T0.setDecimals(2)</w:t>
      </w:r>
    </w:p>
    <w:p w14:paraId="301DCB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sp_T0.setToolTip("Температура в градусах Цельсия.\n"</w:t>
      </w:r>
    </w:p>
    <w:p w14:paraId="021816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"Диапазон: −273 ... +5000 °C")</w:t>
      </w:r>
    </w:p>
    <w:p w14:paraId="7111F0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fl_d.addRow("Температура T₀:", sp_T0)</w:t>
      </w:r>
    </w:p>
    <w:p w14:paraId="58535F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stack.addWidget(w_d)</w:t>
      </w:r>
    </w:p>
    <w:p w14:paraId="118A62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2: Insulated — нет параметров.</w:t>
      </w:r>
    </w:p>
    <w:p w14:paraId="04F40B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w_ins = QWidget(); fl_ins = QFormLayout(w_ins); fl_ins.setContentsMargins(0, 0, 0, 0)</w:t>
      </w:r>
    </w:p>
    <w:p w14:paraId="2170A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fl_ins.addRow(QLabel("&lt;i&gt;Параметров нет (∂T/∂n = 0)&lt;/i&gt;"))</w:t>
      </w:r>
    </w:p>
    <w:p w14:paraId="7A7A2F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stack.addWidget(w_ins)</w:t>
      </w:r>
    </w:p>
    <w:p w14:paraId="3C7795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3: Heat flux — q.</w:t>
      </w:r>
    </w:p>
    <w:p w14:paraId="52BE31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w_q = QWidget(); fl_q = QFormLayout(w_q); fl_q.setContentsMargins(0, 0, 0, 0)</w:t>
      </w:r>
    </w:p>
    <w:p w14:paraId="658F4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sp_q = QDoubleSpinBox(); sp_q.setRange(-1e9, 1e9); sp_q.setSuffix(" Вт/м²")</w:t>
      </w:r>
    </w:p>
    <w:p w14:paraId="45A035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sp_q.setValue(self._bcs[fid].q0 if self._bcs[fid].q0 != 0 else 1000.0)</w:t>
      </w:r>
    </w:p>
    <w:p w14:paraId="2E25F1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sp_q.setDecimals(2)</w:t>
      </w:r>
    </w:p>
    <w:p w14:paraId="00A2D4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sp_q.setToolTip("Плотность теплового потока через грань.\n"</w:t>
      </w:r>
    </w:p>
    <w:p w14:paraId="01CB44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"Положительное q — тело НАГРЕВАЕТСЯ, "</w:t>
      </w:r>
    </w:p>
    <w:p w14:paraId="6E21BF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"отрицательное — охлаждается.\n"</w:t>
      </w:r>
    </w:p>
    <w:p w14:paraId="1FB3DC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"Типичные значения [Вт/м²]:\n"</w:t>
      </w:r>
    </w:p>
    <w:p w14:paraId="521819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"  Солнечный поток ≈ 800–1000\n"</w:t>
      </w:r>
    </w:p>
    <w:p w14:paraId="018694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"  Электрическая плита ≈ 10 000–50 000\n"</w:t>
      </w:r>
    </w:p>
    <w:p w14:paraId="2309CD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"  Импульсный лазер ≈ 10⁵–10⁸")</w:t>
      </w:r>
    </w:p>
    <w:p w14:paraId="4A1DCB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fl_q.addRow("Поток q  (+нагрев, −отвод):", sp_q)</w:t>
      </w:r>
    </w:p>
    <w:p w14:paraId="740CE4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stack.addWidget(w_q)</w:t>
      </w:r>
    </w:p>
    <w:p w14:paraId="2D98D3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4: Convection — пресет + α + T∞.</w:t>
      </w:r>
    </w:p>
    <w:p w14:paraId="5AF4E0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w_c = QWidget(); fl_c = QFormLayout(w_c); fl_c.setContentsMargins(0, 0, 0, 0)</w:t>
      </w:r>
    </w:p>
    <w:p w14:paraId="7F588C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preset_combo = QComboBox()</w:t>
      </w:r>
    </w:p>
    <w:p w14:paraId="0325D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alpha_v, tinf_v in convection_presets:</w:t>
      </w:r>
    </w:p>
    <w:p w14:paraId="5DA0BC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preset_combo.addItem(label, (alpha_v, tinf_v))</w:t>
      </w:r>
    </w:p>
    <w:p w14:paraId="7A5C8E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preset_combo.setToolTip("Готовые значения α и T∞ для типичных сред.")</w:t>
      </w:r>
    </w:p>
    <w:p w14:paraId="4BDA8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fl_c.addRow("Пресет:", preset_combo)</w:t>
      </w:r>
    </w:p>
    <w:p w14:paraId="1AB6E6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sp_alpha = QDoubleSpinBox(); sp_alpha.setRange(0, 1e6)</w:t>
      </w:r>
    </w:p>
    <w:p w14:paraId="75B436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sp_alpha.setSuffix(" Вт/(м²·К)"); sp_alpha.setDecimals(2)</w:t>
      </w:r>
    </w:p>
    <w:p w14:paraId="1DAED7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sp_alpha.setValue(self._bcs[fid].alpha</w:t>
      </w:r>
    </w:p>
    <w:p w14:paraId="579548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if self._bcs[fid].alpha &gt; 0 else 10.0)</w:t>
      </w:r>
    </w:p>
    <w:p w14:paraId="151BFC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sp_alpha.setToolTip(</w:t>
      </w:r>
    </w:p>
    <w:p w14:paraId="6DAEAD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"Коэффициент теплоотдачи α.\n"</w:t>
      </w:r>
    </w:p>
    <w:p w14:paraId="613EDB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"Закон Ньютона: q = α (T_поверхности − T∞).\n"</w:t>
      </w:r>
    </w:p>
    <w:p w14:paraId="4375AA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"Типичные значения [Вт/(м²·К)]:\n"</w:t>
      </w:r>
    </w:p>
    <w:p w14:paraId="14080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Воздух (свободная конвекция) ≈ 5–25\n"</w:t>
      </w:r>
    </w:p>
    <w:p w14:paraId="136B3B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Воздух с вентилятором ≈ 25–250\n"</w:t>
      </w:r>
    </w:p>
    <w:p w14:paraId="13C571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Вода (свободная) ≈ 500–1000\n"</w:t>
      </w:r>
    </w:p>
    <w:p w14:paraId="1897D8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Вода с насосом ≈ 1000–15000\n"</w:t>
      </w:r>
    </w:p>
    <w:p w14:paraId="145034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Кипение ≈ 2500–25000\n"</w:t>
      </w:r>
    </w:p>
    <w:p w14:paraId="63FC8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Конденсация пара ≈ 5000–100 000")</w:t>
      </w:r>
    </w:p>
    <w:p w14:paraId="69CC12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fl_c.addRow("Коэф. теплоотдачи α:", sp_alpha)</w:t>
      </w:r>
    </w:p>
    <w:p w14:paraId="54FB3D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sp_tinf = QDoubleSpinBox(); sp_tinf.setRange(-273, 5000)</w:t>
      </w:r>
    </w:p>
    <w:p w14:paraId="456908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sp_tinf.setSuffix(" °C"); sp_tinf.setDecimals(2)</w:t>
      </w:r>
    </w:p>
    <w:p w14:paraId="6966D2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sp_tinf.setValue(self._bcs[fid].T_inf)</w:t>
      </w:r>
    </w:p>
    <w:p w14:paraId="289657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sp_tinf.setToolTip("Температура окружающей среды (вдали от поверхности).")</w:t>
      </w:r>
    </w:p>
    <w:p w14:paraId="030183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fl_c.addRow("Температура среды T∞:", sp_tinf)</w:t>
      </w:r>
    </w:p>
    <w:p w14:paraId="0D5F1FA6" w14:textId="4DA661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_on_preset(_i):</w:t>
      </w:r>
    </w:p>
    <w:p w14:paraId="154DD7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data = preset_combo.currentData()</w:t>
      </w:r>
    </w:p>
    <w:p w14:paraId="664F67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data and data[0] is not None:</w:t>
      </w:r>
    </w:p>
    <w:p w14:paraId="0F3590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sp_alpha.setValue(data[0])</w:t>
      </w:r>
    </w:p>
    <w:p w14:paraId="15057F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sp_tinf.setValue(data[1])</w:t>
      </w:r>
    </w:p>
    <w:p w14:paraId="0EF2B2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preset_combo.currentIndexChanged.connect(_on_preset)</w:t>
      </w:r>
    </w:p>
    <w:p w14:paraId="0FAF06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stack.addWidget(w_c)</w:t>
      </w:r>
    </w:p>
    <w:p w14:paraId="489243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5: Radiation — ε + T_окр.</w:t>
      </w:r>
    </w:p>
    <w:p w14:paraId="2E2798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w_r = QWidget(); fl_r = QFormLayout(w_r); fl_r.setContentsMargins(0, 0, 0, 0)</w:t>
      </w:r>
    </w:p>
    <w:p w14:paraId="4003AC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sp_eps = QDoubleSpinBox(); sp_eps.setRange(0.0, 1.0); sp_eps.setSingleStep(0.05)</w:t>
      </w:r>
    </w:p>
    <w:p w14:paraId="67F924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sp_eps.setDecimals(2)</w:t>
      </w:r>
    </w:p>
    <w:p w14:paraId="5BFE5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sp_eps.setValue(self._bcs[fid].emissivity)</w:t>
      </w:r>
    </w:p>
    <w:p w14:paraId="481952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sp_eps.setToolTip(</w:t>
      </w:r>
    </w:p>
    <w:p w14:paraId="0E6FF3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"Степень черноты поверхности ε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∈</w:t>
      </w:r>
      <w:r w:rsidRPr="00DE12A1">
        <w:rPr>
          <w:rFonts w:cs="Times New Roman"/>
          <w:sz w:val="22"/>
          <w:szCs w:val="22"/>
          <w:lang w:val="en-US"/>
        </w:rPr>
        <w:t xml:space="preserve"> [0, 1].\n"</w:t>
      </w:r>
    </w:p>
    <w:p w14:paraId="77D030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Полированный металл: 0.02 – 0.10\n"</w:t>
      </w:r>
    </w:p>
    <w:p w14:paraId="08DFB3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Окислённый/окрашенный: 0.20 – 0.95\n"</w:t>
      </w:r>
    </w:p>
    <w:p w14:paraId="08FDA0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Чёрное тело (абсолютное): 1.00")</w:t>
      </w:r>
    </w:p>
    <w:p w14:paraId="050A3E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fl_r.addRow("Степень черноты ε (0..1):", sp_eps)</w:t>
      </w:r>
    </w:p>
    <w:p w14:paraId="7509C8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sp_tenv = QDoubleSpinBox(); sp_tenv.setRange(-273, 5000)</w:t>
      </w:r>
    </w:p>
    <w:p w14:paraId="1350FB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sp_tenv.setSuffix(" °C"); sp_tenv.setDecimals(2)</w:t>
      </w:r>
    </w:p>
    <w:p w14:paraId="24BB1A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sp_tenv.setValue(self._bcs[fid].T_inf)</w:t>
      </w:r>
    </w:p>
    <w:p w14:paraId="38F399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sp_tenv.setToolTip("Температура окружающего пространства, °C.\n"</w:t>
      </w:r>
    </w:p>
    <w:p w14:paraId="7453D1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"Применяется в формуле Стефана-Больцмана:\n"</w:t>
      </w:r>
    </w:p>
    <w:p w14:paraId="4E9484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"q = ε σ (T⁴ − T_окр⁴)")</w:t>
      </w:r>
    </w:p>
    <w:p w14:paraId="32A466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fl_r.addRow("Температура окружения T_окр:", sp_tenv)</w:t>
      </w:r>
    </w:p>
    <w:p w14:paraId="2A9164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stack.addWidget(w_r)</w:t>
      </w:r>
    </w:p>
    <w:p w14:paraId="1FD009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outer.addWidget(stack)</w:t>
      </w:r>
    </w:p>
    <w:p w14:paraId="7F4245ED" w14:textId="26DA4D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_update_hint_and_stack(_i):</w:t>
      </w:r>
    </w:p>
    <w:p w14:paraId="2C819A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kind = kind_combo.currentData()</w:t>
      </w:r>
    </w:p>
    <w:p w14:paraId="030A14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idx = list(self.BC_KIND_INFO.keys()).index(kind)</w:t>
      </w:r>
    </w:p>
    <w:p w14:paraId="34B315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stack.setCurrentIndex(idx)</w:t>
      </w:r>
    </w:p>
    <w:p w14:paraId="55561F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info = self.BC_KIND_INFO[kind]</w:t>
      </w:r>
    </w:p>
    <w:p w14:paraId="640242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text = info[1]</w:t>
      </w:r>
    </w:p>
    <w:p w14:paraId="45C563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info[2]:</w:t>
      </w:r>
    </w:p>
    <w:p w14:paraId="4075F9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text += f"&lt;br&gt;&lt;b&gt;{info[2]}&lt;/b&gt;"</w:t>
      </w:r>
    </w:p>
    <w:p w14:paraId="08EC20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hint.setText(text)</w:t>
      </w:r>
    </w:p>
    <w:p w14:paraId="659966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kind_combo.currentIndexChanged.connect(_update_hint_and_stack)</w:t>
      </w:r>
    </w:p>
    <w:p w14:paraId="45EA59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_update_hint_and_stack(0)</w:t>
      </w:r>
    </w:p>
    <w:p w14:paraId="10AF6825" w14:textId="0B187FC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Сохраняем виджеты для извлечения значений.</w:t>
      </w:r>
    </w:p>
    <w:p w14:paraId="343B10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self._face_widgets[fid] = {</w:t>
      </w:r>
    </w:p>
    <w:p w14:paraId="58E9A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"kind": kind_combo,</w:t>
      </w:r>
    </w:p>
    <w:p w14:paraId="16B8C4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"T0": sp_T0, "q": sp_q, "alpha": sp_alpha, "tinf": sp_tinf,</w:t>
      </w:r>
    </w:p>
    <w:p w14:paraId="4963CF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"eps": sp_eps, "tenv": sp_tenv, "preset": preset_combo,</w:t>
      </w:r>
    </w:p>
    <w:p w14:paraId="1515D3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}</w:t>
      </w:r>
    </w:p>
    <w:p w14:paraId="105F76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card</w:t>
      </w:r>
    </w:p>
    <w:p w14:paraId="4E020626" w14:textId="4A75483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_build_air_flow_group(self):</w:t>
      </w:r>
    </w:p>
    <w:p w14:paraId="26946E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"""Группа обдува: скорость+направление потока → h на все грани фигуры.</w:t>
      </w:r>
    </w:p>
    <w:p w14:paraId="050B3D24" w14:textId="394BA8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Характерный размер и площадь берутся из РЕАЛЬНОЙ геометрии фигуры,</w:t>
      </w:r>
    </w:p>
    <w:p w14:paraId="1B3543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поэтому условие применяется именно к основному телу, а не к</w:t>
      </w:r>
    </w:p>
    <w:p w14:paraId="657412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абстрактной форме."""</w:t>
      </w:r>
    </w:p>
    <w:p w14:paraId="30F6D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QGroupBox</w:t>
      </w:r>
    </w:p>
    <w:p w14:paraId="091D89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box = QGroupBox("Обдув фигуры потоком воздуха (вынужденная конвекция)")</w:t>
      </w:r>
    </w:p>
    <w:p w14:paraId="2C5FAF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 = QVBoxLayout(box)</w:t>
      </w:r>
    </w:p>
    <w:p w14:paraId="41699398" w14:textId="276A19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self.flow_enable = QCheckBox(</w:t>
      </w:r>
    </w:p>
    <w:p w14:paraId="0A4FF6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"Задавать конвекцию на гранях через обдув (а не вручную α)")</w:t>
      </w:r>
    </w:p>
    <w:p w14:paraId="38C296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self.flow_enable.setChecked(</w:t>
      </w:r>
    </w:p>
    <w:p w14:paraId="1C18A4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bool(getattr(self._problem, "air_flow_enabled", False)))</w:t>
      </w:r>
    </w:p>
    <w:p w14:paraId="243784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lay.addWidget(self.flow_enable)</w:t>
      </w:r>
    </w:p>
    <w:p w14:paraId="7D7CD84B" w14:textId="6DEC7AF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 = QHBoxLayout()</w:t>
      </w:r>
    </w:p>
    <w:p w14:paraId="3982B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row.addWidget(QLabel("Скорость U:"))</w:t>
      </w:r>
    </w:p>
    <w:p w14:paraId="67CDDF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self.flow_speed = QDoubleSpinBox()</w:t>
      </w:r>
    </w:p>
    <w:p w14:paraId="5FF8E3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self.flow_speed.setRange(0.0, 500.0); self.flow_speed.setDecimals(2)</w:t>
      </w:r>
    </w:p>
    <w:p w14:paraId="6A4BBA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self.flow_speed.setSuffix(" м/с")</w:t>
      </w:r>
    </w:p>
    <w:p w14:paraId="764873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self.flow_speed.setValue(float(getattr(self._problem,</w:t>
      </w:r>
    </w:p>
    <w:p w14:paraId="54932D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   "air_flow_speed", 0.0)) or 5.0)</w:t>
      </w:r>
    </w:p>
    <w:p w14:paraId="26A451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row.addWidget(self.flow_speed)</w:t>
      </w:r>
    </w:p>
    <w:p w14:paraId="3BE77F6D" w14:textId="00DFD9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row.addWidget(QLabel("Направление:"))</w:t>
      </w:r>
    </w:p>
    <w:p w14:paraId="3B105E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self.flow_dir = QComboBox()</w:t>
      </w:r>
    </w:p>
    <w:p w14:paraId="7DFAB0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self._flow_dirs = [("+X", "+x"), ("−X", "-x"), ("+Y", "+y"),</w:t>
      </w:r>
    </w:p>
    <w:p w14:paraId="1540E7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("−Y", "-y"), ("+Z", "+z"), ("−Z", "-z")]</w:t>
      </w:r>
    </w:p>
    <w:p w14:paraId="760387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_ in self._flow_dirs:</w:t>
      </w:r>
    </w:p>
    <w:p w14:paraId="007C80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self.flow_dir.addItem(label)</w:t>
      </w:r>
    </w:p>
    <w:p w14:paraId="436662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cur_dir = getattr(self._problem, "air_flow_direction", "+x")</w:t>
      </w:r>
    </w:p>
    <w:p w14:paraId="49EE4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i, (_, code) in enumerate(self._flow_dirs):</w:t>
      </w:r>
    </w:p>
    <w:p w14:paraId="56231B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code == cur_dir:</w:t>
      </w:r>
    </w:p>
    <w:p w14:paraId="1BE2FD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    self.flow_dir.setCurrentIndex(i)</w:t>
      </w:r>
    </w:p>
    <w:p w14:paraId="3107EF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row.addWidget(self.flow_dir)</w:t>
      </w:r>
    </w:p>
    <w:p w14:paraId="3C942FC9" w14:textId="08C963D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row.addWidget(QLabel("T∞:"))</w:t>
      </w:r>
    </w:p>
    <w:p w14:paraId="1BFA0B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self.flow_tinf = QDoubleSpinBox()</w:t>
      </w:r>
    </w:p>
    <w:p w14:paraId="62A2E8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self.flow_tinf.setRange(-273.0, 2000.0); self.flow_tinf.setDecimals(1)</w:t>
      </w:r>
    </w:p>
    <w:p w14:paraId="1EC6DE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self.flow_tinf.setSuffix(" °C")</w:t>
      </w:r>
    </w:p>
    <w:p w14:paraId="4E5B06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self.flow_tinf.setValue(float(getattr(self._problem,</w:t>
      </w:r>
    </w:p>
    <w:p w14:paraId="151CA9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      "air_flow_T_inf", 20.0)))</w:t>
      </w:r>
    </w:p>
    <w:p w14:paraId="07B03C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row.addWidget(self.flow_tinf)</w:t>
      </w:r>
    </w:p>
    <w:p w14:paraId="01914A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lay.addLayout(row)</w:t>
      </w:r>
    </w:p>
    <w:p w14:paraId="2B6CF3FD" w14:textId="188D58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 = QHBoxLayout()</w:t>
      </w:r>
    </w:p>
    <w:p w14:paraId="0DD8F2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self.flow_apply_btn = QPushButton("Рассчитать h и применить ко всем граням")</w:t>
      </w:r>
    </w:p>
    <w:p w14:paraId="56E0A3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self.flow_apply_btn.clicked.connect(self._on_apply_air_flow)</w:t>
      </w:r>
    </w:p>
    <w:p w14:paraId="02DC8C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btn_row.addWidget(self.flow_apply_btn)</w:t>
      </w:r>
    </w:p>
    <w:p w14:paraId="621390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btn_row.addStretch(1)</w:t>
      </w:r>
    </w:p>
    <w:p w14:paraId="083468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lay.addLayout(btn_row)</w:t>
      </w:r>
    </w:p>
    <w:p w14:paraId="27D9DB8F" w14:textId="3DDDFCB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self.flow_result = QLabel(</w:t>
      </w:r>
    </w:p>
    <w:p w14:paraId="6BC8CA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"Введите скорость и нажмите «Рассчитать h…». "</w:t>
      </w:r>
    </w:p>
    <w:p w14:paraId="1107AA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"Re, Nu и h считаются по размерам самой фигуры.")</w:t>
      </w:r>
    </w:p>
    <w:p w14:paraId="6E25A9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self.flow_result.setWordWrap(True)</w:t>
      </w:r>
    </w:p>
    <w:p w14:paraId="35E93B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self.flow_result.setStyleSheet("color:#9aa0a6; font-size: 9pt;")</w:t>
      </w:r>
    </w:p>
    <w:p w14:paraId="4FAB48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lay.addWidget(self.flow_result)</w:t>
      </w:r>
    </w:p>
    <w:p w14:paraId="24CB70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box</w:t>
      </w:r>
    </w:p>
    <w:p w14:paraId="4520A139" w14:textId="5DA1D7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_on_apply_air_flow(self):</w:t>
      </w:r>
    </w:p>
    <w:p w14:paraId="0FD5D5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"""Посчитать h по обдуву и проставить конвекцию на все грани."""</w:t>
      </w:r>
    </w:p>
    <w:p w14:paraId="19745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convection as cv</w:t>
      </w:r>
    </w:p>
    <w:p w14:paraId="2045A5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self._problem.nodes is None:</w:t>
      </w:r>
    </w:p>
    <w:p w14:paraId="2ADA8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self.flow_result.setText("Сначала постройте сетку фигуры.")</w:t>
      </w:r>
    </w:p>
    <w:p w14:paraId="1BEBD9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420B48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Временно записываем параметры обдува в задачу для расчёта по фигуре.</w:t>
      </w:r>
    </w:p>
    <w:p w14:paraId="45E536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speed = float(self.flow_speed.value())</w:t>
      </w:r>
    </w:p>
    <w:p w14:paraId="056928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direction = self._flow_dirs[self.flow_dir.currentIndex()][1]</w:t>
      </w:r>
    </w:p>
    <w:p w14:paraId="2E31E9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T_inf = float(self.flow_tinf.value())</w:t>
      </w:r>
    </w:p>
    <w:p w14:paraId="4BD462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self._problem.air_flow_enabled = True</w:t>
      </w:r>
    </w:p>
    <w:p w14:paraId="2DE3C2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self._problem.air_flow_speed = speed</w:t>
      </w:r>
    </w:p>
    <w:p w14:paraId="15A160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self._problem.air_flow_direction = direction</w:t>
      </w:r>
    </w:p>
    <w:p w14:paraId="6AFE3E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self._problem.air_flow_T_inf = T_inf</w:t>
      </w:r>
    </w:p>
    <w:p w14:paraId="36B442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T_surface = (float(self._problem.T.mean())</w:t>
      </w:r>
    </w:p>
    <w:p w14:paraId="3C58ED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if getattr(self._problem, "T", None) is not None</w:t>
      </w:r>
    </w:p>
    <w:p w14:paraId="3A999D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and self._problem.T.size else None)</w:t>
      </w:r>
    </w:p>
    <w:p w14:paraId="322FD0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6F4EEF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res = cv.analyze_problem_air_flow(self._problem, T_surface=T_surface)</w:t>
      </w:r>
    </w:p>
    <w:p w14:paraId="42397B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323500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self.flow_result.setText(f"Ошибка: {exc}")</w:t>
      </w:r>
    </w:p>
    <w:p w14:paraId="3662BB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04C973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res is None:</w:t>
      </w:r>
    </w:p>
    <w:p w14:paraId="3F6AF6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self.flow_result.setText("Задайте скорость &gt; 0.")</w:t>
      </w:r>
    </w:p>
    <w:p w14:paraId="058BE7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633FD3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# Проставляем конвекцию α=h, T∞ на все грани (в виджеты).</w:t>
      </w:r>
    </w:p>
    <w:p w14:paraId="22B34A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idx_conv = list(self.BC_KIND_INFO.keys()).index(self.BC_KIND_CONVECTION)</w:t>
      </w:r>
    </w:p>
    <w:p w14:paraId="534C4A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 in range(6):</w:t>
      </w:r>
    </w:p>
    <w:p w14:paraId="30CAED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 = self._face_widgets[fid]</w:t>
      </w:r>
    </w:p>
    <w:p w14:paraId="740DA6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w["kind"].setCurrentIndex(idx_conv)</w:t>
      </w:r>
    </w:p>
    <w:p w14:paraId="4AB27D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w["alpha"].setValue(res.h)</w:t>
      </w:r>
    </w:p>
    <w:p w14:paraId="3C8FAA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w["tinf"].setValue(T_inf)</w:t>
      </w:r>
    </w:p>
    <w:p w14:paraId="6E8483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self.flow_enable.setChecked(True)</w:t>
      </w:r>
    </w:p>
    <w:p w14:paraId="6CB366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self.flow_result.setText(</w:t>
      </w:r>
    </w:p>
    <w:p w14:paraId="396F74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f"Re = {res.Re:.3g},  Nu = {res.Nu:.1f},  "</w:t>
      </w:r>
    </w:p>
    <w:p w14:paraId="03C971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f"h = {res.h:.2f} Вт/(м²·К)  ({res.regime}).  "</w:t>
      </w:r>
    </w:p>
    <w:p w14:paraId="620916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f"Назначено на все 6 граней. A_полн = {res.total_area:.4g} м², "</w:t>
      </w:r>
    </w:p>
    <w:p w14:paraId="73034E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f"Q ≈ {res.Q_total:.4g} Вт.")</w:t>
      </w:r>
    </w:p>
    <w:p w14:paraId="26DDCD61" w14:textId="2BA84F9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air_flow_result(self) -&gt; dict:</w:t>
      </w:r>
    </w:p>
    <w:p w14:paraId="261CDB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"""Параметры обдува для сохранения в задачу (читается вызывающим кодом)."""</w:t>
      </w:r>
    </w:p>
    <w:p w14:paraId="3C19DE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{</w:t>
      </w:r>
    </w:p>
    <w:p w14:paraId="476A63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"enabled": bool(self.flow_enable.isChecked()),</w:t>
      </w:r>
    </w:p>
    <w:p w14:paraId="577A56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"speed": float(self.flow_speed.value()),</w:t>
      </w:r>
    </w:p>
    <w:p w14:paraId="0B4874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"direction": self._flow_dirs[self.flow_dir.currentIndex()][1],</w:t>
      </w:r>
    </w:p>
    <w:p w14:paraId="75B209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"T_inf": float(self.flow_tinf.value()),</w:t>
      </w:r>
    </w:p>
    <w:p w14:paraId="3F0956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}</w:t>
      </w:r>
    </w:p>
    <w:p w14:paraId="5391F8D2" w14:textId="60DAA5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---- Частичное погружение в жидкость -----------------------------------</w:t>
      </w:r>
    </w:p>
    <w:p w14:paraId="22037A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_build_immersion_group(self):</w:t>
      </w:r>
    </w:p>
    <w:p w14:paraId="53A52D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"""Группа «Погружение»: деталь частично опущена в воду.</w:t>
      </w:r>
    </w:p>
    <w:p w14:paraId="78BEC21D" w14:textId="644F5C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Смоченный поясок (торец + нижние полоски стенок ниже линии воды)</w:t>
      </w:r>
    </w:p>
    <w:p w14:paraId="4929D2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получает отдельное ГУ — Дирихле T_воды (кипяток) или Робин h+T_воды.</w:t>
      </w:r>
    </w:p>
    <w:p w14:paraId="64752F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Открытая часть теряет тепло через ГУ, заданные на гранях выше."""</w:t>
      </w:r>
    </w:p>
    <w:p w14:paraId="7E9FF0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PyQt5.QtWidgets import QGroupBox</w:t>
      </w:r>
    </w:p>
    <w:p w14:paraId="58E589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BC_DIRICHLET, BC_ROBIN</w:t>
      </w:r>
    </w:p>
    <w:p w14:paraId="47B5F1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imm = getattr(self._problem, "immersion", None)</w:t>
      </w:r>
    </w:p>
    <w:p w14:paraId="388358B9" w14:textId="02D5309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box = QGroupBox("Частичное погружение детали в жидкость")</w:t>
      </w:r>
    </w:p>
    <w:p w14:paraId="6EF1BA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 = QVBoxLayout(box)</w:t>
      </w:r>
    </w:p>
    <w:p w14:paraId="7DBE7137" w14:textId="29F674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self.imm_enable = QCheckBox(</w:t>
      </w:r>
    </w:p>
    <w:p w14:paraId="0E0A46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"Деталь частично погружена в жидкость (нижний конец в воде)")</w:t>
      </w:r>
    </w:p>
    <w:p w14:paraId="3B46A3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self.imm_enable.setChecked(bool(imm.enabled) if imm else False)</w:t>
      </w:r>
    </w:p>
    <w:p w14:paraId="42418D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lay.addWidget(self.imm_enable)</w:t>
      </w:r>
    </w:p>
    <w:p w14:paraId="15F56F23" w14:textId="4A79EB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 = QHBoxLayout()</w:t>
      </w:r>
    </w:p>
    <w:p w14:paraId="03B53C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row1.addWidget(QLabel("Ось погружения:"))</w:t>
      </w:r>
    </w:p>
    <w:p w14:paraId="5ADEC9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self.imm_axis = QComboBox()</w:t>
      </w:r>
    </w:p>
    <w:p w14:paraId="2FE412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code in [("X", 0), ("Y", 1), ("Z (вертикаль)", 2)]:</w:t>
      </w:r>
    </w:p>
    <w:p w14:paraId="5B9486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self.imm_axis.addItem(label, code)</w:t>
      </w:r>
    </w:p>
    <w:p w14:paraId="6BE6EB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self.imm_axis.setCurrentIndex(imm.axis if imm else 2)</w:t>
      </w:r>
    </w:p>
    <w:p w14:paraId="720C51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row1.addWidget(self.imm_axis)</w:t>
      </w:r>
    </w:p>
    <w:p w14:paraId="06945E17" w14:textId="67CB01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row1.addWidget(QLabel("В воде:"))</w:t>
      </w:r>
    </w:p>
    <w:p w14:paraId="04EA53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self.imm_side = QComboBox()</w:t>
      </w:r>
    </w:p>
    <w:p w14:paraId="2C912E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code in [("нижний конец", 0), ("верхний конец", 1)]:</w:t>
      </w:r>
    </w:p>
    <w:p w14:paraId="58BF8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self.imm_side.addItem(label, code)</w:t>
      </w:r>
    </w:p>
    <w:p w14:paraId="46F613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self.imm_side.setCurrentIndex(imm.side if imm else 0)</w:t>
      </w:r>
    </w:p>
    <w:p w14:paraId="2BCDD3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row1.addWidget(self.imm_side)</w:t>
      </w:r>
    </w:p>
    <w:p w14:paraId="303F0FCD" w14:textId="5D9B59B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row1.addWidget(QLabel("Линия воды:"))</w:t>
      </w:r>
    </w:p>
    <w:p w14:paraId="7E4E07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self.imm_level = QDoubleSpinBox()</w:t>
      </w:r>
    </w:p>
    <w:p w14:paraId="12739C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self.imm_level.setRange(0.0, 100.0); self.imm_level.setDecimals(4)</w:t>
      </w:r>
    </w:p>
    <w:p w14:paraId="784CB6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self.imm_level.setSingleStep(0.005); self.imm_level.setSuffix(" м")</w:t>
      </w:r>
    </w:p>
    <w:p w14:paraId="31F71A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self.imm_level.setValue(float(imm.level) if imm else 0.05)</w:t>
      </w:r>
    </w:p>
    <w:p w14:paraId="6FCAD9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row1.addWidget(self.imm_level)</w:t>
      </w:r>
    </w:p>
    <w:p w14:paraId="37DA70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lay.addLayout(row1)</w:t>
      </w:r>
    </w:p>
    <w:p w14:paraId="62DD6915" w14:textId="123289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 = QHBoxLayout()</w:t>
      </w:r>
    </w:p>
    <w:p w14:paraId="631529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row2.addWidget(QLabel("Смоченный поясок:"))</w:t>
      </w:r>
    </w:p>
    <w:p w14:paraId="3DEE18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self.imm_kind = QComboBox()</w:t>
      </w:r>
    </w:p>
    <w:p w14:paraId="7223BB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self.imm_kind.addItem("Дирихле T (кипяток, рекоменд.)", "dirichlet")</w:t>
      </w:r>
    </w:p>
    <w:p w14:paraId="5FDAA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self.imm_kind.addItem("Робин: h + T воды", "robin")</w:t>
      </w:r>
    </w:p>
    <w:p w14:paraId="613E40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wb = imm.wetted_bc if imm else None</w:t>
      </w:r>
    </w:p>
    <w:p w14:paraId="2C42E3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self.imm_kind.setCurrentIndex(</w:t>
      </w:r>
    </w:p>
    <w:p w14:paraId="1D1676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1 if (wb is not None and wb.type == BC_ROBIN) else 0)</w:t>
      </w:r>
    </w:p>
    <w:p w14:paraId="3DE362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row2.addWidget(self.imm_kind)</w:t>
      </w:r>
    </w:p>
    <w:p w14:paraId="1F26D25E" w14:textId="5219AB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row2.addWidget(QLabel("T воды:"))</w:t>
      </w:r>
    </w:p>
    <w:p w14:paraId="2F6115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self.imm_twater = QDoubleSpinBox()</w:t>
      </w:r>
    </w:p>
    <w:p w14:paraId="3A8DD5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self.imm_twater.setRange(-273.0, 2000.0); self.imm_twater.setDecimals(1)</w:t>
      </w:r>
    </w:p>
    <w:p w14:paraId="6E45E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self.imm_twater.setSuffix(" °C")</w:t>
      </w:r>
    </w:p>
    <w:p w14:paraId="0AD23C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self.imm_twater.setValue(</w:t>
      </w:r>
    </w:p>
    <w:p w14:paraId="3E6A16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float(wb.T0) if (wb and wb.type == BC_DIRICHLET)</w:t>
      </w:r>
    </w:p>
    <w:p w14:paraId="06ED79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else (float(wb.T_inf) if wb else 100.0))</w:t>
      </w:r>
    </w:p>
    <w:p w14:paraId="2B5546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row2.addWidget(self.imm_twater)</w:t>
      </w:r>
    </w:p>
    <w:p w14:paraId="7FC305E4" w14:textId="574C75E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row2.addWidget(QLabel("h воды:"))</w:t>
      </w:r>
    </w:p>
    <w:p w14:paraId="77C607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self.imm_hwater = QDoubleSpinBox()</w:t>
      </w:r>
    </w:p>
    <w:p w14:paraId="03201C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self.imm_hwater.setRange(0.0, 1e6); self.imm_hwater.setDecimals(0)</w:t>
      </w:r>
    </w:p>
    <w:p w14:paraId="01F934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self.imm_hwater.setSuffix(" Вт/(м²·К)")</w:t>
      </w:r>
    </w:p>
    <w:p w14:paraId="504DAA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self.imm_hwater.setValue(</w:t>
      </w:r>
    </w:p>
    <w:p w14:paraId="4E9FD0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float(wb.alpha) if (wb and wb.type == BC_ROBIN and wb.alpha &gt; 0)</w:t>
      </w:r>
    </w:p>
    <w:p w14:paraId="6416F4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else 10000.0)</w:t>
      </w:r>
    </w:p>
    <w:p w14:paraId="5FA0E5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row2.addWidget(self.imm_hwater)</w:t>
      </w:r>
    </w:p>
    <w:p w14:paraId="125813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lay.addLayout(row2)</w:t>
      </w:r>
    </w:p>
    <w:p w14:paraId="78831A80" w14:textId="01897B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</w:t>
      </w:r>
    </w:p>
    <w:p w14:paraId="589C9B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"Линия воды режет стенки: фасетки ниже неё получают ГУ воды, выше — "</w:t>
      </w:r>
    </w:p>
    <w:p w14:paraId="0B0D53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"ГУ, заданные на гранях. Кипяток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⇒</w:t>
      </w:r>
      <w:r w:rsidRPr="00DE12A1">
        <w:rPr>
          <w:rFonts w:cs="Times New Roman"/>
          <w:sz w:val="22"/>
          <w:szCs w:val="22"/>
          <w:lang w:val="en-US"/>
        </w:rPr>
        <w:t xml:space="preserve"> поверхность ≈ T воды, поэтому "</w:t>
      </w:r>
    </w:p>
    <w:p w14:paraId="1951E7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"Дирихле обоснован. h воды важен только для некипящей ванны.")</w:t>
      </w:r>
    </w:p>
    <w:p w14:paraId="762C01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</w:t>
      </w:r>
    </w:p>
    <w:p w14:paraId="11438F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hint.setStyleSheet("color:#9aa0a6; font-size: 9pt;")</w:t>
      </w:r>
    </w:p>
    <w:p w14:paraId="5F1EF1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lay.addWidget(hint)</w:t>
      </w:r>
    </w:p>
    <w:p w14:paraId="7D46A652" w14:textId="57FB4F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def _sync_kind():</w:t>
      </w:r>
    </w:p>
    <w:p w14:paraId="1A6791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is_robin = self.imm_kind.currentData() == "robin"</w:t>
      </w:r>
    </w:p>
    <w:p w14:paraId="123928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self.imm_hwater.setEnabled(is_robin)</w:t>
      </w:r>
    </w:p>
    <w:p w14:paraId="35DBC5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self.imm_kind.currentIndexChanged.connect(lambda _i: _sync_kind())</w:t>
      </w:r>
    </w:p>
    <w:p w14:paraId="4B2B21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_sync_kind()</w:t>
      </w:r>
    </w:p>
    <w:p w14:paraId="6C8211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box</w:t>
      </w:r>
    </w:p>
    <w:p w14:paraId="0A04F200" w14:textId="412611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immersion_result(self):</w:t>
      </w:r>
    </w:p>
    <w:p w14:paraId="7AC48F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"""Объект Immersion для записи в задачу (читается вызывающим кодом)."""</w:t>
      </w:r>
    </w:p>
    <w:p w14:paraId="61BDBB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BC_DIRICHLET, BC_ROBIN</w:t>
      </w:r>
    </w:p>
    <w:p w14:paraId="46C780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fem3d.problem import Immersion, BoundaryCondition</w:t>
      </w:r>
    </w:p>
    <w:p w14:paraId="6E9478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self.imm_kind.currentData() == "robin":</w:t>
      </w:r>
    </w:p>
    <w:p w14:paraId="50E39F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wetted = BoundaryCondition(type=BC_ROBIN,</w:t>
      </w:r>
    </w:p>
    <w:p w14:paraId="4772D5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alpha=float(self.imm_hwater.value()),</w:t>
      </w:r>
    </w:p>
    <w:p w14:paraId="1B62FA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T_inf=float(self.imm_twater.value()))</w:t>
      </w:r>
    </w:p>
    <w:p w14:paraId="3F39B0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else:</w:t>
      </w:r>
    </w:p>
    <w:p w14:paraId="2337CC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wetted = BoundaryCondition(type=BC_DIRICHLET,</w:t>
      </w:r>
    </w:p>
    <w:p w14:paraId="2EB3B1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T0=float(self.imm_twater.value()))</w:t>
      </w:r>
    </w:p>
    <w:p w14:paraId="3E9D61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Immersion(</w:t>
      </w:r>
    </w:p>
    <w:p w14:paraId="36A7A5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enabled=bool(self.imm_enable.isChecked()),</w:t>
      </w:r>
    </w:p>
    <w:p w14:paraId="5882C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axis=int(self.imm_axis.currentData()),</w:t>
      </w:r>
    </w:p>
    <w:p w14:paraId="2B7842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level=float(self.imm_level.value()),</w:t>
      </w:r>
    </w:p>
    <w:p w14:paraId="3F8D0D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side=int(self.imm_side.currentData()),</w:t>
      </w:r>
    </w:p>
    <w:p w14:paraId="215A45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wetted_bc=wetted,</w:t>
      </w:r>
    </w:p>
    <w:p w14:paraId="7E00E8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01B9C1E5" w14:textId="54F60A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_bc_to_kind(self, bc) -&gt; str:</w:t>
      </w:r>
    </w:p>
    <w:p w14:paraId="4E502A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(BC_NONE, BC_DIRICHLET, BC_NEUMANN, BC_ROBIN,</w:t>
      </w:r>
    </w:p>
    <w:p w14:paraId="748CDE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BC_RADIATION)</w:t>
      </w:r>
    </w:p>
    <w:p w14:paraId="5B4A9C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bc.type == BC_NONE: return self.BC_KIND_NONE</w:t>
      </w:r>
    </w:p>
    <w:p w14:paraId="5865CD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bc.type == BC_DIRICHLET: return self.BC_KIND_DIRICHLET</w:t>
      </w:r>
    </w:p>
    <w:p w14:paraId="5484E6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bc.type == BC_NEUMANN:</w:t>
      </w:r>
    </w:p>
    <w:p w14:paraId="098B4A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 self.BC_KIND_INSULATED if abs(bc.q0) &lt; 1e-15 else self.BC_KIND_HEAT_FLUX</w:t>
      </w:r>
    </w:p>
    <w:p w14:paraId="3FC79B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bc.type == BC_ROBIN: return self.BC_KIND_CONVECTION</w:t>
      </w:r>
    </w:p>
    <w:p w14:paraId="67A0B4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bc.type == BC_RADIATION: return self.BC_KIND_RADIATION</w:t>
      </w:r>
    </w:p>
    <w:p w14:paraId="2A419A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self.BC_KIND_NONE</w:t>
      </w:r>
    </w:p>
    <w:p w14:paraId="7A451BAA" w14:textId="03E6045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def _on_template(self, _idx):</w:t>
      </w:r>
    </w:p>
    <w:p w14:paraId="48434B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factory = self.template_combo.currentData()</w:t>
      </w:r>
    </w:p>
    <w:p w14:paraId="58AED2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factory is None:</w:t>
      </w:r>
    </w:p>
    <w:p w14:paraId="45E090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531048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new_bcs = factory()</w:t>
      </w:r>
    </w:p>
    <w:p w14:paraId="32C515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fid, bc in new_bcs.items():</w:t>
      </w:r>
    </w:p>
    <w:p w14:paraId="4DD85D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 = self._face_widgets[fid]</w:t>
      </w:r>
    </w:p>
    <w:p w14:paraId="007950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kind = self._bc_to_kind(bc)</w:t>
      </w:r>
    </w:p>
    <w:p w14:paraId="490371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Установить тип.</w:t>
      </w:r>
    </w:p>
    <w:p w14:paraId="241D9D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idx = list(self.BC_KIND_INFO.keys()).index(kind)</w:t>
      </w:r>
    </w:p>
    <w:p w14:paraId="1F3385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w["kind"].setCurrentIndex(idx)</w:t>
      </w:r>
    </w:p>
    <w:p w14:paraId="168C72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# Установить значения.</w:t>
      </w:r>
    </w:p>
    <w:p w14:paraId="25160D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w["T0"].setValue(bc.T0)</w:t>
      </w:r>
    </w:p>
    <w:p w14:paraId="5A0A72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w["q"].setValue(bc.q0)</w:t>
      </w:r>
    </w:p>
    <w:p w14:paraId="5DD11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w["alpha"].setValue(bc.alpha)</w:t>
      </w:r>
    </w:p>
    <w:p w14:paraId="3A2315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w["tinf"].setValue(bc.T_inf)</w:t>
      </w:r>
    </w:p>
    <w:p w14:paraId="6F0947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w["tenv"].setValue(bc.T_inf)</w:t>
      </w:r>
    </w:p>
    <w:p w14:paraId="521718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self.template_combo.blockSignals(True)</w:t>
      </w:r>
    </w:p>
    <w:p w14:paraId="5B0FA1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self.template_combo.setCurrentIndex(0)</w:t>
      </w:r>
    </w:p>
    <w:p w14:paraId="684BA4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self.template_combo.blockSignals(False)</w:t>
      </w:r>
    </w:p>
    <w:p w14:paraId="3BB52DF2" w14:textId="31DF8DB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result_bcs(self) -&gt; dict:</w:t>
      </w:r>
    </w:p>
    <w:p w14:paraId="30B068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(BoundaryCondition, BC_NONE, BC_DIRICHLET,</w:t>
      </w:r>
    </w:p>
    <w:p w14:paraId="7A93C5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BC_NEUMANN, BC_ROBIN, BC_RADIATION)</w:t>
      </w:r>
    </w:p>
    <w:p w14:paraId="12026F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result = {}</w:t>
      </w:r>
    </w:p>
    <w:p w14:paraId="0288FA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kind_to_bc_type = {</w:t>
      </w:r>
    </w:p>
    <w:p w14:paraId="5C00A1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self.BC_KIND_NONE: BC_NONE,</w:t>
      </w:r>
    </w:p>
    <w:p w14:paraId="1F361C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self.BC_KIND_DIRICHLET: BC_DIRICHLET,</w:t>
      </w:r>
    </w:p>
    <w:p w14:paraId="79E27B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self.BC_KIND_INSULATED: BC_NEUMANN,</w:t>
      </w:r>
    </w:p>
    <w:p w14:paraId="00A4EE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self.BC_KIND_HEAT_FLUX: BC_NEUMANN,</w:t>
      </w:r>
    </w:p>
    <w:p w14:paraId="5261FE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self.BC_KIND_CONVECTION: BC_ROBIN,</w:t>
      </w:r>
    </w:p>
    <w:p w14:paraId="146C96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self.BC_KIND_RADIATION: BC_RADIATION,</w:t>
      </w:r>
    </w:p>
    <w:p w14:paraId="24D81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}</w:t>
      </w:r>
    </w:p>
    <w:p w14:paraId="116970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fid in range(6):</w:t>
      </w:r>
    </w:p>
    <w:p w14:paraId="151183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w = self._face_widgets[fid]</w:t>
      </w:r>
    </w:p>
    <w:p w14:paraId="5BE287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kind = w["kind"].currentData()</w:t>
      </w:r>
    </w:p>
    <w:p w14:paraId="1C78FD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bc_type = kind_to_bc_type[kind]</w:t>
      </w:r>
    </w:p>
    <w:p w14:paraId="68A220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bc = BoundaryCondition(type=bc_type)</w:t>
      </w:r>
    </w:p>
    <w:p w14:paraId="2EC756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kind == self.BC_KIND_DIRICHLET:</w:t>
      </w:r>
    </w:p>
    <w:p w14:paraId="3059DC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bc.T0 = w["T0"].value()</w:t>
      </w:r>
    </w:p>
    <w:p w14:paraId="02654A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elif kind == self.BC_KIND_INSULATED:</w:t>
      </w:r>
    </w:p>
    <w:p w14:paraId="02D65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bc.q0 = 0.0</w:t>
      </w:r>
    </w:p>
    <w:p w14:paraId="744EED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elif kind == self.BC_KIND_HEAT_FLUX:</w:t>
      </w:r>
    </w:p>
    <w:p w14:paraId="12FE42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bc.q0 = w["q"].value()</w:t>
      </w:r>
    </w:p>
    <w:p w14:paraId="3F38A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elif kind == self.BC_KIND_CONVECTION:</w:t>
      </w:r>
    </w:p>
    <w:p w14:paraId="7BF344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bc.alpha = w["alpha"].value()</w:t>
      </w:r>
    </w:p>
    <w:p w14:paraId="3E9210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bc.T_inf = w["tinf"].value()</w:t>
      </w:r>
    </w:p>
    <w:p w14:paraId="049C70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elif kind == self.BC_KIND_RADIATION:</w:t>
      </w:r>
    </w:p>
    <w:p w14:paraId="009A96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bc.emissivity = w["eps"].value()</w:t>
      </w:r>
    </w:p>
    <w:p w14:paraId="457E33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bc.T_inf = w["tenv"].value()</w:t>
      </w:r>
    </w:p>
    <w:p w14:paraId="157F02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result[fid] = bc</w:t>
      </w:r>
    </w:p>
    <w:p w14:paraId="0D6DEA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result</w:t>
      </w:r>
    </w:p>
    <w:p w14:paraId="038EFF8D" w14:textId="18D3B9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FEE86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Диалог параметров нестационарной задачи.</w:t>
      </w:r>
    </w:p>
    <w:p w14:paraId="5E6EBD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># =============================================================================</w:t>
      </w:r>
    </w:p>
    <w:p w14:paraId="66CD62DA" w14:textId="6110D9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TransientParamsDialog(QDialog):</w:t>
      </w:r>
    </w:p>
    <w:p w14:paraId="7E24D5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"""Параметры нестационарного расчёта: t_end, dt, T_init, n_save."""</w:t>
      </w:r>
    </w:p>
    <w:p w14:paraId="02A807DA" w14:textId="596476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parent=None):</w:t>
      </w:r>
    </w:p>
    <w:p w14:paraId="0341E1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1174EB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self.setWindowTitle("Параметры нестационарной задачи")</w:t>
      </w:r>
    </w:p>
    <w:p w14:paraId="4D7201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self.setModal(True)</w:t>
      </w:r>
    </w:p>
    <w:p w14:paraId="71A648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self.resize(420, 280)</w:t>
      </w:r>
    </w:p>
    <w:p w14:paraId="1DA009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 = QVBoxLayout(self)</w:t>
      </w:r>
    </w:p>
    <w:p w14:paraId="6F7A9D66" w14:textId="132F6E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</w:t>
      </w:r>
    </w:p>
    <w:p w14:paraId="4DF553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"Нестационарная теплопроводность:\n"</w:t>
      </w:r>
    </w:p>
    <w:p w14:paraId="578C9D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  ρ·c_p · ∂T/∂t = 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∇</w:t>
      </w:r>
      <w:r w:rsidRPr="00DE12A1">
        <w:rPr>
          <w:rFonts w:cs="Times New Roman"/>
          <w:sz w:val="22"/>
          <w:szCs w:val="22"/>
          <w:lang w:val="en-US"/>
        </w:rPr>
        <w:t>·(λ</w:t>
      </w:r>
      <w:r w:rsidRPr="00DE12A1">
        <w:rPr>
          <w:rFonts w:ascii="Cambria Math" w:hAnsi="Cambria Math" w:cs="Cambria Math"/>
          <w:sz w:val="22"/>
          <w:szCs w:val="22"/>
          <w:lang w:val="en-US"/>
        </w:rPr>
        <w:t>∇</w:t>
      </w:r>
      <w:r w:rsidRPr="00DE12A1">
        <w:rPr>
          <w:rFonts w:cs="Times New Roman"/>
          <w:sz w:val="22"/>
          <w:szCs w:val="22"/>
          <w:lang w:val="en-US"/>
        </w:rPr>
        <w:t>T) + Q\n"</w:t>
      </w:r>
    </w:p>
    <w:p w14:paraId="4890D0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"Неявная схема Эйлера на каждом шаге Δt.\n"</w:t>
      </w:r>
    </w:p>
    <w:p w14:paraId="76A6ED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"Характерное время: τ ≈ ρ·c_p·L²/λ (тепловая инерция)."</w:t>
      </w:r>
    </w:p>
    <w:p w14:paraId="7CFA43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)</w:t>
      </w:r>
    </w:p>
    <w:p w14:paraId="27FD2E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</w:t>
      </w:r>
    </w:p>
    <w:p w14:paraId="36EB78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 #9ca0aa; padding: 4px;")</w:t>
      </w:r>
    </w:p>
    <w:p w14:paraId="5CB0B5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layout.addWidget(hint)</w:t>
      </w:r>
    </w:p>
    <w:p w14:paraId="517949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QFormLayout()</w:t>
      </w:r>
    </w:p>
    <w:p w14:paraId="2D084DBD" w14:textId="0227F1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self.t_end_spin = QDoubleSpinBox()</w:t>
      </w:r>
    </w:p>
    <w:p w14:paraId="329B06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self.t_end_spin.setRange(1e-6, 1e8)</w:t>
      </w:r>
    </w:p>
    <w:p w14:paraId="005466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self.t_end_spin.setDecimals(3)</w:t>
      </w:r>
    </w:p>
    <w:p w14:paraId="40F53F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self.t_end_spin.setValue(3600.0)</w:t>
      </w:r>
    </w:p>
    <w:p w14:paraId="1B9743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self.t_end_spin.setSuffix(" с")</w:t>
      </w:r>
    </w:p>
    <w:p w14:paraId="14F82F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self.t_end_spin.setToolTip(</w:t>
      </w:r>
    </w:p>
    <w:p w14:paraId="104F60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"Финальное физическое время моделирования.\n"</w:t>
      </w:r>
    </w:p>
    <w:p w14:paraId="50325C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"Эталонно: 3–5 характерных времён τ "</w:t>
      </w:r>
    </w:p>
    <w:p w14:paraId="371F4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"для практически полного выхода в стационар.")</w:t>
      </w:r>
    </w:p>
    <w:p w14:paraId="15BFD0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form.addRow("Конечное время t_end:", self.t_end_spin)</w:t>
      </w:r>
    </w:p>
    <w:p w14:paraId="11645974" w14:textId="34F428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self.dt_spin = QDoubleSpinBox()</w:t>
      </w:r>
    </w:p>
    <w:p w14:paraId="51C86E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self.dt_spin.setRange(1e-9, 1e6)</w:t>
      </w:r>
    </w:p>
    <w:p w14:paraId="114D19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self.dt_spin.setDecimals(6)</w:t>
      </w:r>
    </w:p>
    <w:p w14:paraId="55E9A8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self.dt_spin.setValue(60.0)</w:t>
      </w:r>
    </w:p>
    <w:p w14:paraId="0001FB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self.dt_spin.setSuffix(" с")</w:t>
      </w:r>
    </w:p>
    <w:p w14:paraId="672730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self.dt_spin.setToolTip(</w:t>
      </w:r>
    </w:p>
    <w:p w14:paraId="658F11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"Шаг по времени Δt.\n"</w:t>
      </w:r>
    </w:p>
    <w:p w14:paraId="3C9128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"Рекомендация: Δt ≈ τ/30 для гладкой динамики.\n"</w:t>
      </w:r>
    </w:p>
    <w:p w14:paraId="27B99D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"Неявная схема Эйлера устойчива при любом Δt, "</w:t>
      </w:r>
    </w:p>
    <w:p w14:paraId="16D106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"но точность ~O(Δt).")</w:t>
      </w:r>
    </w:p>
    <w:p w14:paraId="64245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form.addRow("Шаг по времени Δt:", self.dt_spin)</w:t>
      </w:r>
    </w:p>
    <w:p w14:paraId="060EA868" w14:textId="7AC1494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self.t_init_spin = QDoubleSpinBox()</w:t>
      </w:r>
    </w:p>
    <w:p w14:paraId="7B5F56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self.t_init_spin.setRange(-273.0, 5000.0)</w:t>
      </w:r>
    </w:p>
    <w:p w14:paraId="1377FA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self.t_init_spin.setDecimals(2)</w:t>
      </w:r>
    </w:p>
    <w:p w14:paraId="7CC7F6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self.t_init_spin.setValue(100.0)</w:t>
      </w:r>
    </w:p>
    <w:p w14:paraId="1E4E9E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self.t_init_spin.setSuffix(" °C")</w:t>
      </w:r>
    </w:p>
    <w:p w14:paraId="49344C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self.t_init_spin.setToolTip(</w:t>
      </w:r>
    </w:p>
    <w:p w14:paraId="766BB3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"Начальная температура во ВСЕХ узлах тела при t=0.\n"</w:t>
      </w:r>
    </w:p>
    <w:p w14:paraId="1CE40C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"Чтобы увидеть динамику (нагрев/остывание), она должна\n"</w:t>
      </w:r>
    </w:p>
    <w:p w14:paraId="73CF01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"ОТЛИЧАТЬСЯ от температуры среды T∞ в условиях конвекции.\n"</w:t>
      </w:r>
    </w:p>
    <w:p w14:paraId="676E36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"Например: T₀=100 °C при конвекции с T∞=20 °C → остывание.")</w:t>
      </w:r>
    </w:p>
    <w:p w14:paraId="7EEBC1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form.addRow("Начальная T₀:", self.t_init_spin)</w:t>
      </w:r>
    </w:p>
    <w:p w14:paraId="12F73B35" w14:textId="603226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self.n_save_spin = QSpinBox()</w:t>
      </w:r>
    </w:p>
    <w:p w14:paraId="31A71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self.n_save_spin.setRange(2, 1000)</w:t>
      </w:r>
    </w:p>
    <w:p w14:paraId="713124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self.n_save_spin.setValue(50)</w:t>
      </w:r>
    </w:p>
    <w:p w14:paraId="054550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self.n_save_spin.setToolTip(</w:t>
      </w:r>
    </w:p>
    <w:p w14:paraId="4F2A3D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    "Число сохранённых снимков для проигрывателя анимации.\n"</w:t>
      </w:r>
    </w:p>
    <w:p w14:paraId="228D3A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"Снимки распределены равномерно во времени.")</w:t>
      </w:r>
    </w:p>
    <w:p w14:paraId="170387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form.addRow("Снимков для анимации:", self.n_save_spin)</w:t>
      </w:r>
    </w:p>
    <w:p w14:paraId="2724AA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layout.addLayout(form)</w:t>
      </w:r>
    </w:p>
    <w:p w14:paraId="58F126D9" w14:textId="7D6BAEF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buttons = QDialogButtonBox(</w:t>
      </w:r>
    </w:p>
    <w:p w14:paraId="366C4A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QDialogButtonBox.Ok | QDialogButtonBox.Cancel)</w:t>
      </w:r>
    </w:p>
    <w:p w14:paraId="73644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buttons.accepted.connect(self.accept)</w:t>
      </w:r>
    </w:p>
    <w:p w14:paraId="682B2A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buttons.rejected.connect(self.reject)</w:t>
      </w:r>
    </w:p>
    <w:p w14:paraId="120D7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layout.addWidget(buttons)</w:t>
      </w:r>
    </w:p>
    <w:p w14:paraId="3AC12A41" w14:textId="44B2951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params(self) -&gt; dict:</w:t>
      </w:r>
    </w:p>
    <w:p w14:paraId="1F7EC2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{</w:t>
      </w:r>
    </w:p>
    <w:p w14:paraId="5CEB11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"t_end":  float(self.t_end_spin.value()),</w:t>
      </w:r>
    </w:p>
    <w:p w14:paraId="40F94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"dt":     float(self.dt_spin.value()),</w:t>
      </w:r>
    </w:p>
    <w:p w14:paraId="3670AB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"T_init": float(self.t_init_spin.value()),</w:t>
      </w:r>
    </w:p>
    <w:p w14:paraId="1B7BDE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"n_save": int(self.n_save_spin.value()),</w:t>
      </w:r>
    </w:p>
    <w:p w14:paraId="61615D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}</w:t>
      </w:r>
    </w:p>
    <w:p w14:paraId="50C9FAFE" w14:textId="4CD6A4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6FAECE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Галерея шаблонов граничных условий с миниатюрами.</w:t>
      </w:r>
    </w:p>
    <w:p w14:paraId="5CE90B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0D98613D" w14:textId="234D05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def _make_template_icon_svg(category: str) -&gt; str:</w:t>
      </w:r>
    </w:p>
    <w:p w14:paraId="29D724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"""Вернуть SVG-миниатюру схемы куба для категории шаблона.</w:t>
      </w:r>
    </w:p>
    <w:p w14:paraId="3DA6A7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Грани раскрашены по смыслу: красный=горячо, синий=холод/конвекция,</w:t>
      </w:r>
    </w:p>
    <w:p w14:paraId="3D699C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оранжевый=поток, серый=изоляция, розовый=излучение."""</w:t>
      </w:r>
    </w:p>
    <w:p w14:paraId="17A406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Цвета.</w:t>
      </w:r>
    </w:p>
    <w:p w14:paraId="0A8DC5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HOT = "#e85d4e"; COLD = "#4e8de8"; FLUX = "#e8a24e"</w:t>
      </w:r>
    </w:p>
    <w:p w14:paraId="7BE7B1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INS = "#6b7280"; RAD = "#e066b3"; NEU = "#8a9099"</w:t>
      </w:r>
    </w:p>
    <w:p w14:paraId="02A01D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# Базовая изометрическая проекция куба (3 видимые грани: top, left, right).</w:t>
      </w:r>
    </w:p>
    <w:p w14:paraId="538DB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cube(top, left, right):</w:t>
      </w:r>
    </w:p>
    <w:p w14:paraId="7F0E3F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f'''&lt;svg viewBox="0 0 100 100" xmlns="http://www.w3.org/2000/svg"&gt;</w:t>
      </w:r>
    </w:p>
    <w:p w14:paraId="60A89E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&lt;polygon points="50,12 84,30 50,48 16,30" fill="{top}" stroke="#1a1d22" stroke-width="1.2"/&gt;</w:t>
      </w:r>
    </w:p>
    <w:p w14:paraId="3FE4AA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&lt;polygon points="16,30 50,48 50,86 16,68" fill="{left}" stroke="#1a1d22" stroke-width="1.2"/&gt;</w:t>
      </w:r>
    </w:p>
    <w:p w14:paraId="426E05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&lt;polygon points="84,30 50,48 50,86 84,68" fill="{right}" stroke="#1a1d22" stroke-width="1.2"/&gt;</w:t>
      </w:r>
    </w:p>
    <w:p w14:paraId="11D9F6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&lt;/svg&gt;'''</w:t>
      </w:r>
    </w:p>
    <w:p w14:paraId="71E4D5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schemes = {</w:t>
      </w:r>
    </w:p>
    <w:p w14:paraId="72E6F7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"bottom_hot":  cube(COLD, HOT, HOT),</w:t>
      </w:r>
    </w:p>
    <w:p w14:paraId="21B8F5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"top_hot":     cube(HOT, COLD, COLD),</w:t>
      </w:r>
    </w:p>
    <w:p w14:paraId="4FB5C6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"all_conv":    cube(COLD, COLD, COLD),</w:t>
      </w:r>
    </w:p>
    <w:p w14:paraId="0B8C7E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"one_hot":     cube(NEU, HOT, NEU),</w:t>
      </w:r>
    </w:p>
    <w:p w14:paraId="27E4A7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"two_walls":   cube(NEU, HOT, COLD),</w:t>
      </w:r>
    </w:p>
    <w:p w14:paraId="0A069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"flux_bottom": cube(NEU, FLUX, FLUX),</w:t>
      </w:r>
    </w:p>
    <w:p w14:paraId="3B06AF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"flux_top":    cube(FLUX, COLD, COLD),</w:t>
      </w:r>
    </w:p>
    <w:p w14:paraId="0A86E4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"cpu":         cube(COLD, FLUX, FLUX),</w:t>
      </w:r>
    </w:p>
    <w:p w14:paraId="73F685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"insulated":   cube(INS, INS, INS),</w:t>
      </w:r>
    </w:p>
    <w:p w14:paraId="537E10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"exchanger":   cube(COLD, HOT, NEU),</w:t>
      </w:r>
    </w:p>
    <w:p w14:paraId="263B7D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"radiation":   cube(RAD, HOT, RAD),</w:t>
      </w:r>
    </w:p>
    <w:p w14:paraId="53448E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"reset":       cube("#2a2d33", "#2a2d33", "#2a2d33"),</w:t>
      </w:r>
    </w:p>
    <w:p w14:paraId="0808B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}</w:t>
      </w:r>
    </w:p>
    <w:p w14:paraId="6A5BF0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return schemes.get(category, cube(NEU, NEU, NEU))</w:t>
      </w:r>
    </w:p>
    <w:p w14:paraId="78BD21D3" w14:textId="6F5351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TemplateGalleryDialog(QDialog):</w:t>
      </w:r>
    </w:p>
    <w:p w14:paraId="7DEBA0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"""Галерея сценариев ГУ с миниатюрами вместо длинного комбобокса."""</w:t>
      </w:r>
    </w:p>
    <w:p w14:paraId="1A44D95F" w14:textId="3867B7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parent=None):</w:t>
      </w:r>
    </w:p>
    <w:p w14:paraId="5E53BE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4DCD3A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self.setWindowTitle("Выбор сценария нагрева")</w:t>
      </w:r>
    </w:p>
    <w:p w14:paraId="553E15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self.setModal(True)</w:t>
      </w:r>
    </w:p>
    <w:p w14:paraId="49CB0B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self.resize(720, 560)</w:t>
      </w:r>
    </w:p>
    <w:p w14:paraId="5A6795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self._chosen = None</w:t>
      </w:r>
    </w:p>
    <w:p w14:paraId="78DA4849" w14:textId="537C161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 = QVBoxLayout(self)</w:t>
      </w:r>
    </w:p>
    <w:p w14:paraId="691405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QLabel("Выберите готовый сценарий граничных условий. "</w:t>
      </w:r>
    </w:p>
    <w:p w14:paraId="402284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"Цвет граней: &lt;span style='color:#e85d4e'&gt;красный — "</w:t>
      </w:r>
    </w:p>
    <w:p w14:paraId="0738FC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"нагрев&lt;/span&gt;, &lt;span style='color:#4e8de8'&gt;синий — "</w:t>
      </w:r>
    </w:p>
    <w:p w14:paraId="304D8E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"конвекция/холод&lt;/span&gt;, &lt;span style='color:#e8a24e'&gt;"</w:t>
      </w:r>
    </w:p>
    <w:p w14:paraId="2A6F57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"оранжевый — поток&lt;/span&gt;, &lt;span style='color:#e066b3'&gt;"</w:t>
      </w:r>
    </w:p>
    <w:p w14:paraId="0C753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"розовый — излучение&lt;/span&gt;, серый — изоляция.")</w:t>
      </w:r>
    </w:p>
    <w:p w14:paraId="07F460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hint.setWordWrap(True); hint.setTextFormat(Qt.RichText)</w:t>
      </w:r>
    </w:p>
    <w:p w14:paraId="452432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 #b8bcc4; font-size: 9pt; padding: 4px;")</w:t>
      </w:r>
    </w:p>
    <w:p w14:paraId="49D134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outer.addWidget(hint)</w:t>
      </w:r>
    </w:p>
    <w:p w14:paraId="635C4816" w14:textId="52D82A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HEATING_TEMPLATES_FULL</w:t>
      </w:r>
    </w:p>
    <w:p w14:paraId="664660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34F355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from PyQt5.QtSvg import QSvgWidget</w:t>
      </w:r>
    </w:p>
    <w:p w14:paraId="762C52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_has_svg = True</w:t>
      </w:r>
    </w:p>
    <w:p w14:paraId="1D707B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ImportError:</w:t>
      </w:r>
    </w:p>
    <w:p w14:paraId="73E42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_has_svg = False</w:t>
      </w:r>
    </w:p>
    <w:p w14:paraId="02672C99" w14:textId="79C775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scroll = QScrollArea(); scroll.setWidgetResizable(True)</w:t>
      </w:r>
    </w:p>
    <w:p w14:paraId="4B2689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scroll.setFrameShape(QFrame.NoFrame)</w:t>
      </w:r>
    </w:p>
    <w:p w14:paraId="20815B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grid_host = QWidget()</w:t>
      </w:r>
    </w:p>
    <w:p w14:paraId="1D9AB9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grid = QGridLayout(grid_host)</w:t>
      </w:r>
    </w:p>
    <w:p w14:paraId="029BD2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grid.setSpacing(8)</w:t>
      </w:r>
    </w:p>
    <w:p w14:paraId="207F6330" w14:textId="121675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COLS = 3</w:t>
      </w:r>
    </w:p>
    <w:p w14:paraId="520CED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i, (label, factory, desc, cat) in enumerate(HEATING_TEMPLATES_FULL):</w:t>
      </w:r>
    </w:p>
    <w:p w14:paraId="54F853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card = QFrame()</w:t>
      </w:r>
    </w:p>
    <w:p w14:paraId="55AEF0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card.setObjectName("Card")</w:t>
      </w:r>
    </w:p>
    <w:p w14:paraId="334306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card.setStyleSheet(</w:t>
      </w:r>
    </w:p>
    <w:p w14:paraId="2D522C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"QFrame#Card { border: 1px solid #3c4049; border-radius: 6px; "</w:t>
      </w:r>
    </w:p>
    <w:p w14:paraId="447C06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"background: #23262c; } QFrame#Card:hover { border-color: #7a6cf0; }")</w:t>
      </w:r>
    </w:p>
    <w:p w14:paraId="57316C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cl = QVBoxLayout(card); cl.setContentsMargins(8, 8, 8, 8); cl.setSpacing(4)</w:t>
      </w:r>
    </w:p>
    <w:p w14:paraId="4038C3AF" w14:textId="2EDC5EE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row = QHBoxLayout(); row.addStretch(1)</w:t>
      </w:r>
    </w:p>
    <w:p w14:paraId="5CB7F4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if _has_svg:</w:t>
      </w:r>
    </w:p>
    <w:p w14:paraId="18215C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try:</w:t>
      </w:r>
    </w:p>
    <w:p w14:paraId="52DC84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svg = QSvgWidget()</w:t>
      </w:r>
    </w:p>
    <w:p w14:paraId="70C3A6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svg.load(bytearray(_make_template_icon_svg(cat),</w:t>
      </w:r>
    </w:p>
    <w:p w14:paraId="1CDDB8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       encoding="utf-8"))</w:t>
      </w:r>
    </w:p>
    <w:p w14:paraId="010854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svg.setFixedSize(72, 72)</w:t>
      </w:r>
    </w:p>
    <w:p w14:paraId="37947C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row.addWidget(svg)</w:t>
      </w:r>
    </w:p>
    <w:p w14:paraId="568B74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except Exception:</w:t>
      </w:r>
    </w:p>
    <w:p w14:paraId="3EFAF3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row.addWidget(self._fallback_icon(cat))</w:t>
      </w:r>
    </w:p>
    <w:p w14:paraId="3C6294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else:</w:t>
      </w:r>
    </w:p>
    <w:p w14:paraId="2CDD5C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row.addWidget(self._fallback_icon(cat))</w:t>
      </w:r>
    </w:p>
    <w:p w14:paraId="4328BB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row.addStretch(1)</w:t>
      </w:r>
    </w:p>
    <w:p w14:paraId="67CF75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cl.addLayout(row)</w:t>
      </w:r>
    </w:p>
    <w:p w14:paraId="1137399B" w14:textId="1E095A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 = QLabel(f"&lt;b&gt;{label}&lt;/b&gt;")</w:t>
      </w:r>
    </w:p>
    <w:p w14:paraId="0EA9A4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name.setWordWrap(True); name.setTextFormat(Qt.RichText)</w:t>
      </w:r>
    </w:p>
    <w:p w14:paraId="1D07A8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name.setStyleSheet("font-size: 9pt;")</w:t>
      </w:r>
    </w:p>
    <w:p w14:paraId="49D7C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cl.addWidget(name)</w:t>
      </w:r>
    </w:p>
    <w:p w14:paraId="7666C4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 = QLabel(desc); d.setWordWrap(True)</w:t>
      </w:r>
    </w:p>
    <w:p w14:paraId="5F9F61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d.setStyleSheet("color: #9aa0a6; font-size: 8pt;")</w:t>
      </w:r>
    </w:p>
    <w:p w14:paraId="52E4B9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cl.addWidget(d, 1)</w:t>
      </w:r>
    </w:p>
    <w:p w14:paraId="78A10A96" w14:textId="1CCBD6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btn = QPushButton("Применить")</w:t>
      </w:r>
    </w:p>
    <w:p w14:paraId="55200D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btn.clicked.connect(lambda _c, f=factory: self._choose(f))</w:t>
      </w:r>
    </w:p>
    <w:p w14:paraId="2272E5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cl.addWidget(btn)</w:t>
      </w:r>
    </w:p>
    <w:p w14:paraId="4AA501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grid.addWidget(card, i // COLS, i % COLS)</w:t>
      </w:r>
    </w:p>
    <w:p w14:paraId="2CA73B6A" w14:textId="2CEAE6C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scroll.setWidget(grid_host)</w:t>
      </w:r>
    </w:p>
    <w:p w14:paraId="65537F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outer.addWidget(scroll, 1)</w:t>
      </w:r>
    </w:p>
    <w:p w14:paraId="2A90D6E6" w14:textId="3726C4A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QDialogButtonBox(QDialogButtonBox.Cancel)</w:t>
      </w:r>
    </w:p>
    <w:p w14:paraId="119111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btns.rejected.connect(self.reject)</w:t>
      </w:r>
    </w:p>
    <w:p w14:paraId="67250F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outer.addWidget(btns)</w:t>
      </w:r>
    </w:p>
    <w:p w14:paraId="4754E60C" w14:textId="4F46B89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_fallback_icon(self, category: str) -&gt; QLabel:</w:t>
      </w:r>
    </w:p>
    <w:p w14:paraId="1F0A3A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"""Простая цветная иконка, если QtSvg недоступен: три полосы</w:t>
      </w:r>
    </w:p>
    <w:p w14:paraId="66646F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(верх/лево/право), окрашенные по схеме грани."""</w:t>
      </w:r>
    </w:p>
    <w:p w14:paraId="3628DD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HOT = "#e85d4e"; COLD = "#4e8de8"; FLUX = "#e8a24e"</w:t>
      </w:r>
    </w:p>
    <w:p w14:paraId="58BDD8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INS = "#6b7280"; RAD = "#e066b3"; NEU = "#8a9099"</w:t>
      </w:r>
    </w:p>
    <w:p w14:paraId="062BE7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schemes = {</w:t>
      </w:r>
    </w:p>
    <w:p w14:paraId="5D5C61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"bottom_hot": (COLD, HOT, HOT), "top_hot": (HOT, COLD, COLD),</w:t>
      </w:r>
    </w:p>
    <w:p w14:paraId="3C21DD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"all_conv": (COLD, COLD, COLD), "one_hot": (NEU, HOT, NEU),</w:t>
      </w:r>
    </w:p>
    <w:p w14:paraId="7A388F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"two_walls": (NEU, HOT, COLD), "flux_bottom": (NEU, FLUX, FLUX),</w:t>
      </w:r>
    </w:p>
    <w:p w14:paraId="66E68A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"flux_top": (FLUX, COLD, COLD), "cpu": (COLD, FLUX, FLUX),</w:t>
      </w:r>
    </w:p>
    <w:p w14:paraId="355D33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"insulated": (INS, INS, INS), "exchanger": (COLD, HOT, NEU),</w:t>
      </w:r>
    </w:p>
    <w:p w14:paraId="538553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"radiation": (RAD, HOT, RAD), "reset": ("#2a2d33",)*3,</w:t>
      </w:r>
    </w:p>
    <w:p w14:paraId="3CF3A3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}</w:t>
      </w:r>
    </w:p>
    <w:p w14:paraId="69D6D4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t, l, r = schemes.get(category, (NEU, NEU, NEU))</w:t>
      </w:r>
    </w:p>
    <w:p w14:paraId="719AA9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lbl = QLabel()</w:t>
      </w:r>
    </w:p>
    <w:p w14:paraId="556530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lbl.setFixedSize(72, 72)</w:t>
      </w:r>
    </w:p>
    <w:p w14:paraId="260AFD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lbl.setStyleSheet(</w:t>
      </w:r>
    </w:p>
    <w:p w14:paraId="0E9ABF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f"border-radius: 6px; "</w:t>
      </w:r>
    </w:p>
    <w:p w14:paraId="61ACB6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f"background: qlineargradient(x1:0,y1:0,x2:0,y2:1, "</w:t>
      </w:r>
    </w:p>
    <w:p w14:paraId="39D09A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f"stop:0 {t}, stop:0.5 {l}, stop:1 {r});")</w:t>
      </w:r>
    </w:p>
    <w:p w14:paraId="2CF72F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lbl</w:t>
      </w:r>
    </w:p>
    <w:p w14:paraId="04200811" w14:textId="13C2A31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_choose(self, factory):</w:t>
      </w:r>
    </w:p>
    <w:p w14:paraId="5BE217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self._chosen = factory</w:t>
      </w:r>
    </w:p>
    <w:p w14:paraId="6FA545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self.accept()</w:t>
      </w:r>
    </w:p>
    <w:p w14:paraId="0E201E45" w14:textId="21EBD70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chosen_factory(self):</w:t>
      </w:r>
    </w:p>
    <w:p w14:paraId="3739D0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self._chosen</w:t>
      </w:r>
    </w:p>
    <w:p w14:paraId="360FC824" w14:textId="6429EB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167DDA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Диалог: конвективный теплообмен при обтекании потоком.</w:t>
      </w:r>
    </w:p>
    <w:p w14:paraId="75239D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# =============================================================================</w:t>
      </w:r>
    </w:p>
    <w:p w14:paraId="7251FA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class ForcedConvectionDialog(QDialog):</w:t>
      </w:r>
    </w:p>
    <w:p w14:paraId="0676F5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"""Параметры обдува: скорость, направление, форма тела, T среды.</w:t>
      </w:r>
    </w:p>
    <w:p w14:paraId="2EB05C30" w14:textId="4B7299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По нажатию OK возвращает params(); вызывающий код считает Re/Nu/h и</w:t>
      </w:r>
    </w:p>
    <w:p w14:paraId="3ECD63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(опционально) назначает конвекцию на грани.</w:t>
      </w:r>
    </w:p>
    <w:p w14:paraId="20CC6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"""</w:t>
      </w:r>
    </w:p>
    <w:p w14:paraId="4B99B20D" w14:textId="1CC085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DIRECTIONS = [("+X", "+x"), ("−X", "-x"), ("+Y", "+y"),</w:t>
      </w:r>
    </w:p>
    <w:p w14:paraId="21D0A6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("−Y", "-y"), ("+Z", "+z"), ("−Z", "-z")]</w:t>
      </w:r>
    </w:p>
    <w:p w14:paraId="6720B517" w14:textId="5D97C0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__init__(self, parent=None, T_surface_hint: float = None):</w:t>
      </w:r>
    </w:p>
    <w:p w14:paraId="6CD031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super().__init__(parent)</w:t>
      </w:r>
    </w:p>
    <w:p w14:paraId="0A0EE9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from fem3d import convection as cv</w:t>
      </w:r>
    </w:p>
    <w:p w14:paraId="792E43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self._cv = cv</w:t>
      </w:r>
    </w:p>
    <w:p w14:paraId="7EF200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self.setWindowTitle("Конвективный теплообмен при обтекании")</w:t>
      </w:r>
    </w:p>
    <w:p w14:paraId="24FE51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self.setModal(True)</w:t>
      </w:r>
    </w:p>
    <w:p w14:paraId="064CBC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self.resize(520, 480)</w:t>
      </w:r>
    </w:p>
    <w:p w14:paraId="179252DC" w14:textId="5C961F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 = QVBoxLayout(self)</w:t>
      </w:r>
    </w:p>
    <w:p w14:paraId="638178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 = QLabel(</w:t>
      </w:r>
    </w:p>
    <w:p w14:paraId="7902F5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"Вынужденная конвекция при обтекании тела потоком воздуха.\n"</w:t>
      </w:r>
    </w:p>
    <w:p w14:paraId="01A0A5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"Цепочка расчёта:  U, L → Re = U·L/ν → Nu (корреляция формы)\n"</w:t>
      </w:r>
    </w:p>
    <w:p w14:paraId="0AE84F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"→ h = Nu·λ_возд/L → ГУ конвекции (α = h) → поток Q = h·A·ΔT.")</w:t>
      </w:r>
    </w:p>
    <w:p w14:paraId="0D4CCC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hint.setWordWrap(True)</w:t>
      </w:r>
    </w:p>
    <w:p w14:paraId="56472E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hint.setStyleSheet("color:#9ca0aa; padding:4px;")</w:t>
      </w:r>
    </w:p>
    <w:p w14:paraId="5CDDFC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lay.addWidget(hint)</w:t>
      </w:r>
    </w:p>
    <w:p w14:paraId="4636FE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 = QFormLayout()</w:t>
      </w:r>
    </w:p>
    <w:p w14:paraId="4F8D38FB" w14:textId="4B20D9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self.speed_spin = QDoubleSpinBox()</w:t>
      </w:r>
    </w:p>
    <w:p w14:paraId="77CFDF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self.speed_spin.setRange(0.0, 500.0)</w:t>
      </w:r>
    </w:p>
    <w:p w14:paraId="7CC9CD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self.speed_spin.setDecimals(2)</w:t>
      </w:r>
    </w:p>
    <w:p w14:paraId="64EC2E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self.speed_spin.setValue(5.0)</w:t>
      </w:r>
    </w:p>
    <w:p w14:paraId="53B6E3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self.speed_spin.setSuffix(" м/с")</w:t>
      </w:r>
    </w:p>
    <w:p w14:paraId="2A53E2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self.speed_spin.setToolTip("Скорость набегающего потока воздуха U.")</w:t>
      </w:r>
    </w:p>
    <w:p w14:paraId="1A8C0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form.addRow("Скорость потока U:", self.speed_spin)</w:t>
      </w:r>
    </w:p>
    <w:p w14:paraId="0D03AEDC" w14:textId="46D954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self.dir_combo = QComboBox()</w:t>
      </w:r>
    </w:p>
    <w:p w14:paraId="6157DD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label, _ in self.DIRECTIONS:</w:t>
      </w:r>
    </w:p>
    <w:p w14:paraId="02CAFF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self.dir_combo.addItem(label)</w:t>
      </w:r>
    </w:p>
    <w:p w14:paraId="40A940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self.dir_combo.setToolTip("Направление потока вдоль выбранной оси.")</w:t>
      </w:r>
    </w:p>
    <w:p w14:paraId="4A01E0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form.addRow("Направление потока:", self.dir_combo)</w:t>
      </w:r>
    </w:p>
    <w:p w14:paraId="03401B11" w14:textId="0970DE0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 = QComboBox()</w:t>
      </w:r>
    </w:p>
    <w:p w14:paraId="4D5B1E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self._shapes = [</w:t>
      </w:r>
    </w:p>
    <w:p w14:paraId="3BBAD2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(cv.SHAPE_PLATE, cv.SHAPE_NAMES[cv.SHAPE_PLATE]),</w:t>
      </w:r>
    </w:p>
    <w:p w14:paraId="0926C8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(cv.SHAPE_CYLINDER, cv.SHAPE_NAMES[cv.SHAPE_CYLINDER]),</w:t>
      </w:r>
    </w:p>
    <w:p w14:paraId="2FE220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(cv.SHAPE_SPHERE, cv.SHAPE_NAMES[cv.SHAPE_SPHERE]),</w:t>
      </w:r>
    </w:p>
    <w:p w14:paraId="11172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(cv.SHAPE_CUBE, cv.SHAPE_NAMES[cv.SHAPE_CUBE]),</w:t>
      </w:r>
    </w:p>
    <w:p w14:paraId="40B9CB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]</w:t>
      </w:r>
    </w:p>
    <w:p w14:paraId="32C68E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 _, name in self._shapes:</w:t>
      </w:r>
    </w:p>
    <w:p w14:paraId="064A0D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self.shape_combo.addItem(name)</w:t>
      </w:r>
    </w:p>
    <w:p w14:paraId="61FF37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self.shape_combo.setToolTip(</w:t>
      </w:r>
    </w:p>
    <w:p w14:paraId="16F58A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"Форма тела определяет эмпирическую корреляцию для Nu.")</w:t>
      </w:r>
    </w:p>
    <w:p w14:paraId="4F9E3E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form.addRow("Форма тела:", self.shape_combo)</w:t>
      </w:r>
    </w:p>
    <w:p w14:paraId="69A2D842" w14:textId="450E45F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self.tinf_spin = QDoubleSpinBox()</w:t>
      </w:r>
    </w:p>
    <w:p w14:paraId="274F57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self.tinf_spin.setRange(-273.0, 2000.0)</w:t>
      </w:r>
    </w:p>
    <w:p w14:paraId="29E969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self.tinf_spin.setDecimals(1)</w:t>
      </w:r>
    </w:p>
    <w:p w14:paraId="7A8FE5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self.tinf_spin.setValue(20.0)</w:t>
      </w:r>
    </w:p>
    <w:p w14:paraId="7D5DCC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self.tinf_spin.setSuffix(" °C")</w:t>
      </w:r>
    </w:p>
    <w:p w14:paraId="128447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self.tinf_spin.setToolTip("Температура набегающего потока (среды) T∞.")</w:t>
      </w:r>
    </w:p>
    <w:p w14:paraId="1ADA70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form.addRow("Температура среды T∞:", self.tinf_spin)</w:t>
      </w:r>
    </w:p>
    <w:p w14:paraId="7936CC15" w14:textId="04D5D85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self.tsurf_spin = QDoubleSpinBox()</w:t>
      </w:r>
    </w:p>
    <w:p w14:paraId="46403B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self.tsurf_spin.setRange(-273.0, 5000.0)</w:t>
      </w:r>
    </w:p>
    <w:p w14:paraId="29419B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self.tsurf_spin.setDecimals(1)</w:t>
      </w:r>
    </w:p>
    <w:p w14:paraId="54FB55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self.tsurf_spin.setValue(float(T_surface_hint)</w:t>
      </w:r>
    </w:p>
    <w:p w14:paraId="48FDF2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                 if T_surface_hint is not None else 80.0)</w:t>
      </w:r>
    </w:p>
    <w:p w14:paraId="51531A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self.tsurf_spin.setSuffix(" °C")</w:t>
      </w:r>
    </w:p>
    <w:p w14:paraId="7C1F45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self.tsurf_spin.setToolTip(</w:t>
      </w:r>
    </w:p>
    <w:p w14:paraId="56B738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"Оценка средней температуры поверхности (для свойств плёнки\n"</w:t>
      </w:r>
    </w:p>
    <w:p w14:paraId="4E07C7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"и оценки потока Q). После расчёта можно уточнить.")</w:t>
      </w:r>
    </w:p>
    <w:p w14:paraId="131A7B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form.addRow("Оценка T поверхности:", self.tsurf_spin)</w:t>
      </w:r>
    </w:p>
    <w:p w14:paraId="42265321" w14:textId="4910585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self.apply_check = QCheckBox(</w:t>
      </w:r>
    </w:p>
    <w:p w14:paraId="534FF1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"Назначить рассчитанный h как конвекцию на все грани")</w:t>
      </w:r>
    </w:p>
    <w:p w14:paraId="3CEA03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self.apply_check.setChecked(True)</w:t>
      </w:r>
    </w:p>
    <w:p w14:paraId="7BB68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form.addRow("", self.apply_check)</w:t>
      </w:r>
    </w:p>
    <w:p w14:paraId="6F3C0665" w14:textId="7A0061D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self.orient_check = QCheckBox(</w:t>
      </w:r>
    </w:p>
    <w:p w14:paraId="6CCE39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"Учитывать ориентацию граней (наветр.×1, бок.×0.7, подветр.×0.5)")</w:t>
      </w:r>
    </w:p>
    <w:p w14:paraId="3E72FC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self.orient_check.setChecked(False)</w:t>
      </w:r>
    </w:p>
    <w:p w14:paraId="450330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form.addRow("", self.orient_check)</w:t>
      </w:r>
    </w:p>
    <w:p w14:paraId="4C961A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lay.addLayout(form)</w:t>
      </w:r>
    </w:p>
    <w:p w14:paraId="1F676AD5" w14:textId="26775F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self.report = QTextBrowser()</w:t>
      </w:r>
    </w:p>
    <w:p w14:paraId="5D7A1D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self.report.setMinimumHeight(150)</w:t>
      </w:r>
    </w:p>
    <w:p w14:paraId="30D568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self.report.setStyleSheet("font-family: monospace; font-size: 11px;")</w:t>
      </w:r>
    </w:p>
    <w:p w14:paraId="713C71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lastRenderedPageBreak/>
        <w:t xml:space="preserve">        lay.addWidget(self.report)</w:t>
      </w:r>
    </w:p>
    <w:p w14:paraId="155EC05D" w14:textId="357F571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 = QHBoxLayout()</w:t>
      </w:r>
    </w:p>
    <w:p w14:paraId="6F067C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self.calc_btn = QPushButton("Рассчитать (предпросмотр)")</w:t>
      </w:r>
    </w:p>
    <w:p w14:paraId="66E667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self.calc_btn.clicked.connect(self._preview)</w:t>
      </w:r>
    </w:p>
    <w:p w14:paraId="3015C2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btns.addWidget(self.calc_btn)</w:t>
      </w:r>
    </w:p>
    <w:p w14:paraId="61CE94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lay.addLayout(btns)</w:t>
      </w:r>
    </w:p>
    <w:p w14:paraId="68B96468" w14:textId="36DD45E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buttons = QDialogButtonBox(</w:t>
      </w:r>
    </w:p>
    <w:p w14:paraId="2B4DDD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QDialogButtonBox.Ok | QDialogButtonBox.Cancel)</w:t>
      </w:r>
    </w:p>
    <w:p w14:paraId="654A4E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buttons.accepted.connect(self.accept)</w:t>
      </w:r>
    </w:p>
    <w:p w14:paraId="6EC221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buttons.rejected.connect(self.reject)</w:t>
      </w:r>
    </w:p>
    <w:p w14:paraId="1CE95B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lay.addWidget(buttons)</w:t>
      </w:r>
    </w:p>
    <w:p w14:paraId="5655C9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self._problem = parent.problem if parent is not None else None</w:t>
      </w:r>
    </w:p>
    <w:p w14:paraId="62BD0F74" w14:textId="3F5C632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_preview(self):</w:t>
      </w:r>
    </w:p>
    <w:p w14:paraId="0A06CC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"""Посчитать и показать отчёт без изменения задачи."""</w:t>
      </w:r>
    </w:p>
    <w:p w14:paraId="41D1D2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if self._problem is None or self._problem.nodes is None:</w:t>
      </w:r>
    </w:p>
    <w:p w14:paraId="298726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self.report.setPlainText("Сначала постройте сетку.")</w:t>
      </w:r>
    </w:p>
    <w:p w14:paraId="40D99D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return</w:t>
      </w:r>
    </w:p>
    <w:p w14:paraId="777769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p = self.params()</w:t>
      </w:r>
    </w:p>
    <w:p w14:paraId="3B09F1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try:</w:t>
      </w:r>
    </w:p>
    <w:p w14:paraId="07950A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res = self._cv.analyze_forced_convection(</w:t>
      </w:r>
    </w:p>
    <w:p w14:paraId="7BD09F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self._problem, speed=p["speed"], direction=p["direction"],</w:t>
      </w:r>
    </w:p>
    <w:p w14:paraId="0D9531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    shape=p["shape"], T_inf=p["T_inf"], T_surface=p["T_surface"])</w:t>
      </w:r>
    </w:p>
    <w:p w14:paraId="2F99D2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self.report.setPlainText(res.report_text())</w:t>
      </w:r>
    </w:p>
    <w:p w14:paraId="3B2B47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except Exception as exc:</w:t>
      </w:r>
    </w:p>
    <w:p w14:paraId="0D130C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self.report.setPlainText(f"Ошибка: {exc}")</w:t>
      </w:r>
    </w:p>
    <w:p w14:paraId="6EAA5831" w14:textId="342511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def params(self) -&gt; dict:</w:t>
      </w:r>
    </w:p>
    <w:p w14:paraId="180634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return {</w:t>
      </w:r>
    </w:p>
    <w:p w14:paraId="41191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"speed":     float(self.speed_spin.value()),</w:t>
      </w:r>
    </w:p>
    <w:p w14:paraId="7AA74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"direction": self.DIRECTIONS[self.dir_combo.currentIndex()][1],</w:t>
      </w:r>
    </w:p>
    <w:p w14:paraId="7F3999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"shape":     self._shapes[self.shape_combo.currentIndex()][0],</w:t>
      </w:r>
    </w:p>
    <w:p w14:paraId="5FB746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"T_inf":     float(self.tinf_spin.value()),</w:t>
      </w:r>
    </w:p>
    <w:p w14:paraId="150BB7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"T_surface": float(self.tsurf_spin.value()),</w:t>
      </w:r>
    </w:p>
    <w:p w14:paraId="7D8079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"apply":     bool(self.apply_check.isChecked()),</w:t>
      </w:r>
    </w:p>
    <w:p w14:paraId="44BED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    "orient":    bool(self.orient_check.isChecked()),</w:t>
      </w:r>
    </w:p>
    <w:p w14:paraId="0594CDF4" w14:textId="396ED4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 xml:space="preserve">        }</w:t>
      </w:r>
    </w:p>
    <w:p w14:paraId="5F7BBC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28F643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0A879D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gui.face_card — карточка граничного условия на одной грани.</w:t>
      </w:r>
    </w:p>
    <w:p w14:paraId="38DAB8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45AE7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__future__ import annotations</w:t>
      </w:r>
    </w:p>
    <w:p w14:paraId="3D667B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typing import Optional</w:t>
      </w:r>
    </w:p>
    <w:p w14:paraId="524F8E1A" w14:textId="51E79C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PyQt5.QtCore import pyqtSignal</w:t>
      </w:r>
    </w:p>
    <w:p w14:paraId="510B57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PyQt5.QtWidgets import (QComboBox, QDoubleSpinBox, QFrame, QGridLayout,</w:t>
      </w:r>
    </w:p>
    <w:p w14:paraId="4198C6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QHBoxLayout, QLabel, QVBoxLayout, QWidget)</w:t>
      </w:r>
    </w:p>
    <w:p w14:paraId="4FA5C318" w14:textId="1FACC1F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fem3d import (BC_DIRICHLET, BC_NEUMANN, BC_NONE, BC_ROBIN,</w:t>
      </w:r>
    </w:p>
    <w:p w14:paraId="2B1461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BoundaryCondition, FACE_NAMES)</w:t>
      </w:r>
    </w:p>
    <w:p w14:paraId="695591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.theme import COLOR_NONE, COLOR_TEXT_DIM, bc_colors</w:t>
      </w:r>
    </w:p>
    <w:p w14:paraId="54947047" w14:textId="47E64E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FaceCard(QFrame):</w:t>
      </w:r>
    </w:p>
    <w:p w14:paraId="41D525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"""Карточка грани: тип ГУ + параметры. Цветной индикатор слева."""</w:t>
      </w:r>
    </w:p>
    <w:p w14:paraId="61299D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changed = pyqtSignal(int)</w:t>
      </w:r>
    </w:p>
    <w:p w14:paraId="5E2F6CBF" w14:textId="28FBDBB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face_id: int, parent: Optional[QWidget] = None) -&gt; None:</w:t>
      </w:r>
    </w:p>
    <w:p w14:paraId="5C6BD1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2F5E52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self.face_id = face_id</w:t>
      </w:r>
    </w:p>
    <w:p w14:paraId="5089AB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self.bc = BoundaryCondition()</w:t>
      </w:r>
    </w:p>
    <w:p w14:paraId="4C8AC3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self.setObjectName("Panel")</w:t>
      </w:r>
    </w:p>
    <w:p w14:paraId="026EF8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self._build_ui()</w:t>
      </w:r>
    </w:p>
    <w:p w14:paraId="1B274B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self._update_indicator()</w:t>
      </w:r>
    </w:p>
    <w:p w14:paraId="141710CC" w14:textId="149E62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def _build_ui(self) -&gt; None:</w:t>
      </w:r>
    </w:p>
    <w:p w14:paraId="53EC0C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 = QHBoxLayout(self)</w:t>
      </w:r>
    </w:p>
    <w:p w14:paraId="21BA5C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outer.setContentsMargins(0, 0, 8, 0)</w:t>
      </w:r>
    </w:p>
    <w:p w14:paraId="3A4B6A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outer.setSpacing(8)</w:t>
      </w:r>
    </w:p>
    <w:p w14:paraId="344088BA" w14:textId="4D86753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self.indicator = QFrame()</w:t>
      </w:r>
    </w:p>
    <w:p w14:paraId="2ACA0A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self.indicator.setFixedWidth(6)</w:t>
      </w:r>
    </w:p>
    <w:p w14:paraId="2406B2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self.indicator.setStyleSheet(</w:t>
      </w:r>
    </w:p>
    <w:p w14:paraId="2FEC8E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f"background-color: {COLOR_NONE};"</w:t>
      </w:r>
    </w:p>
    <w:p w14:paraId="2125AD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"border-top-left-radius: 6px;"</w:t>
      </w:r>
    </w:p>
    <w:p w14:paraId="3D6B14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"border-bottom-left-radius: 6px;"</w:t>
      </w:r>
    </w:p>
    <w:p w14:paraId="4FF48B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)</w:t>
      </w:r>
    </w:p>
    <w:p w14:paraId="0CCE9A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outer.addWidget(self.indicator)</w:t>
      </w:r>
    </w:p>
    <w:p w14:paraId="498A7CEB" w14:textId="7A4D915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 = QVBoxLayout()</w:t>
      </w:r>
    </w:p>
    <w:p w14:paraId="60E72C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body.setContentsMargins(8, 8, 8, 8)</w:t>
      </w:r>
    </w:p>
    <w:p w14:paraId="7006E3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body.setSpacing(4)</w:t>
      </w:r>
    </w:p>
    <w:p w14:paraId="028896D2" w14:textId="6D18EB4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self.title_label = QLabel(f"&lt;b&gt;{FACE_NAMES[self.face_id]}&lt;/b&gt;")</w:t>
      </w:r>
    </w:p>
    <w:p w14:paraId="5606C5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body.addWidget(self.title_label)</w:t>
      </w:r>
    </w:p>
    <w:p w14:paraId="38A338E1" w14:textId="535098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self.desc_label = QLabel(self.bc.description())</w:t>
      </w:r>
    </w:p>
    <w:p w14:paraId="68C9D4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self.desc_label.setStyleSheet(f"color: {COLOR_TEXT_DIM}; font-size: 9pt;")</w:t>
      </w:r>
    </w:p>
    <w:p w14:paraId="3DFF35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body.addWidget(self.desc_label)</w:t>
      </w:r>
    </w:p>
    <w:p w14:paraId="76D26283" w14:textId="5CE450D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type_row = QHBoxLayout()</w:t>
      </w:r>
    </w:p>
    <w:p w14:paraId="001A25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type_row.setSpacing(6)</w:t>
      </w:r>
    </w:p>
    <w:p w14:paraId="062A7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type_row.addWidget(QLabel("Тип:"))</w:t>
      </w:r>
    </w:p>
    <w:p w14:paraId="2575EC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self.type_combo = QComboBox()</w:t>
      </w:r>
    </w:p>
    <w:p w14:paraId="37ED15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self.type_combo.addItem("Не задано",        BC_NONE)</w:t>
      </w:r>
    </w:p>
    <w:p w14:paraId="1D574A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self.type_combo.addItem("Нагрев (Дирихле)", BC_DIRICHLET)</w:t>
      </w:r>
    </w:p>
    <w:p w14:paraId="38E188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self.type_combo.addItem("Изоляция (Нейман)", BC_NEUMANN)</w:t>
      </w:r>
    </w:p>
    <w:p w14:paraId="3F3648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self.type_combo.addItem("Конвекция (Робен)", BC_ROBIN)</w:t>
      </w:r>
    </w:p>
    <w:p w14:paraId="20951E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self.type_combo.currentIndexChanged.connect(self._on_type_changed)</w:t>
      </w:r>
    </w:p>
    <w:p w14:paraId="13B81A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type_row.addWidget(self.type_combo, 1)</w:t>
      </w:r>
    </w:p>
    <w:p w14:paraId="3FB9DF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body.addLayout(type_row)</w:t>
      </w:r>
    </w:p>
    <w:p w14:paraId="1DE28C1C" w14:textId="02C0F66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self.params_widget = QWidget()</w:t>
      </w:r>
    </w:p>
    <w:p w14:paraId="1725E1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 = QGridLayout(self.params_widget)</w:t>
      </w:r>
    </w:p>
    <w:p w14:paraId="234B5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params_layout.setContentsMargins(0, 4, 0, 0)</w:t>
      </w:r>
    </w:p>
    <w:p w14:paraId="1C775B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params_layout.setHorizontalSpacing(6)</w:t>
      </w:r>
    </w:p>
    <w:p w14:paraId="391016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params_layout.setVerticalSpacing(4)</w:t>
      </w:r>
    </w:p>
    <w:p w14:paraId="448579D4" w14:textId="58B87F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self.t0_label = QLabel("T₀, °C:")</w:t>
      </w:r>
    </w:p>
    <w:p w14:paraId="4F9F93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self.t0_spin = QDoubleSpinBox()</w:t>
      </w:r>
    </w:p>
    <w:p w14:paraId="37E10B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self.t0_spin.setRange(-273.0, 5000.0); self.t0_spin.setDecimals(2); self.t0_spin.setValue(0.0)</w:t>
      </w:r>
    </w:p>
    <w:p w14:paraId="4F7A03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self.t0_spin.valueChanged.connect(self._collect_and_emit)</w:t>
      </w:r>
    </w:p>
    <w:p w14:paraId="16ECB5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params_layout.addWidget(self.t0_label, 0, 0)</w:t>
      </w:r>
    </w:p>
    <w:p w14:paraId="2ED7AE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params_layout.addWidget(self.t0_spin,  0, 1)</w:t>
      </w:r>
    </w:p>
    <w:p w14:paraId="16AB6766" w14:textId="394BDFD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self.q0_label = QLabel("q, Вт/м²:")</w:t>
      </w:r>
    </w:p>
    <w:p w14:paraId="48AA7B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self.q0_spin = QDoubleSpinBox()</w:t>
      </w:r>
    </w:p>
    <w:p w14:paraId="4F635A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self.q0_spin.setRange(-1e9, 1e9); self.q0_spin.setDecimals(2); self.q0_spin.setValue(0.0)</w:t>
      </w:r>
    </w:p>
    <w:p w14:paraId="319E2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self.q0_spin.valueChanged.connect(self._collect_and_emit)</w:t>
      </w:r>
    </w:p>
    <w:p w14:paraId="1BDD08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params_layout.addWidget(self.q0_label, 1, 0)</w:t>
      </w:r>
    </w:p>
    <w:p w14:paraId="4DA7B7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params_layout.addWidget(self.q0_spin,  1, 1)</w:t>
      </w:r>
    </w:p>
    <w:p w14:paraId="235E8EB2" w14:textId="233BF16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self.alpha_label = QLabel("α, Вт/(м²·К):")</w:t>
      </w:r>
    </w:p>
    <w:p w14:paraId="7D950B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self.alpha_spin = QDoubleSpinBox()</w:t>
      </w:r>
    </w:p>
    <w:p w14:paraId="59E9AF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self.alpha_spin.setRange(0.0, 1e6); self.alpha_spin.setDecimals(2); self.alpha_spin.setValue(25.0)</w:t>
      </w:r>
    </w:p>
    <w:p w14:paraId="7508AF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self.alpha_spin.valueChanged.connect(self._collect_and_emit)</w:t>
      </w:r>
    </w:p>
    <w:p w14:paraId="694FC4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params_layout.addWidget(self.alpha_label, 2, 0)</w:t>
      </w:r>
    </w:p>
    <w:p w14:paraId="143085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params_layout.addWidget(self.alpha_spin,  2, 1)</w:t>
      </w:r>
    </w:p>
    <w:p w14:paraId="65CBD1B7" w14:textId="3637C29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self.tinf_label = QLabel("T∞, °C:")</w:t>
      </w:r>
    </w:p>
    <w:p w14:paraId="57394A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self.tinf_spin = QDoubleSpinBox()</w:t>
      </w:r>
    </w:p>
    <w:p w14:paraId="4BF65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self.tinf_spin.setRange(-273.0, 5000.0); self.tinf_spin.setDecimals(2); self.tinf_spin.setValue(20.0)</w:t>
      </w:r>
    </w:p>
    <w:p w14:paraId="44E6DA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self.tinf_spin.valueChanged.connect(self._collect_and_emit)</w:t>
      </w:r>
    </w:p>
    <w:p w14:paraId="67475B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params_layout.addWidget(self.tinf_label, 3, 0)</w:t>
      </w:r>
    </w:p>
    <w:p w14:paraId="782C2F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params_layout.addWidget(self.tinf_spin,  3, 1)</w:t>
      </w:r>
    </w:p>
    <w:p w14:paraId="28149B9A" w14:textId="247002E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body.addWidget(self.params_widget)</w:t>
      </w:r>
    </w:p>
    <w:p w14:paraId="39A21E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outer.addLayout(body, 1)</w:t>
      </w:r>
    </w:p>
    <w:p w14:paraId="607B05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self._refresh_visibility()</w:t>
      </w:r>
    </w:p>
    <w:p w14:paraId="73480064" w14:textId="5224952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_on_type_changed(self, _idx: int) -&gt; None:</w:t>
      </w:r>
    </w:p>
    <w:p w14:paraId="2C43E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self._refresh_visibility()</w:t>
      </w:r>
    </w:p>
    <w:p w14:paraId="6E7A51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self._collect_and_emit()</w:t>
      </w:r>
    </w:p>
    <w:p w14:paraId="71ACA84F" w14:textId="6A94EDF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_refresh_visibility(self) -&gt; None:</w:t>
      </w:r>
    </w:p>
    <w:p w14:paraId="07C1DD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bc_type = self.type_combo.currentData()</w:t>
      </w:r>
    </w:p>
    <w:p w14:paraId="336BB7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w in (self.t0_label, self.t0_spin):</w:t>
      </w:r>
    </w:p>
    <w:p w14:paraId="46687A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w.setVisible(bc_type == BC_DIRICHLET)</w:t>
      </w:r>
    </w:p>
    <w:p w14:paraId="312CCF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w in (self.q0_label, self.q0_spin):</w:t>
      </w:r>
    </w:p>
    <w:p w14:paraId="1F17EA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w.setVisible(bc_type == BC_NEUMANN)</w:t>
      </w:r>
    </w:p>
    <w:p w14:paraId="739B3D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w in (self.alpha_label, self.alpha_spin,</w:t>
      </w:r>
    </w:p>
    <w:p w14:paraId="259F40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self.tinf_label, self.tinf_spin):</w:t>
      </w:r>
    </w:p>
    <w:p w14:paraId="617916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w.setVisible(bc_type == BC_ROBIN)</w:t>
      </w:r>
    </w:p>
    <w:p w14:paraId="7F6B90A9" w14:textId="6596B3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_collect_and_emit(self) -&gt; None:</w:t>
      </w:r>
    </w:p>
    <w:p w14:paraId="5C99B0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bc_type = self.type_combo.currentData()</w:t>
      </w:r>
    </w:p>
    <w:p w14:paraId="0F22BF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self.bc = BoundaryCondition(</w:t>
      </w:r>
    </w:p>
    <w:p w14:paraId="43142B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type=int(bc_type),</w:t>
      </w:r>
    </w:p>
    <w:p w14:paraId="77DB6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T0=self.t0_spin.value(),</w:t>
      </w:r>
    </w:p>
    <w:p w14:paraId="376A55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q0=self.q0_spin.value(),</w:t>
      </w:r>
    </w:p>
    <w:p w14:paraId="056F08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alpha=self.alpha_spin.value(),</w:t>
      </w:r>
    </w:p>
    <w:p w14:paraId="0F962D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T_inf=self.tinf_spin.value(),</w:t>
      </w:r>
    </w:p>
    <w:p w14:paraId="0F5D5F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)</w:t>
      </w:r>
    </w:p>
    <w:p w14:paraId="0C1FA1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self.desc_label.setText(self.bc.description())</w:t>
      </w:r>
    </w:p>
    <w:p w14:paraId="34916E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self._update_indicator()</w:t>
      </w:r>
    </w:p>
    <w:p w14:paraId="1E18AB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self.changed.emit(self.face_id)</w:t>
      </w:r>
    </w:p>
    <w:p w14:paraId="67A9F361" w14:textId="7D6B729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_update_indicator(self) -&gt; None:</w:t>
      </w:r>
    </w:p>
    <w:p w14:paraId="7DEAC5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color = bc_colors().get(self.bc.type, COLOR_NONE)</w:t>
      </w:r>
    </w:p>
    <w:p w14:paraId="32A1E3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self.indicator.setStyleSheet(</w:t>
      </w:r>
    </w:p>
    <w:p w14:paraId="07AF6A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f"background-color: {color};"</w:t>
      </w:r>
    </w:p>
    <w:p w14:paraId="6FA5F7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"border-top-left-radius: 6px;"</w:t>
      </w:r>
    </w:p>
    <w:p w14:paraId="4D1643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"border-bottom-left-radius: 6px;"</w:t>
      </w:r>
    </w:p>
    <w:p w14:paraId="2C56D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)</w:t>
      </w:r>
    </w:p>
    <w:p w14:paraId="10091CC3" w14:textId="3385BAA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set_bc(self, bc: BoundaryCondition) -&gt; None:</w:t>
      </w:r>
    </w:p>
    <w:p w14:paraId="48A12A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w in (self.type_combo, self.t0_spin, self.q0_spin,</w:t>
      </w:r>
    </w:p>
    <w:p w14:paraId="69D50E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self.alpha_spin, self.tinf_spin):</w:t>
      </w:r>
    </w:p>
    <w:p w14:paraId="2D9D0F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w.blockSignals(True)</w:t>
      </w:r>
    </w:p>
    <w:p w14:paraId="7D6EED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i in range(self.type_combo.count()):</w:t>
      </w:r>
    </w:p>
    <w:p w14:paraId="23884A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int(self.type_combo.itemData(i)) == int(bc.type):</w:t>
      </w:r>
    </w:p>
    <w:p w14:paraId="3EAEA1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self.type_combo.setCurrentIndex(i)</w:t>
      </w:r>
    </w:p>
    <w:p w14:paraId="4C893C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break</w:t>
      </w:r>
    </w:p>
    <w:p w14:paraId="47E1FE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self.t0_spin.setValue(bc.T0)</w:t>
      </w:r>
    </w:p>
    <w:p w14:paraId="43F88F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self.q0_spin.setValue(bc.q0)</w:t>
      </w:r>
    </w:p>
    <w:p w14:paraId="31B3A3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self.alpha_spin.setValue(bc.alpha)</w:t>
      </w:r>
    </w:p>
    <w:p w14:paraId="539F77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self.tinf_spin.setValue(bc.T_inf)</w:t>
      </w:r>
    </w:p>
    <w:p w14:paraId="27B501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w in (self.type_combo, self.t0_spin, self.q0_spin,</w:t>
      </w:r>
    </w:p>
    <w:p w14:paraId="65F792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self.alpha_spin, self.tinf_spin):</w:t>
      </w:r>
    </w:p>
    <w:p w14:paraId="65B03C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w.blockSignals(False)</w:t>
      </w:r>
    </w:p>
    <w:p w14:paraId="350F52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self.bc = bc</w:t>
      </w:r>
    </w:p>
    <w:p w14:paraId="27E46B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self.desc_label.setText(bc.description())</w:t>
      </w:r>
    </w:p>
    <w:p w14:paraId="00F648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self._refresh_visibility()</w:t>
      </w:r>
    </w:p>
    <w:p w14:paraId="436215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self._update_indicator()</w:t>
      </w:r>
    </w:p>
    <w:p w14:paraId="6342239F" w14:textId="1AA4E7E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7B5D86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"""</w:t>
      </w:r>
    </w:p>
    <w:p w14:paraId="644C5B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gui.plots — вкладка с двумерными графиками результатов расчёта.</w:t>
      </w:r>
    </w:p>
    <w:p w14:paraId="352BEEBD" w14:textId="24CCEA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Содержит:</w:t>
      </w:r>
    </w:p>
    <w:p w14:paraId="717299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гистограмму температурного поля;</w:t>
      </w:r>
    </w:p>
    <w:p w14:paraId="546C6A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профиль температуры вдоль выбранной оси (через bbox-центр);</w:t>
      </w:r>
    </w:p>
    <w:p w14:paraId="5E3359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- сходимость CG (если есть данные).</w:t>
      </w:r>
    </w:p>
    <w:p w14:paraId="538367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1132FC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__future__ import annotations</w:t>
      </w:r>
    </w:p>
    <w:p w14:paraId="345B11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typing import Optional</w:t>
      </w:r>
    </w:p>
    <w:p w14:paraId="3D5CD397" w14:textId="6C131D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matplotlib</w:t>
      </w:r>
    </w:p>
    <w:p w14:paraId="2D2E22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matplotlib.use("Qt5Agg")</w:t>
      </w:r>
    </w:p>
    <w:p w14:paraId="5DFA9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matplotlib.backends.backend_qt5agg import FigureCanvasQTAgg as FigureCanvas</w:t>
      </w:r>
    </w:p>
    <w:p w14:paraId="71DB9F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matplotlib.figure import Figure</w:t>
      </w:r>
    </w:p>
    <w:p w14:paraId="0BB4D3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numpy as np</w:t>
      </w:r>
    </w:p>
    <w:p w14:paraId="68CCAA42" w14:textId="24B9EC8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PyQt5.QtCore import Qt</w:t>
      </w:r>
    </w:p>
    <w:p w14:paraId="0EAC9E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PyQt5.QtWidgets import (QComboBox, QFrame, QHBoxLayout, QLabel,</w:t>
      </w:r>
    </w:p>
    <w:p w14:paraId="522784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QSizePolicy, QSplitter, QVBoxLayout, QWidget)</w:t>
      </w:r>
    </w:p>
    <w:p w14:paraId="5E13B6A0" w14:textId="332CA0F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_styled_figure() -&gt; Figure:</w:t>
      </w:r>
    </w:p>
    <w:p w14:paraId="35520A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fig = Figure(figsize=(7, 4), facecolor="#2a2e36")</w:t>
      </w:r>
    </w:p>
    <w:p w14:paraId="392769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fig</w:t>
      </w:r>
    </w:p>
    <w:p w14:paraId="14FA6F20" w14:textId="51154C9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_style_ax(ax) -&gt; None:</w:t>
      </w:r>
    </w:p>
    <w:p w14:paraId="6685CD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ax.set_facecolor("#1f2228")</w:t>
      </w:r>
    </w:p>
    <w:p w14:paraId="363908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ax.spines["bottom"].set_color("#5a606b")</w:t>
      </w:r>
    </w:p>
    <w:p w14:paraId="45028B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ax.spines["top"].set_color("#5a606b")</w:t>
      </w:r>
    </w:p>
    <w:p w14:paraId="0DAB1A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ax.spines["left"].set_color("#5a606b")</w:t>
      </w:r>
    </w:p>
    <w:p w14:paraId="782E2F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ax.spines["right"].set_color("#5a606b")</w:t>
      </w:r>
    </w:p>
    <w:p w14:paraId="1ED7EC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ax.tick_params(colors="#dcdee2")</w:t>
      </w:r>
    </w:p>
    <w:p w14:paraId="5C91A4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ax.xaxis.label.set_color("#dcdee2")</w:t>
      </w:r>
    </w:p>
    <w:p w14:paraId="5A585B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ax.yaxis.label.set_color("#dcdee2")</w:t>
      </w:r>
    </w:p>
    <w:p w14:paraId="0ABE65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ax.title.set_color("#dcdee2")</w:t>
      </w:r>
    </w:p>
    <w:p w14:paraId="249163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ax.grid(True, color="#3c4049", alpha=0.5)</w:t>
      </w:r>
    </w:p>
    <w:p w14:paraId="14B13B28" w14:textId="37F747F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PlotsView(QWidget):</w:t>
      </w:r>
    </w:p>
    <w:p w14:paraId="4CB332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"""Вкладка «Графики»."""</w:t>
      </w:r>
    </w:p>
    <w:p w14:paraId="190A50CD" w14:textId="78B4D74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parent: Optional[QWidget] = None) -&gt; None:</w:t>
      </w:r>
    </w:p>
    <w:p w14:paraId="3BCA85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637A7A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 = QVBoxLayout(self)</w:t>
      </w:r>
    </w:p>
    <w:p w14:paraId="6CA775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outer.setContentsMargins(8, 8, 8, 8)</w:t>
      </w:r>
    </w:p>
    <w:p w14:paraId="7ADE79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outer.setSpacing(8)</w:t>
      </w:r>
    </w:p>
    <w:p w14:paraId="695845A8" w14:textId="119421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Верхняя строка: выбор графика.</w:t>
      </w:r>
    </w:p>
    <w:p w14:paraId="7A7530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top = QHBoxLayout()</w:t>
      </w:r>
    </w:p>
    <w:p w14:paraId="7CE48C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top.addWidget(QLabel("График:"))</w:t>
      </w:r>
    </w:p>
    <w:p w14:paraId="66E97F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self.plot_combo = QComboBox()</w:t>
      </w:r>
    </w:p>
    <w:p w14:paraId="26C9BE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self.plot_combo.addItem("Гистограмма температуры", "histogram")</w:t>
      </w:r>
    </w:p>
    <w:p w14:paraId="24AAA3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self.plot_combo.addItem("Профиль T вдоль оси", "profile")</w:t>
      </w:r>
    </w:p>
    <w:p w14:paraId="41411A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self.plot_combo.addItem("Распределение тепловых потоков", "flux_hist")</w:t>
      </w:r>
    </w:p>
    <w:p w14:paraId="799728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self.plot_combo.currentIndexChanged.connect(self._refresh)</w:t>
      </w:r>
    </w:p>
    <w:p w14:paraId="2B1601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top.addWidget(self.plot_combo, 1)</w:t>
      </w:r>
    </w:p>
    <w:p w14:paraId="471444C6" w14:textId="43E7B4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top.addWidget(QLabel("Ось профиля:"))</w:t>
      </w:r>
    </w:p>
    <w:p w14:paraId="6F9F37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self.axis_combo = QComboBox()</w:t>
      </w:r>
    </w:p>
    <w:p w14:paraId="4A330F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a in ("x", "y", "z"):</w:t>
      </w:r>
    </w:p>
    <w:p w14:paraId="23E06C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self.axis_combo.addItem(a)</w:t>
      </w:r>
    </w:p>
    <w:p w14:paraId="73A87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self.axis_combo.setCurrentText("z")</w:t>
      </w:r>
    </w:p>
    <w:p w14:paraId="22295E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self.axis_combo.currentTextChanged.connect(self._refresh)</w:t>
      </w:r>
    </w:p>
    <w:p w14:paraId="281977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top.addWidget(self.axis_combo)</w:t>
      </w:r>
    </w:p>
    <w:p w14:paraId="46A5EC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outer.addLayout(top)</w:t>
      </w:r>
    </w:p>
    <w:p w14:paraId="1B2996C3" w14:textId="063BFEA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Холст.</w:t>
      </w:r>
    </w:p>
    <w:p w14:paraId="258967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self.fig = _styled_figure()</w:t>
      </w:r>
    </w:p>
    <w:p w14:paraId="23561B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self.canvas = FigureCanvas(self.fig)</w:t>
      </w:r>
    </w:p>
    <w:p w14:paraId="397885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self.canvas.setSizePolicy(QSizePolicy.Expanding, QSizePolicy.Expanding)</w:t>
      </w:r>
    </w:p>
    <w:p w14:paraId="360FC2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outer.addWidget(self.canvas, 1)</w:t>
      </w:r>
    </w:p>
    <w:p w14:paraId="64ED3274" w14:textId="6667C57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Состояние.</w:t>
      </w:r>
    </w:p>
    <w:p w14:paraId="7AB574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self._nodes: Optional[np.ndarray] = None</w:t>
      </w:r>
    </w:p>
    <w:p w14:paraId="1E40E6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self._T: Optional[np.ndarray] = None</w:t>
      </w:r>
    </w:p>
    <w:p w14:paraId="3AE6C2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self._flux: Optional[np.ndarray] = None</w:t>
      </w:r>
    </w:p>
    <w:p w14:paraId="5B940A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self._refresh()</w:t>
      </w:r>
    </w:p>
    <w:p w14:paraId="522E7385" w14:textId="159DA37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5B12A2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set_results(self, nodes: Optional[np.ndarray],</w:t>
      </w:r>
    </w:p>
    <w:p w14:paraId="7501A1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T: Optional[np.ndarray],</w:t>
      </w:r>
    </w:p>
    <w:p w14:paraId="5A8CA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flux: Optional[np.ndarray]) -&gt; None:</w:t>
      </w:r>
    </w:p>
    <w:p w14:paraId="620BFC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self._nodes = nodes</w:t>
      </w:r>
    </w:p>
    <w:p w14:paraId="00F53F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 = T</w:t>
      </w:r>
    </w:p>
    <w:p w14:paraId="5B9746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self._flux = flux</w:t>
      </w:r>
    </w:p>
    <w:p w14:paraId="20C502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self._refresh()</w:t>
      </w:r>
    </w:p>
    <w:p w14:paraId="64539653" w14:textId="59760C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_refresh(self) -&gt; None:</w:t>
      </w:r>
    </w:p>
    <w:p w14:paraId="75BAE2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self.fig.clear()</w:t>
      </w:r>
    </w:p>
    <w:p w14:paraId="1D853F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 = self.fig.add_subplot(111)</w:t>
      </w:r>
    </w:p>
    <w:p w14:paraId="1BE8DF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_style_ax(ax)</w:t>
      </w:r>
    </w:p>
    <w:p w14:paraId="4FC13A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self._T is None or self._nodes is None or self._T.size == 0:</w:t>
      </w:r>
    </w:p>
    <w:p w14:paraId="42EF3A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ax.text(0.5, 0.5, "Нет данных. Выполните расчёт.",</w:t>
      </w:r>
    </w:p>
    <w:p w14:paraId="6E991C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ha="center", va="center", color="#9aa0a6", fontsize=11,</w:t>
      </w:r>
    </w:p>
    <w:p w14:paraId="02E3A6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transform=ax.transAxes)</w:t>
      </w:r>
    </w:p>
    <w:p w14:paraId="726862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self.canvas.draw_idle()</w:t>
      </w:r>
    </w:p>
    <w:p w14:paraId="139976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61DAC489" w14:textId="4105B9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kind = self.plot_combo.currentData()</w:t>
      </w:r>
    </w:p>
    <w:p w14:paraId="20B29F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kind == "histogram":</w:t>
      </w:r>
    </w:p>
    <w:p w14:paraId="7FA941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self._plot_histogram(ax)</w:t>
      </w:r>
    </w:p>
    <w:p w14:paraId="1B4C71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kind == "profile":</w:t>
      </w:r>
    </w:p>
    <w:p w14:paraId="5EAAA3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self._plot_profile(ax)</w:t>
      </w:r>
    </w:p>
    <w:p w14:paraId="534781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kind == "flux_hist":</w:t>
      </w:r>
    </w:p>
    <w:p w14:paraId="7930F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self._plot_flux_hist(ax)</w:t>
      </w:r>
    </w:p>
    <w:p w14:paraId="6730C9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self.fig.tight_layout()</w:t>
      </w:r>
    </w:p>
    <w:p w14:paraId="26A35C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self.canvas.draw_idle()</w:t>
      </w:r>
    </w:p>
    <w:p w14:paraId="71403670" w14:textId="0161F93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477551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_plot_histogram(self, ax) -&gt; None:</w:t>
      </w:r>
    </w:p>
    <w:p w14:paraId="7AD70E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ax.hist(self._T, bins=40, color="#7a6cf0", edgecolor="#1f2228")</w:t>
      </w:r>
    </w:p>
    <w:p w14:paraId="27574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ax.set_xlabel("T, °C")</w:t>
      </w:r>
    </w:p>
    <w:p w14:paraId="599AF5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ax.set_ylabel("Число узлов")</w:t>
      </w:r>
    </w:p>
    <w:p w14:paraId="28CE12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ax.set_title("Распределение температуры по узлам сетки")</w:t>
      </w:r>
    </w:p>
    <w:p w14:paraId="04AD8E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Tmin, Tmax = float(self._T.min()), float(self._T.max())</w:t>
      </w:r>
    </w:p>
    <w:p w14:paraId="115289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Tmean = float(self._T.mean())</w:t>
      </w:r>
    </w:p>
    <w:p w14:paraId="267E33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ax.axvline(Tmean, color="#3aa55a", linestyle="--", linewidth=1.5,</w:t>
      </w:r>
    </w:p>
    <w:p w14:paraId="5282EE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label=f"среднее: {Tmean:.2f} °C")</w:t>
      </w:r>
    </w:p>
    <w:p w14:paraId="03F299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ax.legend(facecolor="#2a2e36", labelcolor="#dcdee2",</w:t>
      </w:r>
    </w:p>
    <w:p w14:paraId="0CFE43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edgecolor="#5a606b")</w:t>
      </w:r>
    </w:p>
    <w:p w14:paraId="116FCA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ax.text(0.02, 0.97,</w:t>
      </w:r>
    </w:p>
    <w:p w14:paraId="08B3DF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f"Tmin = {Tmin:.2f} °C\nTmax = {Tmax:.2f} °C\n"</w:t>
      </w:r>
    </w:p>
    <w:p w14:paraId="778D54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f"размах = {Tmax - Tmin:.2f} °C",</w:t>
      </w:r>
    </w:p>
    <w:p w14:paraId="03F13D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transform=ax.transAxes, va="top", color="#dcdee2",</w:t>
      </w:r>
    </w:p>
    <w:p w14:paraId="58C5AC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fontsize=9, bbox=dict(facecolor="#1f2228",</w:t>
      </w:r>
    </w:p>
    <w:p w14:paraId="0DFFF8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edgecolor="#5a606b"))</w:t>
      </w:r>
    </w:p>
    <w:p w14:paraId="2A58FD6A" w14:textId="641B7F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_plot_profile(self, ax) -&gt; None:</w:t>
      </w:r>
    </w:p>
    <w:p w14:paraId="32FE9C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axis = self.axis_combo.currentText()</w:t>
      </w:r>
    </w:p>
    <w:p w14:paraId="6CB5A9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ax_idx = {"x": 0, "y": 1, "z": 2}[axis]</w:t>
      </w:r>
    </w:p>
    <w:p w14:paraId="1022CA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Делаем профиль через bbox-центр: усредняем T по всем узлам с</w:t>
      </w:r>
    </w:p>
    <w:p w14:paraId="21B825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# одинаковым значением координаты на этой оси (бинами).</w:t>
      </w:r>
    </w:p>
    <w:p w14:paraId="307AA9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coord = self._nodes[:, ax_idx]</w:t>
      </w:r>
    </w:p>
    <w:p w14:paraId="6CC465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50 бинов вдоль оси — достаточно для гладкой кривой.</w:t>
      </w:r>
    </w:p>
    <w:p w14:paraId="4585BA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nbins = 50</w:t>
      </w:r>
    </w:p>
    <w:p w14:paraId="36634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cmin, cmax = float(coord.min()), float(coord.max())</w:t>
      </w:r>
    </w:p>
    <w:p w14:paraId="1A118D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edges = np.linspace(cmin, cmax, nbins + 1)</w:t>
      </w:r>
    </w:p>
    <w:p w14:paraId="2E5F72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centers = 0.5 * (edges[:-1] + edges[1:])</w:t>
      </w:r>
    </w:p>
    <w:p w14:paraId="1EA9C7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means = np.full(nbins, np.nan)</w:t>
      </w:r>
    </w:p>
    <w:p w14:paraId="7266F5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mins  = np.full(nbins, np.nan)</w:t>
      </w:r>
    </w:p>
    <w:p w14:paraId="72E186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maxs  = np.full(nbins, np.nan)</w:t>
      </w:r>
    </w:p>
    <w:p w14:paraId="50FA4F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i in range(nbins):</w:t>
      </w:r>
    </w:p>
    <w:p w14:paraId="2DC622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mask = (coord &gt;= edges[i]) &amp; (coord &lt; edges[i + 1])</w:t>
      </w:r>
    </w:p>
    <w:p w14:paraId="251DC6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i == nbins - 1:</w:t>
      </w:r>
    </w:p>
    <w:p w14:paraId="024871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mask |= (coord == edges[i + 1])</w:t>
      </w:r>
    </w:p>
    <w:p w14:paraId="303D14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np.any(mask):</w:t>
      </w:r>
    </w:p>
    <w:p w14:paraId="324A02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vals = self._T[mask]</w:t>
      </w:r>
    </w:p>
    <w:p w14:paraId="5C4F9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means[i] = vals.mean()</w:t>
      </w:r>
    </w:p>
    <w:p w14:paraId="74D321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mins[i] = vals.min()</w:t>
      </w:r>
    </w:p>
    <w:p w14:paraId="62A8CF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maxs[i] = vals.max()</w:t>
      </w:r>
    </w:p>
    <w:p w14:paraId="012DA6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ok = ~np.isnan(means)</w:t>
      </w:r>
    </w:p>
    <w:p w14:paraId="4F6A10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ax.fill_between(centers[ok], mins[ok], maxs[ok],</w:t>
      </w:r>
    </w:p>
    <w:p w14:paraId="330A5A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color="#7a6cf0", alpha=0.25, label="разброс")</w:t>
      </w:r>
    </w:p>
    <w:p w14:paraId="2F324A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ax.plot(centers[ok], means[ok], color="#7a6cf0", linewidth=2,</w:t>
      </w:r>
    </w:p>
    <w:p w14:paraId="3771A3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label="среднее T(·)")</w:t>
      </w:r>
    </w:p>
    <w:p w14:paraId="1DA65F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ax.set_xlabel(f"{axis}, м")</w:t>
      </w:r>
    </w:p>
    <w:p w14:paraId="12A950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ax.set_ylabel("T, °C")</w:t>
      </w:r>
    </w:p>
    <w:p w14:paraId="048499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ax.set_title(f"Профиль температуры вдоль оси {axis.upper()}")</w:t>
      </w:r>
    </w:p>
    <w:p w14:paraId="6E0480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ax.legend(facecolor="#2a2e36", labelcolor="#dcdee2",</w:t>
      </w:r>
    </w:p>
    <w:p w14:paraId="1C860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edgecolor="#5a606b")</w:t>
      </w:r>
    </w:p>
    <w:p w14:paraId="1997C677" w14:textId="2FE919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_plot_flux_hist(self, ax) -&gt; None:</w:t>
      </w:r>
    </w:p>
    <w:p w14:paraId="6EA57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self._flux is None:</w:t>
      </w:r>
    </w:p>
    <w:p w14:paraId="5C82D2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ax.text(0.5, 0.5, "Тепловые потоки не вычислены.",</w:t>
      </w:r>
    </w:p>
    <w:p w14:paraId="21D374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ha="center", va="center", color="#9aa0a6",</w:t>
      </w:r>
    </w:p>
    <w:p w14:paraId="483330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transform=ax.transAxes)</w:t>
      </w:r>
    </w:p>
    <w:p w14:paraId="6EC5AE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30C021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magnitude = np.linalg.norm(self._flux, axis=1)</w:t>
      </w:r>
    </w:p>
    <w:p w14:paraId="55C75A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ax.hist(magnitude, bins=40, color="#3a78d0", edgecolor="#1f2228")</w:t>
      </w:r>
    </w:p>
    <w:p w14:paraId="5BF91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ax.set_xlabel("|q|, Вт/м²")</w:t>
      </w:r>
    </w:p>
    <w:p w14:paraId="7DA419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ax.set_ylabel("Число узлов")</w:t>
      </w:r>
    </w:p>
    <w:p w14:paraId="1B6FF1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ax.set_title("Распределение модуля теплового потока")</w:t>
      </w:r>
    </w:p>
    <w:p w14:paraId="30903D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ax.text(0.02, 0.97,</w:t>
      </w:r>
    </w:p>
    <w:p w14:paraId="289513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f"|q|min = {magnitude.min():.3g}\n"</w:t>
      </w:r>
    </w:p>
    <w:p w14:paraId="7A2741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f"|q|max = {magnitude.max():.3g}\n"</w:t>
      </w:r>
    </w:p>
    <w:p w14:paraId="4F01F0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f"|q|среднее = {magnitude.mean():.3g}",</w:t>
      </w:r>
    </w:p>
    <w:p w14:paraId="187A3F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transform=ax.transAxes, va="top", color="#dcdee2",</w:t>
      </w:r>
    </w:p>
    <w:p w14:paraId="24D9CC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fontsize=9, bbox=dict(facecolor="#1f2228",</w:t>
      </w:r>
    </w:p>
    <w:p w14:paraId="06D5DF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edgecolor="#5a606b"))</w:t>
      </w:r>
    </w:p>
    <w:p w14:paraId="6F4AFD4E" w14:textId="5DE3CA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2AE48B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526B59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gui.theme — система тем приложения.</w:t>
      </w:r>
    </w:p>
    <w:p w14:paraId="4D73911A" w14:textId="55F927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Поддерживаются три темы: dark, light, sepia. Палитра вынесена в данные;</w:t>
      </w:r>
    </w:p>
    <w:p w14:paraId="667F16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stylesheet строится функцией build_stylesheet().</w:t>
      </w:r>
    </w:p>
    <w:p w14:paraId="454AD7B7" w14:textId="7B5AD3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dark   — тёмная (по умолчанию): чёрный фон, светлый текст, фиолетовый акцент;</w:t>
      </w:r>
    </w:p>
    <w:p w14:paraId="634260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light  — светлая: белый фон, тёмный текст;</w:t>
      </w:r>
    </w:p>
    <w:p w14:paraId="04741A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sepia  — бежевая «книжная»: тёплый кремовый фон, тёмно-коричневый текст,</w:t>
      </w:r>
    </w:p>
    <w:p w14:paraId="7520B5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комфортна для длительной работы и не даёт бликов в тёмном</w:t>
      </w:r>
    </w:p>
    <w:p w14:paraId="02EACF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помещении.</w:t>
      </w:r>
    </w:p>
    <w:p w14:paraId="697F7E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"""</w:t>
      </w:r>
    </w:p>
    <w:p w14:paraId="6F41BB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__future__ import annotations</w:t>
      </w:r>
    </w:p>
    <w:p w14:paraId="6C8BCB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dataclasses import dataclass</w:t>
      </w:r>
    </w:p>
    <w:p w14:paraId="6D1FA649" w14:textId="47C1B00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@dataclass(frozen=True)</w:t>
      </w:r>
    </w:p>
    <w:p w14:paraId="723B3F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ThemePalette:</w:t>
      </w:r>
    </w:p>
    <w:p w14:paraId="6601AF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name: str</w:t>
      </w:r>
    </w:p>
    <w:p w14:paraId="69BAAD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title: str</w:t>
      </w:r>
    </w:p>
    <w:p w14:paraId="39A823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bg: str</w:t>
      </w:r>
    </w:p>
    <w:p w14:paraId="02573E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panel: str</w:t>
      </w:r>
    </w:p>
    <w:p w14:paraId="67F5C1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input_bg: str</w:t>
      </w:r>
    </w:p>
    <w:p w14:paraId="5A0117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text: str</w:t>
      </w:r>
    </w:p>
    <w:p w14:paraId="76E3B1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text_dim: str</w:t>
      </w:r>
    </w:p>
    <w:p w14:paraId="182EC0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str</w:t>
      </w:r>
    </w:p>
    <w:p w14:paraId="54A90B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border_strong: str</w:t>
      </w:r>
    </w:p>
    <w:p w14:paraId="741F1F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accent: str</w:t>
      </w:r>
    </w:p>
    <w:p w14:paraId="691312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accent_hover: str</w:t>
      </w:r>
    </w:p>
    <w:p w14:paraId="1BB3C0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run: str</w:t>
      </w:r>
    </w:p>
    <w:p w14:paraId="271AFC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run_hover: str</w:t>
      </w:r>
    </w:p>
    <w:p w14:paraId="5AD7EF16" w14:textId="4A0118A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Цвета граничных условий — общие для всех тем (семантические).</w:t>
      </w:r>
    </w:p>
    <w:p w14:paraId="28FBFC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dirichlet: str = "#d05050"</w:t>
      </w:r>
    </w:p>
    <w:p w14:paraId="66210E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robin:     str = "#3a78d0"</w:t>
      </w:r>
    </w:p>
    <w:p w14:paraId="1D2583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neumann:   str = "#7a7e88"</w:t>
      </w:r>
    </w:p>
    <w:p w14:paraId="40F8E8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none:      str = "#3c4049"</w:t>
      </w:r>
    </w:p>
    <w:p w14:paraId="54B5DB25" w14:textId="515B91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Фон 3D-вьюпорта.</w:t>
      </w:r>
    </w:p>
    <w:p w14:paraId="4EA23F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viewport_bg: str = "#1f2228"</w:t>
      </w:r>
    </w:p>
    <w:p w14:paraId="3F1B7377" w14:textId="27F720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THEME_DARK = ThemePalette(</w:t>
      </w:r>
    </w:p>
    <w:p w14:paraId="1B296E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name="dark", title="Тёмная",</w:t>
      </w:r>
    </w:p>
    <w:p w14:paraId="1F7B4F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bg="#1f2228", panel="#2a2e36", input_bg="#1a1d22",</w:t>
      </w:r>
    </w:p>
    <w:p w14:paraId="58A6F0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text="#dcdee2", text_dim="#9aa0a6",</w:t>
      </w:r>
    </w:p>
    <w:p w14:paraId="175C55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border="#3c4049", border_strong="#5a606b",</w:t>
      </w:r>
    </w:p>
    <w:p w14:paraId="4C384A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accent="#7a6cf0", accent_hover="#8b7eff",</w:t>
      </w:r>
    </w:p>
    <w:p w14:paraId="268A90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run="#3aa55a", run_hover="#4ec070",</w:t>
      </w:r>
    </w:p>
    <w:p w14:paraId="2CCEE0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viewport_bg="#1f2228",</w:t>
      </w:r>
    </w:p>
    <w:p w14:paraId="345F4B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)</w:t>
      </w:r>
    </w:p>
    <w:p w14:paraId="444E667F" w14:textId="4163FF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THEME_LIGHT = ThemePalette(</w:t>
      </w:r>
    </w:p>
    <w:p w14:paraId="0EBEFE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name="light", title="Светлая",</w:t>
      </w:r>
    </w:p>
    <w:p w14:paraId="503C82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bg="#f4f5f7", panel="#ffffff", input_bg="#ffffff",</w:t>
      </w:r>
    </w:p>
    <w:p w14:paraId="3C599C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text="#1f2228", text_dim="#5a606b",</w:t>
      </w:r>
    </w:p>
    <w:p w14:paraId="54DEA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border="#d0d4d9", border_strong="#9aa0a6",</w:t>
      </w:r>
    </w:p>
    <w:p w14:paraId="7C28B4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accent="#5b4ddc", accent_hover="#7163e8",</w:t>
      </w:r>
    </w:p>
    <w:p w14:paraId="4092F1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run="#2f9648", run_hover="#3aa55a",</w:t>
      </w:r>
    </w:p>
    <w:p w14:paraId="6038B6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viewport_bg="#ebecef",</w:t>
      </w:r>
    </w:p>
    <w:p w14:paraId="1F7A42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)</w:t>
      </w:r>
    </w:p>
    <w:p w14:paraId="2FF51F69" w14:textId="46E6CE0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Бежевая «книжная» — solarized-light-style, низкий контраст, тёплая.</w:t>
      </w:r>
    </w:p>
    <w:p w14:paraId="69C2BA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THEME_SEPIA = ThemePalette(</w:t>
      </w:r>
    </w:p>
    <w:p w14:paraId="6E6DA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name="sepia", title="Бежевая",</w:t>
      </w:r>
    </w:p>
    <w:p w14:paraId="7EFAF5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bg="#efe4cf", panel="#f7eed8", input_bg="#fdf6e3",</w:t>
      </w:r>
    </w:p>
    <w:p w14:paraId="7CAF95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text="#3a2d1a", text_dim="#5e4e30",</w:t>
      </w:r>
    </w:p>
    <w:p w14:paraId="7700D3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border="#c8b896", border_strong="#8a7656",</w:t>
      </w:r>
    </w:p>
    <w:p w14:paraId="75C22F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accent="#8a5c2a", accent_hover="#a06c30",</w:t>
      </w:r>
    </w:p>
    <w:p w14:paraId="35A463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run="#5d7a3a", run_hover="#6d8a48",</w:t>
      </w:r>
    </w:p>
    <w:p w14:paraId="7E8E67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viewport_bg="#e6dabf",</w:t>
      </w:r>
    </w:p>
    <w:p w14:paraId="12B511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)</w:t>
      </w:r>
    </w:p>
    <w:p w14:paraId="163D49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THEMES = {"dark": THEME_DARK, "light": THEME_LIGHT, "sepia": THEME_SEPIA}</w:t>
      </w:r>
    </w:p>
    <w:p w14:paraId="232612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_current_theme: ThemePalette = THEME_DARK</w:t>
      </w:r>
    </w:p>
    <w:p w14:paraId="0644889A" w14:textId="4837E3A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current_theme() -&gt; ThemePalette:</w:t>
      </w:r>
    </w:p>
    <w:p w14:paraId="17EE26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_current_theme</w:t>
      </w:r>
    </w:p>
    <w:p w14:paraId="39E11296" w14:textId="06B2E45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def set_theme(name: str) -&gt; ThemePalette:</w:t>
      </w:r>
    </w:p>
    <w:p w14:paraId="0A92D1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global _current_theme</w:t>
      </w:r>
    </w:p>
    <w:p w14:paraId="3D826A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name not in THEMES:</w:t>
      </w:r>
    </w:p>
    <w:p w14:paraId="4F38F7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ValueError(f"Неизвестная тема: {name}; доступны: {list(THEMES)}")</w:t>
      </w:r>
    </w:p>
    <w:p w14:paraId="576C08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_current_theme = THEMES[name]</w:t>
      </w:r>
    </w:p>
    <w:p w14:paraId="013EF3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_current_theme</w:t>
      </w:r>
    </w:p>
    <w:p w14:paraId="0645F472" w14:textId="26435C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bc_colors():</w:t>
      </w:r>
    </w:p>
    <w:p w14:paraId="44BF7D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from fem3d import BC_DIRICHLET, BC_NEUMANN, BC_NONE, BC_ROBIN, BC_RADIATION</w:t>
      </w:r>
    </w:p>
    <w:p w14:paraId="01399C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 = _current_theme</w:t>
      </w:r>
    </w:p>
    <w:p w14:paraId="1A245F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{</w:t>
      </w:r>
    </w:p>
    <w:p w14:paraId="007D68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BC_NONE: t.none, BC_DIRICHLET: t.dirichlet,</w:t>
      </w:r>
    </w:p>
    <w:p w14:paraId="662511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BC_NEUMANN: t.neumann, BC_ROBIN: t.robin,</w:t>
      </w:r>
    </w:p>
    <w:p w14:paraId="371DEF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BC_RADIATION: "#e066b3",  # розовый для радиации</w:t>
      </w:r>
    </w:p>
    <w:p w14:paraId="6CEA36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}</w:t>
      </w:r>
    </w:p>
    <w:p w14:paraId="2E11BCB2" w14:textId="66FF58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build_stylesheet(theme: ThemePalette = None) -&gt; str:</w:t>
      </w:r>
    </w:p>
    <w:p w14:paraId="7980CD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 = theme if theme is not None else _current_theme</w:t>
      </w:r>
    </w:p>
    <w:p w14:paraId="5D6638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f"""</w:t>
      </w:r>
    </w:p>
    <w:p w14:paraId="35946B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QWidget {{</w:t>
      </w:r>
    </w:p>
    <w:p w14:paraId="19FDB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{t.bg}; color: {t.text};</w:t>
      </w:r>
    </w:p>
    <w:p w14:paraId="34DDE8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font-family: "Segoe UI", "Helvetica", "Arial", sans-serif; font-size: 10pt;</w:t>
      </w:r>
    </w:p>
    <w:p w14:paraId="401F5E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0E6EDD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QFrame#Panel {{ background-color: {t.panel}; border-radius: 6px; }}</w:t>
      </w:r>
    </w:p>
    <w:p w14:paraId="4E2B5F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QFrame#Card {{</w:t>
      </w:r>
    </w:p>
    <w:p w14:paraId="710558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{t.panel}; border: 1px solid {t.border}; border-radius: 4px;</w:t>
      </w:r>
    </w:p>
    <w:p w14:paraId="75113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F7286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QGroupBox {{</w:t>
      </w:r>
    </w:p>
    <w:p w14:paraId="579991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border-radius: 4px;</w:t>
      </w:r>
    </w:p>
    <w:p w14:paraId="396BDA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margin-top: 12px; padding-top: 14px;</w:t>
      </w:r>
    </w:p>
    <w:p w14:paraId="79A2E3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color: {t.text_dim}; font-weight: 600;</w:t>
      </w:r>
    </w:p>
    <w:p w14:paraId="790D57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0FE1B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QGroupBox::title {{</w:t>
      </w:r>
    </w:p>
    <w:p w14:paraId="62731C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subcontrol-origin: margin; subcontrol-position: top left;</w:t>
      </w:r>
    </w:p>
    <w:p w14:paraId="7506CB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left: 8px; padding: 0 4px;</w:t>
      </w:r>
    </w:p>
    <w:p w14:paraId="20C824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393F1A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QLabel {{ background-color: transparent; }}</w:t>
      </w:r>
    </w:p>
    <w:p w14:paraId="44F338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 {{</w:t>
      </w:r>
    </w:p>
    <w:p w14:paraId="41CE82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{t.panel}; color: {t.text};</w:t>
      </w:r>
    </w:p>
    <w:p w14:paraId="2A6C52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border-radius: 4px; padding: 6px 12px;</w:t>
      </w:r>
    </w:p>
    <w:p w14:paraId="18B7F9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64F88F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QPushButton:hover {{ border-color: {t.border_strong}; }}</w:t>
      </w:r>
    </w:p>
    <w:p w14:paraId="2EAE14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QPushButton:pressed {{ background-color: {t.bg}; }}</w:t>
      </w:r>
    </w:p>
    <w:p w14:paraId="675390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QPushButton:disabled {{ color: {t.text_dim}; border-color: {t.border}; }}</w:t>
      </w:r>
    </w:p>
    <w:p w14:paraId="0BCB96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QPushButton#AccentButton {{</w:t>
      </w:r>
    </w:p>
    <w:p w14:paraId="1C4846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{t.accent}; color: white; font-weight: 600; border: none;</w:t>
      </w:r>
    </w:p>
    <w:p w14:paraId="1BC32F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9F2A7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QPushButton#AccentButton:hover {{ background-color: {t.accent_hover}; }}</w:t>
      </w:r>
    </w:p>
    <w:p w14:paraId="5D21F5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QPushButton#RunButton {{</w:t>
      </w:r>
    </w:p>
    <w:p w14:paraId="7ACAD8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{t.run}; color: white; font-weight: 600;</w:t>
      </w:r>
    </w:p>
    <w:p w14:paraId="52F25C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padding: 8px 18px; border: none;</w:t>
      </w:r>
    </w:p>
    <w:p w14:paraId="36D207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328574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QPushButton#RunButton:hover {{ background-color: {t.run_hover}; }}</w:t>
      </w:r>
    </w:p>
    <w:p w14:paraId="44CC33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QPushButton#RunButton:disabled {{ background-color: {t.border}; color: {t.text_dim}; }}</w:t>
      </w:r>
    </w:p>
    <w:p w14:paraId="68F39F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QPushButton#Chip {{</w:t>
      </w:r>
    </w:p>
    <w:p w14:paraId="652947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</w:t>
      </w:r>
    </w:p>
    <w:p w14:paraId="7BB954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padding: 4px 10px; text-align: left;</w:t>
      </w:r>
    </w:p>
    <w:p w14:paraId="0FF025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0ADA07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QPushButton#Chip:hover {{ border-color: {t.border_strong}; }}</w:t>
      </w:r>
    </w:p>
    <w:p w14:paraId="69640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QToolButton {{</w:t>
      </w:r>
    </w:p>
    <w:p w14:paraId="3E882C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</w:t>
      </w:r>
    </w:p>
    <w:p w14:paraId="0925C9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border-radius: 3px; padding: 4px 8px;</w:t>
      </w:r>
    </w:p>
    <w:p w14:paraId="09BD79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44DBAA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QToolButton:hover {{ border-color: {t.border_strong}; }}</w:t>
      </w:r>
    </w:p>
    <w:p w14:paraId="3A1C17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QToolButton:checked {{</w:t>
      </w:r>
    </w:p>
    <w:p w14:paraId="62C42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{t.accent}; color: white; border-color: {t.accent};</w:t>
      </w:r>
    </w:p>
    <w:p w14:paraId="1A3D7D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440A4A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QComboBox, QDoubleSpinBox, QSpinBox, QLineEdit {{</w:t>
      </w:r>
    </w:p>
    <w:p w14:paraId="59D830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</w:t>
      </w:r>
    </w:p>
    <w:p w14:paraId="55BE9E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border-radius: 3px; padding: 3px 6px;</w:t>
      </w:r>
    </w:p>
    <w:p w14:paraId="0CD44D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47B88F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QComboBox:hover, QDoubleSpinBox:hover, QSpinBox:hover, QLineEdit:hover {{</w:t>
      </w:r>
    </w:p>
    <w:p w14:paraId="0E6AE0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border-color: {t.border_strong};</w:t>
      </w:r>
    </w:p>
    <w:p w14:paraId="35259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7E431B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QComboBox::drop-down {{ border: none; width: 20px; }}</w:t>
      </w:r>
    </w:p>
    <w:p w14:paraId="6F725A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QComboBox QAbstractItemView {{</w:t>
      </w:r>
    </w:p>
    <w:p w14:paraId="1108CB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</w:t>
      </w:r>
    </w:p>
    <w:p w14:paraId="196D5C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selection-background-color: {t.accent}; selection-color: white;</w:t>
      </w:r>
    </w:p>
    <w:p w14:paraId="137B3A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797218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QProgressBar {{</w:t>
      </w:r>
    </w:p>
    <w:p w14:paraId="292B3A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border: 1px solid {t.border};</w:t>
      </w:r>
    </w:p>
    <w:p w14:paraId="7A5E5A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border-radius: 3px; text-align: center; color: {t.text};</w:t>
      </w:r>
    </w:p>
    <w:p w14:paraId="10BE70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74DFF4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QProgressBar::chunk {{ background-color: {t.accent}; border-radius: 2px; }}</w:t>
      </w:r>
    </w:p>
    <w:p w14:paraId="4EC52E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QSplitter::handle {{ background-color: {t.border}; width: 3px; }}</w:t>
      </w:r>
    </w:p>
    <w:p w14:paraId="7D94BF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QStatusBar {{ background-color: {t.input_bg}; color: {t.text_dim}; }}</w:t>
      </w:r>
    </w:p>
    <w:p w14:paraId="4E7B19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QListWidget {{</w:t>
      </w:r>
    </w:p>
    <w:p w14:paraId="638E36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</w:t>
      </w:r>
    </w:p>
    <w:p w14:paraId="61CE38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border-radius: 3px;</w:t>
      </w:r>
    </w:p>
    <w:p w14:paraId="3F66CC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65BE0A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QListWidget::item:selected {{ background-color: {t.accent}; color: white; }}</w:t>
      </w:r>
    </w:p>
    <w:p w14:paraId="46A2EF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QTabWidget::pane {{</w:t>
      </w:r>
    </w:p>
    <w:p w14:paraId="73D2D3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border-radius: 4px;</w:t>
      </w:r>
    </w:p>
    <w:p w14:paraId="79F9C9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{t.panel}; top: -1px;</w:t>
      </w:r>
    </w:p>
    <w:p w14:paraId="7EB964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95C1C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QTabBar::tab {{</w:t>
      </w:r>
    </w:p>
    <w:p w14:paraId="4DB0F9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{t.bg}; color: {t.text_dim};</w:t>
      </w:r>
    </w:p>
    <w:p w14:paraId="196954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padding: 6px 14px; border: 1px solid {t.border}; border-bottom: none;</w:t>
      </w:r>
    </w:p>
    <w:p w14:paraId="78DD61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border-top-left-radius: 4px; border-top-right-radius: 4px;</w:t>
      </w:r>
    </w:p>
    <w:p w14:paraId="60050C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margin-right: 2px;</w:t>
      </w:r>
    </w:p>
    <w:p w14:paraId="3CC3A3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385167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QTabBar::tab:selected {{</w:t>
      </w:r>
    </w:p>
    <w:p w14:paraId="260EE3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{t.panel}; color: {t.text};</w:t>
      </w:r>
    </w:p>
    <w:p w14:paraId="24358F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border-bottom: 1px solid {t.panel};</w:t>
      </w:r>
    </w:p>
    <w:p w14:paraId="35CFE3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035BF9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QTabBar::tab:hover:!selected {{ color: {t.text}; }}</w:t>
      </w:r>
    </w:p>
    <w:p w14:paraId="7A7A64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QMenuBar {{ background-color: {t.input_bg}; color: {t.text}; }}</w:t>
      </w:r>
    </w:p>
    <w:p w14:paraId="44645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QMenuBar::item:selected {{ background-color: {t.accent}; color: white; }}</w:t>
      </w:r>
    </w:p>
    <w:p w14:paraId="577F7D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QMenu {{</w:t>
      </w:r>
    </w:p>
    <w:p w14:paraId="5102BA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 border: 1px solid {t.border};</w:t>
      </w:r>
    </w:p>
    <w:p w14:paraId="70BA22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FCCA22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QMenu::item:selected {{ background-color: {t.accent}; color: white; }}</w:t>
      </w:r>
    </w:p>
    <w:p w14:paraId="5875F3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QCheckBox {{ background-color: transparent; }}</w:t>
      </w:r>
    </w:p>
    <w:p w14:paraId="4007C7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QCheckBox::indicator {{ width: 14px; height: 14px; }}</w:t>
      </w:r>
    </w:p>
    <w:p w14:paraId="058DC5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QCheckBox::indicator:unchecked {{</w:t>
      </w:r>
    </w:p>
    <w:p w14:paraId="2AE0D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</w:t>
      </w:r>
    </w:p>
    <w:p w14:paraId="0FE963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border: 1px solid {t.border_strong}; border-radius: 3px;</w:t>
      </w:r>
    </w:p>
    <w:p w14:paraId="079CB5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1F529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QCheckBox::indicator:checked {{</w:t>
      </w:r>
    </w:p>
    <w:p w14:paraId="554971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{t.accent};</w:t>
      </w:r>
    </w:p>
    <w:p w14:paraId="7D9242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{t.accent}; border-radius: 3px;</w:t>
      </w:r>
    </w:p>
    <w:p w14:paraId="6F1521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18BB6A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QSlider::groove:horizontal {{</w:t>
      </w:r>
    </w:p>
    <w:p w14:paraId="68E92F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background: {t.input_bg}; height: 6px; border-radius: 3px;</w:t>
      </w:r>
    </w:p>
    <w:p w14:paraId="54C7E9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144CEF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QSlider::handle:horizontal {{</w:t>
      </w:r>
    </w:p>
    <w:p w14:paraId="668E0A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background: {t.accent}; width: 14px; margin: -4px 0; border-radius: 7px;</w:t>
      </w:r>
    </w:p>
    <w:p w14:paraId="723E3E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58F5CE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QDialog {{ background-color: {t.bg}; }}</w:t>
      </w:r>
    </w:p>
    <w:p w14:paraId="68FF01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QTextEdit, QTextBrowser {{</w:t>
      </w:r>
    </w:p>
    <w:p w14:paraId="19E77E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 border: 1px solid {t.border};</w:t>
      </w:r>
    </w:p>
    <w:p w14:paraId="60EDF4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3C9F5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QHeaderView::section {{</w:t>
      </w:r>
    </w:p>
    <w:p w14:paraId="15DDB8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{t.panel}; color: {t.text};</w:t>
      </w:r>
    </w:p>
    <w:p w14:paraId="760C37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padding: 4px; border: 1px solid {t.border};</w:t>
      </w:r>
    </w:p>
    <w:p w14:paraId="4DB4A7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2686F2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QTableWidget {{</w:t>
      </w:r>
    </w:p>
    <w:p w14:paraId="220A9D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background-color: {t.input_bg}; color: {t.text};</w:t>
      </w:r>
    </w:p>
    <w:p w14:paraId="0C364D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border: 1px solid {t.border}; gridline-color: {t.border};</w:t>
      </w:r>
    </w:p>
    <w:p w14:paraId="1A496B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}}</w:t>
      </w:r>
    </w:p>
    <w:p w14:paraId="0DB266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QTableWidget::item:selected {{ background-color: {t.accent}; color: white; }}</w:t>
      </w:r>
    </w:p>
    <w:p w14:paraId="523433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3BCB04D2" w14:textId="703592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build_palette(theme: ThemePalette = None):</w:t>
      </w:r>
    </w:p>
    <w:p w14:paraId="7684BB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from PyQt5.QtGui import QColor, QPalette</w:t>
      </w:r>
    </w:p>
    <w:p w14:paraId="5D0E04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 = theme if theme is not None else _current_theme</w:t>
      </w:r>
    </w:p>
    <w:p w14:paraId="7DD115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 = QPalette()</w:t>
      </w:r>
    </w:p>
    <w:p w14:paraId="593C24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p.setColor(QPalette.Window,         QColor(t.bg))</w:t>
      </w:r>
    </w:p>
    <w:p w14:paraId="735682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p.setColor(QPalette.WindowText,     QColor(t.text))</w:t>
      </w:r>
    </w:p>
    <w:p w14:paraId="58E934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p.setColor(QPalette.Base,           QColor(t.input_bg))</w:t>
      </w:r>
    </w:p>
    <w:p w14:paraId="05A16E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p.setColor(QPalette.AlternateBase,  QColor(t.panel))</w:t>
      </w:r>
    </w:p>
    <w:p w14:paraId="1D265E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p.setColor(QPalette.Text,           QColor(t.text))</w:t>
      </w:r>
    </w:p>
    <w:p w14:paraId="6403AB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p.setColor(QPalette.Button,         QColor(t.panel))</w:t>
      </w:r>
    </w:p>
    <w:p w14:paraId="7BCC33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p.setColor(QPalette.ButtonText,     QColor(t.text))</w:t>
      </w:r>
    </w:p>
    <w:p w14:paraId="63E44D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p.setColor(QPalette.Highlight,      QColor(t.accent))</w:t>
      </w:r>
    </w:p>
    <w:p w14:paraId="487ED8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p.setColor(QPalette.HighlightedText, QColor("white"))</w:t>
      </w:r>
    </w:p>
    <w:p w14:paraId="4545C4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p.setColor(QPalette.ToolTipBase,    QColor(t.panel))</w:t>
      </w:r>
    </w:p>
    <w:p w14:paraId="209DCB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p.setColor(QPalette.ToolTipText,    QColor(t.text))</w:t>
      </w:r>
    </w:p>
    <w:p w14:paraId="22F1B3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p</w:t>
      </w:r>
    </w:p>
    <w:p w14:paraId="3E5FB1D9" w14:textId="37ADD5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83695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Прокси-«константы» для совместимости со старым кодом — читают текущую тему.</w:t>
      </w:r>
    </w:p>
    <w:p w14:paraId="0A17C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D4B998A" w14:textId="2D78B07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_DynamicColor:</w:t>
      </w:r>
    </w:p>
    <w:p w14:paraId="784DF6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attr: str):</w:t>
      </w:r>
    </w:p>
    <w:p w14:paraId="11A52E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self._attr = attr</w:t>
      </w:r>
    </w:p>
    <w:p w14:paraId="17270B6F" w14:textId="4D38A8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__str__(self) -&gt; str:</w:t>
      </w:r>
    </w:p>
    <w:p w14:paraId="5126A6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getattr(_current_theme, self._attr)</w:t>
      </w:r>
    </w:p>
    <w:p w14:paraId="505E5C8D" w14:textId="08EB97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__repr__(self) -&gt; str:</w:t>
      </w:r>
    </w:p>
    <w:p w14:paraId="24B952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self.__str__()</w:t>
      </w:r>
    </w:p>
    <w:p w14:paraId="292993FF" w14:textId="52D086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__format__(self, _spec: str) -&gt; str:</w:t>
      </w:r>
    </w:p>
    <w:p w14:paraId="28C2CE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return self.__str__()</w:t>
      </w:r>
    </w:p>
    <w:p w14:paraId="0ADC7259" w14:textId="74B0413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__add__(self, other) -&gt; str:</w:t>
      </w:r>
    </w:p>
    <w:p w14:paraId="7CAC9C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self.__str__() + str(other)</w:t>
      </w:r>
    </w:p>
    <w:p w14:paraId="15D0D7CE" w14:textId="5473E1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__radd__(self, other) -&gt; str:</w:t>
      </w:r>
    </w:p>
    <w:p w14:paraId="45894D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str(other) + self.__str__()</w:t>
      </w:r>
    </w:p>
    <w:p w14:paraId="6EF5B79A" w14:textId="04FBA8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COLOR_BG_DARK  = _DynamicColor("bg")</w:t>
      </w:r>
    </w:p>
    <w:p w14:paraId="639174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COLOR_PANEL    = _DynamicColor("panel")</w:t>
      </w:r>
    </w:p>
    <w:p w14:paraId="5E1FC5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COLOR_TEXT     = _DynamicColor("text")</w:t>
      </w:r>
    </w:p>
    <w:p w14:paraId="03E16C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COLOR_TEXT_DIM = _DynamicColor("text_dim")</w:t>
      </w:r>
    </w:p>
    <w:p w14:paraId="7A1C71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COLOR_ACCENT   = _DynamicColor("accent")</w:t>
      </w:r>
    </w:p>
    <w:p w14:paraId="03C5AF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COLOR_NONE     = _DynamicColor("none")</w:t>
      </w:r>
    </w:p>
    <w:p w14:paraId="50A07102" w14:textId="3F5D92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Совместимость со старым импортом STYLESHEET — это просто текущая</w:t>
      </w:r>
    </w:p>
    <w:p w14:paraId="361C4C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stylesheet-строка. Для обновления нужно вызвать build_stylesheet() заново.</w:t>
      </w:r>
    </w:p>
    <w:p w14:paraId="1E709C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STYLESHEET = build_stylesheet()</w:t>
      </w:r>
    </w:p>
    <w:p w14:paraId="2194E868" w14:textId="51E3779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68A4B0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134D1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gui.viz3d — оптимизированная трёхмерная визуализация.</w:t>
      </w:r>
    </w:p>
    <w:p w14:paraId="11C677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Главное отличие от v1.2:</w:t>
      </w:r>
    </w:p>
    <w:p w14:paraId="149E68E8" w14:textId="0FF3A9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* Объёмный рендер теперь работает на **регулярном воксельном гриде**, а не на</w:t>
      </w:r>
    </w:p>
    <w:p w14:paraId="1C2B58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исходной неструктурированной тетраэдральной сетке. На 50 000 тетраэдров</w:t>
      </w:r>
    </w:p>
    <w:p w14:paraId="59FAC3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ускорение ≈ 50–100× по сравнению с unstructured-raycaster.</w:t>
      </w:r>
    </w:p>
    <w:p w14:paraId="0ECE1D1A" w14:textId="05EC6C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* Базовые сетки (UnstructuredGrid, PolyData) и сэмплированный воксельный</w:t>
      </w:r>
    </w:p>
    <w:p w14:paraId="143F32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грид строятся ОДИН раз при `set_mesh()` и КЭШИРУЮТСЯ. При смене</w:t>
      </w:r>
    </w:p>
    <w:p w14:paraId="3C565D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температуры обновляется только массив `point_data["T"]`, а не вся сцена.</w:t>
      </w:r>
    </w:p>
    <w:p w14:paraId="6F9AD239" w14:textId="04228B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* При смене режима рендера предыдущие акторы переиспользуются, где</w:t>
      </w:r>
    </w:p>
    <w:p w14:paraId="0E97B7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возможно (изменяется только scalar/opacity, а не вся pipeline).</w:t>
      </w:r>
    </w:p>
    <w:p w14:paraId="5D2A9A73" w14:textId="584C9FB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* Поверхностная сетка для больших моделей децимируется до ~50k треугольников</w:t>
      </w:r>
    </w:p>
    <w:p w14:paraId="6D015F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— этого хватает для всех практических задач.</w:t>
      </w:r>
    </w:p>
    <w:p w14:paraId="1E762DD3" w14:textId="6D72ED2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* Запросы перерисовки от слайдеров проходят через debounce-таймер (50 мс).</w:t>
      </w:r>
    </w:p>
    <w:p w14:paraId="0DE377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293AA3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__future__ import annotations</w:t>
      </w:r>
    </w:p>
    <w:p w14:paraId="533E47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typing import Callable, Optional, Tuple</w:t>
      </w:r>
    </w:p>
    <w:p w14:paraId="7C7219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numpy as np</w:t>
      </w:r>
    </w:p>
    <w:p w14:paraId="0CA31F53" w14:textId="173F8F8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_padded_clim(tmin: float, tmax: float, use_log: bool = False):</w:t>
      </w:r>
    </w:p>
    <w:p w14:paraId="68CFDD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"""Непустой диапазон цветовой шкалы.</w:t>
      </w:r>
    </w:p>
    <w:p w14:paraId="43D32955" w14:textId="40571B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 однородном поле (tmin≈tmax) диапазон расширяется, иначе подписи</w:t>
      </w:r>
    </w:p>
    <w:p w14:paraId="16E57A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легенды схлопываются в одно повторяющееся число и шкала выглядит сломанной.</w:t>
      </w:r>
    </w:p>
    <w:p w14:paraId="7C8E96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052142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tmin, tmax = float(tmin), float(tmax)</w:t>
      </w:r>
    </w:p>
    <w:p w14:paraId="68022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span = tmax - tmin</w:t>
      </w:r>
    </w:p>
    <w:p w14:paraId="34E764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span &gt;= 1e-6 * max(1.0, abs(tmax)):</w:t>
      </w:r>
    </w:p>
    <w:p w14:paraId="2C03CE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tmin, tmax</w:t>
      </w:r>
    </w:p>
    <w:p w14:paraId="2906EA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use_log and tmax &gt; 0:</w:t>
      </w:r>
    </w:p>
    <w:p w14:paraId="095870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tmax * 0.99, tmax * 1.01</w:t>
      </w:r>
    </w:p>
    <w:p w14:paraId="20DD22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pad = max(0.5, abs(tmax) * 0.01)</w:t>
      </w:r>
    </w:p>
    <w:p w14:paraId="4B2F68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tmax - pad, tmax + pad</w:t>
      </w:r>
    </w:p>
    <w:p w14:paraId="2C166866" w14:textId="0966E3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-----------------------------------------------------------------------------</w:t>
      </w:r>
    </w:p>
    <w:p w14:paraId="72AFDBA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Доступность PyVista определяется на уровне модуля.</w:t>
      </w:r>
    </w:p>
    <w:p w14:paraId="5F8B9F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-----------------------------------------------------------------------------</w:t>
      </w:r>
    </w:p>
    <w:p w14:paraId="0A6413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try:</w:t>
      </w:r>
    </w:p>
    <w:p w14:paraId="3C5E00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import pyvista as pv</w:t>
      </w:r>
    </w:p>
    <w:p w14:paraId="7D50D8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from pyvistaqt import QtInteractor</w:t>
      </w:r>
    </w:p>
    <w:p w14:paraId="2193D9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HAS_PYVISTA = True</w:t>
      </w:r>
    </w:p>
    <w:p w14:paraId="400080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except Exception:</w:t>
      </w:r>
    </w:p>
    <w:p w14:paraId="1A7D41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HAS_PYVISTA = False</w:t>
      </w:r>
    </w:p>
    <w:p w14:paraId="3DD786FB" w14:textId="74CA932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matplotlib</w:t>
      </w:r>
    </w:p>
    <w:p w14:paraId="106233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matplotlib.use("Qt5Agg")</w:t>
      </w:r>
    </w:p>
    <w:p w14:paraId="225270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from matplotlib.backends.backend_qt5agg import FigureCanvasQTAgg as FigureCanvas</w:t>
      </w:r>
    </w:p>
    <w:p w14:paraId="4FAF39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matplotlib.backends.backend_qt5agg import NavigationToolbar2QT as NavigationToolbar</w:t>
      </w:r>
    </w:p>
    <w:p w14:paraId="513E39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matplotlib.figure import Figure</w:t>
      </w:r>
    </w:p>
    <w:p w14:paraId="3EFC08E1" w14:textId="5238346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PyQt5.QtCore import Qt, QTimer, pyqtSignal</w:t>
      </w:r>
    </w:p>
    <w:p w14:paraId="553D99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PyQt5.QtWidgets import QVBoxLayout, QWidget</w:t>
      </w:r>
    </w:p>
    <w:p w14:paraId="20ACC4FD" w14:textId="5B25D3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F0DEE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Утилиты.</w:t>
      </w:r>
    </w:p>
    <w:p w14:paraId="0509BE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54A3947" w14:textId="374249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Лимит на число треугольников поверхности для интерактивной отрисовки.</w:t>
      </w:r>
    </w:p>
    <w:p w14:paraId="3B8460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Выше — децимируем.</w:t>
      </w:r>
    </w:p>
    <w:p w14:paraId="200D5C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SURFACE_TRIANGLE_LIMIT = 50_000</w:t>
      </w:r>
    </w:p>
    <w:p w14:paraId="0092D510" w14:textId="61E818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Размер воксельного грида для объёмного рендера. 80³ = 512k вокселей —</w:t>
      </w:r>
    </w:p>
    <w:p w14:paraId="1C0488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отрисовывается смартмаппером за миллисекунды.</w:t>
      </w:r>
    </w:p>
    <w:p w14:paraId="190047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VOLUME_GRID_RESOLUTION = 80</w:t>
      </w:r>
    </w:p>
    <w:p w14:paraId="08AAA0BF" w14:textId="3BA7374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_build_tetra_cells(elements: np.ndarray) -&gt; np.ndarray:</w:t>
      </w:r>
    </w:p>
    <w:p w14:paraId="14E57C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"""Преобразует (Ne, 4) в формат vtkCellArray."""</w:t>
      </w:r>
    </w:p>
    <w:p w14:paraId="42E729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ne = elements.shape[0]</w:t>
      </w:r>
    </w:p>
    <w:p w14:paraId="392741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out = np.empty((ne, 5), dtype=np.int64)</w:t>
      </w:r>
    </w:p>
    <w:p w14:paraId="32008C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out[:, 0] = 4</w:t>
      </w:r>
    </w:p>
    <w:p w14:paraId="5A0A86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out[:, 1:] = elements</w:t>
      </w:r>
    </w:p>
    <w:p w14:paraId="786B1B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out.flatten()</w:t>
      </w:r>
    </w:p>
    <w:p w14:paraId="059AEF9E" w14:textId="3AC025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_build_surface_triangles(bnd_nodes: np.ndarray) -&gt; np.ndarray:</w:t>
      </w:r>
    </w:p>
    <w:p w14:paraId="23E745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nf = bnd_nodes.shape[0]</w:t>
      </w:r>
    </w:p>
    <w:p w14:paraId="7A5E8B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out = np.empty((nf, 4), dtype=np.int64)</w:t>
      </w:r>
    </w:p>
    <w:p w14:paraId="182572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out[:, 0] = 3</w:t>
      </w:r>
    </w:p>
    <w:p w14:paraId="6F998E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out[:, 1:] = bnd_nodes</w:t>
      </w:r>
    </w:p>
    <w:p w14:paraId="4CB73F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out.flatten()</w:t>
      </w:r>
    </w:p>
    <w:p w14:paraId="7F36CD47" w14:textId="401A518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46E29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Абстрактный интерфейс.</w:t>
      </w:r>
    </w:p>
    <w:p w14:paraId="5111B4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DB14AE9" w14:textId="2D0FC5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Visualization3D(QWidget):</w:t>
      </w:r>
    </w:p>
    <w:p w14:paraId="1BA868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"""Базовый интерфейс 3D-просмотра."""</w:t>
      </w:r>
    </w:p>
    <w:p w14:paraId="14E7C4BF" w14:textId="2F45966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Picking: клик по узлу → (idx, x, y, z, T).</w:t>
      </w:r>
    </w:p>
    <w:p w14:paraId="1A7384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node_picked = pyqtSignal(int, float, float, float, float)</w:t>
      </w:r>
    </w:p>
    <w:p w14:paraId="5CAAC2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Клик в режиме «разместить источник» → (x, y, z).</w:t>
      </w:r>
    </w:p>
    <w:p w14:paraId="1DE9F3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point_clicked = pyqtSignal(float, float, float)</w:t>
      </w:r>
    </w:p>
    <w:p w14:paraId="331C2F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Hover (без клика): показ текущей T в точке курсора.</w:t>
      </w:r>
    </w:p>
    <w:p w14:paraId="5B4C90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hover_value = pyqtSignal(float, float, float, float)</w:t>
      </w:r>
    </w:p>
    <w:p w14:paraId="23617B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Измерение расстояния: два клика → (dist, x1, y1, z1, x2, y2, z2).</w:t>
      </w:r>
    </w:p>
    <w:p w14:paraId="5ED3DE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distance_measured = pyqtSignal(float, float, float, float, float, float, float)</w:t>
      </w:r>
    </w:p>
    <w:p w14:paraId="0C586E2A" w14:textId="26BDEA5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set_mesh(self, nodes, elements, bnd_nodes):</w:t>
      </w:r>
    </w:p>
    <w:p w14:paraId="26CBFB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0B287D07" w14:textId="0107E43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set_temperature(self, T):</w:t>
      </w:r>
    </w:p>
    <w:p w14:paraId="74D475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57ADD47E" w14:textId="7A8253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set_render_mode(self, mode):</w:t>
      </w:r>
    </w:p>
    <w:p w14:paraId="12C94F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6981EB8C" w14:textId="15AFC29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set_slice(self, axis, position=0.5):</w:t>
      </w:r>
    </w:p>
    <w:p w14:paraId="2815E5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6E75E753" w14:textId="500D44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set_isosurface_count(self, n):</w:t>
      </w:r>
    </w:p>
    <w:p w14:paraId="795861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raise NotImplementedError</w:t>
      </w:r>
    </w:p>
    <w:p w14:paraId="39C05C8A" w14:textId="6B10AA0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set_colormap(self, name: str) -&gt; None:</w:t>
      </w:r>
    </w:p>
    <w:p w14:paraId="23AAE3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"""Сменить цветовую палитру (viridis/inferno/plasma/coolwarm/jet/turbo)."""</w:t>
      </w:r>
    </w:p>
    <w:p w14:paraId="597AA9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178E7C26" w14:textId="4E9F89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set_flux_field(self, flux: Optional[np.ndarray]) -&gt; None:</w:t>
      </w:r>
    </w:p>
    <w:p w14:paraId="503D82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"""Задать векторное поле потоков q (N, 3). None — снять."""</w:t>
      </w:r>
    </w:p>
    <w:p w14:paraId="4854E8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2D4651A8" w14:textId="51CD34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set_flux_arrows_visible(self, visible: bool) -&gt; None:</w:t>
      </w:r>
    </w:p>
    <w:p w14:paraId="7DB776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"""Включить/выключить отображение стрелок потока."""</w:t>
      </w:r>
    </w:p>
    <w:p w14:paraId="2A5931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78564D1C" w14:textId="7C5D82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set_log_scale(self, enabled: bool) -&gt; None:</w:t>
      </w:r>
    </w:p>
    <w:p w14:paraId="21D936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"""Логарифмическая шкала для поля T (полезно при разнице порядков)."""</w:t>
      </w:r>
    </w:p>
    <w:p w14:paraId="72C8D7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1D9BB541" w14:textId="3AD0AEA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set_isolines_visible(self, enabled: bool) -&gt; None:</w:t>
      </w:r>
    </w:p>
    <w:p w14:paraId="798546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"""Контурные изолинии температуры на поверхности."""</w:t>
      </w:r>
    </w:p>
    <w:p w14:paraId="578E28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19115478" w14:textId="1E05976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set_isoline_count(self, n: int) -&gt; None:</w:t>
      </w:r>
    </w:p>
    <w:p w14:paraId="48E22C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"""Число изолиний на поверхности (2..30)."""</w:t>
      </w:r>
    </w:p>
    <w:p w14:paraId="34F290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4EB15983" w14:textId="03BE41E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set_minmax_labels_visible(self, enabled: bool) -&gt; None:</w:t>
      </w:r>
    </w:p>
    <w:p w14:paraId="04C3E4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"""Подписи T_min / T_max в соответствующих узлах 3D."""</w:t>
      </w:r>
    </w:p>
    <w:p w14:paraId="32E8F0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5C9574E6" w14:textId="58904D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set_bc_overlay(self, bnd_faces: Optional[np.ndarray],</w:t>
      </w:r>
    </w:p>
    <w:p w14:paraId="6CB28E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face_ids: Optional[np.ndarray],</w:t>
      </w:r>
    </w:p>
    <w:p w14:paraId="191FC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face_id_to_color: Optional[dict]) -&gt; None:</w:t>
      </w:r>
    </w:p>
    <w:p w14:paraId="737DED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"""Подсветить границу полупрозрачным цветом в зависимости от</w:t>
      </w:r>
    </w:p>
    <w:p w14:paraId="7D513B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присвоенного типа ГУ.</w:t>
      </w:r>
    </w:p>
    <w:p w14:paraId="2ADE0BD9" w14:textId="2D67AC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bnd_faces — массив (Nf, 3) индексов узлов в треугольниках поверхности;</w:t>
      </w:r>
    </w:p>
    <w:p w14:paraId="237946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 xml:space="preserve">        face_ids — массив (Nf,) с face_id </w:t>
      </w:r>
      <w:r w:rsidRPr="00DE12A1">
        <w:rPr>
          <w:rFonts w:ascii="Cambria Math" w:hAnsi="Cambria Math" w:cs="Cambria Math"/>
          <w:sz w:val="22"/>
          <w:szCs w:val="22"/>
        </w:rPr>
        <w:t>∈</w:t>
      </w:r>
      <w:r w:rsidRPr="00DE12A1">
        <w:rPr>
          <w:rFonts w:cs="Times New Roman"/>
          <w:sz w:val="22"/>
          <w:szCs w:val="22"/>
        </w:rPr>
        <w:t xml:space="preserve"> 0..5 для каждого треугольника;</w:t>
      </w:r>
    </w:p>
    <w:p w14:paraId="7E84C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face_id_to_color — отображение face_id → '#hex'. Треугольники,</w:t>
      </w:r>
    </w:p>
    <w:p w14:paraId="473D33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face_id которых не в словаре, не подсвечиваются (либо красятся</w:t>
      </w:r>
    </w:p>
    <w:p w14:paraId="3BBF1D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нейтральным цветом).</w:t>
      </w:r>
    </w:p>
    <w:p w14:paraId="4D425682" w14:textId="30760C3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Если хотя бы один параметр None — overlay снимается.</w:t>
      </w:r>
    </w:p>
    <w:p w14:paraId="04FD8D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</w:t>
      </w:r>
    </w:p>
    <w:p w14:paraId="1793AC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262B74BE" w14:textId="2DE7256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set_pick_mode(self, mode):</w:t>
      </w:r>
    </w:p>
    <w:p w14:paraId="49358F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7C3CAA17" w14:textId="1744E5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add_source_marker(self, x, y, z, color="yellow"):</w:t>
      </w:r>
    </w:p>
    <w:p w14:paraId="22AC46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46A81270" w14:textId="26D05D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clear_source_markers(self):</w:t>
      </w:r>
    </w:p>
    <w:p w14:paraId="7C974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0D38019A" w14:textId="461707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add_preview_marker(self, x, y, z, radius=None, color="#3aa55a"):</w:t>
      </w:r>
    </w:p>
    <w:p w14:paraId="38A21F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"""Временный маркер выбранной точки (центр будущей сферы и т.п.)."""</w:t>
      </w:r>
    </w:p>
    <w:p w14:paraId="3186FF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4F3EB3B8" w14:textId="533BA0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clear_preview_markers(self):</w:t>
      </w:r>
    </w:p>
    <w:p w14:paraId="0A382B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40C48C23" w14:textId="22F41E3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add_obs_marker(self, x, y, z, number: int = 0):</w:t>
      </w:r>
    </w:p>
    <w:p w14:paraId="4F40E2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"""Маркер точки наблюдения (термопары). По умолчанию — без отрисовки."""</w:t>
      </w:r>
    </w:p>
    <w:p w14:paraId="6FA532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42FFC1B6" w14:textId="27EAA41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clear_obs_markers(self):</w:t>
      </w:r>
    </w:p>
    <w:p w14:paraId="1DAB34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230250C" w14:textId="2F7E5C6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reset_camera(self):</w:t>
      </w:r>
    </w:p>
    <w:p w14:paraId="039E23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raise NotImplementedError</w:t>
      </w:r>
    </w:p>
    <w:p w14:paraId="5E9472E8" w14:textId="4C05551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 Расширения, появившиеся в v1.4 ------------------------------------</w:t>
      </w:r>
    </w:p>
    <w:p w14:paraId="00090D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set_projection(self, mode: str) -&gt; None:</w:t>
      </w:r>
    </w:p>
    <w:p w14:paraId="766994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"""mode: 'perspective' или 'parallel' (ортогональная)."""</w:t>
      </w:r>
    </w:p>
    <w:p w14:paraId="6009D4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4C68101F" w14:textId="64CE79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def set_xray(self, enabled: bool) -&gt; None:</w:t>
      </w:r>
    </w:p>
    <w:p w14:paraId="4F3F52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"""Полупрозрачный режим: внутренние структуры видны сквозь оболочку."""</w:t>
      </w:r>
    </w:p>
    <w:p w14:paraId="64BC52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53C1E007" w14:textId="7439B40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set_show_edges(self, enabled: bool) -&gt; None:</w:t>
      </w:r>
    </w:p>
    <w:p w14:paraId="4FBC5D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"""Показать рёбра поверхностной сетки."""</w:t>
      </w:r>
    </w:p>
    <w:p w14:paraId="49C45E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13C6929" w14:textId="27A3962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set_show_axes(self, enabled: bool) -&gt; None:</w:t>
      </w:r>
    </w:p>
    <w:p w14:paraId="059AF2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"""Показать/скрыть индикатор осей."""</w:t>
      </w:r>
    </w:p>
    <w:p w14:paraId="749C96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5709837" w14:textId="0D6B9E1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set_camera_locked(self, locked: bool) -&gt; None:</w:t>
      </w:r>
    </w:p>
    <w:p w14:paraId="4B8C28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"""Заморозить камеру (запретить вращение и масштабирование)."""</w:t>
      </w:r>
    </w:p>
    <w:p w14:paraId="0E3ABE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3FAB1F70" w14:textId="364849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set_hover_enabled(self, enabled: bool) -&gt; None:</w:t>
      </w:r>
    </w:p>
    <w:p w14:paraId="22E1EC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"""Включить отображение температуры в точке под курсором."""</w:t>
      </w:r>
    </w:p>
    <w:p w14:paraId="4FA3E2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48B0334F" w14:textId="7EAD0BA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set_viewport_background(self, color: str) -&gt; None:</w:t>
      </w:r>
    </w:p>
    <w:p w14:paraId="2AAD4C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"""Цвет фона 3D-вьюпорта (для смены темы)."""</w:t>
      </w:r>
    </w:p>
    <w:p w14:paraId="699DCD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55DC89DE" w14:textId="5D2B851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screenshot(self, path: str) -&gt; bool:</w:t>
      </w:r>
    </w:p>
    <w:p w14:paraId="08A1E4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"""Сохранить скриншот 3D-вида в файл. Возвращает True при успехе."""</w:t>
      </w:r>
    </w:p>
    <w:p w14:paraId="5CCCDA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False</w:t>
      </w:r>
    </w:p>
    <w:p w14:paraId="7B5EC745" w14:textId="65DCA5A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reset_view_to(self, axis: str) -&gt; None:</w:t>
      </w:r>
    </w:p>
    <w:p w14:paraId="7E0F9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"""axis: '+x', '-x', '+y', '-y', '+z', '-z', 'iso'."""</w:t>
      </w:r>
    </w:p>
    <w:p w14:paraId="597DB4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5E278B77" w14:textId="39F3CFF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add_region_marker(self, region) -&gt; None:</w:t>
      </w:r>
    </w:p>
    <w:p w14:paraId="2E1E38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"""Добавить визуальный маркер региона материала (MaterialRegion)."""</w:t>
      </w:r>
    </w:p>
    <w:p w14:paraId="3408A5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5B8A2D1F" w14:textId="468D412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clear_region_markers(self) -&gt; None:</w:t>
      </w:r>
    </w:p>
    <w:p w14:paraId="3C840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666ABCB3" w14:textId="4ABFD61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@property</w:t>
      </w:r>
    </w:p>
    <w:p w14:paraId="27D606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backend_name(self):</w:t>
      </w:r>
    </w:p>
    <w:p w14:paraId="5427C9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"abstract"</w:t>
      </w:r>
    </w:p>
    <w:p w14:paraId="12652651" w14:textId="2F225BC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4D7BB1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PyVistaView — высокопроизводительная реализация.</w:t>
      </w:r>
    </w:p>
    <w:p w14:paraId="7088C1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AE58E2D" w14:textId="156220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PyVistaView(Visualization3D):</w:t>
      </w:r>
    </w:p>
    <w:p w14:paraId="5B0DC4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"""3D-просмотр на PyVistaQt с оптимизациями для крупных сеток.</w:t>
      </w:r>
    </w:p>
    <w:p w14:paraId="3882ECC1" w14:textId="4983A99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Архитектура акторов:</w:t>
      </w:r>
    </w:p>
    <w:p w14:paraId="11C178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__surface__   — поверхностный рендер (decimated, переиспользуется);</w:t>
      </w:r>
    </w:p>
    <w:p w14:paraId="46362F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__volume__    — объёмный рендер на воксельном гриде;</w:t>
      </w:r>
    </w:p>
    <w:p w14:paraId="27D231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__iso__       — изоповерхности (рекомпьют при смене N);</w:t>
      </w:r>
    </w:p>
    <w:p w14:paraId="45BB9B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__slice__     — плоскость сечения;</w:t>
      </w:r>
    </w:p>
    <w:p w14:paraId="490235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__wireframe__ — каркас.</w:t>
      </w:r>
    </w:p>
    <w:p w14:paraId="05C7A576" w14:textId="3A2F70A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При смене температуры обновляются только point_data, а не сами акторы.</w:t>
      </w:r>
    </w:p>
    <w:p w14:paraId="572359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Это даёт визуальное обновление за единицы миллисекунд даже на больших</w:t>
      </w:r>
    </w:p>
    <w:p w14:paraId="02215E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моделях.</w:t>
      </w:r>
    </w:p>
    <w:p w14:paraId="10F4A3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</w:t>
      </w:r>
    </w:p>
    <w:p w14:paraId="56B57753" w14:textId="74D0FFD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parent: Optional[QWidget] = None) -&gt; None:</w:t>
      </w:r>
    </w:p>
    <w:p w14:paraId="0AAF98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0D7934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 = QVBoxLayout(self)</w:t>
      </w:r>
    </w:p>
    <w:p w14:paraId="7DD909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layout.setContentsMargins(0, 0, 0, 0)</w:t>
      </w:r>
    </w:p>
    <w:p w14:paraId="0A5CB9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self.plotter = QtInteractor(self)</w:t>
      </w:r>
    </w:p>
    <w:p w14:paraId="223CD0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layout.addWidget(self.plotter.interactor)</w:t>
      </w:r>
    </w:p>
    <w:p w14:paraId="12048F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self.plotter.set_background("#1f2228")</w:t>
      </w:r>
    </w:p>
    <w:p w14:paraId="6DC0A7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self.plotter.add_axes(color="#dcdee2")</w:t>
      </w:r>
    </w:p>
    <w:p w14:paraId="7B4B1B99" w14:textId="14431D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Кэшированные сетки.</w:t>
      </w:r>
    </w:p>
    <w:p w14:paraId="0B6EC0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self._nodes: Optional[np.ndarray] = None</w:t>
      </w:r>
    </w:p>
    <w:p w14:paraId="32D456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self._elements: Optional[np.ndarray] = None</w:t>
      </w:r>
    </w:p>
    <w:p w14:paraId="17115C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self._volume_unstructured: Optional[pv.UnstructuredGrid] = None</w:t>
      </w:r>
    </w:p>
    <w:p w14:paraId="100E80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self._surface_mesh: Optional[pv.PolyData] = None</w:t>
      </w:r>
    </w:p>
    <w:p w14:paraId="177178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self._sampled_volume: Optional[pv.ImageData] = None</w:t>
      </w:r>
    </w:p>
    <w:p w14:paraId="772A4E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self._T: Optional[np.ndarray] = None</w:t>
      </w:r>
    </w:p>
    <w:p w14:paraId="67E069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self._T_range: Tuple[float, float] = (0.0, 1.0)</w:t>
      </w:r>
    </w:p>
    <w:p w14:paraId="160D60EC" w14:textId="12F8A5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Активные акторы (для переиспользования и точечного обновления).</w:t>
      </w:r>
    </w:p>
    <w:p w14:paraId="1B9D6D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self._actors: dict = {}</w:t>
      </w:r>
    </w:p>
    <w:p w14:paraId="34CA8610" w14:textId="27419F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Параметры рендера.</w:t>
      </w:r>
    </w:p>
    <w:p w14:paraId="5885F6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self._render_mode = "surface"</w:t>
      </w:r>
    </w:p>
    <w:p w14:paraId="263CE2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self._slice_axis: Optional[str] = None</w:t>
      </w:r>
    </w:p>
    <w:p w14:paraId="08D7C3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self._slice_position = 0.5</w:t>
      </w:r>
    </w:p>
    <w:p w14:paraId="587D6E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self._iso_count = 7</w:t>
      </w:r>
    </w:p>
    <w:p w14:paraId="5565C3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self._pick_mode = "none"</w:t>
      </w:r>
    </w:p>
    <w:p w14:paraId="06D5FEDB" w14:textId="017A8C5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Расширенные параметры (v1.4).</w:t>
      </w:r>
    </w:p>
    <w:p w14:paraId="5A9ED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self._xray = False</w:t>
      </w:r>
    </w:p>
    <w:p w14:paraId="1B7DAB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self._show_edges = False</w:t>
      </w:r>
    </w:p>
    <w:p w14:paraId="3F34FC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self._show_axes = True</w:t>
      </w:r>
    </w:p>
    <w:p w14:paraId="6EC63A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self._camera_locked = False</w:t>
      </w:r>
    </w:p>
    <w:p w14:paraId="45ACB5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self._hover_enabled = False</w:t>
      </w:r>
    </w:p>
    <w:p w14:paraId="2BD1E9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self._projection = "perspective"</w:t>
      </w:r>
    </w:p>
    <w:p w14:paraId="1062FF3B" w14:textId="3C1C7C1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Цветовая палитра (v1.5).</w:t>
      </w:r>
    </w:p>
    <w:p w14:paraId="0B0B67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self._cmap = "inferno"</w:t>
      </w:r>
    </w:p>
    <w:p w14:paraId="6C921EF5" w14:textId="2F026C8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Стрелки потока.</w:t>
      </w:r>
    </w:p>
    <w:p w14:paraId="3CBA899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self._show_flux_arrows = False</w:t>
      </w:r>
    </w:p>
    <w:p w14:paraId="3EBC0B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self._flux_field: Optional[np.ndarray] = None  # (N, 3)</w:t>
      </w:r>
    </w:p>
    <w:p w14:paraId="6D7F0A66" w14:textId="4F95BE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Новое в v1.8.</w:t>
      </w:r>
    </w:p>
    <w:p w14:paraId="3DBEDF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self._log_scale = False              # логарифмическая шкала T</w:t>
      </w:r>
    </w:p>
    <w:p w14:paraId="5E90C9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self._show_isolines = False          # контурные линии на поверхности</w:t>
      </w:r>
    </w:p>
    <w:p w14:paraId="737FCC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self._isoline_count = 10             # число изолиний</w:t>
      </w:r>
    </w:p>
    <w:p w14:paraId="5F65B1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self._show_minmax_labels = False     # подписи min/max в 3D</w:t>
      </w:r>
    </w:p>
    <w:p w14:paraId="0B49BF68" w14:textId="4F11228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v1.9: подсветка граней по типу ГУ.</w:t>
      </w:r>
    </w:p>
    <w:p w14:paraId="2740B9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self._bc_overlay_faces: Optional[np.ndarray] = None</w:t>
      </w:r>
    </w:p>
    <w:p w14:paraId="790B9B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self._bc_overlay_ids: Optional[np.ndarray] = None</w:t>
      </w:r>
    </w:p>
    <w:p w14:paraId="3F938D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self._bc_overlay_colors: Optional[dict] = None</w:t>
      </w:r>
    </w:p>
    <w:p w14:paraId="7EC311EA" w14:textId="5B4D4D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Маркеры источников и регионов.</w:t>
      </w:r>
    </w:p>
    <w:p w14:paraId="1C9343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self._source_actors = []</w:t>
      </w:r>
    </w:p>
    <w:p w14:paraId="2EA078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self._region_actors = []</w:t>
      </w:r>
    </w:p>
    <w:p w14:paraId="2517DBF5" w14:textId="1A9704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Измерение расстояния.</w:t>
      </w:r>
    </w:p>
    <w:p w14:paraId="1F5E13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self._measure_first_point: Optional[Tuple[float, float, float]] = None</w:t>
      </w:r>
    </w:p>
    <w:p w14:paraId="0C2DB5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self._measure_actors = []</w:t>
      </w:r>
    </w:p>
    <w:p w14:paraId="26F3084C" w14:textId="5D3318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Picking — настраивается один раз.</w:t>
      </w:r>
    </w:p>
    <w:p w14:paraId="549219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self._pick_callback_installed = False</w:t>
      </w:r>
    </w:p>
    <w:p w14:paraId="67233E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self._hover_callback_installed = False</w:t>
      </w:r>
    </w:p>
    <w:p w14:paraId="66459F03" w14:textId="50945F9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Debounce таймер для слайдеров — обновляем не чаще раза в 50 мс.</w:t>
      </w:r>
    </w:p>
    <w:p w14:paraId="17F211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 = QTimer(self)</w:t>
      </w:r>
    </w:p>
    <w:p w14:paraId="3C9C0C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self._refresh_timer.setSingleShot(True)</w:t>
      </w:r>
    </w:p>
    <w:p w14:paraId="498B48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self._refresh_timer.setInterval(50)</w:t>
      </w:r>
    </w:p>
    <w:p w14:paraId="7F5EAF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self._refresh_timer.timeout.connect(self._do_refresh)</w:t>
      </w:r>
    </w:p>
    <w:p w14:paraId="0C6E50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False</w:t>
      </w:r>
    </w:p>
    <w:p w14:paraId="2CF0F9DC" w14:textId="4E1811C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@property</w:t>
      </w:r>
    </w:p>
    <w:p w14:paraId="33AE2A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backend_name(self) -&gt; str:</w:t>
      </w:r>
    </w:p>
    <w:p w14:paraId="67C38F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"pyvista"</w:t>
      </w:r>
    </w:p>
    <w:p w14:paraId="286519C7" w14:textId="7F25CA0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# -------------------------------------------------------------------------</w:t>
      </w:r>
    </w:p>
    <w:p w14:paraId="499ABC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set_mesh: тяжёлая операция, выполняется один раз при смене модели.</w:t>
      </w:r>
    </w:p>
    <w:p w14:paraId="503546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26DBDF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set_mesh(self, nodes, elements, bnd_nodes):</w:t>
      </w:r>
    </w:p>
    <w:p w14:paraId="5C2C30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self._nodes = np.ascontiguousarray(nodes, dtype=np.float64)</w:t>
      </w:r>
    </w:p>
    <w:p w14:paraId="264E28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self._elements = np.ascontiguousarray(elements, dtype=np.int32)</w:t>
      </w:r>
    </w:p>
    <w:p w14:paraId="39D7A3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 = None</w:t>
      </w:r>
    </w:p>
    <w:p w14:paraId="33230A9D" w14:textId="545AC8D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1) UnstructuredGrid — нужен для сечений, изоповерхностей и</w:t>
      </w:r>
    </w:p>
    <w:p w14:paraId="625AF1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   сэмплинга на воксельный грид.</w:t>
      </w:r>
    </w:p>
    <w:p w14:paraId="55E97B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cells = _build_tetra_cells(self._elements)</w:t>
      </w:r>
    </w:p>
    <w:p w14:paraId="792C64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cell_types = np.full(self._elements.shape[0], pv.CellType.TETRA,</w:t>
      </w:r>
    </w:p>
    <w:p w14:paraId="3711FA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dtype=np.uint8)</w:t>
      </w:r>
    </w:p>
    <w:p w14:paraId="47C4EB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self._volume_unstructured = pv.UnstructuredGrid(</w:t>
      </w:r>
    </w:p>
    <w:p w14:paraId="437403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cells, cell_types, self._nodes)</w:t>
      </w:r>
    </w:p>
    <w:p w14:paraId="3B8F1A2E" w14:textId="20BB107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2) Поверхностная сетка. Если внешние bnd-треугольники не заданы,</w:t>
      </w:r>
    </w:p>
    <w:p w14:paraId="7BEC35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   извлекаем поверхность из объёма (медленнее, но работает).</w:t>
      </w:r>
    </w:p>
    <w:p w14:paraId="2FC75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bnd_nodes is not None and len(bnd_nodes) &gt; 0:</w:t>
      </w:r>
    </w:p>
    <w:p w14:paraId="0DEC3D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faces = _build_surface_triangles(</w:t>
      </w:r>
    </w:p>
    <w:p w14:paraId="3B0923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np.ascontiguousarray(bnd_nodes, dtype=np.int32))</w:t>
      </w:r>
    </w:p>
    <w:p w14:paraId="689358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surf = pv.PolyData(self._nodes, faces)</w:t>
      </w:r>
    </w:p>
    <w:p w14:paraId="77ABCD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766CFC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surf = self._volume_unstructured.extract_surface()</w:t>
      </w:r>
    </w:p>
    <w:p w14:paraId="27F71858" w14:textId="54C721E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Децимация поверхности, если она слишком крупная.</w:t>
      </w:r>
    </w:p>
    <w:p w14:paraId="4D6DA3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022D67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n_faces = int(surf.n_faces) if hasattr(surf, "n_faces") else 0</w:t>
      </w:r>
    </w:p>
    <w:p w14:paraId="22F643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5C82CB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n_faces = 0</w:t>
      </w:r>
    </w:p>
    <w:p w14:paraId="20B7B6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n_faces &gt; SURFACE_TRIANGLE_LIMIT:</w:t>
      </w:r>
    </w:p>
    <w:p w14:paraId="42DBCD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target_ratio = 1.0 - SURFACE_TRIANGLE_LIMIT / n_faces</w:t>
      </w:r>
    </w:p>
    <w:p w14:paraId="05696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372697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surf = surf.decimate(target_ratio, progress_bar=False)</w:t>
      </w:r>
    </w:p>
    <w:p w14:paraId="5E90BB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716903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2CF2E3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self._surface_mesh = surf</w:t>
      </w:r>
    </w:p>
    <w:p w14:paraId="192B3C09" w14:textId="4E123E7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3) Воксельный грид для объёмного рендера.</w:t>
      </w:r>
    </w:p>
    <w:p w14:paraId="2AAAE2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   Создаётся под габарит и кэшируется. Сэмплинг температуры</w:t>
      </w:r>
    </w:p>
    <w:p w14:paraId="78B418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   выполняется в _resample_volume при каждом set_temperature.</w:t>
      </w:r>
    </w:p>
    <w:p w14:paraId="3026DC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bbox_min = self._nodes.min(axis=0)</w:t>
      </w:r>
    </w:p>
    <w:p w14:paraId="5DD528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bbox_max = self._nodes.max(axis=0)</w:t>
      </w:r>
    </w:p>
    <w:p w14:paraId="5590FB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diag = float(np.linalg.norm(bbox_max - bbox_min))</w:t>
      </w:r>
    </w:p>
    <w:p w14:paraId="362039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spacing = diag / VOLUME_GRID_RESOLUTION</w:t>
      </w:r>
    </w:p>
    <w:p w14:paraId="0D5B46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dims = (np.ceil((bbox_max - bbox_min) / spacing).astype(int) + 1).tolist()</w:t>
      </w:r>
    </w:p>
    <w:p w14:paraId="01AED9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Защита: dims не больше VOLUME_GRID_RESOLUTION + 1 по любой оси.</w:t>
      </w:r>
    </w:p>
    <w:p w14:paraId="2BE499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dims = [min(d, VOLUME_GRID_RESOLUTION + 1) for d in dims]</w:t>
      </w:r>
    </w:p>
    <w:p w14:paraId="7BF3F5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self._sampled_volume = pv.ImageData(</w:t>
      </w:r>
    </w:p>
    <w:p w14:paraId="59311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dimensions=dims,</w:t>
      </w:r>
    </w:p>
    <w:p w14:paraId="4A6148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spacing=(spacing, spacing, spacing),</w:t>
      </w:r>
    </w:p>
    <w:p w14:paraId="1117E8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origin=tuple(bbox_min.tolist()),</w:t>
      </w:r>
    </w:p>
    <w:p w14:paraId="52B04C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)</w:t>
      </w:r>
    </w:p>
    <w:p w14:paraId="16F97B12" w14:textId="7D1611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4) Полная очистка и перерисовка.</w:t>
      </w:r>
    </w:p>
    <w:p w14:paraId="7BF31E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self._clear_all_main_actors()</w:t>
      </w:r>
    </w:p>
    <w:p w14:paraId="38F29B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4E3830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self._do_refresh()</w:t>
      </w:r>
    </w:p>
    <w:p w14:paraId="6A2E1D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self.reset_camera()</w:t>
      </w:r>
    </w:p>
    <w:p w14:paraId="7D2DE6A7" w14:textId="507D18D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64F681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set_temperature: лёгкая операция, только обновляет скалярные поля.</w:t>
      </w:r>
    </w:p>
    <w:p w14:paraId="5FCEA2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153867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def set_temperature(self, T):</w:t>
      </w:r>
    </w:p>
    <w:p w14:paraId="7650FF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 = np.asarray(T, dtype=np.float64) if T is not None else None</w:t>
      </w:r>
    </w:p>
    <w:p w14:paraId="384E6F26" w14:textId="062FE42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self._T is not None and self._T.size &gt; 0:</w:t>
      </w:r>
    </w:p>
    <w:p w14:paraId="340ADC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Защита от рассогласования: если массив T не совпадает с числом</w:t>
      </w:r>
    </w:p>
    <w:p w14:paraId="1FC734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узлов в текущей сетке — игнорируем. Это бывает, когда сменили</w:t>
      </w:r>
    </w:p>
    <w:p w14:paraId="383E40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геометрию, а потом ещё не пересчитали (старый T от предыдущей</w:t>
      </w:r>
    </w:p>
    <w:p w14:paraId="472BF7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сетки уже не имеет смысла).</w:t>
      </w:r>
    </w:p>
    <w:p w14:paraId="7CD445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expected = (self._volume_unstructured.n_points</w:t>
      </w:r>
    </w:p>
    <w:p w14:paraId="767CFA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if self._volume_unstructured is not None else -1)</w:t>
      </w:r>
    </w:p>
    <w:p w14:paraId="338FD2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expected &gt; 0 and self._T.size != expected:</w:t>
      </w:r>
    </w:p>
    <w:p w14:paraId="2F96E5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self._T = None</w:t>
      </w:r>
    </w:p>
    <w:p w14:paraId="4AF32A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self._T_range = (0.0, 1.0)</w:t>
      </w:r>
    </w:p>
    <w:p w14:paraId="6DB9E2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self._needs_full_refresh = True</w:t>
      </w:r>
    </w:p>
    <w:p w14:paraId="0F24E2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self._schedule_refresh()</w:t>
      </w:r>
    </w:p>
    <w:p w14:paraId="150AAD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return</w:t>
      </w:r>
    </w:p>
    <w:p w14:paraId="55B913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self._T_range = (float(self._T.min()), float(self._T.max()))</w:t>
      </w:r>
    </w:p>
    <w:p w14:paraId="382C9F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Обновляем point_data на исходных сетках.</w:t>
      </w:r>
    </w:p>
    <w:p w14:paraId="22E4B2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self._volume_unstructured is not None:</w:t>
      </w:r>
    </w:p>
    <w:p w14:paraId="3A9E21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self._volume_unstructured.point_data["T"] = self._T</w:t>
      </w:r>
    </w:p>
    <w:p w14:paraId="5F7E72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self._surface_mesh is not None:</w:t>
      </w:r>
    </w:p>
    <w:p w14:paraId="1102B4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Если поверхность была децимирована — у неё другой набор</w:t>
      </w:r>
    </w:p>
    <w:p w14:paraId="2FCFFE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узлов; используем sample_data из исходного объёма.</w:t>
      </w:r>
    </w:p>
    <w:p w14:paraId="5959E2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self._surface_mesh.n_points == self._nodes.shape[0]:</w:t>
      </w:r>
    </w:p>
    <w:p w14:paraId="686073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self._surface_mesh.point_data["T"] = self._T</w:t>
      </w:r>
    </w:p>
    <w:p w14:paraId="573BD9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else:</w:t>
      </w:r>
    </w:p>
    <w:p w14:paraId="2E03BD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 = self._surface_mesh.sample(</w:t>
      </w:r>
    </w:p>
    <w:p w14:paraId="608858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self._volume_unstructured)</w:t>
      </w:r>
    </w:p>
    <w:p w14:paraId="69C9FA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Сэмплируем на воксельный грид (это самая дорогая часть, но</w:t>
      </w:r>
    </w:p>
    <w:p w14:paraId="04A1F3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делается один раз при смене температуры, а не при каждом</w:t>
      </w:r>
    </w:p>
    <w:p w14:paraId="540EC6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рендере).</w:t>
      </w:r>
    </w:p>
    <w:p w14:paraId="55DD8B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self._sampled_volume is not None:</w:t>
      </w:r>
    </w:p>
    <w:p w14:paraId="2F49D8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self._sampled_volume = self._sampled_volume.sample(</w:t>
      </w:r>
    </w:p>
    <w:p w14:paraId="3F0543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self._volume_unstructured)</w:t>
      </w:r>
    </w:p>
    <w:p w14:paraId="48090F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7757BF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self._T_range = (0.0, 1.0)</w:t>
      </w:r>
    </w:p>
    <w:p w14:paraId="5F40AC4B" w14:textId="1C655A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75F6A7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1351002B" w14:textId="7C5222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25801C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set_render_mode: смена режима. Дёшево — мы не пересобираем сетки.</w:t>
      </w:r>
    </w:p>
    <w:p w14:paraId="3EDFCF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2B3AA2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set_render_mode(self, mode):</w:t>
      </w:r>
    </w:p>
    <w:p w14:paraId="037A06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mode == self._render_mode:</w:t>
      </w:r>
    </w:p>
    <w:p w14:paraId="7B631C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2449E9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self._render_mode = mode</w:t>
      </w:r>
    </w:p>
    <w:p w14:paraId="428D66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1B3103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27186D97" w14:textId="128534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set_slice(self, axis, position=0.5):</w:t>
      </w:r>
    </w:p>
    <w:p w14:paraId="6F30F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new_axis = axis</w:t>
      </w:r>
    </w:p>
    <w:p w14:paraId="459D0A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new_pos = max(0.0, min(1.0, position))</w:t>
      </w:r>
    </w:p>
    <w:p w14:paraId="3497F4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new_axis == self._slice_axis and abs(new_pos - self._slice_position) &lt; 1e-6:</w:t>
      </w:r>
    </w:p>
    <w:p w14:paraId="4498743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27AFE8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self._slice_axis = new_axis</w:t>
      </w:r>
    </w:p>
    <w:p w14:paraId="22644F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self._slice_position = new_pos</w:t>
      </w:r>
    </w:p>
    <w:p w14:paraId="7D5517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5A96FA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2B3AE52A" w14:textId="426FEAF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set_isosurface_count(self, n):</w:t>
      </w:r>
    </w:p>
    <w:p w14:paraId="0D7636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new_n = max(2, min(20, int(n)))</w:t>
      </w:r>
    </w:p>
    <w:p w14:paraId="0B14C5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if new_n == self._iso_count:</w:t>
      </w:r>
    </w:p>
    <w:p w14:paraId="36E30D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3F8F3C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self._iso_count = new_n</w:t>
      </w:r>
    </w:p>
    <w:p w14:paraId="7511A2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self._render_mode == "isosurface":</w:t>
      </w:r>
    </w:p>
    <w:p w14:paraId="408FBB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self._needs_full_refresh = True</w:t>
      </w:r>
    </w:p>
    <w:p w14:paraId="67BE3E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self._schedule_refresh()</w:t>
      </w:r>
    </w:p>
    <w:p w14:paraId="0AAA3378" w14:textId="6D260C9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set_colormap(self, name: str) -&gt; None:</w:t>
      </w:r>
    </w:p>
    <w:p w14:paraId="3E8526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name == self._cmap:</w:t>
      </w:r>
    </w:p>
    <w:p w14:paraId="15199D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12BC0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self._cmap = name</w:t>
      </w:r>
    </w:p>
    <w:p w14:paraId="51F53F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391430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00038F6B" w14:textId="0883886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set_flux_field(self, flux: Optional[np.ndarray]) -&gt; None:</w:t>
      </w:r>
    </w:p>
    <w:p w14:paraId="23A1A4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"""Сохраняет векторное поле потока. Сами стрелки рисуются в</w:t>
      </w:r>
    </w:p>
    <w:p w14:paraId="0B218E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_do_refresh, когда _show_flux_arrows=True."""</w:t>
      </w:r>
    </w:p>
    <w:p w14:paraId="2160F0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flux is None:</w:t>
      </w:r>
    </w:p>
    <w:p w14:paraId="1F098A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self._flux_field = None</w:t>
      </w:r>
    </w:p>
    <w:p w14:paraId="4C0264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12E33F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self._flux_field = np.asarray(flux, dtype=np.float64)</w:t>
      </w:r>
    </w:p>
    <w:p w14:paraId="331518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self._flux_field.ndim != 2 or self._flux_field.shape[1] != 3:</w:t>
      </w:r>
    </w:p>
    <w:p w14:paraId="4B555C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self._flux_field = None</w:t>
      </w:r>
    </w:p>
    <w:p w14:paraId="24C72F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self._show_flux_arrows:</w:t>
      </w:r>
    </w:p>
    <w:p w14:paraId="086944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self._needs_full_refresh = True</w:t>
      </w:r>
    </w:p>
    <w:p w14:paraId="20D195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self._schedule_refresh()</w:t>
      </w:r>
    </w:p>
    <w:p w14:paraId="32F49CF0" w14:textId="568E013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set_flux_arrows_visible(self, visible: bool) -&gt; None:</w:t>
      </w:r>
    </w:p>
    <w:p w14:paraId="6D3573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visible == self._show_flux_arrows:</w:t>
      </w:r>
    </w:p>
    <w:p w14:paraId="36AB96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6FCC6B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self._show_flux_arrows = visible</w:t>
      </w:r>
    </w:p>
    <w:p w14:paraId="104CEC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7782B9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08EE2F05" w14:textId="236F14E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set_log_scale(self, enabled: bool) -&gt; None:</w:t>
      </w:r>
    </w:p>
    <w:p w14:paraId="348E8F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enabled == self._log_scale:</w:t>
      </w:r>
    </w:p>
    <w:p w14:paraId="5C2458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796479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self._log_scale = enabled</w:t>
      </w:r>
    </w:p>
    <w:p w14:paraId="1E947A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4FA82D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6E755E9A" w14:textId="6D14BD1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set_isolines_visible(self, enabled: bool) -&gt; None:</w:t>
      </w:r>
    </w:p>
    <w:p w14:paraId="27BB38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enabled == self._show_isolines:</w:t>
      </w:r>
    </w:p>
    <w:p w14:paraId="5464F8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40B017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self._show_isolines = enabled</w:t>
      </w:r>
    </w:p>
    <w:p w14:paraId="3E8898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0D545E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2EE851CA" w14:textId="01F7751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set_isoline_count(self, n: int) -&gt; None:</w:t>
      </w:r>
    </w:p>
    <w:p w14:paraId="21966F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 = max(2, min(30, int(n)))</w:t>
      </w:r>
    </w:p>
    <w:p w14:paraId="234429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 == self._isoline_count:</w:t>
      </w:r>
    </w:p>
    <w:p w14:paraId="0903B8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6EC5D3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self._isoline_count = n</w:t>
      </w:r>
    </w:p>
    <w:p w14:paraId="364659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self._show_isolines:</w:t>
      </w:r>
    </w:p>
    <w:p w14:paraId="43DBCB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self._needs_full_refresh = True</w:t>
      </w:r>
    </w:p>
    <w:p w14:paraId="594D87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self._schedule_refresh()</w:t>
      </w:r>
    </w:p>
    <w:p w14:paraId="638775B4" w14:textId="78BF2DD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set_minmax_labels_visible(self, enabled: bool) -&gt; None:</w:t>
      </w:r>
    </w:p>
    <w:p w14:paraId="5EBB5E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enabled == self._show_minmax_labels:</w:t>
      </w:r>
    </w:p>
    <w:p w14:paraId="551C5B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3BF9AB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self._show_minmax_labels = enabled</w:t>
      </w:r>
    </w:p>
    <w:p w14:paraId="7436F3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1AB8DC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5414A6A6" w14:textId="0E63838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set_bc_overlay(self, bnd_faces, face_ids, face_id_to_color):</w:t>
      </w:r>
    </w:p>
    <w:p w14:paraId="374A18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if bnd_faces is None or face_ids is None or face_id_to_color is None:</w:t>
      </w:r>
    </w:p>
    <w:p w14:paraId="30A288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self._bc_overlay_faces = None</w:t>
      </w:r>
    </w:p>
    <w:p w14:paraId="665CAC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self._bc_overlay_ids = None</w:t>
      </w:r>
    </w:p>
    <w:p w14:paraId="0C5C89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self._bc_overlay_colors = None</w:t>
      </w:r>
    </w:p>
    <w:p w14:paraId="5505C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594E6D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self._bc_overlay_faces = np.asarray(bnd_faces, dtype=np.int64)</w:t>
      </w:r>
    </w:p>
    <w:p w14:paraId="30CEC5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self._bc_overlay_ids = np.asarray(face_ids, dtype=np.int32)</w:t>
      </w:r>
    </w:p>
    <w:p w14:paraId="078E8B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self._bc_overlay_colors = dict(face_id_to_color)</w:t>
      </w:r>
    </w:p>
    <w:p w14:paraId="02887D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5B277B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6E46F9D1" w14:textId="40FD941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33EAAC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Picking.</w:t>
      </w:r>
    </w:p>
    <w:p w14:paraId="4CF23C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03FE89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set_pick_mode(self, mode):</w:t>
      </w:r>
    </w:p>
    <w:p w14:paraId="56E00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self._pick_mode = mode</w:t>
      </w:r>
    </w:p>
    <w:p w14:paraId="6BE355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mode in ("pick_node", "place_source", "pick_line") and not self._pick_callback_installed:</w:t>
      </w:r>
    </w:p>
    <w:p w14:paraId="395D17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self._install_pick_callback()</w:t>
      </w:r>
    </w:p>
    <w:p w14:paraId="2EAF8D35" w14:textId="14B686C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_install_pick_callback(self) -&gt; None:</w:t>
      </w:r>
    </w:p>
    <w:p w14:paraId="1FC8F6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def on_pick(point, picker=None):</w:t>
      </w:r>
    </w:p>
    <w:p w14:paraId="7B9836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x, y, z = float(point[0]), float(point[1]), float(point[2])</w:t>
      </w:r>
    </w:p>
    <w:p w14:paraId="196D8C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self._pick_mode == "place_source":</w:t>
      </w:r>
    </w:p>
    <w:p w14:paraId="1AA2CA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self.point_clicked.emit(x, y, z)</w:t>
      </w:r>
    </w:p>
    <w:p w14:paraId="723CB3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self._pick_mode in ("pick_node", "pick_line") and self._nodes is not None:</w:t>
      </w:r>
    </w:p>
    <w:p w14:paraId="1DC02C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pick_line использует тот же сигнал node_picked —</w:t>
      </w:r>
    </w:p>
    <w:p w14:paraId="7078A2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MainWindow собирает 2 клика подряд.</w:t>
      </w:r>
    </w:p>
    <w:p w14:paraId="5EF0FE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 = np.sum((self._nodes - np.array([x, y, z])) ** 2, axis=1)</w:t>
      </w:r>
    </w:p>
    <w:p w14:paraId="5E704D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idx = int(np.argmin(d))</w:t>
      </w:r>
    </w:p>
    <w:p w14:paraId="156A14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T_val = float(self._T[idx]) if self._T is not None else float("nan")</w:t>
      </w:r>
    </w:p>
    <w:p w14:paraId="219A99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nx, ny, nz = self._nodes[idx]</w:t>
      </w:r>
    </w:p>
    <w:p w14:paraId="430C46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self.node_picked.emit(idx, float(nx), float(ny), float(nz), T_val)</w:t>
      </w:r>
    </w:p>
    <w:p w14:paraId="48F9EA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693F1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self.plotter.enable_point_picking(callback=on_pick,</w:t>
      </w:r>
    </w:p>
    <w:p w14:paraId="64A859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show_message=False,</w:t>
      </w:r>
    </w:p>
    <w:p w14:paraId="29793C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color="yellow",</w:t>
      </w:r>
    </w:p>
    <w:p w14:paraId="2B0DDE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point_size=10,</w:t>
      </w:r>
    </w:p>
    <w:p w14:paraId="4E1BEF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use_picker=True)</w:t>
      </w:r>
    </w:p>
    <w:p w14:paraId="20B035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TypeError:</w:t>
      </w:r>
    </w:p>
    <w:p w14:paraId="22F6AC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Старые версии PyVista могут не принимать use_picker.</w:t>
      </w:r>
    </w:p>
    <w:p w14:paraId="6C5090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self.plotter.enable_point_picking(callback=on_pick,</w:t>
      </w:r>
    </w:p>
    <w:p w14:paraId="69D703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show_message=False,</w:t>
      </w:r>
    </w:p>
    <w:p w14:paraId="78A23B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color="yellow", point_size=10)</w:t>
      </w:r>
    </w:p>
    <w:p w14:paraId="1F1086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self._pick_callback_installed = True</w:t>
      </w:r>
    </w:p>
    <w:p w14:paraId="37A2220D" w14:textId="4361EEB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620114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Маркеры источников.</w:t>
      </w:r>
    </w:p>
    <w:p w14:paraId="5E8DB2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7D00EF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add_source_marker(self, x, y, z, color="yellow"):</w:t>
      </w:r>
    </w:p>
    <w:p w14:paraId="27F5DC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sphere = pv.Sphere(radius=self._auto_marker_radius(), center=(x, y, z))</w:t>
      </w:r>
    </w:p>
    <w:p w14:paraId="1E2306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actor = self.plotter.add_mesh(sphere, color=color, render=False)</w:t>
      </w:r>
    </w:p>
    <w:p w14:paraId="40C1DD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self._source_actors.append(actor)</w:t>
      </w:r>
    </w:p>
    <w:p w14:paraId="12C45A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self.plotter.render()</w:t>
      </w:r>
    </w:p>
    <w:p w14:paraId="0AB769DF" w14:textId="5806AA6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add_preview_marker(self, x: float, y: float, z: float,</w:t>
      </w:r>
    </w:p>
    <w:p w14:paraId="396538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radius: float = None, color: str = "#3aa55a"):</w:t>
      </w:r>
    </w:p>
    <w:p w14:paraId="7B28D7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"""Временный маркер (например, выбранный центр будущей сферы).</w:t>
      </w:r>
    </w:p>
    <w:p w14:paraId="68E45D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Удаляется через clear_preview_markers()."""</w:t>
      </w:r>
    </w:p>
    <w:p w14:paraId="1BE4E6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not hasattr(self, "_preview_actors"):</w:t>
      </w:r>
    </w:p>
    <w:p w14:paraId="376E69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self._preview_actors = []</w:t>
      </w:r>
    </w:p>
    <w:p w14:paraId="21DC98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 = radius if radius is not None else self._auto_marker_radius() * 1.5</w:t>
      </w:r>
    </w:p>
    <w:p w14:paraId="26D878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sph = pv.Sphere(radius=r, center=(x, y, z))</w:t>
      </w:r>
    </w:p>
    <w:p w14:paraId="5994F9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actor = self.plotter.add_mesh(sph, color=color, opacity=0.4,</w:t>
      </w:r>
    </w:p>
    <w:p w14:paraId="4321A8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render=False)</w:t>
      </w:r>
    </w:p>
    <w:p w14:paraId="7D4565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self._preview_actors.append(actor)</w:t>
      </w:r>
    </w:p>
    <w:p w14:paraId="15F0AC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self.plotter.render()</w:t>
      </w:r>
    </w:p>
    <w:p w14:paraId="346B832D" w14:textId="11C38C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clear_preview_markers(self) -&gt; None:</w:t>
      </w:r>
    </w:p>
    <w:p w14:paraId="1B9427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actor in getattr(self, "_preview_actors", []):</w:t>
      </w:r>
    </w:p>
    <w:p w14:paraId="1DB26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5FAC31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self.plotter.remove_actor(actor, render=False)</w:t>
      </w:r>
    </w:p>
    <w:p w14:paraId="6BE672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02B1F7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007B30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self._preview_actors = []</w:t>
      </w:r>
    </w:p>
    <w:p w14:paraId="10FDF3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7970C3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76045A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4FBEED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296F94C2" w14:textId="4D18E96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clear_source_markers(self):</w:t>
      </w:r>
    </w:p>
    <w:p w14:paraId="38AA97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actor in self._source_actors:</w:t>
      </w:r>
    </w:p>
    <w:p w14:paraId="0391C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0BC8F1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self.plotter.remove_actor(actor, render=False)</w:t>
      </w:r>
    </w:p>
    <w:p w14:paraId="36D6D3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6A6C958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62B178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self._source_actors = []</w:t>
      </w:r>
    </w:p>
    <w:p w14:paraId="4D685D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7E36E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2B045D4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7FC224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4C6234A1" w14:textId="6A9C0D9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add_obs_marker(self, x, y, z, number: int = 0):</w:t>
      </w:r>
    </w:p>
    <w:p w14:paraId="6E89D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"""Маркер точки наблюдения (виртуальной термопары) с номером."""</w:t>
      </w:r>
    </w:p>
    <w:p w14:paraId="392059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not hasattr(self, "_obs_actors"):</w:t>
      </w:r>
    </w:p>
    <w:p w14:paraId="2922E6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self._obs_actors = []</w:t>
      </w:r>
    </w:p>
    <w:p w14:paraId="3AF800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 = self._auto_marker_radius() * 1.3</w:t>
      </w:r>
    </w:p>
    <w:p w14:paraId="574AE6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sph = pv.Sphere(radius=r, center=(x, y, z))</w:t>
      </w:r>
    </w:p>
    <w:p w14:paraId="6F68F3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a1 = self.plotter.add_mesh(sph, color="#3aa55a", render=False)</w:t>
      </w:r>
    </w:p>
    <w:p w14:paraId="284670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self._obs_actors.append(a1)</w:t>
      </w:r>
    </w:p>
    <w:p w14:paraId="31588B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2CE48D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a2 = self.plotter.add_point_labels(</w:t>
      </w:r>
    </w:p>
    <w:p w14:paraId="570E4A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[[x, y, z]], [f"T{number}"], font_size=12,</w:t>
      </w:r>
    </w:p>
    <w:p w14:paraId="5A583C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text_color="white", shape_color="#1a4d2a",</w:t>
      </w:r>
    </w:p>
    <w:p w14:paraId="0626B2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point_size=1, render=False, always_visible=True)</w:t>
      </w:r>
    </w:p>
    <w:p w14:paraId="159342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self._obs_actors.append(a2)</w:t>
      </w:r>
    </w:p>
    <w:p w14:paraId="4D6A7B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0909BE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42E4C2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self.plotter.render()</w:t>
      </w:r>
    </w:p>
    <w:p w14:paraId="58D639CB" w14:textId="55F8BF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clear_obs_markers(self):</w:t>
      </w:r>
    </w:p>
    <w:p w14:paraId="2D740E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actor in getattr(self, "_obs_actors", []):</w:t>
      </w:r>
    </w:p>
    <w:p w14:paraId="584F5C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779900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self.plotter.remove_actor(actor, render=False)</w:t>
      </w:r>
    </w:p>
    <w:p w14:paraId="43A615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5591D0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55FA30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self._obs_actors = []</w:t>
      </w:r>
    </w:p>
    <w:p w14:paraId="7A1CB3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A0FA2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04E70D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2F6714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6D07422A" w14:textId="5CF7F4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reset_camera(self):</w:t>
      </w:r>
    </w:p>
    <w:p w14:paraId="4A8232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"""Сбросить камеру под текущую сцену (изометрия)."""</w:t>
      </w:r>
    </w:p>
    <w:p w14:paraId="7FDB32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try:</w:t>
      </w:r>
    </w:p>
    <w:p w14:paraId="1721D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self.plotter.reset_camera()</w:t>
      </w:r>
    </w:p>
    <w:p w14:paraId="08663D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555F8C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1A47AC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6FF7805A" w14:textId="2081452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_auto_marker_radius(self) -&gt; float:</w:t>
      </w:r>
    </w:p>
    <w:p w14:paraId="050401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self._nodes is None or self._nodes.shape[0] == 0:</w:t>
      </w:r>
    </w:p>
    <w:p w14:paraId="05B36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0.005</w:t>
      </w:r>
    </w:p>
    <w:p w14:paraId="4F8612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bbox = self._nodes.max(axis=0) - self._nodes.min(axis=0)</w:t>
      </w:r>
    </w:p>
    <w:p w14:paraId="225E32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float(0.015 * np.linalg.norm(bbox))</w:t>
      </w:r>
    </w:p>
    <w:p w14:paraId="76ED1826" w14:textId="4AAB22A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00C469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Debounce и реальная перерисовка.</w:t>
      </w:r>
    </w:p>
    <w:p w14:paraId="0A154C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-------------------------------------------------------------------------</w:t>
      </w:r>
    </w:p>
    <w:p w14:paraId="6E27DD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_schedule_refresh(self):</w:t>
      </w:r>
    </w:p>
    <w:p w14:paraId="3E4B14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12669F2D" w14:textId="12D6320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_clear_all_main_actors(self):</w:t>
      </w:r>
    </w:p>
    <w:p w14:paraId="05F537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key, actor in list(self._actors.items()):</w:t>
      </w:r>
    </w:p>
    <w:p w14:paraId="2B5450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5C950A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self.plotter.remove_actor(actor, render=False)</w:t>
      </w:r>
    </w:p>
    <w:p w14:paraId="5CAF22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45C03F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7B5B2D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self._actors.clear()</w:t>
      </w:r>
    </w:p>
    <w:p w14:paraId="73E7A5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На всякий случай — снимем скаляры.</w:t>
      </w:r>
    </w:p>
    <w:p w14:paraId="18D03D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07CD9E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self.plotter.remove_scalar_bar()</w:t>
      </w:r>
    </w:p>
    <w:p w14:paraId="764A40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4DA114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68BFE2B0" w14:textId="6159D0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_display_clim(self, use_log: bool = False):</w:t>
      </w:r>
    </w:p>
    <w:p w14:paraId="246877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"""Диапазон цветовой шкалы. При однородном поле (Tmin≈Tmax) шкала</w:t>
      </w:r>
    </w:p>
    <w:p w14:paraId="56C0CD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искусственно расширяется, иначе все подписи схлопываются в одно число</w:t>
      </w:r>
    </w:p>
    <w:p w14:paraId="3D8AF6D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и легенда выглядит как баг."""</w:t>
      </w:r>
    </w:p>
    <w:p w14:paraId="172D17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Tmin, Tmax = self._T_range</w:t>
      </w:r>
    </w:p>
    <w:p w14:paraId="37E7E7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span = Tmax - Tmin</w:t>
      </w:r>
    </w:p>
    <w:p w14:paraId="56AA95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span &gt;= 1e-6 * max(1.0, abs(Tmax)):</w:t>
      </w:r>
    </w:p>
    <w:p w14:paraId="6936B0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(float(Tmin), float(Tmax))</w:t>
      </w:r>
    </w:p>
    <w:p w14:paraId="721E56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Однородное поле.</w:t>
      </w:r>
    </w:p>
    <w:p w14:paraId="10FB6F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use_log and Tmax &gt; 0:</w:t>
      </w:r>
    </w:p>
    <w:p w14:paraId="190230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(float(Tmax) * 0.99, float(Tmax) * 1.01)</w:t>
      </w:r>
    </w:p>
    <w:p w14:paraId="03FE9D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pad = max(0.5, abs(Tmax) * 0.01)</w:t>
      </w:r>
    </w:p>
    <w:p w14:paraId="0CCA5F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(float(Tmax - pad), float(Tmax + pad))</w:t>
      </w:r>
    </w:p>
    <w:p w14:paraId="45BAD331" w14:textId="37993D1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_bar_args(self, use_log: bool = False, title_base: str = "T, °C"):</w:t>
      </w:r>
    </w:p>
    <w:p w14:paraId="5C8CD9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"""Аргументы цветовой легенды с явным числом и форматом подписей.</w:t>
      </w:r>
    </w:p>
    <w:p w14:paraId="32A6B886" w14:textId="4AAFFD1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При однородном поле выводит единственное значение в заголовке, чтобы</w:t>
      </w:r>
    </w:p>
    <w:p w14:paraId="4101C01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легенда не повторяла одно и то же число по всей шкале."""</w:t>
      </w:r>
    </w:p>
    <w:p w14:paraId="7B3279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title = (title_base + " (log)") if use_log else title_base</w:t>
      </w:r>
    </w:p>
    <w:p w14:paraId="5A5D09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Tmin, Tmax = self._T_range</w:t>
      </w:r>
    </w:p>
    <w:p w14:paraId="3E4A12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span = Tmax - Tmin</w:t>
      </w:r>
    </w:p>
    <w:p w14:paraId="3AC16A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span &lt; 1e-6 * max(1.0, abs(Tmax)):</w:t>
      </w:r>
    </w:p>
    <w:p w14:paraId="291C5A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{"title": f"{title_base.split(',')[0]} = {Tmax:.2f} °C "</w:t>
      </w:r>
    </w:p>
    <w:p w14:paraId="3FB83E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f"(однородное поле)",</w:t>
      </w:r>
    </w:p>
    <w:p w14:paraId="1A3541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"n_labels": 2, "fmt": "%.2f"}</w:t>
      </w:r>
    </w:p>
    <w:p w14:paraId="0816E6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Формат подписей: больше знаков при малом перепаде.</w:t>
      </w:r>
    </w:p>
    <w:p w14:paraId="71904A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fmt = "%.2f" if span &lt; 10.0 else "%.1f"</w:t>
      </w:r>
    </w:p>
    <w:p w14:paraId="63B698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{"title": title, "n_labels": 5, "fmt": fmt}</w:t>
      </w:r>
    </w:p>
    <w:p w14:paraId="5AA6AF41" w14:textId="228BAE9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_do_refresh(self) -&gt; None:</w:t>
      </w:r>
    </w:p>
    <w:p w14:paraId="479E33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"""Основная функция перерисовки сцены."""</w:t>
      </w:r>
    </w:p>
    <w:p w14:paraId="1B2E26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self._volume_unstructured is None:</w:t>
      </w:r>
    </w:p>
    <w:p w14:paraId="5475FC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self.plotter.render()</w:t>
      </w:r>
    </w:p>
    <w:p w14:paraId="58C17C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5CEEFD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self._clear_all_main_actors()</w:t>
      </w:r>
    </w:p>
    <w:p w14:paraId="1C7BDD8B" w14:textId="11CC128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has_T = self._T is not None and self._T.size &gt; 0</w:t>
      </w:r>
    </w:p>
    <w:p w14:paraId="3CB297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cmap = self._cmap</w:t>
      </w:r>
    </w:p>
    <w:p w14:paraId="2E273B2A" w14:textId="57824C3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log_scale возможен только если все T строго &gt; 0.</w:t>
      </w:r>
    </w:p>
    <w:p w14:paraId="321592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При T в Цельсиях и нагреве это часто верно, но для безопасности</w:t>
      </w:r>
    </w:p>
    <w:p w14:paraId="00AE76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автоматически отключаем при T_min ≤ 0.</w:t>
      </w:r>
    </w:p>
    <w:p w14:paraId="401641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use_log = bool(self._log_scale and has_T</w:t>
      </w:r>
    </w:p>
    <w:p w14:paraId="276EA9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and float(self._T_range[0]) &gt; 0.0)</w:t>
      </w:r>
    </w:p>
    <w:p w14:paraId="4903C6F4" w14:textId="2A7361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self._render_mode == "wireframe":</w:t>
      </w:r>
    </w:p>
    <w:p w14:paraId="30F455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self._actors["wf"] = self.plotter.add_mesh(</w:t>
      </w:r>
    </w:p>
    <w:p w14:paraId="287A7D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self._surface_mesh, style="wireframe",</w:t>
      </w:r>
    </w:p>
    <w:p w14:paraId="72371F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color="#dcdee2", line_width=1.0, render=False)</w:t>
      </w:r>
    </w:p>
    <w:p w14:paraId="25E6B2C5" w14:textId="5B7352A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self._render_mode == "surface":</w:t>
      </w:r>
    </w:p>
    <w:p w14:paraId="1E64F8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surf_opacity = 0.45 if self._xray else 1.0</w:t>
      </w:r>
    </w:p>
    <w:p w14:paraId="229FE9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has_T:</w:t>
      </w:r>
    </w:p>
    <w:p w14:paraId="6BCFA62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self._actors["surf"] = self.plotter.add_mesh(</w:t>
      </w:r>
    </w:p>
    <w:p w14:paraId="18252D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self._surface_mesh, scalars="T", cmap=cmap,</w:t>
      </w:r>
    </w:p>
    <w:p w14:paraId="653C8A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show_edges=self._show_edges, render=False,</w:t>
      </w:r>
    </w:p>
    <w:p w14:paraId="5EA01C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opacity=surf_opacity, log_scale=use_log,</w:t>
      </w:r>
    </w:p>
    <w:p w14:paraId="3F66F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clim=self._display_clim(use_log),</w:t>
      </w:r>
    </w:p>
    <w:p w14:paraId="6CA65F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scalar_bar_args=self._bar_args(use_log))</w:t>
      </w:r>
    </w:p>
    <w:p w14:paraId="45A84D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64B938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self._actors["surf"] = self.plotter.add_mesh(</w:t>
      </w:r>
    </w:p>
    <w:p w14:paraId="30B844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self._surface_mesh, color="#7a6cf0", opacity=surf_opacity,</w:t>
      </w:r>
    </w:p>
    <w:p w14:paraId="4415BD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show_edges=self._show_edges, render=False)</w:t>
      </w:r>
    </w:p>
    <w:p w14:paraId="3B14C435" w14:textId="47CAA4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self._render_mode == "volume":</w:t>
      </w:r>
    </w:p>
    <w:p w14:paraId="26B7F8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# Быстрый объёмный рендер: сэмплированный воксельный грид.</w:t>
      </w:r>
    </w:p>
    <w:p w14:paraId="7AB6B9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has_T and self._sampled_volume is not None \</w:t>
      </w:r>
    </w:p>
    <w:p w14:paraId="4EF416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and "T" in self._sampled_volume.point_data:</w:t>
      </w:r>
    </w:p>
    <w:p w14:paraId="051ED4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vol_kwargs = {"scalars": "T", "cmap": cmap,</w:t>
      </w:r>
    </w:p>
    <w:p w14:paraId="0ABFFB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"opacity": "linear", "mapper": "smart",</w:t>
      </w:r>
    </w:p>
    <w:p w14:paraId="02326F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"render": False,</w:t>
      </w:r>
    </w:p>
    <w:p w14:paraId="63FCA3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"clim": self._display_clim(use_log),</w:t>
      </w:r>
    </w:p>
    <w:p w14:paraId="6E0EB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"scalar_bar_args": self._bar_args(use_log)}</w:t>
      </w:r>
    </w:p>
    <w:p w14:paraId="44970E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log_scale в add_volume поддерживается не во всех версиях PyVista,</w:t>
      </w:r>
    </w:p>
    <w:p w14:paraId="720D5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но есть resolution-параметр; пробуем безопасно.</w:t>
      </w:r>
    </w:p>
    <w:p w14:paraId="044B3A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try:</w:t>
      </w:r>
    </w:p>
    <w:p w14:paraId="550CC7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self._actors["vol"] = self.plotter.add_volume(</w:t>
      </w:r>
    </w:p>
    <w:p w14:paraId="664C89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self._sampled_volume, log_scale=use_log, **vol_kwargs)</w:t>
      </w:r>
    </w:p>
    <w:p w14:paraId="215337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except (TypeError, ValueError):</w:t>
      </w:r>
    </w:p>
    <w:p w14:paraId="1090F8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self._actors["vol"] = self.plotter.add_volume(</w:t>
      </w:r>
    </w:p>
    <w:p w14:paraId="24A12E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self._sampled_volume, **vol_kwargs)</w:t>
      </w:r>
    </w:p>
    <w:p w14:paraId="567E4E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Полупрозрачная оболочка для ориентира.</w:t>
      </w:r>
    </w:p>
    <w:p w14:paraId="468370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self._actors["shell"] = self.plotter.add_mesh(</w:t>
      </w:r>
    </w:p>
    <w:p w14:paraId="3B886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self._surface_mesh, color="#5a606b", opacity=0.10,</w:t>
      </w:r>
    </w:p>
    <w:p w14:paraId="7BC20C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render=False)</w:t>
      </w:r>
    </w:p>
    <w:p w14:paraId="5E7972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74266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Без температуры — просто полупрозрачная оболочка.</w:t>
      </w:r>
    </w:p>
    <w:p w14:paraId="010737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self._actors["shell"] = self.plotter.add_mesh(</w:t>
      </w:r>
    </w:p>
    <w:p w14:paraId="0CF33D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self._surface_mesh, color="#7a6cf0", opacity=0.35,</w:t>
      </w:r>
    </w:p>
    <w:p w14:paraId="125AD7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render=False)</w:t>
      </w:r>
    </w:p>
    <w:p w14:paraId="35B96EC4" w14:textId="11234D5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self._render_mode == "isosurface":</w:t>
      </w:r>
    </w:p>
    <w:p w14:paraId="25DB33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has_T:</w:t>
      </w:r>
    </w:p>
    <w:p w14:paraId="655502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Tmin, Tmax = self._T_range</w:t>
      </w:r>
    </w:p>
    <w:p w14:paraId="095D6C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Tmax - Tmin &gt; 1e-12:</w:t>
      </w:r>
    </w:p>
    <w:p w14:paraId="60298A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    # При log_scale делаем геометрически распределённые уровни.</w:t>
      </w:r>
    </w:p>
    <w:p w14:paraId="34C59D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if use_log and Tmin &gt; 0:</w:t>
      </w:r>
    </w:p>
    <w:p w14:paraId="1C4444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levels = np.logspace(np.log10(Tmin), np.log10(Tmax),</w:t>
      </w:r>
    </w:p>
    <w:p w14:paraId="020799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self._iso_count)</w:t>
      </w:r>
    </w:p>
    <w:p w14:paraId="789BF5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else:</w:t>
      </w:r>
    </w:p>
    <w:p w14:paraId="122D7E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levels = np.linspace(Tmin, Tmax, self._iso_count)</w:t>
      </w:r>
    </w:p>
    <w:p w14:paraId="764FD8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iso = self._volume_unstructured.contour(</w:t>
      </w:r>
    </w:p>
    <w:p w14:paraId="70345C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isosurfaces=levels.tolist(), scalars="T")</w:t>
      </w:r>
    </w:p>
    <w:p w14:paraId="23BACC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self._actors["iso"] = self.plotter.add_mesh(</w:t>
      </w:r>
    </w:p>
    <w:p w14:paraId="5040B2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iso, scalars="T", cmap=cmap, opacity=0.85,</w:t>
      </w:r>
    </w:p>
    <w:p w14:paraId="5D0FE1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render=False, log_scale=use_log,</w:t>
      </w:r>
    </w:p>
    <w:p w14:paraId="453EA6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clim=self._display_clim(use_log),</w:t>
      </w:r>
    </w:p>
    <w:p w14:paraId="0F9417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scalar_bar_args=self._bar_args(use_log))</w:t>
      </w:r>
    </w:p>
    <w:p w14:paraId="3F48BC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self._actors["shell"] = self.plotter.add_mesh(</w:t>
      </w:r>
    </w:p>
    <w:p w14:paraId="646FE2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self._surface_mesh, color="#5a606b", opacity=0.12,</w:t>
      </w:r>
    </w:p>
    <w:p w14:paraId="33532B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render=False)</w:t>
      </w:r>
    </w:p>
    <w:p w14:paraId="18A8F27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else:</w:t>
      </w:r>
    </w:p>
    <w:p w14:paraId="246A82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Однородное поле — изоповерхности построить нельзя.</w:t>
      </w:r>
    </w:p>
    <w:p w14:paraId="251540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Красим поверхность по T, чтобы легенда осталась осмысленной.</w:t>
      </w:r>
    </w:p>
    <w:p w14:paraId="3B5947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self._actors["surf"] = self.plotter.add_mesh(</w:t>
      </w:r>
    </w:p>
    <w:p w14:paraId="6B0F0B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self._surface_mesh, scalars="T", cmap=cmap,</w:t>
      </w:r>
    </w:p>
    <w:p w14:paraId="3B31C4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opacity=1.0, render=False,</w:t>
      </w:r>
    </w:p>
    <w:p w14:paraId="7F416F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clim=self._display_clim(use_log),</w:t>
      </w:r>
    </w:p>
    <w:p w14:paraId="0C534B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scalar_bar_args=self._bar_args(use_log))</w:t>
      </w:r>
    </w:p>
    <w:p w14:paraId="72945B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407F66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self._actors["shell"] = self.plotter.add_mesh(</w:t>
      </w:r>
    </w:p>
    <w:p w14:paraId="727E9D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self._surface_mesh, color="#7a6cf0", opacity=0.35,</w:t>
      </w:r>
    </w:p>
    <w:p w14:paraId="5FB8D8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render=False)</w:t>
      </w:r>
    </w:p>
    <w:p w14:paraId="7802ED5E" w14:textId="41FE9C2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Сечение.</w:t>
      </w:r>
    </w:p>
    <w:p w14:paraId="235936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self._slice_axis is not None and has_T:</w:t>
      </w:r>
    </w:p>
    <w:p w14:paraId="3096F4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2A36DF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bbox_min = self._nodes.min(axis=0)</w:t>
      </w:r>
    </w:p>
    <w:p w14:paraId="162750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bbox_max = self._nodes.max(axis=0)</w:t>
      </w:r>
    </w:p>
    <w:p w14:paraId="7D3D17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ax_idx = {"x": 0, "y": 1, "z": 2}[self._slice_axis]</w:t>
      </w:r>
    </w:p>
    <w:p w14:paraId="2BAC71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origin = list((bbox_min + bbox_max) / 2)</w:t>
      </w:r>
    </w:p>
    <w:p w14:paraId="11969D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origin[ax_idx] = (bbox_min[ax_idx]</w:t>
      </w:r>
    </w:p>
    <w:p w14:paraId="5A1A15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+ self._slice_position</w:t>
      </w:r>
    </w:p>
    <w:p w14:paraId="35B21D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* (bbox_max[ax_idx] - bbox_min[ax_idx]))</w:t>
      </w:r>
    </w:p>
    <w:p w14:paraId="0D2C12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normal = [0.0, 0.0, 0.0]</w:t>
      </w:r>
    </w:p>
    <w:p w14:paraId="6ECE00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normal[ax_idx] = 1.0</w:t>
      </w:r>
    </w:p>
    <w:p w14:paraId="6FFCE0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sliced = self._volume_unstructured.slice(normal=normal,</w:t>
      </w:r>
    </w:p>
    <w:p w14:paraId="534492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          origin=origin)</w:t>
      </w:r>
    </w:p>
    <w:p w14:paraId="08C3C4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sliced.n_points &gt; 0:</w:t>
      </w:r>
    </w:p>
    <w:p w14:paraId="596707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self._actors["slice"] = self.plotter.add_mesh(</w:t>
      </w:r>
    </w:p>
    <w:p w14:paraId="60864B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sliced, scalars="T", cmap=cmap, render=False,</w:t>
      </w:r>
    </w:p>
    <w:p w14:paraId="1B13D5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log_scale=use_log,</w:t>
      </w:r>
    </w:p>
    <w:p w14:paraId="62EF42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clim=self._display_clim(use_log),</w:t>
      </w:r>
    </w:p>
    <w:p w14:paraId="0FCBF1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scalar_bar_args=self._bar_args(use_log))</w:t>
      </w:r>
    </w:p>
    <w:p w14:paraId="1DF7CE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527941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3E4E125E" w14:textId="5144ABA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Стрелки векторного поля q = -λ</w:t>
      </w:r>
      <w:r w:rsidRPr="00DE12A1">
        <w:rPr>
          <w:rFonts w:ascii="Cambria Math" w:hAnsi="Cambria Math" w:cs="Cambria Math"/>
          <w:sz w:val="22"/>
          <w:szCs w:val="22"/>
        </w:rPr>
        <w:t>∇</w:t>
      </w:r>
      <w:r w:rsidRPr="00DE12A1">
        <w:rPr>
          <w:rFonts w:cs="Times New Roman"/>
          <w:sz w:val="22"/>
          <w:szCs w:val="22"/>
        </w:rPr>
        <w:t>T.</w:t>
      </w:r>
    </w:p>
    <w:p w14:paraId="54238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(self._show_flux_arrows and self._flux_field is not None</w:t>
      </w:r>
    </w:p>
    <w:p w14:paraId="713C62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and self._nodes is not None</w:t>
      </w:r>
    </w:p>
    <w:p w14:paraId="34A9F5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and self._flux_field.shape[0] == self._nodes.shape[0]):</w:t>
      </w:r>
    </w:p>
    <w:p w14:paraId="774C7B1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4C1BBE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Сэмплируем не больше ~800 узлов для отзывчивости.</w:t>
      </w:r>
    </w:p>
    <w:p w14:paraId="5F5DCE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 = self._nodes.shape[0]</w:t>
      </w:r>
    </w:p>
    <w:p w14:paraId="2CC222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if n &gt; 800:</w:t>
      </w:r>
    </w:p>
    <w:p w14:paraId="2EA987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idx = np.random.RandomState(0).choice(n, 800, replace=False)</w:t>
      </w:r>
    </w:p>
    <w:p w14:paraId="38B2FE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else:</w:t>
      </w:r>
    </w:p>
    <w:p w14:paraId="45D736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idx = np.arange(n)</w:t>
      </w:r>
    </w:p>
    <w:p w14:paraId="6C5287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points = self._nodes[idx]</w:t>
      </w:r>
    </w:p>
    <w:p w14:paraId="3537FD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vectors = self._flux_field[idx]</w:t>
      </w:r>
    </w:p>
    <w:p w14:paraId="400ADC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mag = np.linalg.norm(vectors, axis=1)</w:t>
      </w:r>
    </w:p>
    <w:p w14:paraId="7BBB71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Автомасштаб: длина стрелки ~5% диагонали bbox от max(|q|).</w:t>
      </w:r>
    </w:p>
    <w:p w14:paraId="60ECCE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bbox = self._nodes.max(axis=0) - self._nodes.min(axis=0)</w:t>
      </w:r>
    </w:p>
    <w:p w14:paraId="77AE4EB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diag = float(np.linalg.norm(bbox))</w:t>
      </w:r>
    </w:p>
    <w:p w14:paraId="750EA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max_mag = float(mag.max()) if mag.size &gt; 0 else 1.0</w:t>
      </w:r>
    </w:p>
    <w:p w14:paraId="4F6CC6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scale = (0.05 * diag / max_mag) if max_mag &gt; 1e-30 else 0.0</w:t>
      </w:r>
    </w:p>
    <w:p w14:paraId="1B0D0D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pd = pv.PolyData(points)</w:t>
      </w:r>
    </w:p>
    <w:p w14:paraId="5EBFF0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pd["flux_vec"] = vectors</w:t>
      </w:r>
    </w:p>
    <w:p w14:paraId="047C7D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pd["flux_mag"] = mag</w:t>
      </w:r>
    </w:p>
    <w:p w14:paraId="36D589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scale &gt; 0:</w:t>
      </w:r>
    </w:p>
    <w:p w14:paraId="38F5B0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arrows = pd.glyph(orient="flux_vec", scale="flux_mag",</w:t>
      </w:r>
    </w:p>
    <w:p w14:paraId="448D50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factor=scale)</w:t>
      </w:r>
    </w:p>
    <w:p w14:paraId="7C5F44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self._actors["flux"] = self.plotter.add_mesh(</w:t>
      </w:r>
    </w:p>
    <w:p w14:paraId="6DD17E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arrows, scalars="flux_mag", cmap=cmap, render=False,</w:t>
      </w:r>
    </w:p>
    <w:p w14:paraId="18ED65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scalar_bar_args={"title": "|q|, Вт/м²"})</w:t>
      </w:r>
    </w:p>
    <w:p w14:paraId="66669F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015CA4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1AABD153" w14:textId="10E3771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Изолинии температуры на поверхности (если включены).</w:t>
      </w:r>
    </w:p>
    <w:p w14:paraId="4C8A15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(self._show_isolines and has_T and self._surface_mesh is not None):</w:t>
      </w:r>
    </w:p>
    <w:p w14:paraId="68593A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422249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Tmin, Tmax = self._T_range</w:t>
      </w:r>
    </w:p>
    <w:p w14:paraId="387322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Tmax - Tmin &gt; 1e-12:</w:t>
      </w:r>
    </w:p>
    <w:p w14:paraId="340F23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if use_log and Tmin &gt; 0:</w:t>
      </w:r>
    </w:p>
    <w:p w14:paraId="43C944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levels = np.logspace(np.log10(Tmin), np.log10(Tmax),</w:t>
      </w:r>
    </w:p>
    <w:p w14:paraId="1B53813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self._isoline_count)</w:t>
      </w:r>
    </w:p>
    <w:p w14:paraId="6D91C0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else:</w:t>
      </w:r>
    </w:p>
    <w:p w14:paraId="0BA5ED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levels = np.linspace(Tmin, Tmax, self._isoline_count)</w:t>
      </w:r>
    </w:p>
    <w:p w14:paraId="7796F7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contour на поверхностной сетке = тонкие линии.</w:t>
      </w:r>
    </w:p>
    <w:p w14:paraId="75B0AC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contours = self._surface_mesh.contour(</w:t>
      </w:r>
    </w:p>
    <w:p w14:paraId="15C796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isosurfaces=levels.tolist(), scalars="T")</w:t>
      </w:r>
    </w:p>
    <w:p w14:paraId="24ED13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if contours.n_points &gt; 0:</w:t>
      </w:r>
    </w:p>
    <w:p w14:paraId="361180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self._actors["isolines"] = self.plotter.add_mesh(</w:t>
      </w:r>
    </w:p>
    <w:p w14:paraId="58820D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contours, color="#dcdee2", line_width=1.5,</w:t>
      </w:r>
    </w:p>
    <w:p w14:paraId="1044C2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render=False)</w:t>
      </w:r>
    </w:p>
    <w:p w14:paraId="38ED24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6B6AC2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138473B0" w14:textId="5A22282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Подписи T_min и T_max в соответствующих узлах.</w:t>
      </w:r>
    </w:p>
    <w:p w14:paraId="5B56D8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self._show_minmax_labels and has_T and self._nodes is not None:</w:t>
      </w:r>
    </w:p>
    <w:p w14:paraId="2DCF48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042270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i_min = int(np.argmin(self._T))</w:t>
      </w:r>
    </w:p>
    <w:p w14:paraId="38365B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i_max = int(np.argmax(self._T))</w:t>
      </w:r>
    </w:p>
    <w:p w14:paraId="186D49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pts = np.array([self._nodes[i_min], self._nodes[i_max]])</w:t>
      </w:r>
    </w:p>
    <w:p w14:paraId="339F09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labels = [f"T_min = {self._T[i_min]:.2f} °C",</w:t>
      </w:r>
    </w:p>
    <w:p w14:paraId="774C39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f"T_max = {self._T[i_max]:.2f} °C"]</w:t>
      </w:r>
    </w:p>
    <w:p w14:paraId="424CF8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self._actors["minmax_lbl"] = self.plotter.add_point_labels(</w:t>
      </w:r>
    </w:p>
    <w:p w14:paraId="1DE883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pts, labels, font_size=14, render=False,</w:t>
      </w:r>
    </w:p>
    <w:p w14:paraId="7BF69D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point_color="#3aa5ff", point_size=14,</w:t>
      </w:r>
    </w:p>
    <w:p w14:paraId="3EFC4D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text_color="white", shape_color="#1a1d22",</w:t>
      </w:r>
    </w:p>
    <w:p w14:paraId="702629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shape_opacity=0.85, always_visible=True)</w:t>
      </w:r>
    </w:p>
    <w:p w14:paraId="03230F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4E8561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74849B0F" w14:textId="79ABCA8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# Подсветка граней по типу ГУ (v1.9).</w:t>
      </w:r>
    </w:p>
    <w:p w14:paraId="1E3D92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Для каждого face_id, имеющего цвет, рисуем небольшую тонкую плёнку</w:t>
      </w:r>
    </w:p>
    <w:p w14:paraId="3B3A46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из треугольников этого face_id, чуть выдвинутую вдоль внешней</w:t>
      </w:r>
    </w:p>
    <w:p w14:paraId="45C16CC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нормали тела (чтобы не сливалась с surface).</w:t>
      </w:r>
    </w:p>
    <w:p w14:paraId="287658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(self._bc_overlay_faces is not None</w:t>
      </w:r>
    </w:p>
    <w:p w14:paraId="5F2AEA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and self._bc_overlay_ids is not None</w:t>
      </w:r>
    </w:p>
    <w:p w14:paraId="0C628F4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and self._bc_overlay_colors is not None</w:t>
      </w:r>
    </w:p>
    <w:p w14:paraId="3C1F6F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and self._nodes is not None):</w:t>
      </w:r>
    </w:p>
    <w:p w14:paraId="1CFFEA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20DC8D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body_center = self._nodes.mean(axis=0)</w:t>
      </w:r>
    </w:p>
    <w:p w14:paraId="483DAB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bbox = self._nodes.max(axis=0) - self._nodes.min(axis=0)</w:t>
      </w:r>
    </w:p>
    <w:p w14:paraId="00E223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diag = float(np.linalg.norm(bbox))</w:t>
      </w:r>
    </w:p>
    <w:p w14:paraId="7E7FC1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offset_scale = 0.005 * diag  # ~0.5% от диагонали</w:t>
      </w:r>
    </w:p>
    <w:p w14:paraId="0631E57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for fid, color in self._bc_overlay_colors.items():</w:t>
      </w:r>
    </w:p>
    <w:p w14:paraId="433BF8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mask = self._bc_overlay_ids == fid</w:t>
      </w:r>
    </w:p>
    <w:p w14:paraId="6EBAB3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if not np.any(mask):</w:t>
      </w:r>
    </w:p>
    <w:p w14:paraId="0B91A2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continue</w:t>
      </w:r>
    </w:p>
    <w:p w14:paraId="6D219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tri = self._bc_overlay_faces[mask]</w:t>
      </w:r>
    </w:p>
    <w:p w14:paraId="3D09C91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Делаем PolyData. Чуть выдвигаем треугольники наружу.</w:t>
      </w:r>
    </w:p>
    <w:p w14:paraId="3B7372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pts = self._nodes.copy()</w:t>
      </w:r>
    </w:p>
    <w:p w14:paraId="57083C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Считаем нормаль для каждой грани и сдвигаем все узлы.</w:t>
      </w:r>
    </w:p>
    <w:p w14:paraId="720C8BA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Для скорости делаем глобальный сдвиг — каждой грани свой:</w:t>
      </w:r>
    </w:p>
    <w:p w14:paraId="665607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построим отдельный mesh из её точек.</w:t>
      </w:r>
    </w:p>
    <w:p w14:paraId="0D74C7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sub_nodes = pts[tri.ravel()].reshape(-1, 3, 3)</w:t>
      </w:r>
    </w:p>
    <w:p w14:paraId="541025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n_face = np.cross(sub_nodes[:, 1] - sub_nodes[:, 0],</w:t>
      </w:r>
    </w:p>
    <w:p w14:paraId="0A8DCB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sub_nodes[:, 2] - sub_nodes[:, 0])</w:t>
      </w:r>
    </w:p>
    <w:p w14:paraId="7CCC70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nlen = np.linalg.norm(n_face, axis=1, keepdims=True)</w:t>
      </w:r>
    </w:p>
    <w:p w14:paraId="4A0DCC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nlen[nlen &lt; 1e-30] = 1.0</w:t>
      </w:r>
    </w:p>
    <w:p w14:paraId="0E7B07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n_face = n_face / nlen</w:t>
      </w:r>
    </w:p>
    <w:p w14:paraId="20CE03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centroids_tri = sub_nodes.mean(axis=1)</w:t>
      </w:r>
    </w:p>
    <w:p w14:paraId="1A7BC9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outward = (np.einsum("ij,ij-&gt;i", n_face,</w:t>
      </w:r>
    </w:p>
    <w:p w14:paraId="19FA26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centroids_tri - body_center) &gt; 0)</w:t>
      </w:r>
    </w:p>
    <w:p w14:paraId="2CA992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n_face[~outward] = -n_face[~outward]</w:t>
      </w:r>
    </w:p>
    <w:p w14:paraId="005FB3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# Расширенный массив узлов: для каждой грани свои 3 точки.</w:t>
      </w:r>
    </w:p>
    <w:p w14:paraId="727704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pts_flat = sub_nodes + offset_scale * n_face[:, None, :]</w:t>
      </w:r>
    </w:p>
    <w:p w14:paraId="5AE367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pts_arr = pts_flat.reshape(-1, 3)</w:t>
      </w:r>
    </w:p>
    <w:p w14:paraId="6115D07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n_tri = tri.shape[0]</w:t>
      </w:r>
    </w:p>
    <w:p w14:paraId="1CEB9D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new_cells = np.empty((n_tri, 4), dtype=np.int64)</w:t>
      </w:r>
    </w:p>
    <w:p w14:paraId="160DE3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new_cells[:, 0] = 3</w:t>
      </w:r>
    </w:p>
    <w:p w14:paraId="2DEBC7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new_cells[:, 1] = np.arange(0, 3 * n_tri, 3)</w:t>
      </w:r>
    </w:p>
    <w:p w14:paraId="496137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new_cells[:, 2] = np.arange(1, 3 * n_tri, 3)</w:t>
      </w:r>
    </w:p>
    <w:p w14:paraId="318995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new_cells[:, 3] = np.arange(2, 3 * n_tri, 3)</w:t>
      </w:r>
    </w:p>
    <w:p w14:paraId="0636A7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overlay_mesh = pv.PolyData(pts_arr, new_cells.ravel())</w:t>
      </w:r>
    </w:p>
    <w:p w14:paraId="79C4D4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self._actors[f"bc_overlay_{fid}"] = self.plotter.add_mesh(</w:t>
      </w:r>
    </w:p>
    <w:p w14:paraId="0F0909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overlay_mesh, color=color, opacity=0.45,</w:t>
      </w:r>
    </w:p>
    <w:p w14:paraId="68C859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show_edges=False, render=False, lighting=False)</w:t>
      </w:r>
    </w:p>
    <w:p w14:paraId="691D7C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6F5A517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02FF169D" w14:textId="6DF872D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Один render() в конце — все add_mesh() выше были с render=False.</w:t>
      </w:r>
    </w:p>
    <w:p w14:paraId="06FAFF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self.plotter.render()</w:t>
      </w:r>
    </w:p>
    <w:p w14:paraId="03E65DD7" w14:textId="76F3EDE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=========================================================================</w:t>
      </w:r>
    </w:p>
    <w:p w14:paraId="37AABC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Расширенные методы интерактивности (v1.4).</w:t>
      </w:r>
    </w:p>
    <w:p w14:paraId="585E24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=========================================================================</w:t>
      </w:r>
    </w:p>
    <w:p w14:paraId="7366BF98" w14:textId="6639F44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set_projection(self, mode: str) -&gt; None:</w:t>
      </w:r>
    </w:p>
    <w:p w14:paraId="47D12D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self._projection = mode</w:t>
      </w:r>
    </w:p>
    <w:p w14:paraId="3ED3D4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try:</w:t>
      </w:r>
    </w:p>
    <w:p w14:paraId="5F8143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mode == "parallel":</w:t>
      </w:r>
    </w:p>
    <w:p w14:paraId="7CFA35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self.plotter.camera.parallel_projection = True</w:t>
      </w:r>
    </w:p>
    <w:p w14:paraId="25D297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1B0551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self.plotter.camera.parallel_projection = False</w:t>
      </w:r>
    </w:p>
    <w:p w14:paraId="360CEF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2950F81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3C0F52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0F083D2C" w14:textId="2EB6F63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set_xray(self, enabled: bool) -&gt; None:</w:t>
      </w:r>
    </w:p>
    <w:p w14:paraId="4A1F70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enabled == self._xray:</w:t>
      </w:r>
    </w:p>
    <w:p w14:paraId="331CEC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77981DD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self._xray = enabled</w:t>
      </w:r>
    </w:p>
    <w:p w14:paraId="21BE862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0162F3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7AAC9297" w14:textId="32EB21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set_show_edges(self, enabled: bool) -&gt; None:</w:t>
      </w:r>
    </w:p>
    <w:p w14:paraId="49809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enabled == self._show_edges:</w:t>
      </w:r>
    </w:p>
    <w:p w14:paraId="655231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1D3274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self._show_edges = enabled</w:t>
      </w:r>
    </w:p>
    <w:p w14:paraId="33AD67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self._needs_full_refresh = True</w:t>
      </w:r>
    </w:p>
    <w:p w14:paraId="12C947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self._schedule_refresh()</w:t>
      </w:r>
    </w:p>
    <w:p w14:paraId="1D7F8554" w14:textId="4C1D15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set_show_axes(self, enabled: bool) -&gt; None:</w:t>
      </w:r>
    </w:p>
    <w:p w14:paraId="402A97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self._show_axes = enabled</w:t>
      </w:r>
    </w:p>
    <w:p w14:paraId="3CF91A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B7715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enabled:</w:t>
      </w:r>
    </w:p>
    <w:p w14:paraId="628B08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self.plotter.add_axes(color="#dcdee2")</w:t>
      </w:r>
    </w:p>
    <w:p w14:paraId="0ACEF9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414AE8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self.plotter.hide_axes()</w:t>
      </w:r>
    </w:p>
    <w:p w14:paraId="71D303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473380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153C5E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6C91687D" w14:textId="4EC2762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set_camera_locked(self, locked: bool) -&gt; None:</w:t>
      </w:r>
    </w:p>
    <w:p w14:paraId="216272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self._camera_locked = locked</w:t>
      </w:r>
    </w:p>
    <w:p w14:paraId="58D36D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420BE6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interactor = self.plotter.iren</w:t>
      </w:r>
    </w:p>
    <w:p w14:paraId="5DA857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locked:</w:t>
      </w:r>
    </w:p>
    <w:p w14:paraId="1E36F4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interactor.disable()</w:t>
      </w:r>
    </w:p>
    <w:p w14:paraId="3D3FC5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528C0F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interactor.enable()</w:t>
      </w:r>
    </w:p>
    <w:p w14:paraId="623C16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6B5A6B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2EA960D7" w14:textId="47F70A7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set_hover_enabled(self, enabled: bool) -&gt; None:</w:t>
      </w:r>
    </w:p>
    <w:p w14:paraId="32F4D5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self._hover_enabled = enabled</w:t>
      </w:r>
    </w:p>
    <w:p w14:paraId="75A2D4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enabled and not self._hover_callback_installed:</w:t>
      </w:r>
    </w:p>
    <w:p w14:paraId="5F30E5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self._install_hover_callback()</w:t>
      </w:r>
    </w:p>
    <w:p w14:paraId="3DA60573" w14:textId="06DCC9A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_install_hover_callback(self) -&gt; None:</w:t>
      </w:r>
    </w:p>
    <w:p w14:paraId="252BCE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"""Hover-показ температуры (только PyVista; через point picker)."""</w:t>
      </w:r>
    </w:p>
    <w:p w14:paraId="1CABA81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def on_hover(obj, evt):</w:t>
      </w:r>
    </w:p>
    <w:p w14:paraId="005B35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not self._hover_enabled or self._nodes is None or self._T is None:</w:t>
      </w:r>
    </w:p>
    <w:p w14:paraId="460CE3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return</w:t>
      </w:r>
    </w:p>
    <w:p w14:paraId="77821B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555B25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x, y = obj.GetEventPosition()</w:t>
      </w:r>
    </w:p>
    <w:p w14:paraId="24C46B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picker = self.plotter.picker</w:t>
      </w:r>
    </w:p>
    <w:p w14:paraId="1E5925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Используем PointPicker — найдёт ближайшую вершину.</w:t>
      </w:r>
    </w:p>
    <w:p w14:paraId="5D0B61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picker.Pick(x, y, 0, self.plotter.renderer)</w:t>
      </w:r>
    </w:p>
    <w:p w14:paraId="18B83C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pos = picker.GetPickPosition()</w:t>
      </w:r>
    </w:p>
    <w:p w14:paraId="6EEE3E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pos is None:</w:t>
      </w:r>
    </w:p>
    <w:p w14:paraId="44D4F7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return</w:t>
      </w:r>
    </w:p>
    <w:p w14:paraId="39241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px, py, pz = float(pos[0]), float(pos[1]), float(pos[2])</w:t>
      </w:r>
    </w:p>
    <w:p w14:paraId="37E091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 = np.sum((self._nodes - np.array([px, py, pz])) ** 2, axis=1)</w:t>
      </w:r>
    </w:p>
    <w:p w14:paraId="3D3462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idx = int(np.argmin(d))</w:t>
      </w:r>
    </w:p>
    <w:p w14:paraId="1DA5C7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self.hover_value.emit(float(self._nodes[idx, 0]),</w:t>
      </w:r>
    </w:p>
    <w:p w14:paraId="7BD07F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float(self._nodes[idx, 1]),</w:t>
      </w:r>
    </w:p>
    <w:p w14:paraId="08C980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float(self._nodes[idx, 2]),</w:t>
      </w:r>
    </w:p>
    <w:p w14:paraId="35542F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float(self._T[idx]))</w:t>
      </w:r>
    </w:p>
    <w:p w14:paraId="79BDA21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7B00B7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65946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089D9B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self.plotter.iren.add_observer("MouseMoveEvent", on_hover)</w:t>
      </w:r>
    </w:p>
    <w:p w14:paraId="216CBE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self._hover_callback_installed = True</w:t>
      </w:r>
    </w:p>
    <w:p w14:paraId="63C61C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2BC161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4421893C" w14:textId="71ECFD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set_viewport_background(self, color: str) -&gt; None:</w:t>
      </w:r>
    </w:p>
    <w:p w14:paraId="559AA25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285261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self.plotter.set_background(color)</w:t>
      </w:r>
    </w:p>
    <w:p w14:paraId="7B624F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059272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3F5D39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7608CFE6" w14:textId="34C6880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screenshot(self, path: str) -&gt; bool:</w:t>
      </w:r>
    </w:p>
    <w:p w14:paraId="4B1CA9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25B013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self.plotter.screenshot(path)</w:t>
      </w:r>
    </w:p>
    <w:p w14:paraId="6ED9F8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True</w:t>
      </w:r>
    </w:p>
    <w:p w14:paraId="3B1E625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763C6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False</w:t>
      </w:r>
    </w:p>
    <w:p w14:paraId="4D0DBCF9" w14:textId="76675BD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reset_view_to(self, axis: str) -&gt; None:</w:t>
      </w:r>
    </w:p>
    <w:p w14:paraId="231787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"""Привести камеру к указанной стандартной позиции."""</w:t>
      </w:r>
    </w:p>
    <w:p w14:paraId="58A8D6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self._nodes is None or self._nodes.shape[0] == 0:</w:t>
      </w:r>
    </w:p>
    <w:p w14:paraId="602D9B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50C468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center = (self._nodes.max(axis=0) + self._nodes.min(axis=0)) / 2</w:t>
      </w:r>
    </w:p>
    <w:p w14:paraId="19F1C0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diag = float(np.linalg.norm(self._nodes.max(axis=0)</w:t>
      </w:r>
    </w:p>
    <w:p w14:paraId="6A7D17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- self._nodes.min(axis=0)))</w:t>
      </w:r>
    </w:p>
    <w:p w14:paraId="5BF438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dist = diag * 1.5</w:t>
      </w:r>
    </w:p>
    <w:p w14:paraId="432551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09AE42B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cam = self.plotter.camera</w:t>
      </w:r>
    </w:p>
    <w:p w14:paraId="7D42EE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cam.focal_point = tuple(center.tolist())</w:t>
      </w:r>
    </w:p>
    <w:p w14:paraId="0BCE2E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axis == "+x":</w:t>
      </w:r>
    </w:p>
    <w:p w14:paraId="7FD688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cam.position = (center[0] + dist, center[1], center[2])</w:t>
      </w:r>
    </w:p>
    <w:p w14:paraId="644DA4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0, 1)</w:t>
      </w:r>
    </w:p>
    <w:p w14:paraId="11BF26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axis == "-x":</w:t>
      </w:r>
    </w:p>
    <w:p w14:paraId="6D38874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cam.position = (center[0] - dist, center[1], center[2])</w:t>
      </w:r>
    </w:p>
    <w:p w14:paraId="2CA9DA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0, 1)</w:t>
      </w:r>
    </w:p>
    <w:p w14:paraId="0B2A6D6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axis == "+y":</w:t>
      </w:r>
    </w:p>
    <w:p w14:paraId="75B4304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cam.position = (center[0], center[1] + dist, center[2])</w:t>
      </w:r>
    </w:p>
    <w:p w14:paraId="1CAC29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0, 1)</w:t>
      </w:r>
    </w:p>
    <w:p w14:paraId="13AE84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axis == "-y":</w:t>
      </w:r>
    </w:p>
    <w:p w14:paraId="292F39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cam.position = (center[0], center[1] - dist, center[2])</w:t>
      </w:r>
    </w:p>
    <w:p w14:paraId="13CAC5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0, 1)</w:t>
      </w:r>
    </w:p>
    <w:p w14:paraId="650B45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axis == "+z":</w:t>
      </w:r>
    </w:p>
    <w:p w14:paraId="7C85F8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cam.position = (center[0], center[1], center[2] + dist)</w:t>
      </w:r>
    </w:p>
    <w:p w14:paraId="3AA88A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1, 0)</w:t>
      </w:r>
    </w:p>
    <w:p w14:paraId="6EDCF3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axis == "-z":</w:t>
      </w:r>
    </w:p>
    <w:p w14:paraId="2D80E6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cam.position = (center[0], center[1], center[2] - dist)</w:t>
      </w:r>
    </w:p>
    <w:p w14:paraId="451667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1, 0)</w:t>
      </w:r>
    </w:p>
    <w:p w14:paraId="077B64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  # "iso"</w:t>
      </w:r>
    </w:p>
    <w:p w14:paraId="23D66C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 = dist / np.sqrt(3)</w:t>
      </w:r>
    </w:p>
    <w:p w14:paraId="7417EE7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cam.position = (center[0] + d, center[1] + d, center[2] + d)</w:t>
      </w:r>
    </w:p>
    <w:p w14:paraId="552587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cam.up = (0, 0, 1)</w:t>
      </w:r>
    </w:p>
    <w:p w14:paraId="1BBA12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self.plotter.reset_camera()</w:t>
      </w:r>
    </w:p>
    <w:p w14:paraId="4C5ED5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6D2C6C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3F8265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78236390" w14:textId="05A5AA4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add_region_marker(self, region) -&gt; None:</w:t>
      </w:r>
    </w:p>
    <w:p w14:paraId="00AF7E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"""Подсветка региона материала через прозрачный объём."""</w:t>
      </w:r>
    </w:p>
    <w:p w14:paraId="679F6E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6A6619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fem3d import REGION_BOX, REGION_SPHERE</w:t>
      </w:r>
    </w:p>
    <w:p w14:paraId="69FF48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region.shape == REGION_BOX:</w:t>
      </w:r>
    </w:p>
    <w:p w14:paraId="017C692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xmin, xmax, ymin, ymax, zmin, zmax = region.params</w:t>
      </w:r>
    </w:p>
    <w:p w14:paraId="1CDAC0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box = pv.Box(bounds=(xmin, xmax, ymin, ymax, zmin, zmax))</w:t>
      </w:r>
    </w:p>
    <w:p w14:paraId="0F217FD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actor = self.plotter.add_mesh(</w:t>
      </w:r>
    </w:p>
    <w:p w14:paraId="133109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box, color=region.color, opacity=0.25,</w:t>
      </w:r>
    </w:p>
    <w:p w14:paraId="5B432E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style="surface", render=False)</w:t>
      </w:r>
    </w:p>
    <w:p w14:paraId="3B5E46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self._region_actors.append(actor)</w:t>
      </w:r>
    </w:p>
    <w:p w14:paraId="2AD4F1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region.shape == REGION_SPHERE:</w:t>
      </w:r>
    </w:p>
    <w:p w14:paraId="464A6CC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cx, cy, cz, r = region.params</w:t>
      </w:r>
    </w:p>
    <w:p w14:paraId="303BB9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sph = pv.Sphere(radius=r, center=(cx, cy, cz))</w:t>
      </w:r>
    </w:p>
    <w:p w14:paraId="7E4C225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actor = self.plotter.add_mesh(</w:t>
      </w:r>
    </w:p>
    <w:p w14:paraId="49CE0B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sph, color=region.color, opacity=0.25,</w:t>
      </w:r>
    </w:p>
    <w:p w14:paraId="009AC6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style="surface", render=False)</w:t>
      </w:r>
    </w:p>
    <w:p w14:paraId="4CB810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self._region_actors.append(actor)</w:t>
      </w:r>
    </w:p>
    <w:p w14:paraId="4C568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2E9C3F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6177EE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6E95C911" w14:textId="086D3AD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clear_region_markers(self) -&gt; None:</w:t>
      </w:r>
    </w:p>
    <w:p w14:paraId="034F95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actor in self._region_actors:</w:t>
      </w:r>
    </w:p>
    <w:p w14:paraId="1F2A00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296B58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self.plotter.remove_actor(actor, render=False)</w:t>
      </w:r>
    </w:p>
    <w:p w14:paraId="1639E6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4655EB0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69273E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self._region_actors = []</w:t>
      </w:r>
    </w:p>
    <w:p w14:paraId="2190848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4038E3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self.plotter.render()</w:t>
      </w:r>
    </w:p>
    <w:p w14:paraId="617C38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48A914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5333B027" w14:textId="5101AF2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00F99B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MatplotlibView — резервный режим, скромный, но работает везде.</w:t>
      </w:r>
    </w:p>
    <w:p w14:paraId="3EF02C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17684C3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MatplotlibView(Visualization3D):</w:t>
      </w:r>
    </w:p>
    <w:p w14:paraId="596ABDA7" w14:textId="1EE0214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parent=None):</w:t>
      </w:r>
    </w:p>
    <w:p w14:paraId="6EFA981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1EAA98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 = QVBoxLayout(self)</w:t>
      </w:r>
    </w:p>
    <w:p w14:paraId="11B026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layout.setContentsMargins(0, 0, 0, 0)</w:t>
      </w:r>
    </w:p>
    <w:p w14:paraId="2DC972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self.fig = Figure(figsize=(7, 6), facecolor="#2a2e36")</w:t>
      </w:r>
    </w:p>
    <w:p w14:paraId="243C56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self.canvas = FigureCanvas(self.fig)</w:t>
      </w:r>
    </w:p>
    <w:p w14:paraId="39D601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self.toolbar = NavigationToolbar(self.canvas, self)</w:t>
      </w:r>
    </w:p>
    <w:p w14:paraId="61FD4B6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self.toolbar.setStyleSheet("background-color: #1a1d22; color: #dcdee2;")</w:t>
      </w:r>
    </w:p>
    <w:p w14:paraId="4D438D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layout.addWidget(self.toolbar)</w:t>
      </w:r>
    </w:p>
    <w:p w14:paraId="33AAB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layout.addWidget(self.canvas)</w:t>
      </w:r>
    </w:p>
    <w:p w14:paraId="37AB16C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 = self.fig.add_subplot(111, projection="3d")</w:t>
      </w:r>
    </w:p>
    <w:p w14:paraId="31F001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self._setup_axes()</w:t>
      </w:r>
    </w:p>
    <w:p w14:paraId="7A2F7A4D" w14:textId="1740F4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self._nodes = None</w:t>
      </w:r>
    </w:p>
    <w:p w14:paraId="0A73D2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self._elements = None</w:t>
      </w:r>
    </w:p>
    <w:p w14:paraId="18542D5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self._bnd_nodes = None</w:t>
      </w:r>
    </w:p>
    <w:p w14:paraId="705D61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 = None</w:t>
      </w:r>
    </w:p>
    <w:p w14:paraId="4971D94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self._render_mode = "surface"</w:t>
      </w:r>
    </w:p>
    <w:p w14:paraId="2FA9E6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self._slice_axis = None</w:t>
      </w:r>
    </w:p>
    <w:p w14:paraId="2409A2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self._slice_position = 0.5</w:t>
      </w:r>
    </w:p>
    <w:p w14:paraId="20B433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self._iso_count = 7</w:t>
      </w:r>
    </w:p>
    <w:p w14:paraId="3C341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self._pick_mode = "none"</w:t>
      </w:r>
    </w:p>
    <w:p w14:paraId="35D002D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self._source_markers = []</w:t>
      </w:r>
    </w:p>
    <w:p w14:paraId="080961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self._cbar = None</w:t>
      </w:r>
    </w:p>
    <w:p w14:paraId="6AFE6B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self._cmap = "inferno"</w:t>
      </w:r>
    </w:p>
    <w:p w14:paraId="3D720C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self._flux_field: Optional[np.ndarray] = None</w:t>
      </w:r>
    </w:p>
    <w:p w14:paraId="5B59F8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self._show_flux_arrows = False</w:t>
      </w:r>
    </w:p>
    <w:p w14:paraId="25A181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self._log_scale = False</w:t>
      </w:r>
    </w:p>
    <w:p w14:paraId="40007F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self._show_isolines = False</w:t>
      </w:r>
    </w:p>
    <w:p w14:paraId="6E1D18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self._isoline_count = 10</w:t>
      </w:r>
    </w:p>
    <w:p w14:paraId="6D4A76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self._show_minmax_labels = False</w:t>
      </w:r>
    </w:p>
    <w:p w14:paraId="5CBC91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Кэш под сэмплинг (то же, что у PyVista): подвыборка узлов.</w:t>
      </w:r>
    </w:p>
    <w:p w14:paraId="03452D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self._sample_indices = None</w:t>
      </w:r>
    </w:p>
    <w:p w14:paraId="03C832A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self.canvas.mpl_connect("button_press_event", self._on_canvas_click)</w:t>
      </w:r>
    </w:p>
    <w:p w14:paraId="58A790E5" w14:textId="0FF6A29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Debounce.</w:t>
      </w:r>
    </w:p>
    <w:p w14:paraId="2F6E87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 = QTimer(self)</w:t>
      </w:r>
    </w:p>
    <w:p w14:paraId="3E52BDF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self._refresh_timer.setSingleShot(True)</w:t>
      </w:r>
    </w:p>
    <w:p w14:paraId="074F21E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self._refresh_timer.setInterval(80)</w:t>
      </w:r>
    </w:p>
    <w:p w14:paraId="520724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self._refresh_timer.timeout.connect(self._do_refresh)</w:t>
      </w:r>
    </w:p>
    <w:p w14:paraId="4B2360CA" w14:textId="324D14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@property</w:t>
      </w:r>
    </w:p>
    <w:p w14:paraId="2744FC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backend_name(self):</w:t>
      </w:r>
    </w:p>
    <w:p w14:paraId="237B4E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"matplotlib"</w:t>
      </w:r>
    </w:p>
    <w:p w14:paraId="205BB93A" w14:textId="7712B3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_setup_axes(self):</w:t>
      </w:r>
    </w:p>
    <w:p w14:paraId="79DDAF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self.ax.set_facecolor("#2a2e36")</w:t>
      </w:r>
    </w:p>
    <w:p w14:paraId="489FBBC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axis in (self.ax.xaxis, self.ax.yaxis, self.ax.zaxis):</w:t>
      </w:r>
    </w:p>
    <w:p w14:paraId="32F3400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axis.label.set_color("#dcdee2")</w:t>
      </w:r>
    </w:p>
    <w:p w14:paraId="38EBD6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axis.set_pane_color((0.16, 0.18, 0.21, 1.0))</w:t>
      </w:r>
    </w:p>
    <w:p w14:paraId="4A8879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self.ax.tick_params(colors="#dcdee2")</w:t>
      </w:r>
    </w:p>
    <w:p w14:paraId="70AADC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self.ax.set_xlabel("x")</w:t>
      </w:r>
    </w:p>
    <w:p w14:paraId="65E1A2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self.ax.set_ylabel("y")</w:t>
      </w:r>
    </w:p>
    <w:p w14:paraId="338363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self.ax.set_zlabel("z")</w:t>
      </w:r>
    </w:p>
    <w:p w14:paraId="1B9C6C98" w14:textId="4C88B48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set_mesh(self, nodes, elements, bnd_nodes):</w:t>
      </w:r>
    </w:p>
    <w:p w14:paraId="5AFECA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self._nodes = np.ascontiguousarray(nodes, dtype=np.float64)</w:t>
      </w:r>
    </w:p>
    <w:p w14:paraId="7BB8D9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self._elements = np.ascontiguousarray(elements, dtype=np.int32)</w:t>
      </w:r>
    </w:p>
    <w:p w14:paraId="7D7EAD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self._bnd_nodes = np.ascontiguousarray(bnd_nodes, dtype=np.int32)</w:t>
      </w:r>
    </w:p>
    <w:p w14:paraId="7FC823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 = None</w:t>
      </w:r>
    </w:p>
    <w:p w14:paraId="3C11221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Готовим подвыборку 4000 узлов один раз.</w:t>
      </w:r>
    </w:p>
    <w:p w14:paraId="7855D15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n = self._nodes.shape[0]</w:t>
      </w:r>
    </w:p>
    <w:p w14:paraId="0F4D53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 &gt; 4000:</w:t>
      </w:r>
    </w:p>
    <w:p w14:paraId="248335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self._sample_indices = np.random.RandomState(42).choice(</w:t>
      </w:r>
    </w:p>
    <w:p w14:paraId="58A0BF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n, 4000, replace=False)</w:t>
      </w:r>
    </w:p>
    <w:p w14:paraId="29D083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3F5EB3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self._sample_indices = np.arange(n)</w:t>
      </w:r>
    </w:p>
    <w:p w14:paraId="2F24EA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self._do_refresh()</w:t>
      </w:r>
    </w:p>
    <w:p w14:paraId="256D0F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self.reset_camera()</w:t>
      </w:r>
    </w:p>
    <w:p w14:paraId="7AEF96C5" w14:textId="5297D25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set_temperature(self, T):</w:t>
      </w:r>
    </w:p>
    <w:p w14:paraId="5477FA7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 = np.asarray(T, dtype=np.float64) if T is not None else None</w:t>
      </w:r>
    </w:p>
    <w:p w14:paraId="15695B0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6C25C731" w14:textId="63FA53A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set_render_mode(self, mode):</w:t>
      </w:r>
    </w:p>
    <w:p w14:paraId="0057A3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if mode == self._render_mode:</w:t>
      </w:r>
    </w:p>
    <w:p w14:paraId="3D3AA4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0DC2FE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self._render_mode = mode</w:t>
      </w:r>
    </w:p>
    <w:p w14:paraId="5E4F9A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7164875F" w14:textId="05D52DE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set_slice(self, axis, position=0.5):</w:t>
      </w:r>
    </w:p>
    <w:p w14:paraId="38AA2B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self._slice_axis = axis</w:t>
      </w:r>
    </w:p>
    <w:p w14:paraId="735539D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self._slice_position = max(0.0, min(1.0, position))</w:t>
      </w:r>
    </w:p>
    <w:p w14:paraId="274B9A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27A9394E" w14:textId="2EE877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set_isosurface_count(self, n):</w:t>
      </w:r>
    </w:p>
    <w:p w14:paraId="220823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self._iso_count = max(2, min(20, int(n)))</w:t>
      </w:r>
    </w:p>
    <w:p w14:paraId="2D50625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self._render_mode == "isosurface":</w:t>
      </w:r>
    </w:p>
    <w:p w14:paraId="37E45FC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self._refresh_timer.start()</w:t>
      </w:r>
    </w:p>
    <w:p w14:paraId="74A71488" w14:textId="1A7C917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set_colormap(self, name: str) -&gt; None:</w:t>
      </w:r>
    </w:p>
    <w:p w14:paraId="48CB95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name == self._cmap:</w:t>
      </w:r>
    </w:p>
    <w:p w14:paraId="4538DF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</w:t>
      </w:r>
    </w:p>
    <w:p w14:paraId="31D165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self._cmap = name</w:t>
      </w:r>
    </w:p>
    <w:p w14:paraId="39366B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4BB6DA18" w14:textId="4F3B83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set_flux_field(self, flux: Optional[np.ndarray]) -&gt; None:</w:t>
      </w:r>
    </w:p>
    <w:p w14:paraId="40D999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flux is None:</w:t>
      </w:r>
    </w:p>
    <w:p w14:paraId="76DE86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self._flux_field = None</w:t>
      </w:r>
    </w:p>
    <w:p w14:paraId="51E9B27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0D6F7C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self._flux_field = np.asarray(flux, dtype=np.float64)</w:t>
      </w:r>
    </w:p>
    <w:p w14:paraId="08FBD6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getattr(self, "_show_flux_arrows", False):</w:t>
      </w:r>
    </w:p>
    <w:p w14:paraId="186F1B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self._refresh_timer.start()</w:t>
      </w:r>
    </w:p>
    <w:p w14:paraId="53F32898" w14:textId="77B93D3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set_flux_arrows_visible(self, visible: bool) -&gt; None:</w:t>
      </w:r>
    </w:p>
    <w:p w14:paraId="32692A7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self._show_flux_arrows = bool(visible)</w:t>
      </w:r>
    </w:p>
    <w:p w14:paraId="5B765D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4455B4BF" w14:textId="79916F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set_log_scale(self, enabled: bool) -&gt; None:</w:t>
      </w:r>
    </w:p>
    <w:p w14:paraId="2703D8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self._log_scale = bool(enabled)</w:t>
      </w:r>
    </w:p>
    <w:p w14:paraId="5D6E3A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70E6022C" w14:textId="66FEF0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set_isolines_visible(self, enabled: bool) -&gt; None:</w:t>
      </w:r>
    </w:p>
    <w:p w14:paraId="42EE4D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self._show_isolines = bool(enabled)</w:t>
      </w:r>
    </w:p>
    <w:p w14:paraId="7B0C20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609B72A3" w14:textId="68BB788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set_isoline_count(self, n: int) -&gt; None:</w:t>
      </w:r>
    </w:p>
    <w:p w14:paraId="4689D2F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self._isoline_count = max(2, min(30, int(n)))</w:t>
      </w:r>
    </w:p>
    <w:p w14:paraId="30705D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self._show_isolines:</w:t>
      </w:r>
    </w:p>
    <w:p w14:paraId="374EDD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self._refresh_timer.start()</w:t>
      </w:r>
    </w:p>
    <w:p w14:paraId="50579748" w14:textId="1B58C3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set_minmax_labels_visible(self, enabled: bool) -&gt; None:</w:t>
      </w:r>
    </w:p>
    <w:p w14:paraId="4B538B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self._show_minmax_labels = bool(enabled)</w:t>
      </w:r>
    </w:p>
    <w:p w14:paraId="0E28F1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544790A5" w14:textId="678255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set_bc_overlay(self, bnd_faces, face_ids, face_id_to_color):</w:t>
      </w:r>
    </w:p>
    <w:p w14:paraId="5884EB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В matplotlib просто игнорируем — слишком сложно для 3D-проекции.</w:t>
      </w:r>
    </w:p>
    <w:p w14:paraId="590810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64C3C47A" w14:textId="53CC208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set_pick_mode(self, mode):</w:t>
      </w:r>
    </w:p>
    <w:p w14:paraId="080263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self._pick_mode = mode</w:t>
      </w:r>
    </w:p>
    <w:p w14:paraId="70D527A9" w14:textId="257EAEB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add_source_marker(self, x, y, z, color="yellow"):</w:t>
      </w:r>
    </w:p>
    <w:p w14:paraId="3C5F60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self._source_markers.append((x, y, z, color))</w:t>
      </w:r>
    </w:p>
    <w:p w14:paraId="67C62D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4FB3D3C0" w14:textId="5EB1D85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clear_source_markers(self):</w:t>
      </w:r>
    </w:p>
    <w:p w14:paraId="40CF4A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self._source_markers = []</w:t>
      </w:r>
    </w:p>
    <w:p w14:paraId="0CB400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70BC3EC3" w14:textId="38D98AF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add_preview_marker(self, x, y, z, radius=None, color="#3aa55a"):</w:t>
      </w:r>
    </w:p>
    <w:p w14:paraId="00C0A1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not hasattr(self, "_preview_markers"):</w:t>
      </w:r>
    </w:p>
    <w:p w14:paraId="78F8AE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self._preview_markers = []</w:t>
      </w:r>
    </w:p>
    <w:p w14:paraId="773E34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self._preview_markers.append((x, y, z, color))</w:t>
      </w:r>
    </w:p>
    <w:p w14:paraId="4BB928E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5D9D661A" w14:textId="707ECE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clear_preview_markers(self):</w:t>
      </w:r>
    </w:p>
    <w:p w14:paraId="7A62D2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self._preview_markers = []</w:t>
      </w:r>
    </w:p>
    <w:p w14:paraId="0E3E27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self._refresh_timer.start()</w:t>
      </w:r>
    </w:p>
    <w:p w14:paraId="5CC112BE" w14:textId="196336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reset_camera(self):</w:t>
      </w:r>
    </w:p>
    <w:p w14:paraId="75F8F1B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self._nodes is not None and self._nodes.size &gt; 0:</w:t>
      </w:r>
    </w:p>
    <w:p w14:paraId="6A5CF8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mn = self._nodes.min(axis=0)</w:t>
      </w:r>
    </w:p>
    <w:p w14:paraId="0BA31D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mx = self._nodes.max(axis=0)</w:t>
      </w:r>
    </w:p>
    <w:p w14:paraId="0B9C4C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self.ax.set_xlim(mn[0], mx[0])</w:t>
      </w:r>
    </w:p>
    <w:p w14:paraId="06276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self.ax.set_ylim(mn[1], mx[1])</w:t>
      </w:r>
    </w:p>
    <w:p w14:paraId="313561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self.ax.set_zlim(mn[2], mx[2])</w:t>
      </w:r>
    </w:p>
    <w:p w14:paraId="67EDD4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self.ax.view_init(elev=25, azim=-60)</w:t>
      </w:r>
    </w:p>
    <w:p w14:paraId="0D385FA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self.canvas.draw_idle()</w:t>
      </w:r>
    </w:p>
    <w:p w14:paraId="54B470C0" w14:textId="019005B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_do_refresh(self):</w:t>
      </w:r>
    </w:p>
    <w:p w14:paraId="2956503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self.ax.cla()</w:t>
      </w:r>
    </w:p>
    <w:p w14:paraId="6F4F247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self._setup_axes()</w:t>
      </w:r>
    </w:p>
    <w:p w14:paraId="4A37D4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self._cbar is not None:</w:t>
      </w:r>
    </w:p>
    <w:p w14:paraId="5AE243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 self._cbar.remove()</w:t>
      </w:r>
    </w:p>
    <w:p w14:paraId="353AA4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 pass</w:t>
      </w:r>
    </w:p>
    <w:p w14:paraId="25D108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self._cbar = None</w:t>
      </w:r>
    </w:p>
    <w:p w14:paraId="5F50CF6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self._nodes is None:</w:t>
      </w:r>
    </w:p>
    <w:p w14:paraId="4FB19A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self.canvas.draw_idle(); return</w:t>
      </w:r>
    </w:p>
    <w:p w14:paraId="7234FD5C" w14:textId="46B959A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bbox_min = self._nodes.min(axis=0)</w:t>
      </w:r>
    </w:p>
    <w:p w14:paraId="75E8B9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bbox_max = self._nodes.max(axis=0)</w:t>
      </w:r>
    </w:p>
    <w:p w14:paraId="7C2A89A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self.ax.set_xlim(bbox_min[0], bbox_max[0])</w:t>
      </w:r>
    </w:p>
    <w:p w14:paraId="06EFF7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self.ax.set_ylim(bbox_min[1], bbox_max[1])</w:t>
      </w:r>
    </w:p>
    <w:p w14:paraId="5B443C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self.ax.set_zlim(bbox_min[2], bbox_max[2])</w:t>
      </w:r>
    </w:p>
    <w:p w14:paraId="4E7E1013" w14:textId="6B774FF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has_T = self._T is not None</w:t>
      </w:r>
    </w:p>
    <w:p w14:paraId="553B75E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bnd = self._bnd_nodes if (self._bnd_nodes is not None</w:t>
      </w:r>
    </w:p>
    <w:p w14:paraId="2BE01F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and self._bnd_nodes.size &gt; 0) else None</w:t>
      </w:r>
    </w:p>
    <w:p w14:paraId="751BA6A3" w14:textId="63BEDAE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self._render_mode == "wireframe" and bnd is not None:</w:t>
      </w:r>
    </w:p>
    <w:p w14:paraId="40D4A1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mpl_toolkits.mplot3d.art3d import Poly3DCollection</w:t>
      </w:r>
    </w:p>
    <w:p w14:paraId="384CD5E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poly = Poly3DCollection(self._nodes[bnd], edgecolor="#dcdee2",</w:t>
      </w:r>
    </w:p>
    <w:p w14:paraId="76B6D2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facecolor="none", linewidths=0.4,</w:t>
      </w:r>
    </w:p>
    <w:p w14:paraId="5EB2072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alpha=0.6)</w:t>
      </w:r>
    </w:p>
    <w:p w14:paraId="6EC8CE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self.ax.add_collection3d(poly)</w:t>
      </w:r>
    </w:p>
    <w:p w14:paraId="28A9460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self._render_mode == "surface":</w:t>
      </w:r>
    </w:p>
    <w:p w14:paraId="00F03A9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has_T and bnd is not None:</w:t>
      </w:r>
    </w:p>
    <w:p w14:paraId="1B0531C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from mpl_toolkits.mplot3d.art3d import Poly3DCollection</w:t>
      </w:r>
    </w:p>
    <w:p w14:paraId="3152DD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tri = self._nodes[bnd]</w:t>
      </w:r>
    </w:p>
    <w:p w14:paraId="5305B7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T_face = self._T[bnd].mean(axis=1)</w:t>
      </w:r>
    </w:p>
    <w:p w14:paraId="1D5475E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Логарифмическая шкала если возможно (Tmin &gt; 0).</w:t>
      </w:r>
    </w:p>
    <w:p w14:paraId="4C3CA2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Tmin_v, Tmax_v = float(self._T.min()), float(self._T.max())</w:t>
      </w:r>
    </w:p>
    <w:p w14:paraId="4D2637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_lo, _hi = _padded_clim(Tmin_v, Tmax_v,</w:t>
      </w:r>
    </w:p>
    <w:p w14:paraId="4E3551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self._log_scale and Tmin_v &gt; 0.0)</w:t>
      </w:r>
    </w:p>
    <w:p w14:paraId="6E9701D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self._log_scale and Tmin_v &gt; 0.0:</w:t>
      </w:r>
    </w:p>
    <w:p w14:paraId="322E98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norm = matplotlib.colors.LogNorm(vmin=_lo, vmax=_hi)</w:t>
      </w:r>
    </w:p>
    <w:p w14:paraId="4098A41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cbar_label = "T, °C (log)"</w:t>
      </w:r>
    </w:p>
    <w:p w14:paraId="3ADB106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else:</w:t>
      </w:r>
    </w:p>
    <w:p w14:paraId="0111B6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norm = matplotlib.colors.Normalize(vmin=_lo, vmax=_hi)</w:t>
      </w:r>
    </w:p>
    <w:p w14:paraId="1F917B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cbar_label = "T, °C"</w:t>
      </w:r>
    </w:p>
    <w:p w14:paraId="2B34EA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cmap = matplotlib.cm.get_cmap(self._cmap)</w:t>
      </w:r>
    </w:p>
    <w:p w14:paraId="280D9EC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colors = cmap(norm(T_face))</w:t>
      </w:r>
    </w:p>
    <w:p w14:paraId="2D91BB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poly = Poly3DCollection(tri, facecolors=colors,</w:t>
      </w:r>
    </w:p>
    <w:p w14:paraId="4AE19F0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edgecolor="none", alpha=0.95)</w:t>
      </w:r>
    </w:p>
    <w:p w14:paraId="4C9EFAD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self.ax.add_collection3d(poly)</w:t>
      </w:r>
    </w:p>
    <w:p w14:paraId="0A0AE9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sm = matplotlib.cm.ScalarMappable(norm=norm, cmap=cmap)</w:t>
      </w:r>
    </w:p>
    <w:p w14:paraId="5FB328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self._cbar = self.fig.colorbar(sm, ax=self.ax, shrink=0.7,</w:t>
      </w:r>
    </w:p>
    <w:p w14:paraId="773303F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label=cbar_label)</w:t>
      </w:r>
    </w:p>
    <w:p w14:paraId="7B2C13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elif bnd is not None:</w:t>
      </w:r>
    </w:p>
    <w:p w14:paraId="64F861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from mpl_toolkits.mplot3d.art3d import Poly3DCollection</w:t>
      </w:r>
    </w:p>
    <w:p w14:paraId="27B77C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poly = Poly3DCollection(self._nodes[bnd], facecolor="#7a6cf0",</w:t>
      </w:r>
    </w:p>
    <w:p w14:paraId="452410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edgecolor="#3c4049", linewidths=0.3,</w:t>
      </w:r>
    </w:p>
    <w:p w14:paraId="138CBCC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alpha=0.55)</w:t>
      </w:r>
    </w:p>
    <w:p w14:paraId="1931F30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self.ax.add_collection3d(poly)</w:t>
      </w:r>
    </w:p>
    <w:p w14:paraId="2C4464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elif self._render_mode in ("isosurface", "volume"):</w:t>
      </w:r>
    </w:p>
    <w:p w14:paraId="56D8F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has_T and self._sample_indices is not None:</w:t>
      </w:r>
    </w:p>
    <w:p w14:paraId="5C2CD1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sample = self._sample_indices</w:t>
      </w:r>
    </w:p>
    <w:p w14:paraId="3E72AF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Tmin_v, Tmax_v = float(self._T.min()), float(self._T.max())</w:t>
      </w:r>
    </w:p>
    <w:p w14:paraId="50C3D3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_lo, _hi = _padded_clim(Tmin_v, Tmax_v,</w:t>
      </w:r>
    </w:p>
    <w:p w14:paraId="039709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self._log_scale and Tmin_v &gt; 0.0)</w:t>
      </w:r>
    </w:p>
    <w:p w14:paraId="544BF9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self._log_scale and Tmin_v &gt; 0.0:</w:t>
      </w:r>
    </w:p>
    <w:p w14:paraId="01A334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norm = matplotlib.colors.LogNorm(vmin=_lo, vmax=_hi)</w:t>
      </w:r>
    </w:p>
    <w:p w14:paraId="6D1D18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cbar_label = "T, °C (log)"</w:t>
      </w:r>
    </w:p>
    <w:p w14:paraId="1040AC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else:</w:t>
      </w:r>
    </w:p>
    <w:p w14:paraId="1C21E32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norm = matplotlib.colors.Normalize(vmin=_lo, vmax=_hi)</w:t>
      </w:r>
    </w:p>
    <w:p w14:paraId="5B130C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cbar_label = "T, °C"</w:t>
      </w:r>
    </w:p>
    <w:p w14:paraId="04E4CDA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cmap = matplotlib.cm.get_cmap(self._cmap)</w:t>
      </w:r>
    </w:p>
    <w:p w14:paraId="58B321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self._scatter = self.ax.scatter(</w:t>
      </w:r>
    </w:p>
    <w:p w14:paraId="6B29E7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self._nodes[sample, 0], self._nodes[sample, 1],</w:t>
      </w:r>
    </w:p>
    <w:p w14:paraId="41B447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self._nodes[sample, 2],</w:t>
      </w:r>
    </w:p>
    <w:p w14:paraId="3C26998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c=self._T[sample], cmap=cmap, norm=norm, s=6, alpha=0.55)</w:t>
      </w:r>
    </w:p>
    <w:p w14:paraId="2FDD1F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self._cbar = self.fig.colorbar(self._scatter, ax=self.ax,</w:t>
      </w:r>
    </w:p>
    <w:p w14:paraId="511D69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    shrink=0.7, label=cbar_label)</w:t>
      </w:r>
    </w:p>
    <w:p w14:paraId="7055431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bnd is not None:</w:t>
      </w:r>
    </w:p>
    <w:p w14:paraId="11FC8C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from mpl_toolkits.mplot3d.art3d import Poly3DCollection</w:t>
      </w:r>
    </w:p>
    <w:p w14:paraId="20A1F4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poly = Poly3DCollection(self._nodes[bnd], facecolor="#5a606b",</w:t>
      </w:r>
    </w:p>
    <w:p w14:paraId="002BB4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  edgecolor="none", alpha=0.10)</w:t>
      </w:r>
    </w:p>
    <w:p w14:paraId="1DB9405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self.ax.add_collection3d(poly)</w:t>
      </w:r>
    </w:p>
    <w:p w14:paraId="0EE4FCE5" w14:textId="501A584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self._slice_axis is not None and has_T:</w:t>
      </w:r>
    </w:p>
    <w:p w14:paraId="01C6A2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ax_idx = {"x": 0, "y": 1, "z": 2}[self._slice_axis]</w:t>
      </w:r>
    </w:p>
    <w:p w14:paraId="3C6342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coords = self._nodes[:, ax_idx]</w:t>
      </w:r>
    </w:p>
    <w:p w14:paraId="46F5E59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cmin, cmax = float(coords.min()), float(coords.max())</w:t>
      </w:r>
    </w:p>
    <w:p w14:paraId="6274DF3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tol = max(1e-9, 0.04 * (cmax - cmin))</w:t>
      </w:r>
    </w:p>
    <w:p w14:paraId="38A41E4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slice_pos = cmin + self._slice_position * (cmax - cmin)</w:t>
      </w:r>
    </w:p>
    <w:p w14:paraId="0B29F6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mask = np.abs(coords - slice_pos) &lt;= tol</w:t>
      </w:r>
    </w:p>
    <w:p w14:paraId="63CFAC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np.any(mask):</w:t>
      </w:r>
    </w:p>
    <w:p w14:paraId="31223B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self.ax.scatter(self._nodes[mask, 0], self._nodes[mask, 1],</w:t>
      </w:r>
    </w:p>
    <w:p w14:paraId="093F65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self._nodes[mask, 2], c=self._T[mask],</w:t>
      </w:r>
    </w:p>
    <w:p w14:paraId="40986A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cmap=self._cmap, s=20)</w:t>
      </w:r>
    </w:p>
    <w:p w14:paraId="2B7E4119" w14:textId="66E6D5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(x, y, z, color) in self._source_markers:</w:t>
      </w:r>
    </w:p>
    <w:p w14:paraId="25941D5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self.ax.scatter([x], [y], [z], c=color, s=80, marker="o",</w:t>
      </w:r>
    </w:p>
    <w:p w14:paraId="4F9B5E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edgecolors="black", linewidths=0.8)</w:t>
      </w:r>
    </w:p>
    <w:p w14:paraId="23EFE6B4" w14:textId="3246579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Стрелки потока через ax.quiver.</w:t>
      </w:r>
    </w:p>
    <w:p w14:paraId="457257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(self._show_flux_arrows and self._flux_field is not None</w:t>
      </w:r>
    </w:p>
    <w:p w14:paraId="4E8D77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and self._flux_field.shape[0] == self._nodes.shape[0]):</w:t>
      </w:r>
    </w:p>
    <w:p w14:paraId="2421D9A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41A6DE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 = self._nodes.shape[0]</w:t>
      </w:r>
    </w:p>
    <w:p w14:paraId="39C560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if n &gt; 300:</w:t>
      </w:r>
    </w:p>
    <w:p w14:paraId="6406CC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idx = np.random.RandomState(0).choice(n, 300, replace=False)</w:t>
      </w:r>
    </w:p>
    <w:p w14:paraId="73F262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else:</w:t>
      </w:r>
    </w:p>
    <w:p w14:paraId="34BE326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idx = np.arange(n)</w:t>
      </w:r>
    </w:p>
    <w:p w14:paraId="7FA035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pts = self._nodes[idx]</w:t>
      </w:r>
    </w:p>
    <w:p w14:paraId="402667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vecs = self._flux_field[idx]</w:t>
      </w:r>
    </w:p>
    <w:p w14:paraId="1C6648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mag = np.linalg.norm(vecs, axis=1)</w:t>
      </w:r>
    </w:p>
    <w:p w14:paraId="1AF363B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bbox = self._nodes.max(axis=0) - self._nodes.min(axis=0)</w:t>
      </w:r>
    </w:p>
    <w:p w14:paraId="064633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diag = float(np.linalg.norm(bbox))</w:t>
      </w:r>
    </w:p>
    <w:p w14:paraId="4E3F5A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max_mag = float(mag.max()) if mag.size &gt; 0 else 1.0</w:t>
      </w:r>
    </w:p>
    <w:p w14:paraId="6F9218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length = 0.06 * diag</w:t>
      </w:r>
    </w:p>
    <w:p w14:paraId="52C4394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self.ax.quiver(pts[:, 0], pts[:, 1], pts[:, 2],</w:t>
      </w:r>
    </w:p>
    <w:p w14:paraId="4CD730C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vecs[:, 0], vecs[:, 1], vecs[:, 2],</w:t>
      </w:r>
    </w:p>
    <w:p w14:paraId="76778B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length=length / max(max_mag, 1e-30),</w:t>
      </w:r>
    </w:p>
    <w:p w14:paraId="633CF5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color="#dcdee2", normalize=False,</w:t>
      </w:r>
    </w:p>
    <w:p w14:paraId="349778A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linewidth=0.5, alpha=0.7)</w:t>
      </w:r>
    </w:p>
    <w:p w14:paraId="31FB567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210B77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1A76653C" w14:textId="1689018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Подписи T_min и T_max.</w:t>
      </w:r>
    </w:p>
    <w:p w14:paraId="4B16618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self._show_minmax_labels and has_T and self._nodes is not None:</w:t>
      </w:r>
    </w:p>
    <w:p w14:paraId="34A82A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326F40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i_min = int(np.argmin(self._T))</w:t>
      </w:r>
    </w:p>
    <w:p w14:paraId="711AB4F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i_max = int(np.argmax(self._T))</w:t>
      </w:r>
    </w:p>
    <w:p w14:paraId="289C4A2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xn, yn, zn = self._nodes[i_min]</w:t>
      </w:r>
    </w:p>
    <w:p w14:paraId="0ED5BA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xx, yx, zx = self._nodes[i_max]</w:t>
      </w:r>
    </w:p>
    <w:p w14:paraId="386CDF6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self.ax.scatter([xn], [yn], [zn], c="#3aa5ff",</w:t>
      </w:r>
    </w:p>
    <w:p w14:paraId="43C37FC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s=80, marker="v", edgecolors="white")</w:t>
      </w:r>
    </w:p>
    <w:p w14:paraId="3E0AF8A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self.ax.scatter([xx], [yx], [zx], c="#ff7b3a",</w:t>
      </w:r>
    </w:p>
    <w:p w14:paraId="45F2BB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s=80, marker="^", edgecolors="white")</w:t>
      </w:r>
    </w:p>
    <w:p w14:paraId="0C0ED4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self.ax.text(xn, yn, zn,</w:t>
      </w:r>
    </w:p>
    <w:p w14:paraId="2FF6EC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f"  T_min={self._T[i_min]:.2f}°C",</w:t>
      </w:r>
    </w:p>
    <w:p w14:paraId="2ED9D5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color="#3aa5ff", fontsize=9)</w:t>
      </w:r>
    </w:p>
    <w:p w14:paraId="75E984F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self.ax.text(xx, yx, zx,</w:t>
      </w:r>
    </w:p>
    <w:p w14:paraId="1A9E87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f"  T_max={self._T[i_max]:.2f}°C",</w:t>
      </w:r>
    </w:p>
    <w:p w14:paraId="4ED0FE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color="#ff7b3a", fontsize=9)</w:t>
      </w:r>
    </w:p>
    <w:p w14:paraId="42CD47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743E35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5EF11CF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self.canvas.draw_idle()</w:t>
      </w:r>
    </w:p>
    <w:p w14:paraId="7D754CD7" w14:textId="11860EC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_on_canvas_click(self, event):</w:t>
      </w:r>
    </w:p>
    <w:p w14:paraId="1811C8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event.inaxes is not self.ax: return</w:t>
      </w:r>
    </w:p>
    <w:p w14:paraId="7D3341A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self._pick_mode == "none" or self._nodes is None: return</w:t>
      </w:r>
    </w:p>
    <w:p w14:paraId="326A9B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EE421E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from mpl_toolkits.mplot3d import proj3d</w:t>
      </w:r>
    </w:p>
    <w:p w14:paraId="50F6839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x2, y2, _ = proj3d.proj_transform(</w:t>
      </w:r>
    </w:p>
    <w:p w14:paraId="1C2454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self._nodes[:, 0], self._nodes[:, 1], self._nodes[:, 2],</w:t>
      </w:r>
    </w:p>
    <w:p w14:paraId="38CFBD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self.ax.get_proj())</w:t>
      </w:r>
    </w:p>
    <w:p w14:paraId="14B6A0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d = (x2 - event.xdata) ** 2 + (y2 - event.ydata) ** 2</w:t>
      </w:r>
    </w:p>
    <w:p w14:paraId="3D33EE0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idx = int(np.argmin(d))</w:t>
      </w:r>
    </w:p>
    <w:p w14:paraId="0C3E4F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nx, ny, nz = self._nodes[idx]</w:t>
      </w:r>
    </w:p>
    <w:p w14:paraId="4D787D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T_val = float(self._T[idx]) if self._T is not None else float("nan")</w:t>
      </w:r>
    </w:p>
    <w:p w14:paraId="22757C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self._pick_mode == "pick_node":</w:t>
      </w:r>
    </w:p>
    <w:p w14:paraId="102FE1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self.node_picked.emit(idx, float(nx), float(ny), float(nz), T_val)</w:t>
      </w:r>
    </w:p>
    <w:p w14:paraId="17EDF2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elif self._pick_mode == "place_source":</w:t>
      </w:r>
    </w:p>
    <w:p w14:paraId="1E6A319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self.point_clicked.emit(float(nx), float(ny), float(nz))</w:t>
      </w:r>
    </w:p>
    <w:p w14:paraId="6AFE035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791F6C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7F4EED8B" w14:textId="62F2010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---- v1.4: упрощённые реализации новых методов ------------------------</w:t>
      </w:r>
    </w:p>
    <w:p w14:paraId="11FBDCE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set_projection(self, mode: str) -&gt; None:</w:t>
      </w:r>
    </w:p>
    <w:p w14:paraId="0656DAB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matplotlib 3D имеет ортогональную и перспективную проекции</w:t>
      </w:r>
    </w:p>
    <w:p w14:paraId="4D128D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через ax.set_proj_type().</w:t>
      </w:r>
    </w:p>
    <w:p w14:paraId="5BD5F49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A14406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mode == "parallel":</w:t>
      </w:r>
    </w:p>
    <w:p w14:paraId="35F6C40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self.ax.set_proj_type("ortho")</w:t>
      </w:r>
    </w:p>
    <w:p w14:paraId="56CBCF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63D25B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self.ax.set_proj_type("persp")</w:t>
      </w:r>
    </w:p>
    <w:p w14:paraId="180BE43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self.canvas.draw_idle()</w:t>
      </w:r>
    </w:p>
    <w:p w14:paraId="1B3EA8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5D5149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246FF037" w14:textId="4594175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set_xray(self, enabled: bool) -&gt; None:</w:t>
      </w:r>
    </w:p>
    <w:p w14:paraId="2C2E492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1BB924E5" w14:textId="1271A0B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set_show_edges(self, enabled: bool) -&gt; None:</w:t>
      </w:r>
    </w:p>
    <w:p w14:paraId="7BEA216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F3FEEC1" w14:textId="06B8D5A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set_show_axes(self, enabled: bool) -&gt; None:</w:t>
      </w:r>
    </w:p>
    <w:p w14:paraId="22B71F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663402F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self.ax.set_axis_on() if enabled else self.ax.set_axis_off()</w:t>
      </w:r>
    </w:p>
    <w:p w14:paraId="7462ED6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self.canvas.draw_idle()</w:t>
      </w:r>
    </w:p>
    <w:p w14:paraId="123BB98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5D2FE76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6711E7C3" w14:textId="600FE77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set_camera_locked(self, locked: bool) -&gt; None:</w:t>
      </w:r>
    </w:p>
    <w:p w14:paraId="7E3CAE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1F8C443" w14:textId="11CCF0C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set_hover_enabled(self, enabled: bool) -&gt; None:</w:t>
      </w:r>
    </w:p>
    <w:p w14:paraId="0ED28A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77F93C4" w14:textId="78F29F3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set_viewport_background(self, color: str) -&gt; None:</w:t>
      </w:r>
    </w:p>
    <w:p w14:paraId="44546F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76402B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self.fig.set_facecolor(color)</w:t>
      </w:r>
    </w:p>
    <w:p w14:paraId="16DA779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self.ax.set_facecolor(color)</w:t>
      </w:r>
    </w:p>
    <w:p w14:paraId="562A501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self.canvas.draw_idle()</w:t>
      </w:r>
    </w:p>
    <w:p w14:paraId="304F6E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01AB33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pass</w:t>
      </w:r>
    </w:p>
    <w:p w14:paraId="4B987AA9" w14:textId="3E0C873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screenshot(self, path: str) -&gt; bool:</w:t>
      </w:r>
    </w:p>
    <w:p w14:paraId="33A67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152F953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self.fig.savefig(path, dpi=130)</w:t>
      </w:r>
    </w:p>
    <w:p w14:paraId="5D7B0F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True</w:t>
      </w:r>
    </w:p>
    <w:p w14:paraId="5506038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2B06894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False</w:t>
      </w:r>
    </w:p>
    <w:p w14:paraId="4FEE71DC" w14:textId="1FDAE16B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reset_view_to(self, axis: str) -&gt; None:</w:t>
      </w:r>
    </w:p>
    <w:p w14:paraId="0992F1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presets = {</w:t>
      </w:r>
    </w:p>
    <w:p w14:paraId="65588F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"+x": (0, 0), "-x": (0, 180), "+y": (0, 90), "-y": (0, -90),</w:t>
      </w:r>
    </w:p>
    <w:p w14:paraId="11824E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"+z": (90, 0), "-z": (-90, 0), "iso": (25, -60),</w:t>
      </w:r>
    </w:p>
    <w:p w14:paraId="4F1D215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2B93FF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axis in presets:</w:t>
      </w:r>
    </w:p>
    <w:p w14:paraId="67B84B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self.ax.view_init(*presets[axis])</w:t>
      </w:r>
    </w:p>
    <w:p w14:paraId="6FF01B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self.canvas.draw_idle()</w:t>
      </w:r>
    </w:p>
    <w:p w14:paraId="4B0E314E" w14:textId="34CE787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add_region_marker(self, region) -&gt; None:</w:t>
      </w:r>
    </w:p>
    <w:p w14:paraId="03678F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0D789FD5" w14:textId="6965D9F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clear_region_markers(self) -&gt; None:</w:t>
      </w:r>
    </w:p>
    <w:p w14:paraId="54304F1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pass</w:t>
      </w:r>
    </w:p>
    <w:p w14:paraId="54337159" w14:textId="36ED99C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54903C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Фабрика.</w:t>
      </w:r>
    </w:p>
    <w:p w14:paraId="3388BF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=============================================================================</w:t>
      </w:r>
    </w:p>
    <w:p w14:paraId="79E06A9E" w14:textId="5C57E8BF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def create_view(parent=None, prefer="auto"):</w:t>
      </w:r>
    </w:p>
    <w:p w14:paraId="31672C7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"""Создаёт лучшую доступную 3D-визуализацию."""</w:t>
      </w:r>
    </w:p>
    <w:p w14:paraId="5E213E1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prefer == "matplotlib":</w:t>
      </w:r>
    </w:p>
    <w:p w14:paraId="3C591F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MatplotlibView(parent)</w:t>
      </w:r>
    </w:p>
    <w:p w14:paraId="4210BAF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prefer == "pyvista":</w:t>
      </w:r>
    </w:p>
    <w:p w14:paraId="16E21C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not HAS_PYVISTA:</w:t>
      </w:r>
    </w:p>
    <w:p w14:paraId="7B5DFBD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raise RuntimeError(</w:t>
      </w:r>
    </w:p>
    <w:p w14:paraId="5F948AB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"PyVista не установлен; установите: "</w:t>
      </w:r>
    </w:p>
    <w:p w14:paraId="6099FC6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"pip install pyvista pyvistaqt")</w:t>
      </w:r>
    </w:p>
    <w:p w14:paraId="0E759D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PyVistaView(parent)</w:t>
      </w:r>
    </w:p>
    <w:p w14:paraId="512F5CB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if HAS_PYVISTA:</w:t>
      </w:r>
    </w:p>
    <w:p w14:paraId="2104313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38E1044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PyVistaView(parent)</w:t>
      </w:r>
    </w:p>
    <w:p w14:paraId="2B6E67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Exception:</w:t>
      </w:r>
    </w:p>
    <w:p w14:paraId="458AF9D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MatplotlibView(parent)</w:t>
      </w:r>
    </w:p>
    <w:p w14:paraId="71A1CF9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return MatplotlibView(parent)</w:t>
      </w:r>
    </w:p>
    <w:p w14:paraId="74E4A5ED" w14:textId="2030225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02BE68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686791A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gui.whatif — вкладка «Что будет, если…».</w:t>
      </w:r>
    </w:p>
    <w:p w14:paraId="148E4019" w14:textId="67A60DA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Интерактивное исследование: пользователь двигает слайдеры (λ, α, Q, T_inf),</w:t>
      </w:r>
    </w:p>
    <w:p w14:paraId="303DBF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а температурное поле пересчитывается автоматически на грубой сетке через</w:t>
      </w:r>
    </w:p>
    <w:p w14:paraId="4EB003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~150 мс после остановки слайдера. Показывает T_min/T_max/среднее вживую.</w:t>
      </w:r>
    </w:p>
    <w:p w14:paraId="0B6BB2DE" w14:textId="684C359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Для отзывчивости расчёт идёт на огрублённой сетке (фиксированный небольшой</w:t>
      </w:r>
    </w:p>
    <w:p w14:paraId="3DB9A32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box), что даёт время отклика ~0.05–0.5 с.</w:t>
      </w:r>
    </w:p>
    <w:p w14:paraId="15B5C0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05FD45F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__future__ import annotations</w:t>
      </w:r>
    </w:p>
    <w:p w14:paraId="6F91A5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typing import Optional</w:t>
      </w:r>
    </w:p>
    <w:p w14:paraId="50BA5BBF" w14:textId="6071247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PyQt5.QtCore import Qt, QTimer, pyqtSignal</w:t>
      </w:r>
    </w:p>
    <w:p w14:paraId="185E9F4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PyQt5.QtWidgets import (QComboBox, QFormLayout, QHBoxLayout, QLabel,</w:t>
      </w:r>
    </w:p>
    <w:p w14:paraId="762601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QSlider, QVBoxLayout, QWidget)</w:t>
      </w:r>
    </w:p>
    <w:p w14:paraId="2211B330" w14:textId="4187146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_LabeledSlider(QWidget):</w:t>
      </w:r>
    </w:p>
    <w:p w14:paraId="1C1405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"""Слайдер с подписью значения и логарифмическим масштабом по желанию."""</w:t>
      </w:r>
    </w:p>
    <w:p w14:paraId="4DEE2BA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changed = pyqtSignal()</w:t>
      </w:r>
    </w:p>
    <w:p w14:paraId="75D963A3" w14:textId="2B17DFB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label, vmin, vmax, vinit, unit="", log=False, parent=None):</w:t>
      </w:r>
    </w:p>
    <w:p w14:paraId="2FD06DB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6A0D9E9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self._vmin = vmin; self._vmax = vmax; self._log = log; self._unit = unit</w:t>
      </w:r>
    </w:p>
    <w:p w14:paraId="27898E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 = QHBoxLayout(self); lay.setContentsMargins(0, 0, 0, 0)</w:t>
      </w:r>
    </w:p>
    <w:p w14:paraId="63210C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self._name = QLabel(label); self._name.setMinimumWidth(60)</w:t>
      </w:r>
    </w:p>
    <w:p w14:paraId="05F1F90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lay.addWidget(self._name)</w:t>
      </w:r>
    </w:p>
    <w:p w14:paraId="2EEABF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self.slider = QSlider(Qt.Horizontal)</w:t>
      </w:r>
    </w:p>
    <w:p w14:paraId="7ECE1CC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self.slider.setMinimum(0); self.slider.setMaximum(1000)</w:t>
      </w:r>
    </w:p>
    <w:p w14:paraId="4431F1C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self.slider.setValue(self._to_slider(vinit))</w:t>
      </w:r>
    </w:p>
    <w:p w14:paraId="4B162F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self.slider.valueChanged.connect(lambda _v: self.changed.emit())</w:t>
      </w:r>
    </w:p>
    <w:p w14:paraId="2D2EB58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lay.addWidget(self.slider, 1)</w:t>
      </w:r>
    </w:p>
    <w:p w14:paraId="73F75E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self._val = QLabel(""); self._val.setMinimumWidth(110)</w:t>
      </w:r>
    </w:p>
    <w:p w14:paraId="73FEA45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lay.addWidget(self._val)</w:t>
      </w:r>
    </w:p>
    <w:p w14:paraId="0AF475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self._update_label()</w:t>
      </w:r>
    </w:p>
    <w:p w14:paraId="2B4FDB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self.changed.connect(self._update_label)</w:t>
      </w:r>
    </w:p>
    <w:p w14:paraId="2EA2BA81" w14:textId="450D53AD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_to_slider(self, value):</w:t>
      </w:r>
    </w:p>
    <w:p w14:paraId="33D9A4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import math</w:t>
      </w:r>
    </w:p>
    <w:p w14:paraId="3F8C9B8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self._log:</w:t>
      </w:r>
    </w:p>
    <w:p w14:paraId="1038A13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 = (math.log10(value) - math.log10(self._vmin)) / \</w:t>
      </w:r>
    </w:p>
    <w:p w14:paraId="678D23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(math.log10(self._vmax) - math.log10(self._vmin))</w:t>
      </w:r>
    </w:p>
    <w:p w14:paraId="2C8792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else:</w:t>
      </w:r>
    </w:p>
    <w:p w14:paraId="680389B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 = (value - self._vmin) / (self._vmax - self._vmin)</w:t>
      </w:r>
    </w:p>
    <w:p w14:paraId="61D102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int(round(max(0, min(1, t)) * 1000))</w:t>
      </w:r>
    </w:p>
    <w:p w14:paraId="5F143784" w14:textId="31A6A9E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value(self):</w:t>
      </w:r>
    </w:p>
    <w:p w14:paraId="25A2A6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import math</w:t>
      </w:r>
    </w:p>
    <w:p w14:paraId="6BCD394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 = self.slider.value() / 1000.0</w:t>
      </w:r>
    </w:p>
    <w:p w14:paraId="3B1A3B9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self._log:</w:t>
      </w:r>
    </w:p>
    <w:p w14:paraId="786D0D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return 10 ** (math.log10(self._vmin)</w:t>
      </w:r>
    </w:p>
    <w:p w14:paraId="0A9AE6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+ t * (math.log10(self._vmax) - math.log10(self._vmin)))</w:t>
      </w:r>
    </w:p>
    <w:p w14:paraId="6F2B941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self._vmin + t * (self._vmax - self._vmin)</w:t>
      </w:r>
    </w:p>
    <w:p w14:paraId="179FA11E" w14:textId="2A5A8EF8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_update_label(self):</w:t>
      </w:r>
    </w:p>
    <w:p w14:paraId="61F4C2C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v = self.value()</w:t>
      </w:r>
    </w:p>
    <w:p w14:paraId="3A9299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self._val.setText(f"{v:.4g} {self._unit}")</w:t>
      </w:r>
    </w:p>
    <w:p w14:paraId="4B4CCCFE" w14:textId="75DD0195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WhatIfView(QWidget):</w:t>
      </w:r>
    </w:p>
    <w:p w14:paraId="063D64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"""Вкладка интерактивного исследования параметров."""</w:t>
      </w:r>
    </w:p>
    <w:p w14:paraId="2E1490A0" w14:textId="2506858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Сигнал: пересчитать с параметрами (dict). Обрабатывается в main_gui.</w:t>
      </w:r>
    </w:p>
    <w:p w14:paraId="644C04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recompute_requested = pyqtSignal(dict)</w:t>
      </w:r>
    </w:p>
    <w:p w14:paraId="0338D5B0" w14:textId="7C55027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parent: Optional[QWidget] = None):</w:t>
      </w:r>
    </w:p>
    <w:p w14:paraId="366A65C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super().__init__(parent)</w:t>
      </w:r>
    </w:p>
    <w:p w14:paraId="2AD051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 = QVBoxLayout(self)</w:t>
      </w:r>
    </w:p>
    <w:p w14:paraId="73877A6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outer.setContentsMargins(10, 10, 10, 10)</w:t>
      </w:r>
    </w:p>
    <w:p w14:paraId="4640EEB7" w14:textId="535EB66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title = QLabel("&lt;b&gt;Что будет, если…&lt;/b&gt;")</w:t>
      </w:r>
    </w:p>
    <w:p w14:paraId="4412C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title.setStyleSheet("font-size: 12pt;")</w:t>
      </w:r>
    </w:p>
    <w:p w14:paraId="70F5D96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outer.addWidget(title)</w:t>
      </w:r>
    </w:p>
    <w:p w14:paraId="567D2022" w14:textId="2F6FD97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hint = QLabel(</w:t>
      </w:r>
    </w:p>
    <w:p w14:paraId="194692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"Двигайте слайдеры — поле температуры пересчитывается автоматически "</w:t>
      </w:r>
    </w:p>
    <w:p w14:paraId="436EB2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"на огрублённой сетке. Удобно, чтобы быстро прочувствовать, как "</w:t>
      </w:r>
    </w:p>
    <w:p w14:paraId="08D429E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"параметры влияют на результат. Точный расчёт — на вкладке 3D-вид.")</w:t>
      </w:r>
    </w:p>
    <w:p w14:paraId="4E589F5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hint.setWordWrap(True)</w:t>
      </w:r>
    </w:p>
    <w:p w14:paraId="38E6BD2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hint.setStyleSheet("color: #9aa0a6; font-size: 9pt;")</w:t>
      </w:r>
    </w:p>
    <w:p w14:paraId="23BF461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outer.addWidget(hint)</w:t>
      </w:r>
    </w:p>
    <w:p w14:paraId="5195FE1E" w14:textId="22A15ED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</w:rPr>
        <w:t xml:space="preserve">        </w:t>
      </w:r>
      <w:r w:rsidRPr="00DE12A1">
        <w:rPr>
          <w:rFonts w:cs="Times New Roman"/>
          <w:sz w:val="22"/>
          <w:szCs w:val="22"/>
          <w:lang w:val="en-US"/>
        </w:rPr>
        <w:t>form = QFormLayout()</w:t>
      </w:r>
    </w:p>
    <w:p w14:paraId="0242A4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self.s_lambda = _LabeledSlider("</w:t>
      </w:r>
      <w:r w:rsidRPr="00DE12A1">
        <w:rPr>
          <w:rFonts w:cs="Times New Roman"/>
          <w:sz w:val="22"/>
          <w:szCs w:val="22"/>
        </w:rPr>
        <w:t>λ</w:t>
      </w:r>
      <w:r w:rsidRPr="00DE12A1">
        <w:rPr>
          <w:rFonts w:cs="Times New Roman"/>
          <w:sz w:val="22"/>
          <w:szCs w:val="22"/>
          <w:lang w:val="en-US"/>
        </w:rPr>
        <w:t>", 0.1, 500.0, 50.0,</w:t>
      </w:r>
    </w:p>
    <w:p w14:paraId="51AB008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 "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)", log=True)</w:t>
      </w:r>
    </w:p>
    <w:p w14:paraId="283F27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self.s_alpha = _LabeledSlider("</w:t>
      </w:r>
      <w:r w:rsidRPr="00DE12A1">
        <w:rPr>
          <w:rFonts w:cs="Times New Roman"/>
          <w:sz w:val="22"/>
          <w:szCs w:val="22"/>
        </w:rPr>
        <w:t>α</w:t>
      </w:r>
      <w:r w:rsidRPr="00DE12A1">
        <w:rPr>
          <w:rFonts w:cs="Times New Roman"/>
          <w:sz w:val="22"/>
          <w:szCs w:val="22"/>
          <w:lang w:val="en-US"/>
        </w:rPr>
        <w:t>", 1.0, 10000.0, 100.0,</w:t>
      </w:r>
    </w:p>
    <w:p w14:paraId="19ECE3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  <w:r w:rsidRPr="00DE12A1">
        <w:rPr>
          <w:rFonts w:cs="Times New Roman"/>
          <w:sz w:val="22"/>
          <w:szCs w:val="22"/>
          <w:lang w:val="en-US"/>
        </w:rPr>
        <w:t>                                       "</w:t>
      </w:r>
      <w:r w:rsidRPr="00DE12A1">
        <w:rPr>
          <w:rFonts w:cs="Times New Roman"/>
          <w:sz w:val="22"/>
          <w:szCs w:val="22"/>
        </w:rPr>
        <w:t>Вт</w:t>
      </w:r>
      <w:r w:rsidRPr="00DE12A1">
        <w:rPr>
          <w:rFonts w:cs="Times New Roman"/>
          <w:sz w:val="22"/>
          <w:szCs w:val="22"/>
          <w:lang w:val="en-US"/>
        </w:rPr>
        <w:t>/(</w:t>
      </w:r>
      <w:r w:rsidRPr="00DE12A1">
        <w:rPr>
          <w:rFonts w:cs="Times New Roman"/>
          <w:sz w:val="22"/>
          <w:szCs w:val="22"/>
        </w:rPr>
        <w:t>м</w:t>
      </w:r>
      <w:r w:rsidRPr="00DE12A1">
        <w:rPr>
          <w:rFonts w:cs="Times New Roman"/>
          <w:sz w:val="22"/>
          <w:szCs w:val="22"/>
          <w:lang w:val="en-US"/>
        </w:rPr>
        <w:t>²·</w:t>
      </w:r>
      <w:r w:rsidRPr="00DE12A1">
        <w:rPr>
          <w:rFonts w:cs="Times New Roman"/>
          <w:sz w:val="22"/>
          <w:szCs w:val="22"/>
        </w:rPr>
        <w:t>К</w:t>
      </w:r>
      <w:r w:rsidRPr="00DE12A1">
        <w:rPr>
          <w:rFonts w:cs="Times New Roman"/>
          <w:sz w:val="22"/>
          <w:szCs w:val="22"/>
          <w:lang w:val="en-US"/>
        </w:rPr>
        <w:t>)", log=True)</w:t>
      </w:r>
    </w:p>
    <w:p w14:paraId="2FE85A5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  <w:lang w:val="en-US"/>
        </w:rPr>
        <w:t xml:space="preserve">        </w:t>
      </w:r>
      <w:r w:rsidRPr="00DE12A1">
        <w:rPr>
          <w:rFonts w:cs="Times New Roman"/>
          <w:sz w:val="22"/>
          <w:szCs w:val="22"/>
        </w:rPr>
        <w:t>self.s_Q = _LabeledSlider("Q", 0.0, 5.0e6, 0.0, "Вт/м³")</w:t>
      </w:r>
    </w:p>
    <w:p w14:paraId="7FDE8F4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self.s_tinf = _LabeledSlider("T∞", -50.0, 200.0, 20.0, "°C")</w:t>
      </w:r>
    </w:p>
    <w:p w14:paraId="182C52B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form.addRow("Теплопроводность:", self.s_lambda)</w:t>
      </w:r>
    </w:p>
    <w:p w14:paraId="776D22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form.addRow("Коэф. теплоотдачи:", self.s_alpha)</w:t>
      </w:r>
    </w:p>
    <w:p w14:paraId="30CB86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form.addRow("Объёмный источник:", self.s_Q)</w:t>
      </w:r>
    </w:p>
    <w:p w14:paraId="0AE832A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form.addRow("Температура среды:", self.s_tinf)</w:t>
      </w:r>
    </w:p>
    <w:p w14:paraId="48BCEC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outer.addLayout(form)</w:t>
      </w:r>
    </w:p>
    <w:p w14:paraId="7DE3DA77" w14:textId="7BF0320C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scen_row = QHBoxLayout()</w:t>
      </w:r>
    </w:p>
    <w:p w14:paraId="2941047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scen_row.addWidget(QLabel("Сценарий ГУ:"))</w:t>
      </w:r>
    </w:p>
    <w:p w14:paraId="3E54043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self.scenario = QComboBox()</w:t>
      </w:r>
    </w:p>
    <w:p w14:paraId="3833AA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self.scenario.addItem("Конвекция со всех сторон", "all_conv")</w:t>
      </w:r>
    </w:p>
    <w:p w14:paraId="3117FA8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self.scenario.addItem("Источник + конвекция", "source_conv")</w:t>
      </w:r>
    </w:p>
    <w:p w14:paraId="7FF3B2C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self.scenario.addItem("Горячая грань X− + конвекция", "one_hot")</w:t>
      </w:r>
    </w:p>
    <w:p w14:paraId="431DBDE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scen_row.addWidget(self.scenario, 1)</w:t>
      </w:r>
    </w:p>
    <w:p w14:paraId="39EB8E0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outer.addLayout(scen_row)</w:t>
      </w:r>
    </w:p>
    <w:p w14:paraId="2F9F4823" w14:textId="12D614E0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self.result = QLabel("Двигайте слайдер для расчёта…")</w:t>
      </w:r>
    </w:p>
    <w:p w14:paraId="0C9F20D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self.result.setStyleSheet(</w:t>
      </w:r>
    </w:p>
    <w:p w14:paraId="4FBC6F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"font-size: 11pt; padding: 8px; background: #23262c; "</w:t>
      </w:r>
    </w:p>
    <w:p w14:paraId="0B201A9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"border-radius: 6px;")</w:t>
      </w:r>
    </w:p>
    <w:p w14:paraId="69A9E89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self.result.setWordWrap(True)</w:t>
      </w:r>
    </w:p>
    <w:p w14:paraId="496C7C7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outer.addWidget(self.result)</w:t>
      </w:r>
    </w:p>
    <w:p w14:paraId="6F48CB2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outer.addStretch(1)</w:t>
      </w:r>
    </w:p>
    <w:p w14:paraId="1E887940" w14:textId="61F0D5D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# Debounce-таймер: пересчёт через 150 мс после остановки слайдера.</w:t>
      </w:r>
    </w:p>
    <w:p w14:paraId="74A04CE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self._timer = QTimer(self)</w:t>
      </w:r>
    </w:p>
    <w:p w14:paraId="44B37D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self._timer.setSingleShot(True)</w:t>
      </w:r>
    </w:p>
    <w:p w14:paraId="34E1B4D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self._timer.setInterval(150)</w:t>
      </w:r>
    </w:p>
    <w:p w14:paraId="51E2ADA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self._timer.timeout.connect(self._emit_recompute)</w:t>
      </w:r>
    </w:p>
    <w:p w14:paraId="002D104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for s in (self.s_lambda, self.s_alpha, self.s_Q, self.s_tinf):</w:t>
      </w:r>
    </w:p>
    <w:p w14:paraId="5BD62C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s.changed.connect(self._schedule)</w:t>
      </w:r>
    </w:p>
    <w:p w14:paraId="30DE504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self.scenario.currentIndexChanged.connect(self._schedule)</w:t>
      </w:r>
    </w:p>
    <w:p w14:paraId="62712C4C" w14:textId="56A5C75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_schedule(self):</w:t>
      </w:r>
    </w:p>
    <w:p w14:paraId="0FBE1F7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self._timer.start()</w:t>
      </w:r>
    </w:p>
    <w:p w14:paraId="3F643EDF" w14:textId="5BBA28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_emit_recompute(self):</w:t>
      </w:r>
    </w:p>
    <w:p w14:paraId="600D2F0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self.recompute_requested.emit(self.current_params())</w:t>
      </w:r>
    </w:p>
    <w:p w14:paraId="14481582" w14:textId="0BCA0421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current_params(self) -&gt; dict:</w:t>
      </w:r>
    </w:p>
    <w:p w14:paraId="2C6DD7B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return {</w:t>
      </w:r>
    </w:p>
    <w:p w14:paraId="0CF990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"lambda_": self.s_lambda.value(),</w:t>
      </w:r>
    </w:p>
    <w:p w14:paraId="5D1EC78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"alpha": self.s_alpha.value(),</w:t>
      </w:r>
    </w:p>
    <w:p w14:paraId="00D86F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"Q": self.s_Q.value(),</w:t>
      </w:r>
    </w:p>
    <w:p w14:paraId="0A46512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"T_inf": self.s_tinf.value(),</w:t>
      </w:r>
    </w:p>
    <w:p w14:paraId="46A365A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"scenario": self.scenario.currentData(),</w:t>
      </w:r>
    </w:p>
    <w:p w14:paraId="4DEA86D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}</w:t>
      </w:r>
    </w:p>
    <w:p w14:paraId="55F95F47" w14:textId="74D296A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show_result(self, text: str):</w:t>
      </w:r>
    </w:p>
    <w:p w14:paraId="579A23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self.result.setText(text)</w:t>
      </w:r>
    </w:p>
    <w:p w14:paraId="361F42DB" w14:textId="3942ED6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# -*- coding: utf-8 -*-</w:t>
      </w:r>
    </w:p>
    <w:p w14:paraId="6854A0F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3B42B18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gui.worker — фоновый поток для выполнения расчёта.</w:t>
      </w:r>
    </w:p>
    <w:p w14:paraId="5987AAA1" w14:textId="4F639B1E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Прогресс CG передаётся обратно в GUI через сигнал `cg_progress(iter, residual)`.</w:t>
      </w:r>
    </w:p>
    <w:p w14:paraId="44A9BE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Прерывание расчёта — через метод `request_cancel()`.</w:t>
      </w:r>
    </w:p>
    <w:p w14:paraId="580BF8F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"""</w:t>
      </w:r>
    </w:p>
    <w:p w14:paraId="45AA805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__future__ import annotations</w:t>
      </w:r>
    </w:p>
    <w:p w14:paraId="7BE4674C" w14:textId="5E5A34D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math</w:t>
      </w:r>
    </w:p>
    <w:p w14:paraId="045BDA3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os</w:t>
      </w:r>
    </w:p>
    <w:p w14:paraId="5A6E4DE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import traceback</w:t>
      </w:r>
    </w:p>
    <w:p w14:paraId="33305078" w14:textId="390A47B9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PyQt5.QtCore import QObject, pyqtSignal</w:t>
      </w:r>
    </w:p>
    <w:p w14:paraId="146F2AB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from fem3d import CoreBridge, CoreError, Problem, SolverInfo</w:t>
      </w:r>
    </w:p>
    <w:p w14:paraId="4EADC0EF" w14:textId="5F8BE2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class SolverWorker(QObject):</w:t>
      </w:r>
    </w:p>
    <w:p w14:paraId="3C86A5D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"""Запускает полный цикл расчёта в QThread."""</w:t>
      </w:r>
    </w:p>
    <w:p w14:paraId="317333A2" w14:textId="07C570D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Текстовый прогресс (для строки внизу).</w:t>
      </w:r>
    </w:p>
    <w:p w14:paraId="2B90A8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progress = pyqtSignal(str)</w:t>
      </w:r>
    </w:p>
    <w:p w14:paraId="679DA18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Прогресс CG: (iter, residual, percent).</w:t>
      </w:r>
    </w:p>
    <w:p w14:paraId="254B70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cg_progress = pyqtSignal(int, float, int)</w:t>
      </w:r>
    </w:p>
    <w:p w14:paraId="5A2D3C4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# Завершено: SolverInfo (converged может быть False — это нормально).</w:t>
      </w:r>
    </w:p>
    <w:p w14:paraId="146EAE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finished = pyqtSignal(object)</w:t>
      </w:r>
    </w:p>
    <w:p w14:paraId="3D3B60E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error = pyqtSignal(str)</w:t>
      </w:r>
    </w:p>
    <w:p w14:paraId="7BB9FC14" w14:textId="14954316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__init__(self, problem: Problem,</w:t>
      </w:r>
    </w:p>
    <w:p w14:paraId="2908728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tol: float = 1e-8, max_iter: int = 5000,</w:t>
      </w:r>
    </w:p>
    <w:p w14:paraId="441E177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omp_threads: int = 0) -&gt; None:</w:t>
      </w:r>
    </w:p>
    <w:p w14:paraId="5177A83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super().__init__()</w:t>
      </w:r>
    </w:p>
    <w:p w14:paraId="767E353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self.problem = problem</w:t>
      </w:r>
    </w:p>
    <w:p w14:paraId="62CBEE32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self.tol = tol</w:t>
      </w:r>
    </w:p>
    <w:p w14:paraId="447DD9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self.max_iter = max_iter</w:t>
      </w:r>
    </w:p>
    <w:p w14:paraId="2B20B95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self.omp_threads = omp_threads</w:t>
      </w:r>
    </w:p>
    <w:p w14:paraId="2173372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self._bridge: 'CoreBridge | None' = None</w:t>
      </w:r>
    </w:p>
    <w:p w14:paraId="740587E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self._cancel_requested = False</w:t>
      </w:r>
    </w:p>
    <w:p w14:paraId="2EB438F6" w14:textId="2A00994A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request_cancel(self) -&gt; None:</w:t>
      </w:r>
    </w:p>
    <w:p w14:paraId="52FA0F0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"""Помечает расчёт для отмены. Вызывается из GUI-потока."""</w:t>
      </w:r>
    </w:p>
    <w:p w14:paraId="5E20762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self._cancel_requested = True</w:t>
      </w:r>
    </w:p>
    <w:p w14:paraId="1E62CAB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if self._bridge is not None:</w:t>
      </w:r>
    </w:p>
    <w:p w14:paraId="4F074F3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try:</w:t>
      </w:r>
    </w:p>
    <w:p w14:paraId="66775D3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self._bridge.request_cancel()</w:t>
      </w:r>
    </w:p>
    <w:p w14:paraId="0C406F4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except Exception:</w:t>
      </w:r>
    </w:p>
    <w:p w14:paraId="61E51F0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pass</w:t>
      </w:r>
    </w:p>
    <w:p w14:paraId="1DD6412A" w14:textId="133B3822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def run(self) -&gt; None:</w:t>
      </w:r>
    </w:p>
    <w:p w14:paraId="3F8EA09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try:</w:t>
      </w:r>
    </w:p>
    <w:p w14:paraId="5DB4249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self.omp_threads &gt; 0:</w:t>
      </w:r>
    </w:p>
    <w:p w14:paraId="62EB82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os.environ["OMP_NUM_THREADS"] = str(self.omp_threads)</w:t>
      </w:r>
    </w:p>
    <w:p w14:paraId="7FF5837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self.progress.emit("Сборка матрицы...")</w:t>
      </w:r>
    </w:p>
    <w:p w14:paraId="08C0C62C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with CoreBridge() as bridge:</w:t>
      </w:r>
    </w:p>
    <w:p w14:paraId="667F2EF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self._bridge = bridge</w:t>
      </w:r>
    </w:p>
    <w:p w14:paraId="3839C7A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lastRenderedPageBreak/>
        <w:t>                self.problem.build_mesh_in_core(bridge)</w:t>
      </w:r>
    </w:p>
    <w:p w14:paraId="1BACDFD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n_nodes = self.problem.nodes.shape[0]</w:t>
      </w:r>
    </w:p>
    <w:p w14:paraId="5213AE84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self.progress.emit(</w:t>
      </w:r>
    </w:p>
    <w:p w14:paraId="581AEA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f"Решение СЛАУ ({n_nodes} узлов)..."</w:t>
      </w:r>
    </w:p>
    <w:p w14:paraId="2BC2B95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)</w:t>
      </w:r>
    </w:p>
    <w:p w14:paraId="1988BCDB" w14:textId="2DE455F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Callback прогресса CG. Преобразуем относительную невязку</w:t>
      </w:r>
    </w:p>
    <w:p w14:paraId="2DC1CBF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# в проценты: лог-шкала от 100% (старт, res = 1) до 0% (res = tol).</w:t>
      </w:r>
    </w:p>
    <w:p w14:paraId="7EB9A0B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log_tol = math.log10(max(self.tol, 1e-30))</w:t>
      </w:r>
    </w:p>
    <w:p w14:paraId="3258316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def cg_cb(it: int, residual: float) -&gt; bool:</w:t>
      </w:r>
    </w:p>
    <w:p w14:paraId="7C6B0B0F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if self._cancel_requested:</w:t>
      </w:r>
    </w:p>
    <w:p w14:paraId="319440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return False</w:t>
      </w:r>
    </w:p>
    <w:p w14:paraId="1F87BA9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try:</w:t>
      </w:r>
    </w:p>
    <w:p w14:paraId="350E07D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log_res = math.log10(max(residual, 1e-30))</w:t>
      </w:r>
    </w:p>
    <w:p w14:paraId="764F02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# 0 при res=1, 100 при res=tol.</w:t>
      </w:r>
    </w:p>
    <w:p w14:paraId="50290BBD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pct = max(0.0, min(100.0,</w:t>
      </w:r>
    </w:p>
    <w:p w14:paraId="51B42D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100.0 * (1.0 - log_res / log_tol) if log_tol &lt; 0</w:t>
      </w:r>
    </w:p>
    <w:p w14:paraId="08519B0A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else 0.0))</w:t>
      </w:r>
    </w:p>
    <w:p w14:paraId="3DB570E0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self.cg_progress.emit(int(it), float(residual), int(pct))</w:t>
      </w:r>
    </w:p>
    <w:p w14:paraId="74B81B9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except Exception:</w:t>
      </w:r>
    </w:p>
    <w:p w14:paraId="56073E01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pass</w:t>
      </w:r>
    </w:p>
    <w:p w14:paraId="5A1B032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return True</w:t>
      </w:r>
    </w:p>
    <w:p w14:paraId="3760467D" w14:textId="684C81C3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info = self.problem.solve(bridge, tol=self.tol,</w:t>
      </w:r>
    </w:p>
    <w:p w14:paraId="037CE9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max_iter=self.max_iter,</w:t>
      </w:r>
    </w:p>
    <w:p w14:paraId="6A12CC8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                          progress_callback=cg_cb)</w:t>
      </w:r>
    </w:p>
    <w:p w14:paraId="6E3DA5D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self._bridge = None</w:t>
      </w:r>
    </w:p>
    <w:p w14:paraId="4E1035E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if self._cancel_requested:</w:t>
      </w:r>
    </w:p>
    <w:p w14:paraId="5EF077B8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self.progress.emit("Прервано пользователем.")</w:t>
      </w:r>
    </w:p>
    <w:p w14:paraId="4A2DAC67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else:</w:t>
      </w:r>
    </w:p>
    <w:p w14:paraId="553BCE19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    self.progress.emit("Готово.")</w:t>
      </w:r>
    </w:p>
    <w:p w14:paraId="725E776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self.finished.emit(info)</w:t>
      </w:r>
    </w:p>
    <w:p w14:paraId="2D16F6CB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CoreError as exc:</w:t>
      </w:r>
    </w:p>
    <w:p w14:paraId="65069DE3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self.error.emit(f"Ошибка ядра: {exc}")</w:t>
      </w:r>
    </w:p>
    <w:p w14:paraId="49E40CFE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except Exception as exc:</w:t>
      </w:r>
    </w:p>
    <w:p w14:paraId="4CD34BF5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tb = traceback.format_exc()</w:t>
      </w:r>
    </w:p>
    <w:p w14:paraId="416782F6" w14:textId="77777777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</w:rPr>
      </w:pPr>
      <w:r w:rsidRPr="00DE12A1">
        <w:rPr>
          <w:rFonts w:cs="Times New Roman"/>
          <w:sz w:val="22"/>
          <w:szCs w:val="22"/>
        </w:rPr>
        <w:t>            self.error.emit(f"Внутренняя ошибка:\n{exc}\n\n{tb}")</w:t>
      </w:r>
    </w:p>
    <w:p w14:paraId="6BE7E1F1" w14:textId="681D26D4" w:rsidR="00DE12A1" w:rsidRPr="00DE12A1" w:rsidRDefault="00DE12A1" w:rsidP="00DE12A1">
      <w:pPr>
        <w:spacing w:after="0"/>
        <w:jc w:val="both"/>
        <w:rPr>
          <w:rFonts w:cs="Times New Roman"/>
          <w:sz w:val="22"/>
          <w:szCs w:val="22"/>
          <w:lang w:val="en-US"/>
        </w:rPr>
      </w:pPr>
    </w:p>
    <w:sectPr w:rsidR="00DE12A1" w:rsidRPr="00DE1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3F"/>
    <w:rsid w:val="00172AEC"/>
    <w:rsid w:val="002E4C3F"/>
    <w:rsid w:val="007E2676"/>
    <w:rsid w:val="00972CAD"/>
    <w:rsid w:val="009F6FF9"/>
    <w:rsid w:val="00C13AFB"/>
    <w:rsid w:val="00DE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C857"/>
  <w15:chartTrackingRefBased/>
  <w15:docId w15:val="{10A3A62D-F7C3-4BA7-9A14-EAA81576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40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172AEC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AEC"/>
    <w:pPr>
      <w:keepNext/>
      <w:keepLines/>
      <w:spacing w:after="0" w:line="360" w:lineRule="auto"/>
      <w:ind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AEC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AEC"/>
    <w:rPr>
      <w:rFonts w:eastAsiaTheme="majorEastAsia" w:cstheme="majorBidi"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72AEC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2AEC"/>
    <w:rPr>
      <w:rFonts w:eastAsiaTheme="majorEastAsia" w:cstheme="majorBidi"/>
      <w:szCs w:val="24"/>
    </w:rPr>
  </w:style>
  <w:style w:type="paragraph" w:customStyle="1" w:styleId="msonormal0">
    <w:name w:val="msonormal"/>
    <w:basedOn w:val="a"/>
    <w:rsid w:val="00DE12A1"/>
    <w:pPr>
      <w:spacing w:before="100" w:beforeAutospacing="1" w:after="100" w:afterAutospacing="1"/>
    </w:pPr>
    <w:rPr>
      <w:rFonts w:eastAsia="Times New Roman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1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267</Pages>
  <Words>104007</Words>
  <Characters>592844</Characters>
  <Application>Microsoft Office Word</Application>
  <DocSecurity>0</DocSecurity>
  <Lines>4940</Lines>
  <Paragraphs>1390</Paragraphs>
  <ScaleCrop>false</ScaleCrop>
  <Company/>
  <LinksUpToDate>false</LinksUpToDate>
  <CharactersWithSpaces>695461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Гайдаров</dc:creator>
  <cp:keywords/>
  <dc:description/>
  <cp:lastModifiedBy>Тимур Гайдаров</cp:lastModifiedBy>
  <cp:revision>2</cp:revision>
  <dcterms:created xsi:type="dcterms:W3CDTF">2026-06-10T00:06:00Z</dcterms:created>
  <dcterms:modified xsi:type="dcterms:W3CDTF">2026-06-10T00:21:00Z</dcterms:modified>
</cp:coreProperties>
</file>