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13F3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select * from customers;</w:t>
      </w:r>
    </w:p>
    <w:p w14:paraId="7AE440E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select * from Suppliers;</w:t>
      </w:r>
    </w:p>
    <w:p w14:paraId="219AE93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select * from order_details;</w:t>
      </w:r>
    </w:p>
    <w:p w14:paraId="4EF189D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select * from Orders;</w:t>
      </w:r>
    </w:p>
    <w:p w14:paraId="2342EDE8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select * from products;</w:t>
      </w:r>
    </w:p>
    <w:p w14:paraId="59AD921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select * from Reviews;</w:t>
      </w:r>
    </w:p>
    <w:p w14:paraId="72CAF1D1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6EABE13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create table Customers(customer_ID text primary key, name text, age int, gender varchar(30), city varchar(30), state varchar(30),</w:t>
      </w:r>
    </w:p>
    <w:p w14:paraId="52EC431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country varchar(30), sign_up_date date, prime_members boolean);</w:t>
      </w:r>
    </w:p>
    <w:p w14:paraId="4CD78FA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</w:p>
    <w:p w14:paraId="04AF6EB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create table Suppliers (supplier_ID text primary key, SupplierName text, ContactName text,</w:t>
      </w:r>
    </w:p>
    <w:p w14:paraId="5936081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city text, state text);</w:t>
      </w:r>
    </w:p>
    <w:p w14:paraId="08E03B8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</w:p>
    <w:p w14:paraId="1D57C11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create table Order_details (orderID text, productID text, quantity int,</w:t>
      </w:r>
    </w:p>
    <w:p w14:paraId="4A96970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unitprice int, discount int);</w:t>
      </w:r>
    </w:p>
    <w:p w14:paraId="0E2C7F9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</w:p>
    <w:p w14:paraId="5C27CFD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create table Orders (OrderID text primary key, CustomerID text, orderDate date,</w:t>
      </w:r>
    </w:p>
    <w:p w14:paraId="7E5C90D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OrderAmt int, DeliveryFee int, DiscountApplied int);</w:t>
      </w:r>
    </w:p>
    <w:p w14:paraId="402C807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</w:p>
    <w:p w14:paraId="0649F7E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create table Products (ProductID text primary key, ProductName text, Category text,</w:t>
      </w:r>
    </w:p>
    <w:p w14:paraId="5EB73C9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 xml:space="preserve">SubCategory text, PricePerUnit int, StockQnty int, </w:t>
      </w:r>
    </w:p>
    <w:p w14:paraId="369D56F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Supplier_id text);</w:t>
      </w:r>
    </w:p>
    <w:p w14:paraId="4D1ED65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</w:p>
    <w:p w14:paraId="33129F4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create table Reviews (ReviewID text primary key, ProductID text, CustomerID text,</w:t>
      </w:r>
    </w:p>
    <w:p w14:paraId="6C762DE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4472C4" w:themeColor="accent1"/>
        </w:rPr>
      </w:pPr>
      <w:r w:rsidRPr="00664900">
        <w:rPr>
          <w:rFonts w:ascii="Courier New" w:hAnsi="Courier New" w:cs="Courier New"/>
          <w:b/>
          <w:bCs/>
          <w:color w:val="4472C4" w:themeColor="accent1"/>
        </w:rPr>
        <w:t>Rating int, ReviewText text);</w:t>
      </w:r>
    </w:p>
    <w:p w14:paraId="0CCCDEF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2A91E1E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3: Write a query to: Retrieve all customers from a specific city.</w:t>
      </w:r>
    </w:p>
    <w:p w14:paraId="399320C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SELECT name, city from customers</w:t>
      </w:r>
    </w:p>
    <w:p w14:paraId="5C5E047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order by city;</w:t>
      </w:r>
    </w:p>
    <w:p w14:paraId="1DDDC7E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6049F89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--Fetch all products under the "Fruits" category.</w:t>
      </w:r>
    </w:p>
    <w:p w14:paraId="10D2FB1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productname, category from products</w:t>
      </w:r>
    </w:p>
    <w:p w14:paraId="08F6B43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where category = 'Fruits'</w:t>
      </w:r>
    </w:p>
    <w:p w14:paraId="7B6B565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order by productname;</w:t>
      </w:r>
    </w:p>
    <w:p w14:paraId="5FDB938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5B7991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4: Write DDL statements to recreate the Customers table with the following constraints:</w:t>
      </w:r>
    </w:p>
    <w:p w14:paraId="6F796C5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--CustomerID as the primary key.</w:t>
      </w:r>
    </w:p>
    <w:p w14:paraId="203DFCA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--Ensure Age cannot be null and must be greater than 18.</w:t>
      </w:r>
    </w:p>
    <w:p w14:paraId="0513662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--Add a unique constraint for Name.</w:t>
      </w:r>
    </w:p>
    <w:p w14:paraId="544359F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36DFF4A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create table Customers1(customer_ID text primary key, name text unique, age int not null, gender varchar(30), city varchar(30), state varchar(30),</w:t>
      </w:r>
    </w:p>
    <w:p w14:paraId="48B8CDC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country varchar(30), sign_up_date date, prime_members boolean);</w:t>
      </w:r>
    </w:p>
    <w:p w14:paraId="74BA5C5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2C74B59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distinct(name), customer_id, age from Customers</w:t>
      </w:r>
    </w:p>
    <w:p w14:paraId="146843B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where age is not null</w:t>
      </w:r>
    </w:p>
    <w:p w14:paraId="7EFBA59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and age &gt; 18 order by name;</w:t>
      </w:r>
    </w:p>
    <w:p w14:paraId="170C7C5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550A80B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EF8393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5: Insert 3 new rows into the Products table using INSERT statements</w:t>
      </w:r>
    </w:p>
    <w:p w14:paraId="63B85CF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lastRenderedPageBreak/>
        <w:t>select * from products;</w:t>
      </w:r>
    </w:p>
    <w:p w14:paraId="32D3ED2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insert into products (productid, productname, category, subcategory, priceperunit, stockqnty, supplier_id) values</w:t>
      </w:r>
    </w:p>
    <w:p w14:paraId="073D3D6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('222222222', 'Serve Snack', 'Snacks', 'Sub-Snacks-1', 212, 333, '456789456789');</w:t>
      </w:r>
    </w:p>
    <w:p w14:paraId="536911D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0DDA618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 xml:space="preserve">--Task 6: Update the stock quantity of a product </w:t>
      </w:r>
    </w:p>
    <w:p w14:paraId="5239A36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--where ProductID matches a specific ID.</w:t>
      </w:r>
    </w:p>
    <w:p w14:paraId="083ED1E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6D08742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Suppliers;</w:t>
      </w:r>
    </w:p>
    <w:p w14:paraId="785CA3B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products;</w:t>
      </w:r>
    </w:p>
    <w:p w14:paraId="1502132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BA681E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ProductName, stockqnty from Products</w:t>
      </w:r>
    </w:p>
    <w:p w14:paraId="0DD1A17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where productid is not null order by stockqnty desc;</w:t>
      </w:r>
    </w:p>
    <w:p w14:paraId="3E2BBDA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2F167ED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 xml:space="preserve">--Task 7: Delete a supplier from the Suppliers table where </w:t>
      </w:r>
    </w:p>
    <w:p w14:paraId="0D0CBE2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--their city matches a specific value.</w:t>
      </w:r>
    </w:p>
    <w:p w14:paraId="3CE85D1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3947797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suppliername, supplier_id from suppliers</w:t>
      </w:r>
    </w:p>
    <w:p w14:paraId="060CBD9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where city = 'Chennai';</w:t>
      </w:r>
    </w:p>
    <w:p w14:paraId="31D1925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4FE7B03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8: Use SQL constraints to:</w:t>
      </w:r>
    </w:p>
    <w:p w14:paraId="066089C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--Add a CHECK constraint to ensure that ratings in the Reviews table are between 1 and 5.</w:t>
      </w:r>
    </w:p>
    <w:p w14:paraId="409134B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1D9FF92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reviews;</w:t>
      </w:r>
    </w:p>
    <w:p w14:paraId="1D26B24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7092F8F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alter table reviews</w:t>
      </w:r>
    </w:p>
    <w:p w14:paraId="51669A3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add constraint rating check (rating between 1 and 5);</w:t>
      </w:r>
    </w:p>
    <w:p w14:paraId="6835F79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7967E84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224764E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--Add a DEFAULT constraint for the PrimeMember column in the Customers table (default value: "No").</w:t>
      </w:r>
    </w:p>
    <w:p w14:paraId="27F7D6A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69F2967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customers;</w:t>
      </w:r>
    </w:p>
    <w:p w14:paraId="1A8420B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59E8B8A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 xml:space="preserve">alter table customers </w:t>
      </w:r>
    </w:p>
    <w:p w14:paraId="50005E71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alter column prime_members set Default 'No';</w:t>
      </w:r>
    </w:p>
    <w:p w14:paraId="3934005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1AFE345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252BD26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9: Write queries using:</w:t>
      </w:r>
    </w:p>
    <w:p w14:paraId="1D34054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--WHERE clause to find orders placed after 2024-01-01.</w:t>
      </w:r>
    </w:p>
    <w:p w14:paraId="6FBC17D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--HAVING clause to list products with average ratings greater than 4.</w:t>
      </w:r>
    </w:p>
    <w:p w14:paraId="1DEA734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--GROUP BY and ORDER BY clauses to rank products by total sales.</w:t>
      </w:r>
    </w:p>
    <w:p w14:paraId="4655809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5932651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products;</w:t>
      </w:r>
    </w:p>
    <w:p w14:paraId="7D5BF29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Reviews;</w:t>
      </w:r>
    </w:p>
    <w:p w14:paraId="4B76C4F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order_details;</w:t>
      </w:r>
    </w:p>
    <w:p w14:paraId="266F8C2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orders;</w:t>
      </w:r>
    </w:p>
    <w:p w14:paraId="20608C2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32ECD7A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orderid, customerid, orderdate from Orders</w:t>
      </w:r>
    </w:p>
    <w:p w14:paraId="43192F2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where orderdate &gt; '2024-01-01';</w:t>
      </w:r>
    </w:p>
    <w:p w14:paraId="3833BC9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33D6041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p.productname, p.category, avg(r.rating) from products p</w:t>
      </w:r>
    </w:p>
    <w:p w14:paraId="34685C3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left join reviews r on r.productid = p.productid</w:t>
      </w:r>
    </w:p>
    <w:p w14:paraId="22A5C29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group by p.productname, p.category</w:t>
      </w:r>
    </w:p>
    <w:p w14:paraId="4C268E7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having avg(r.rating) &gt; '4';</w:t>
      </w:r>
    </w:p>
    <w:p w14:paraId="7E3552B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5EB3E3C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lastRenderedPageBreak/>
        <w:t>select p.productname, sum(o.orderamt) from orders o</w:t>
      </w:r>
    </w:p>
    <w:p w14:paraId="3635BE9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order_details od on od.orderid = o.orderid</w:t>
      </w:r>
    </w:p>
    <w:p w14:paraId="46DD0E9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products p on p.productid = od.productid</w:t>
      </w:r>
    </w:p>
    <w:p w14:paraId="2985234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group by p.productname</w:t>
      </w:r>
    </w:p>
    <w:p w14:paraId="73A80B2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order by sum(o.orderamt);</w:t>
      </w:r>
    </w:p>
    <w:p w14:paraId="10C0AA4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4A50B71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p.productname, sum(o.orderamt),</w:t>
      </w:r>
    </w:p>
    <w:p w14:paraId="158DA728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dense_rank() over (partition by p.productname) from orders o</w:t>
      </w:r>
    </w:p>
    <w:p w14:paraId="7652784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order_details od on od.orderid = o.orderid</w:t>
      </w:r>
    </w:p>
    <w:p w14:paraId="54DD385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products p on p.productid = od.productid</w:t>
      </w:r>
    </w:p>
    <w:p w14:paraId="45C69DC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group by p.productname, o.orderamt</w:t>
      </w:r>
    </w:p>
    <w:p w14:paraId="6FA0662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order by sum(o.orderamt) desc;</w:t>
      </w:r>
    </w:p>
    <w:p w14:paraId="777D196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15454A4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1E3F845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10: Identifying High-Value Customers</w:t>
      </w:r>
    </w:p>
    <w:p w14:paraId="05C51C28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 xml:space="preserve">--Scenario: Amazon Fresh wants to identify top customers based on their total spending. </w:t>
      </w:r>
    </w:p>
    <w:p w14:paraId="75D5EB7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--We will: Calculate each customer's total spending.</w:t>
      </w:r>
    </w:p>
    <w:p w14:paraId="2AB82D1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--Rank customers based on their spending.</w:t>
      </w:r>
    </w:p>
    <w:p w14:paraId="76A7CAE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--Identify customers who have spent more than ₹5,000.</w:t>
      </w:r>
    </w:p>
    <w:p w14:paraId="1E2045E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57259EA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c.name, o.orderid, o.orderamt from customers c</w:t>
      </w:r>
    </w:p>
    <w:p w14:paraId="5945602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orders o on c.customer_id = o.customerid</w:t>
      </w:r>
    </w:p>
    <w:p w14:paraId="5586F4C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order by o.orderamt desc;</w:t>
      </w:r>
    </w:p>
    <w:p w14:paraId="3568BDF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E4BD65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c.name, o.orderamt,</w:t>
      </w:r>
    </w:p>
    <w:p w14:paraId="0E6A90E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dense_rank() over (order by o.orderamt desc) from customers c</w:t>
      </w:r>
    </w:p>
    <w:p w14:paraId="294520A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orders o on c.customer_id = o.customerid;</w:t>
      </w:r>
    </w:p>
    <w:p w14:paraId="5C030F8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7C78360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c.name, o.orderid, o.orderamt from customers c</w:t>
      </w:r>
    </w:p>
    <w:p w14:paraId="2ABD0E3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orders o on c.customer_id = o.customerid</w:t>
      </w:r>
    </w:p>
    <w:p w14:paraId="31D7615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where o.orderamt &gt; '5000'</w:t>
      </w:r>
    </w:p>
    <w:p w14:paraId="2EBF49F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order by o.orderamt desc;</w:t>
      </w:r>
    </w:p>
    <w:p w14:paraId="7B862588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645ABC3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7F3030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11: Use SQL to:</w:t>
      </w:r>
    </w:p>
    <w:p w14:paraId="10C7680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--Join the Orders and OrderDetails tables to calculate total revenue per order.</w:t>
      </w:r>
    </w:p>
    <w:p w14:paraId="4CEF8C0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--Identify customers who placed the most orders in a specific time period.</w:t>
      </w:r>
    </w:p>
    <w:p w14:paraId="1CDB78B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--Find the supplier with the most products in stock.</w:t>
      </w:r>
    </w:p>
    <w:p w14:paraId="2AB35A6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3D9FEB4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order_details;</w:t>
      </w:r>
    </w:p>
    <w:p w14:paraId="3B12A03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orders;</w:t>
      </w:r>
    </w:p>
    <w:p w14:paraId="549872F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customers;</w:t>
      </w:r>
    </w:p>
    <w:p w14:paraId="777FF8B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374CBF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o.orderid, sum(o.orderamt) from orders o</w:t>
      </w:r>
    </w:p>
    <w:p w14:paraId="32C25E2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order_details od on od.orderid = o.orderid</w:t>
      </w:r>
    </w:p>
    <w:p w14:paraId="65A41088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group by o.orderid</w:t>
      </w:r>
    </w:p>
    <w:p w14:paraId="621B1AF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order by sum(o.orderamt) desc;</w:t>
      </w:r>
    </w:p>
    <w:p w14:paraId="44E6E66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6921C16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c.name, count(c.name) as No_of_orders from customers c</w:t>
      </w:r>
    </w:p>
    <w:p w14:paraId="4F04766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left join orders o on o.customerid = c.customer_id</w:t>
      </w:r>
    </w:p>
    <w:p w14:paraId="793F819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 xml:space="preserve">group by c.name order by No_of_orders desc; </w:t>
      </w:r>
    </w:p>
    <w:p w14:paraId="145C84A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3C5AF1D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Suppliers;</w:t>
      </w:r>
    </w:p>
    <w:p w14:paraId="07FC646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products;</w:t>
      </w:r>
    </w:p>
    <w:p w14:paraId="78A5809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042F64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lastRenderedPageBreak/>
        <w:t>select s.suppliername, p.productname, p.stockqnty from suppliers s</w:t>
      </w:r>
    </w:p>
    <w:p w14:paraId="23EEB7F8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left join products p on s.supplier_id = p.supplier_id;</w:t>
      </w:r>
    </w:p>
    <w:p w14:paraId="1814651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order by s.suppliername;</w:t>
      </w:r>
    </w:p>
    <w:p w14:paraId="6176C37F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2436DC6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12: Normalize the Products table to 3NF:</w:t>
      </w:r>
    </w:p>
    <w:p w14:paraId="67B2C35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--Separate product categories and subcategories into a new table.</w:t>
      </w:r>
    </w:p>
    <w:p w14:paraId="4FFC017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--Create foreign keys to maintain relationships.</w:t>
      </w:r>
    </w:p>
    <w:p w14:paraId="11D0586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0DBD65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create table ProductCat (</w:t>
      </w:r>
    </w:p>
    <w:p w14:paraId="0CBA6B3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category text, subcategory text, productid text references products (productid)</w:t>
      </w:r>
    </w:p>
    <w:p w14:paraId="66AF41B8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);</w:t>
      </w:r>
    </w:p>
    <w:p w14:paraId="6C790C0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productcat;</w:t>
      </w:r>
    </w:p>
    <w:p w14:paraId="7ACFDC3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133FD1C5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13: Write a subquery to:</w:t>
      </w:r>
    </w:p>
    <w:p w14:paraId="125F376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--Identify the top 3 products based on sales revenue.</w:t>
      </w:r>
    </w:p>
    <w:p w14:paraId="69DE27A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--Find customers who haven’t placed any orders yet.</w:t>
      </w:r>
    </w:p>
    <w:p w14:paraId="0AA4812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63FB40D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products;</w:t>
      </w:r>
    </w:p>
    <w:p w14:paraId="38F3F84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orders;</w:t>
      </w:r>
    </w:p>
    <w:p w14:paraId="0288E37D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customers;</w:t>
      </w:r>
    </w:p>
    <w:p w14:paraId="588BD32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* from order_details;</w:t>
      </w:r>
    </w:p>
    <w:p w14:paraId="0730677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66FE5170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p.productname, o.orderamt from products p</w:t>
      </w:r>
    </w:p>
    <w:p w14:paraId="458736A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order_details od on od.productid = p.productid</w:t>
      </w:r>
    </w:p>
    <w:p w14:paraId="6F47FC3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orders o on od.orderid = o.orderid</w:t>
      </w:r>
    </w:p>
    <w:p w14:paraId="37A353CC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 xml:space="preserve">order by o.orderamt desc fetch first 3 rows only; </w:t>
      </w:r>
    </w:p>
    <w:p w14:paraId="0FD28B2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1B31536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c.name, o.orderid from customers c</w:t>
      </w:r>
    </w:p>
    <w:p w14:paraId="4E59500A" w14:textId="1893E4A9" w:rsidR="00664900" w:rsidRPr="00664900" w:rsidRDefault="000D7B0D" w:rsidP="006649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left </w:t>
      </w:r>
      <w:r w:rsidR="00664900" w:rsidRPr="00664900">
        <w:rPr>
          <w:rFonts w:ascii="Courier New" w:hAnsi="Courier New" w:cs="Courier New"/>
          <w:b/>
          <w:bCs/>
        </w:rPr>
        <w:t>join orders o on c.customer_id = o.customerid</w:t>
      </w:r>
    </w:p>
    <w:p w14:paraId="53605D4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where o.orderid is null;</w:t>
      </w:r>
    </w:p>
    <w:p w14:paraId="32E68DB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51D745B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--Task 14: Provide actionable insights:</w:t>
      </w:r>
    </w:p>
    <w:p w14:paraId="4A99C1E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--Which cities have the highest concentration of Prime members?</w:t>
      </w:r>
    </w:p>
    <w:p w14:paraId="07B0F85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64900">
        <w:rPr>
          <w:rFonts w:ascii="Courier New" w:hAnsi="Courier New" w:cs="Courier New"/>
          <w:b/>
          <w:bCs/>
          <w:color w:val="FF0000"/>
        </w:rPr>
        <w:t>--What are the top 3 most frequently ordered categories?</w:t>
      </w:r>
    </w:p>
    <w:p w14:paraId="2B33DC47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7F964BE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city, count(prime_members) as Prime_member_count from customers</w:t>
      </w:r>
    </w:p>
    <w:p w14:paraId="43EA10D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 xml:space="preserve">where prime_members = 'true' </w:t>
      </w:r>
    </w:p>
    <w:p w14:paraId="0595E08E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group by city order by prime_member_count desc;</w:t>
      </w:r>
    </w:p>
    <w:p w14:paraId="61D45B23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2AB9265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select p.category, sum(od.quantity) as order from products p</w:t>
      </w:r>
    </w:p>
    <w:p w14:paraId="1C01465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join order_details od on od.productid = p.productid</w:t>
      </w:r>
    </w:p>
    <w:p w14:paraId="77F3D31D" w14:textId="3AF066F0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  <w:r w:rsidRPr="00664900">
        <w:rPr>
          <w:rFonts w:ascii="Courier New" w:hAnsi="Courier New" w:cs="Courier New"/>
          <w:b/>
          <w:bCs/>
        </w:rPr>
        <w:t>group by p.category order by sum(od.quantity) desc</w:t>
      </w:r>
      <w:r>
        <w:rPr>
          <w:rFonts w:ascii="Courier New" w:hAnsi="Courier New" w:cs="Courier New"/>
          <w:b/>
          <w:bCs/>
        </w:rPr>
        <w:t xml:space="preserve"> limit 3</w:t>
      </w:r>
      <w:r w:rsidRPr="00664900">
        <w:rPr>
          <w:rFonts w:ascii="Courier New" w:hAnsi="Courier New" w:cs="Courier New"/>
          <w:b/>
          <w:bCs/>
        </w:rPr>
        <w:t>;</w:t>
      </w:r>
    </w:p>
    <w:p w14:paraId="5FF6EE21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1F1A45B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4DF1ACF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4B8542A4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525A6F49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726C17F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37E02D68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2E3ABE2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1E9CDF8B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03388C06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2B608252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307449DA" w14:textId="77777777" w:rsidR="00664900" w:rsidRPr="00664900" w:rsidRDefault="00664900" w:rsidP="00664900">
      <w:pPr>
        <w:pStyle w:val="PlainText"/>
        <w:rPr>
          <w:rFonts w:ascii="Courier New" w:hAnsi="Courier New" w:cs="Courier New"/>
          <w:b/>
          <w:bCs/>
        </w:rPr>
      </w:pPr>
    </w:p>
    <w:p w14:paraId="3DD9C17B" w14:textId="77777777" w:rsidR="003B1E55" w:rsidRPr="00664900" w:rsidRDefault="003B1E55">
      <w:pPr>
        <w:rPr>
          <w:b/>
          <w:bCs/>
        </w:rPr>
      </w:pPr>
    </w:p>
    <w:sectPr w:rsidR="003B1E55" w:rsidRPr="00664900" w:rsidSect="0066490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00"/>
    <w:rsid w:val="000D7B0D"/>
    <w:rsid w:val="003B1E55"/>
    <w:rsid w:val="005A5F7A"/>
    <w:rsid w:val="00664900"/>
    <w:rsid w:val="0088472B"/>
    <w:rsid w:val="00D9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B23B"/>
  <w15:chartTrackingRefBased/>
  <w15:docId w15:val="{AFEA841A-6DF4-48A7-ADF2-A93F0220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0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90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90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49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49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4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900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66490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664900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Antony</dc:creator>
  <cp:keywords/>
  <dc:description/>
  <cp:lastModifiedBy>Daniel Antony</cp:lastModifiedBy>
  <cp:revision>2</cp:revision>
  <dcterms:created xsi:type="dcterms:W3CDTF">2025-02-08T13:36:00Z</dcterms:created>
  <dcterms:modified xsi:type="dcterms:W3CDTF">2025-02-09T07:38:00Z</dcterms:modified>
</cp:coreProperties>
</file>