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104503" w:rsidRPr="0057337E" w14:paraId="46A11BDD" w14:textId="77777777" w:rsidTr="00104503">
        <w:trPr>
          <w:trHeight w:val="510"/>
          <w:jc w:val="center"/>
        </w:trPr>
        <w:tc>
          <w:tcPr>
            <w:tcW w:w="1413" w:type="dxa"/>
            <w:vAlign w:val="center"/>
          </w:tcPr>
          <w:p w14:paraId="148866CA" w14:textId="60107F70" w:rsidR="00104503" w:rsidRPr="0057337E" w:rsidRDefault="00104503" w:rsidP="00104503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 w:val="restart"/>
            <w:vAlign w:val="center"/>
          </w:tcPr>
          <w:p w14:paraId="4FDC0463" w14:textId="602A8F93" w:rsidR="00104503" w:rsidRPr="0057337E" w:rsidRDefault="002920F1" w:rsidP="00104503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 w:rsidRPr="0057337E">
              <w:rPr>
                <w:rFonts w:ascii="Arial Nova" w:hAnsi="Arial Nova"/>
                <w:b/>
                <w:bCs/>
                <w:lang w:val="en-GB"/>
              </w:rPr>
              <w:t>FESTIVAL</w:t>
            </w:r>
          </w:p>
        </w:tc>
      </w:tr>
      <w:tr w:rsidR="00104503" w:rsidRPr="0057337E" w14:paraId="687CA921" w14:textId="77777777" w:rsidTr="00104503">
        <w:trPr>
          <w:trHeight w:val="510"/>
          <w:jc w:val="center"/>
        </w:trPr>
        <w:tc>
          <w:tcPr>
            <w:tcW w:w="1413" w:type="dxa"/>
            <w:vAlign w:val="center"/>
          </w:tcPr>
          <w:p w14:paraId="2DB6B538" w14:textId="77777777" w:rsidR="00104503" w:rsidRPr="0057337E" w:rsidRDefault="00104503" w:rsidP="00104503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5552E734" w14:textId="77777777" w:rsidR="00104503" w:rsidRPr="0057337E" w:rsidRDefault="00104503" w:rsidP="00104503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11713EC4" w14:textId="77777777" w:rsidR="00F719E2" w:rsidRPr="0057337E" w:rsidRDefault="00F719E2" w:rsidP="00104503">
      <w:pPr>
        <w:pStyle w:val="Default"/>
        <w:jc w:val="both"/>
        <w:rPr>
          <w:rFonts w:ascii="Arial Nova" w:hAnsi="Arial Nova"/>
          <w:lang w:val="en-GB"/>
        </w:rPr>
      </w:pPr>
    </w:p>
    <w:p w14:paraId="12C4A9AE" w14:textId="0265A4DF" w:rsidR="00E73293" w:rsidRPr="0057337E" w:rsidRDefault="002920F1" w:rsidP="00104503">
      <w:pPr>
        <w:pStyle w:val="Default"/>
        <w:jc w:val="both"/>
        <w:rPr>
          <w:rFonts w:ascii="Arial Nova" w:hAnsi="Arial Nova"/>
          <w:b/>
          <w:bCs/>
        </w:rPr>
      </w:pPr>
      <w:r w:rsidRPr="0057337E">
        <w:rPr>
          <w:rFonts w:ascii="Arial Nova" w:hAnsi="Arial Nova"/>
          <w:b/>
          <w:bCs/>
        </w:rPr>
        <w:t>AIM:</w:t>
      </w:r>
    </w:p>
    <w:p w14:paraId="1B6CD4A1" w14:textId="7AFD4D4C" w:rsidR="002920F1" w:rsidRPr="0057337E" w:rsidRDefault="002920F1" w:rsidP="00104503">
      <w:pPr>
        <w:pStyle w:val="Default"/>
        <w:jc w:val="both"/>
        <w:rPr>
          <w:rFonts w:ascii="Arial Nova" w:hAnsi="Arial Nova"/>
        </w:rPr>
      </w:pPr>
      <w:r w:rsidRPr="0057337E">
        <w:rPr>
          <w:rFonts w:ascii="Arial Nova" w:hAnsi="Arial Nova"/>
        </w:rPr>
        <w:tab/>
        <w:t>To prepare a PowerPoint presentation on the topic “FESTIVAL”</w:t>
      </w:r>
    </w:p>
    <w:p w14:paraId="3154FA4B" w14:textId="77777777" w:rsidR="002920F1" w:rsidRPr="0057337E" w:rsidRDefault="002920F1" w:rsidP="00104503">
      <w:pPr>
        <w:pStyle w:val="Default"/>
        <w:jc w:val="both"/>
        <w:rPr>
          <w:rFonts w:ascii="Arial Nova" w:hAnsi="Arial Nova"/>
        </w:rPr>
      </w:pPr>
    </w:p>
    <w:p w14:paraId="0553B95B" w14:textId="77777777" w:rsidR="002920F1" w:rsidRPr="0057337E" w:rsidRDefault="002920F1" w:rsidP="00104503">
      <w:pPr>
        <w:pStyle w:val="Default"/>
        <w:jc w:val="both"/>
        <w:rPr>
          <w:rFonts w:ascii="Arial Nova" w:hAnsi="Arial Nova"/>
        </w:rPr>
      </w:pPr>
    </w:p>
    <w:p w14:paraId="657D6B94" w14:textId="1F608CB5" w:rsidR="002920F1" w:rsidRPr="0057337E" w:rsidRDefault="002920F1" w:rsidP="00104503">
      <w:pPr>
        <w:pStyle w:val="Default"/>
        <w:jc w:val="both"/>
        <w:rPr>
          <w:rFonts w:ascii="Arial Nova" w:hAnsi="Arial Nova"/>
          <w:b/>
          <w:bCs/>
        </w:rPr>
      </w:pPr>
      <w:r w:rsidRPr="0057337E">
        <w:rPr>
          <w:rFonts w:ascii="Arial Nova" w:hAnsi="Arial Nova"/>
          <w:b/>
          <w:bCs/>
        </w:rPr>
        <w:t>SLIDE 1</w:t>
      </w:r>
    </w:p>
    <w:p w14:paraId="1DAE3E7F" w14:textId="7995CDC7" w:rsidR="00E73293" w:rsidRDefault="00F94068" w:rsidP="00104503">
      <w:pPr>
        <w:pStyle w:val="Default"/>
        <w:jc w:val="both"/>
        <w:rPr>
          <w:rFonts w:ascii="Arial Nova" w:hAnsi="Arial Nova"/>
        </w:rPr>
      </w:pPr>
      <w:r w:rsidRPr="00F94068">
        <w:rPr>
          <w:rFonts w:ascii="Arial Nova" w:hAnsi="Arial Nova"/>
          <w:noProof/>
        </w:rPr>
        <w:drawing>
          <wp:inline distT="0" distB="0" distL="0" distR="0" wp14:anchorId="03043E76" wp14:editId="6EA977A9">
            <wp:extent cx="5731510" cy="3230245"/>
            <wp:effectExtent l="0" t="0" r="2540" b="8255"/>
            <wp:docPr id="13737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0DB6" w14:textId="77777777" w:rsidR="00F94068" w:rsidRPr="0057337E" w:rsidRDefault="00F94068" w:rsidP="00104503">
      <w:pPr>
        <w:pStyle w:val="Default"/>
        <w:jc w:val="both"/>
        <w:rPr>
          <w:rFonts w:ascii="Arial Nova" w:hAnsi="Arial Nova"/>
        </w:rPr>
      </w:pPr>
    </w:p>
    <w:p w14:paraId="40A05026" w14:textId="77777777" w:rsidR="00C53DB7" w:rsidRPr="0057337E" w:rsidRDefault="00C53DB7" w:rsidP="00104503">
      <w:pPr>
        <w:pStyle w:val="Default"/>
        <w:jc w:val="both"/>
        <w:rPr>
          <w:rFonts w:ascii="Arial Nova" w:hAnsi="Arial Nova"/>
        </w:rPr>
      </w:pPr>
    </w:p>
    <w:p w14:paraId="4125CF4D" w14:textId="46049E84" w:rsidR="002920F1" w:rsidRPr="0057337E" w:rsidRDefault="002920F1" w:rsidP="00104503">
      <w:pPr>
        <w:pStyle w:val="Default"/>
        <w:jc w:val="both"/>
        <w:rPr>
          <w:rFonts w:ascii="Arial Nova" w:hAnsi="Arial Nova"/>
          <w:b/>
          <w:bCs/>
        </w:rPr>
      </w:pPr>
      <w:r w:rsidRPr="0057337E">
        <w:rPr>
          <w:rFonts w:ascii="Arial Nova" w:hAnsi="Arial Nova"/>
          <w:b/>
          <w:bCs/>
        </w:rPr>
        <w:t>SLIDE 2</w:t>
      </w:r>
    </w:p>
    <w:p w14:paraId="58983F9C" w14:textId="12494421" w:rsidR="00077E36" w:rsidRPr="0057337E" w:rsidRDefault="00F94068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F94068">
        <w:rPr>
          <w:rFonts w:ascii="Arial Nova" w:hAnsi="Arial Nova"/>
          <w:b/>
          <w:bCs/>
          <w:noProof/>
          <w:lang w:val="en-GB"/>
        </w:rPr>
        <w:drawing>
          <wp:inline distT="0" distB="0" distL="0" distR="0" wp14:anchorId="1FC75558" wp14:editId="2686CC52">
            <wp:extent cx="5731510" cy="3207385"/>
            <wp:effectExtent l="0" t="0" r="2540" b="0"/>
            <wp:docPr id="206580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7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9DF5" w14:textId="7BD4CCD3" w:rsidR="002920F1" w:rsidRDefault="002920F1" w:rsidP="002920F1">
      <w:pPr>
        <w:pStyle w:val="Default"/>
        <w:spacing w:after="240"/>
        <w:rPr>
          <w:noProof/>
        </w:rPr>
      </w:pPr>
      <w:r w:rsidRPr="0057337E">
        <w:rPr>
          <w:rFonts w:ascii="Arial Nova" w:hAnsi="Arial Nova"/>
          <w:b/>
          <w:bCs/>
          <w:lang w:val="en-GB"/>
        </w:rPr>
        <w:lastRenderedPageBreak/>
        <w:t xml:space="preserve">SLIDE 3 </w:t>
      </w:r>
    </w:p>
    <w:p w14:paraId="23F16503" w14:textId="4331EDA5" w:rsidR="00F94068" w:rsidRPr="0057337E" w:rsidRDefault="00F94068" w:rsidP="002920F1">
      <w:pPr>
        <w:pStyle w:val="Default"/>
        <w:spacing w:after="240"/>
        <w:rPr>
          <w:b/>
          <w:bCs/>
          <w:lang w:val="en-GB"/>
        </w:rPr>
      </w:pPr>
      <w:r w:rsidRPr="00F94068">
        <w:rPr>
          <w:b/>
          <w:bCs/>
          <w:noProof/>
          <w:lang w:val="en-GB"/>
        </w:rPr>
        <w:drawing>
          <wp:inline distT="0" distB="0" distL="0" distR="0" wp14:anchorId="6D76B59F" wp14:editId="60760B29">
            <wp:extent cx="5731510" cy="3208020"/>
            <wp:effectExtent l="0" t="0" r="2540" b="0"/>
            <wp:docPr id="10586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C675" w14:textId="777777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0FED39F0" w14:textId="777777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609D6BF9" w14:textId="0F1A9485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SLIDE 4</w:t>
      </w:r>
    </w:p>
    <w:p w14:paraId="3FBC27B7" w14:textId="02870AF8" w:rsidR="002920F1" w:rsidRPr="0057337E" w:rsidRDefault="00F94068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F94068">
        <w:rPr>
          <w:rFonts w:ascii="Arial Nova" w:hAnsi="Arial Nova"/>
          <w:b/>
          <w:bCs/>
          <w:noProof/>
          <w:lang w:val="en-GB"/>
        </w:rPr>
        <w:drawing>
          <wp:inline distT="0" distB="0" distL="0" distR="0" wp14:anchorId="11BC7CF3" wp14:editId="0C524FC5">
            <wp:extent cx="5731510" cy="3221355"/>
            <wp:effectExtent l="0" t="0" r="2540" b="0"/>
            <wp:docPr id="62154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FBDE" w14:textId="777777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1A072B8D" w14:textId="77777777" w:rsidR="00424CD6" w:rsidRDefault="00424CD6">
      <w:pPr>
        <w:rPr>
          <w:rFonts w:cs="Calibri"/>
          <w:b/>
          <w:bCs/>
          <w:color w:val="000000"/>
          <w:kern w:val="0"/>
          <w:lang w:val="en-GB"/>
        </w:rPr>
      </w:pPr>
      <w:r>
        <w:rPr>
          <w:b/>
          <w:bCs/>
          <w:lang w:val="en-GB"/>
        </w:rPr>
        <w:br w:type="page"/>
      </w:r>
    </w:p>
    <w:p w14:paraId="00AA17AC" w14:textId="68BF9D6C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lastRenderedPageBreak/>
        <w:t>SLIDE 5</w:t>
      </w:r>
    </w:p>
    <w:p w14:paraId="01F16DF4" w14:textId="0962E25F" w:rsidR="002920F1" w:rsidRPr="0057337E" w:rsidRDefault="00F94068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F94068">
        <w:rPr>
          <w:rFonts w:ascii="Arial Nova" w:hAnsi="Arial Nova"/>
          <w:b/>
          <w:bCs/>
          <w:noProof/>
          <w:lang w:val="en-GB"/>
        </w:rPr>
        <w:drawing>
          <wp:inline distT="0" distB="0" distL="0" distR="0" wp14:anchorId="31931946" wp14:editId="648BBB08">
            <wp:extent cx="5731510" cy="3227070"/>
            <wp:effectExtent l="0" t="0" r="2540" b="0"/>
            <wp:docPr id="15649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2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BBC5" w14:textId="553A551B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SLIDE 6</w:t>
      </w:r>
    </w:p>
    <w:p w14:paraId="4E655373" w14:textId="662B1990" w:rsidR="002920F1" w:rsidRPr="0057337E" w:rsidRDefault="00F94068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F94068">
        <w:rPr>
          <w:rFonts w:ascii="Arial Nova" w:hAnsi="Arial Nova"/>
          <w:b/>
          <w:bCs/>
          <w:noProof/>
          <w:lang w:val="en-GB"/>
        </w:rPr>
        <w:drawing>
          <wp:inline distT="0" distB="0" distL="0" distR="0" wp14:anchorId="1E808567" wp14:editId="0223DB4F">
            <wp:extent cx="5731510" cy="3228975"/>
            <wp:effectExtent l="0" t="0" r="2540" b="9525"/>
            <wp:docPr id="7237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5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9F74" w14:textId="777777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43D1ACF7" w14:textId="77777777" w:rsidR="0057337E" w:rsidRDefault="0057337E">
      <w:pPr>
        <w:rPr>
          <w:rFonts w:cs="Calibri"/>
          <w:b/>
          <w:bCs/>
          <w:color w:val="000000"/>
          <w:kern w:val="0"/>
          <w:lang w:val="en-GB"/>
        </w:rPr>
      </w:pPr>
      <w:r>
        <w:rPr>
          <w:b/>
          <w:bCs/>
          <w:lang w:val="en-GB"/>
        </w:rPr>
        <w:br w:type="page"/>
      </w:r>
    </w:p>
    <w:p w14:paraId="44ACB23E" w14:textId="57DFE7EF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lastRenderedPageBreak/>
        <w:t>SLIDE 7</w:t>
      </w:r>
    </w:p>
    <w:p w14:paraId="1677DB0C" w14:textId="423CAB90" w:rsidR="002920F1" w:rsidRPr="0057337E" w:rsidRDefault="00F94068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F94068">
        <w:rPr>
          <w:rFonts w:ascii="Arial Nova" w:hAnsi="Arial Nova"/>
          <w:b/>
          <w:bCs/>
          <w:noProof/>
          <w:lang w:val="en-GB"/>
        </w:rPr>
        <w:drawing>
          <wp:inline distT="0" distB="0" distL="0" distR="0" wp14:anchorId="2C8E7BB2" wp14:editId="3F6C60E9">
            <wp:extent cx="5731510" cy="3213100"/>
            <wp:effectExtent l="0" t="0" r="2540" b="6350"/>
            <wp:docPr id="15179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FD5E" w14:textId="777777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07CE0222" w14:textId="635172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SLIDE 8</w:t>
      </w:r>
    </w:p>
    <w:p w14:paraId="4883A445" w14:textId="426D11D4" w:rsidR="002920F1" w:rsidRPr="0057337E" w:rsidRDefault="00180525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180525">
        <w:rPr>
          <w:rFonts w:ascii="Arial Nova" w:hAnsi="Arial Nova"/>
          <w:b/>
          <w:bCs/>
          <w:noProof/>
          <w:lang w:val="en-GB"/>
        </w:rPr>
        <w:drawing>
          <wp:inline distT="0" distB="0" distL="0" distR="0" wp14:anchorId="6D51CF4D" wp14:editId="3E4AF257">
            <wp:extent cx="5731510" cy="3197860"/>
            <wp:effectExtent l="0" t="0" r="2540" b="2540"/>
            <wp:docPr id="9955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56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3BEE" w14:textId="77777777" w:rsidR="002920F1" w:rsidRPr="0057337E" w:rsidRDefault="002920F1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0C41859C" w14:textId="7FD75495" w:rsidR="00C53DB7" w:rsidRPr="0057337E" w:rsidRDefault="00C53DB7" w:rsidP="00816DB3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Result</w:t>
      </w:r>
    </w:p>
    <w:p w14:paraId="018A9AB4" w14:textId="4EEB8493" w:rsidR="00D2415D" w:rsidRDefault="00C53DB7" w:rsidP="00996FDB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57337E">
        <w:rPr>
          <w:rFonts w:ascii="Arial Nova" w:hAnsi="Arial Nova"/>
          <w:lang w:val="en-GB"/>
        </w:rPr>
        <w:t xml:space="preserve">Thus, </w:t>
      </w:r>
      <w:r w:rsidR="002920F1" w:rsidRPr="0057337E">
        <w:rPr>
          <w:rFonts w:ascii="Arial Nova" w:hAnsi="Arial Nova"/>
          <w:lang w:val="en-GB"/>
        </w:rPr>
        <w:t xml:space="preserve">a </w:t>
      </w:r>
      <w:r w:rsidR="0057337E">
        <w:rPr>
          <w:rFonts w:ascii="Arial Nova" w:hAnsi="Arial Nova"/>
          <w:lang w:val="en-GB"/>
        </w:rPr>
        <w:t>PowerPoint</w:t>
      </w:r>
      <w:r w:rsidR="002920F1" w:rsidRPr="0057337E">
        <w:rPr>
          <w:rFonts w:ascii="Arial Nova" w:hAnsi="Arial Nova"/>
          <w:lang w:val="en-GB"/>
        </w:rPr>
        <w:t xml:space="preserve"> presentation on the topic </w:t>
      </w:r>
      <w:r w:rsidR="0057337E">
        <w:rPr>
          <w:rFonts w:ascii="Arial Nova" w:hAnsi="Arial Nova"/>
          <w:lang w:val="en-GB"/>
        </w:rPr>
        <w:t>“</w:t>
      </w:r>
      <w:r w:rsidR="00C20294" w:rsidRPr="0057337E">
        <w:rPr>
          <w:rFonts w:ascii="Arial Nova" w:hAnsi="Arial Nova"/>
          <w:lang w:val="en-GB"/>
        </w:rPr>
        <w:t>FESTIVAL</w:t>
      </w:r>
      <w:r w:rsidR="0057337E">
        <w:rPr>
          <w:rFonts w:ascii="Arial Nova" w:hAnsi="Arial Nova"/>
          <w:lang w:val="en-GB"/>
        </w:rPr>
        <w:t>”</w:t>
      </w:r>
      <w:r w:rsidR="002920F1" w:rsidRPr="0057337E">
        <w:rPr>
          <w:rFonts w:ascii="Arial Nova" w:hAnsi="Arial Nova"/>
          <w:lang w:val="en-GB"/>
        </w:rPr>
        <w:t xml:space="preserve"> has been prepared</w:t>
      </w:r>
      <w:r w:rsidR="0057337E">
        <w:rPr>
          <w:rFonts w:ascii="Arial Nova" w:hAnsi="Arial Nova"/>
          <w:lang w:val="en-GB"/>
        </w:rPr>
        <w:t>.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D2415D" w:rsidRPr="0057337E" w14:paraId="222FD934" w14:textId="77777777" w:rsidTr="00591AD6">
        <w:trPr>
          <w:trHeight w:val="510"/>
          <w:jc w:val="center"/>
        </w:trPr>
        <w:tc>
          <w:tcPr>
            <w:tcW w:w="1413" w:type="dxa"/>
            <w:vAlign w:val="center"/>
          </w:tcPr>
          <w:p w14:paraId="6B001DE1" w14:textId="08637863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>
              <w:rPr>
                <w:rFonts w:ascii="Arial Nova" w:hAnsi="Arial Nova"/>
                <w:lang w:val="en-GB"/>
              </w:rPr>
              <w:lastRenderedPageBreak/>
              <w:br w:type="page"/>
            </w:r>
          </w:p>
        </w:tc>
        <w:tc>
          <w:tcPr>
            <w:tcW w:w="8363" w:type="dxa"/>
            <w:vMerge w:val="restart"/>
            <w:vAlign w:val="center"/>
          </w:tcPr>
          <w:p w14:paraId="7E8728A9" w14:textId="35CD6339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>
              <w:rPr>
                <w:rFonts w:ascii="Arial Nova" w:hAnsi="Arial Nova"/>
                <w:b/>
                <w:bCs/>
                <w:lang w:val="en-GB"/>
              </w:rPr>
              <w:t xml:space="preserve">SPORTS </w:t>
            </w:r>
          </w:p>
        </w:tc>
      </w:tr>
      <w:tr w:rsidR="00D2415D" w:rsidRPr="0057337E" w14:paraId="148370FE" w14:textId="77777777" w:rsidTr="00591AD6">
        <w:trPr>
          <w:trHeight w:val="510"/>
          <w:jc w:val="center"/>
        </w:trPr>
        <w:tc>
          <w:tcPr>
            <w:tcW w:w="1413" w:type="dxa"/>
            <w:vAlign w:val="center"/>
          </w:tcPr>
          <w:p w14:paraId="20AC5278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0DE49060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11928A02" w14:textId="77777777" w:rsidR="00D2415D" w:rsidRPr="0057337E" w:rsidRDefault="00D2415D" w:rsidP="00D2415D">
      <w:pPr>
        <w:pStyle w:val="Default"/>
        <w:jc w:val="both"/>
        <w:rPr>
          <w:rFonts w:ascii="Arial Nova" w:hAnsi="Arial Nova"/>
          <w:lang w:val="en-GB"/>
        </w:rPr>
      </w:pPr>
    </w:p>
    <w:p w14:paraId="3DC51803" w14:textId="77777777" w:rsidR="00D2415D" w:rsidRPr="0057337E" w:rsidRDefault="00D2415D" w:rsidP="00D2415D">
      <w:pPr>
        <w:pStyle w:val="Default"/>
        <w:jc w:val="both"/>
        <w:rPr>
          <w:rFonts w:ascii="Arial Nova" w:hAnsi="Arial Nova"/>
          <w:b/>
          <w:bCs/>
        </w:rPr>
      </w:pPr>
      <w:r w:rsidRPr="0057337E">
        <w:rPr>
          <w:rFonts w:ascii="Arial Nova" w:hAnsi="Arial Nova"/>
          <w:b/>
          <w:bCs/>
        </w:rPr>
        <w:t>AIM:</w:t>
      </w:r>
    </w:p>
    <w:p w14:paraId="4D370826" w14:textId="4462E175" w:rsidR="00D2415D" w:rsidRPr="0057337E" w:rsidRDefault="00D2415D" w:rsidP="00D2415D">
      <w:pPr>
        <w:pStyle w:val="Default"/>
        <w:jc w:val="both"/>
        <w:rPr>
          <w:rFonts w:ascii="Arial Nova" w:hAnsi="Arial Nova"/>
        </w:rPr>
      </w:pPr>
      <w:r w:rsidRPr="0057337E">
        <w:rPr>
          <w:rFonts w:ascii="Arial Nova" w:hAnsi="Arial Nova"/>
        </w:rPr>
        <w:tab/>
        <w:t>To prepare a PowerPoint presentation on the topic “</w:t>
      </w:r>
      <w:r>
        <w:rPr>
          <w:rFonts w:ascii="Arial Nova" w:hAnsi="Arial Nova"/>
        </w:rPr>
        <w:t>SPORTS</w:t>
      </w:r>
      <w:r w:rsidRPr="0057337E">
        <w:rPr>
          <w:rFonts w:ascii="Arial Nova" w:hAnsi="Arial Nova"/>
        </w:rPr>
        <w:t>”</w:t>
      </w:r>
    </w:p>
    <w:p w14:paraId="1DBD4064" w14:textId="59C0FEE4" w:rsidR="009A084B" w:rsidRDefault="009A084B" w:rsidP="00D2415D">
      <w:pPr>
        <w:rPr>
          <w:rFonts w:cs="Calibri"/>
          <w:color w:val="000000"/>
          <w:kern w:val="0"/>
          <w:lang w:val="en-GB"/>
        </w:rPr>
      </w:pPr>
    </w:p>
    <w:p w14:paraId="2B4C1D0E" w14:textId="12A15572" w:rsidR="00D2415D" w:rsidRPr="007B0550" w:rsidRDefault="007B0550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7B0550">
        <w:rPr>
          <w:rFonts w:cs="Calibri"/>
          <w:b/>
          <w:bCs/>
          <w:color w:val="000000"/>
          <w:kern w:val="0"/>
          <w:lang w:val="en-GB"/>
        </w:rPr>
        <w:t>SLIDE 1:</w:t>
      </w:r>
    </w:p>
    <w:p w14:paraId="7A4E896C" w14:textId="1C0FAC6E" w:rsidR="00D2415D" w:rsidRDefault="00F37EAC" w:rsidP="00D2415D">
      <w:pPr>
        <w:rPr>
          <w:rFonts w:cs="Calibri"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2056AAEA" wp14:editId="4D50F58D">
            <wp:extent cx="5731510" cy="3222625"/>
            <wp:effectExtent l="0" t="0" r="2540" b="0"/>
            <wp:docPr id="382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823F" w14:textId="1764FCDC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2:</w:t>
      </w:r>
    </w:p>
    <w:p w14:paraId="31516267" w14:textId="0654398C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68305925" wp14:editId="74D02D02">
            <wp:extent cx="5731510" cy="3222625"/>
            <wp:effectExtent l="0" t="0" r="2540" b="0"/>
            <wp:docPr id="18340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4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DAFD" w14:textId="583A53AE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3:</w:t>
      </w:r>
    </w:p>
    <w:p w14:paraId="03E88C13" w14:textId="1FA4307B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78E49467" wp14:editId="52D9390C">
            <wp:extent cx="5731510" cy="3222625"/>
            <wp:effectExtent l="0" t="0" r="2540" b="0"/>
            <wp:docPr id="18375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6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6E62" w14:textId="2055D310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4:</w:t>
      </w:r>
    </w:p>
    <w:p w14:paraId="5F0593EB" w14:textId="502C2B5C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49885751" wp14:editId="490470C7">
            <wp:extent cx="5731510" cy="3222625"/>
            <wp:effectExtent l="0" t="0" r="2540" b="0"/>
            <wp:docPr id="13666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8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3A38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5D27CA6F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10E113CD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07020A26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3220DF1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C4F44BA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7B5A499B" w14:textId="6C7DAC7E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5:</w:t>
      </w:r>
    </w:p>
    <w:p w14:paraId="6985F922" w14:textId="51E53DBC" w:rsidR="00F37EAC" w:rsidRP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627E2BD6" wp14:editId="771A3E01">
            <wp:extent cx="5731510" cy="3222625"/>
            <wp:effectExtent l="0" t="0" r="2540" b="0"/>
            <wp:docPr id="5995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9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802" w14:textId="2E07002B" w:rsidR="00D2415D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6:</w:t>
      </w:r>
    </w:p>
    <w:p w14:paraId="699EA108" w14:textId="0594A4E0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722DB77C" wp14:editId="0A3516B1">
            <wp:extent cx="5731510" cy="3222625"/>
            <wp:effectExtent l="0" t="0" r="2540" b="0"/>
            <wp:docPr id="40204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46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8E9A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4979BA8E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5F2B2D4A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3006C870" w14:textId="77777777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51397342" w14:textId="16756094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7:</w:t>
      </w:r>
    </w:p>
    <w:p w14:paraId="428D534D" w14:textId="302460BD" w:rsidR="00F37EAC" w:rsidRP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7EA011E4" wp14:editId="52B9C9B1">
            <wp:extent cx="5731510" cy="3222625"/>
            <wp:effectExtent l="0" t="0" r="2540" b="0"/>
            <wp:docPr id="9868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3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25AC" w14:textId="7C17DF16" w:rsidR="00D2415D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8:</w:t>
      </w:r>
    </w:p>
    <w:p w14:paraId="4A55A6BC" w14:textId="0F6C4068" w:rsidR="00F37EAC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46EF953F" wp14:editId="41ABA745">
            <wp:extent cx="5731510" cy="3222625"/>
            <wp:effectExtent l="0" t="0" r="2540" b="0"/>
            <wp:docPr id="121685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5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1984" w14:textId="77777777" w:rsidR="00680279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BFFD6C4" w14:textId="77777777" w:rsidR="00680279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4FAAACDD" w14:textId="77777777" w:rsidR="00680279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3174AB92" w14:textId="77777777" w:rsidR="00680279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9EB224B" w14:textId="77777777" w:rsidR="00680279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6168DEE9" w14:textId="5527563E" w:rsidR="00680279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9:</w:t>
      </w:r>
    </w:p>
    <w:p w14:paraId="4CCCF0B9" w14:textId="61744467" w:rsidR="00680279" w:rsidRPr="00F37EAC" w:rsidRDefault="00680279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4470FCE2" wp14:editId="22ADA815">
            <wp:extent cx="5731510" cy="3222625"/>
            <wp:effectExtent l="0" t="0" r="2540" b="0"/>
            <wp:docPr id="7111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9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CC29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00CB60A4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66EB67A9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8D55117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2F8C2AC0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2A2EC63" w14:textId="77777777" w:rsidR="00680279" w:rsidRDefault="00680279" w:rsidP="00D2415D">
      <w:pPr>
        <w:rPr>
          <w:rFonts w:cs="Calibri"/>
          <w:color w:val="000000"/>
          <w:kern w:val="0"/>
          <w:lang w:val="en-GB"/>
        </w:rPr>
      </w:pPr>
    </w:p>
    <w:p w14:paraId="0A39BF1A" w14:textId="77777777" w:rsidR="00680279" w:rsidRDefault="00680279" w:rsidP="00D2415D">
      <w:pPr>
        <w:rPr>
          <w:rFonts w:cs="Calibri"/>
          <w:color w:val="000000"/>
          <w:kern w:val="0"/>
          <w:lang w:val="en-GB"/>
        </w:rPr>
      </w:pPr>
    </w:p>
    <w:p w14:paraId="51C5DD25" w14:textId="77777777" w:rsidR="00680279" w:rsidRDefault="00680279" w:rsidP="00D2415D">
      <w:pPr>
        <w:rPr>
          <w:rFonts w:cs="Calibri"/>
          <w:color w:val="000000"/>
          <w:kern w:val="0"/>
          <w:lang w:val="en-GB"/>
        </w:rPr>
      </w:pPr>
    </w:p>
    <w:p w14:paraId="4D52AADF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6D2FE2D9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6AEB1A81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282B0311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3E618FAC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654D117D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192BCAE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72F29E2" w14:textId="77777777" w:rsidR="00D2415D" w:rsidRPr="0057337E" w:rsidRDefault="00D2415D" w:rsidP="00D2415D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Result</w:t>
      </w:r>
    </w:p>
    <w:p w14:paraId="07666FD6" w14:textId="49AA5AFF" w:rsidR="00D2415D" w:rsidRDefault="00D2415D" w:rsidP="00D2415D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57337E">
        <w:rPr>
          <w:rFonts w:ascii="Arial Nova" w:hAnsi="Arial Nova"/>
          <w:lang w:val="en-GB"/>
        </w:rPr>
        <w:t xml:space="preserve">Thus, a </w:t>
      </w:r>
      <w:r>
        <w:rPr>
          <w:rFonts w:ascii="Arial Nova" w:hAnsi="Arial Nova"/>
          <w:lang w:val="en-GB"/>
        </w:rPr>
        <w:t>PowerPoint</w:t>
      </w:r>
      <w:r w:rsidRPr="0057337E">
        <w:rPr>
          <w:rFonts w:ascii="Arial Nova" w:hAnsi="Arial Nova"/>
          <w:lang w:val="en-GB"/>
        </w:rPr>
        <w:t xml:space="preserve"> presentation on </w:t>
      </w:r>
      <w:r>
        <w:rPr>
          <w:rFonts w:ascii="Arial Nova" w:hAnsi="Arial Nova"/>
          <w:lang w:val="en-GB"/>
        </w:rPr>
        <w:t>“</w:t>
      </w:r>
      <w:r w:rsidR="00C20294">
        <w:rPr>
          <w:rFonts w:ascii="Arial Nova" w:hAnsi="Arial Nova"/>
          <w:lang w:val="en-GB"/>
        </w:rPr>
        <w:t>SPORTS</w:t>
      </w:r>
      <w:r>
        <w:rPr>
          <w:rFonts w:ascii="Arial Nova" w:hAnsi="Arial Nova"/>
          <w:lang w:val="en-GB"/>
        </w:rPr>
        <w:t>”</w:t>
      </w:r>
      <w:r w:rsidRPr="0057337E">
        <w:rPr>
          <w:rFonts w:ascii="Arial Nova" w:hAnsi="Arial Nova"/>
          <w:lang w:val="en-GB"/>
        </w:rPr>
        <w:t xml:space="preserve"> has been prepared</w:t>
      </w:r>
      <w:r>
        <w:rPr>
          <w:rFonts w:ascii="Arial Nova" w:hAnsi="Arial Nova"/>
          <w:lang w:val="en-GB"/>
        </w:rPr>
        <w:t>.</w:t>
      </w:r>
    </w:p>
    <w:p w14:paraId="1ED61D4F" w14:textId="647CE159" w:rsidR="00D2415D" w:rsidRDefault="00D2415D">
      <w:pPr>
        <w:rPr>
          <w:rFonts w:cs="Calibri"/>
          <w:color w:val="000000"/>
          <w:kern w:val="0"/>
          <w:lang w:val="en-GB"/>
        </w:rPr>
      </w:pPr>
      <w:r>
        <w:rPr>
          <w:rFonts w:cs="Calibri"/>
          <w:color w:val="000000"/>
          <w:kern w:val="0"/>
          <w:lang w:val="en-GB"/>
        </w:rPr>
        <w:br w:type="page"/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D2415D" w:rsidRPr="0057337E" w14:paraId="75D5DB86" w14:textId="77777777" w:rsidTr="00591AD6">
        <w:trPr>
          <w:trHeight w:val="510"/>
          <w:jc w:val="center"/>
        </w:trPr>
        <w:tc>
          <w:tcPr>
            <w:tcW w:w="1413" w:type="dxa"/>
            <w:vAlign w:val="center"/>
          </w:tcPr>
          <w:p w14:paraId="523330DD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>
              <w:rPr>
                <w:rFonts w:ascii="Arial Nova" w:hAnsi="Arial Nova"/>
                <w:lang w:val="en-GB"/>
              </w:rPr>
              <w:lastRenderedPageBreak/>
              <w:br w:type="page"/>
            </w:r>
          </w:p>
        </w:tc>
        <w:tc>
          <w:tcPr>
            <w:tcW w:w="8363" w:type="dxa"/>
            <w:vMerge w:val="restart"/>
            <w:vAlign w:val="center"/>
          </w:tcPr>
          <w:p w14:paraId="10E68054" w14:textId="5127AC46" w:rsidR="00D2415D" w:rsidRPr="0057337E" w:rsidRDefault="00C66BB9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>
              <w:rPr>
                <w:rFonts w:ascii="Arial Nova" w:hAnsi="Arial Nova"/>
                <w:b/>
                <w:bCs/>
                <w:lang w:val="en-GB"/>
              </w:rPr>
              <w:t>PLACE</w:t>
            </w:r>
            <w:r w:rsidR="00D2415D">
              <w:rPr>
                <w:rFonts w:ascii="Arial Nova" w:hAnsi="Arial Nova"/>
                <w:b/>
                <w:bCs/>
                <w:lang w:val="en-GB"/>
              </w:rPr>
              <w:t xml:space="preserve"> </w:t>
            </w:r>
          </w:p>
        </w:tc>
      </w:tr>
      <w:tr w:rsidR="00D2415D" w:rsidRPr="0057337E" w14:paraId="1143ED03" w14:textId="77777777" w:rsidTr="00591AD6">
        <w:trPr>
          <w:trHeight w:val="510"/>
          <w:jc w:val="center"/>
        </w:trPr>
        <w:tc>
          <w:tcPr>
            <w:tcW w:w="1413" w:type="dxa"/>
            <w:vAlign w:val="center"/>
          </w:tcPr>
          <w:p w14:paraId="285388AF" w14:textId="4B4D2ED6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27AF75B8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75E84568" w14:textId="4B1EB8C7" w:rsidR="00D2415D" w:rsidRPr="0057337E" w:rsidRDefault="00D2415D" w:rsidP="00D2415D">
      <w:pPr>
        <w:pStyle w:val="Default"/>
        <w:jc w:val="both"/>
        <w:rPr>
          <w:rFonts w:ascii="Arial Nova" w:hAnsi="Arial Nova"/>
          <w:lang w:val="en-GB"/>
        </w:rPr>
      </w:pPr>
    </w:p>
    <w:p w14:paraId="6ABBA542" w14:textId="47F5F028" w:rsidR="00D2415D" w:rsidRPr="0057337E" w:rsidRDefault="00D2415D" w:rsidP="00D2415D">
      <w:pPr>
        <w:pStyle w:val="Default"/>
        <w:jc w:val="both"/>
        <w:rPr>
          <w:rFonts w:ascii="Arial Nova" w:hAnsi="Arial Nova"/>
          <w:b/>
          <w:bCs/>
        </w:rPr>
      </w:pPr>
      <w:r w:rsidRPr="0057337E">
        <w:rPr>
          <w:rFonts w:ascii="Arial Nova" w:hAnsi="Arial Nova"/>
          <w:b/>
          <w:bCs/>
        </w:rPr>
        <w:t>AIM:</w:t>
      </w:r>
    </w:p>
    <w:p w14:paraId="3BBFC632" w14:textId="192A50B9" w:rsidR="00D2415D" w:rsidRPr="0057337E" w:rsidRDefault="00D2415D" w:rsidP="00D2415D">
      <w:pPr>
        <w:pStyle w:val="Default"/>
        <w:jc w:val="both"/>
        <w:rPr>
          <w:rFonts w:ascii="Arial Nova" w:hAnsi="Arial Nova"/>
        </w:rPr>
      </w:pPr>
      <w:r w:rsidRPr="0057337E">
        <w:rPr>
          <w:rFonts w:ascii="Arial Nova" w:hAnsi="Arial Nova"/>
        </w:rPr>
        <w:tab/>
        <w:t>To prepare a PowerPoint presentation on the topic “</w:t>
      </w:r>
      <w:r w:rsidR="00C66BB9">
        <w:rPr>
          <w:rFonts w:ascii="Arial Nova" w:hAnsi="Arial Nova"/>
        </w:rPr>
        <w:t>PLACE</w:t>
      </w:r>
      <w:r w:rsidRPr="0057337E">
        <w:rPr>
          <w:rFonts w:ascii="Arial Nova" w:hAnsi="Arial Nova"/>
        </w:rPr>
        <w:t>”</w:t>
      </w:r>
    </w:p>
    <w:p w14:paraId="4723313F" w14:textId="61514D93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2C2529DC" w14:textId="240D1B87" w:rsidR="00D2415D" w:rsidRPr="007B0550" w:rsidRDefault="007B0550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1:</w:t>
      </w:r>
    </w:p>
    <w:p w14:paraId="28C3ACF2" w14:textId="7564418C" w:rsidR="00D2415D" w:rsidRDefault="007B0550" w:rsidP="00D2415D">
      <w:pPr>
        <w:rPr>
          <w:rFonts w:cs="Calibri"/>
          <w:color w:val="000000"/>
          <w:kern w:val="0"/>
          <w:lang w:val="en-GB"/>
        </w:rPr>
      </w:pPr>
      <w:r w:rsidRPr="007B0550">
        <w:rPr>
          <w:rFonts w:cs="Calibri"/>
          <w:noProof/>
          <w:color w:val="000000"/>
          <w:kern w:val="0"/>
          <w:lang w:val="en-GB"/>
        </w:rPr>
        <w:drawing>
          <wp:inline distT="0" distB="0" distL="0" distR="0" wp14:anchorId="067E3740" wp14:editId="40FBE009">
            <wp:extent cx="5731510" cy="3238500"/>
            <wp:effectExtent l="0" t="0" r="2540" b="0"/>
            <wp:docPr id="16708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9973" w14:textId="065FB4C9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F741B00" w14:textId="4C13BAB0" w:rsidR="00D2415D" w:rsidRPr="007B0550" w:rsidRDefault="007B0550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2:</w:t>
      </w:r>
    </w:p>
    <w:p w14:paraId="443C834D" w14:textId="22338C13" w:rsidR="00D2415D" w:rsidRDefault="00491195" w:rsidP="00D2415D">
      <w:pPr>
        <w:rPr>
          <w:rFonts w:cs="Calibri"/>
          <w:color w:val="000000"/>
          <w:kern w:val="0"/>
          <w:lang w:val="en-GB"/>
        </w:rPr>
      </w:pPr>
      <w:r w:rsidRPr="00491195">
        <w:rPr>
          <w:rFonts w:cs="Calibri"/>
          <w:noProof/>
          <w:color w:val="000000"/>
          <w:kern w:val="0"/>
          <w:lang w:val="en-GB"/>
        </w:rPr>
        <w:drawing>
          <wp:anchor distT="0" distB="0" distL="114300" distR="114300" simplePos="0" relativeHeight="251659264" behindDoc="1" locked="0" layoutInCell="1" allowOverlap="1" wp14:anchorId="781B6A96" wp14:editId="2E91844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3225800"/>
            <wp:effectExtent l="0" t="0" r="2540" b="0"/>
            <wp:wrapNone/>
            <wp:docPr id="5254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928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5F291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0DB79D77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58208A36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73632B5B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3E8337EC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4B0527EF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FD9D571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02DE0CD2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B9E93AE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2D944751" w14:textId="43E4E5D8" w:rsidR="00D2415D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3:</w:t>
      </w:r>
    </w:p>
    <w:p w14:paraId="587383CD" w14:textId="64291391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491195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16E07B38" wp14:editId="3C023295">
            <wp:extent cx="5731510" cy="3227705"/>
            <wp:effectExtent l="0" t="0" r="2540" b="0"/>
            <wp:docPr id="136014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7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578B" w14:textId="77777777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694DD23A" w14:textId="7995E1A8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4:</w:t>
      </w:r>
    </w:p>
    <w:p w14:paraId="1EEB7771" w14:textId="2C7A27F4" w:rsidR="00491195" w:rsidRP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491195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655B97E0" wp14:editId="564E08E1">
            <wp:extent cx="5731510" cy="3218180"/>
            <wp:effectExtent l="0" t="0" r="2540" b="1270"/>
            <wp:docPr id="2178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5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B562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60BB4AF7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0C37C1D2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521351D5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4A37293A" w14:textId="5FB32B9D" w:rsidR="00D2415D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5:</w:t>
      </w:r>
    </w:p>
    <w:p w14:paraId="61A0118A" w14:textId="2466645C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491195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0724E249" wp14:editId="02DAE43C">
            <wp:extent cx="5731510" cy="3239135"/>
            <wp:effectExtent l="0" t="0" r="2540" b="0"/>
            <wp:docPr id="55963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39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0070" w14:textId="77777777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6626AB92" w14:textId="19DC01F0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6:</w:t>
      </w:r>
    </w:p>
    <w:p w14:paraId="305E615A" w14:textId="09097991" w:rsidR="00491195" w:rsidRP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491195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4B8973A3" wp14:editId="22074D6B">
            <wp:extent cx="5731510" cy="3239135"/>
            <wp:effectExtent l="0" t="0" r="2540" b="0"/>
            <wp:docPr id="14639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2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F89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1C576D80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51F4075A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17BF507F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4C67CB0E" w14:textId="19CAE4FC" w:rsidR="00491195" w:rsidRDefault="00491195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7:</w:t>
      </w:r>
    </w:p>
    <w:p w14:paraId="5C55F293" w14:textId="450DA918" w:rsidR="00491195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AC41E8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381CC427" wp14:editId="1118D7A0">
            <wp:extent cx="5731510" cy="3227070"/>
            <wp:effectExtent l="0" t="0" r="2540" b="0"/>
            <wp:docPr id="13474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42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E9ED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3581FA13" w14:textId="4F8FABB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8:</w:t>
      </w:r>
    </w:p>
    <w:p w14:paraId="113C0BB0" w14:textId="1990C582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AC41E8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61F5D61B" wp14:editId="166EC3AD">
            <wp:extent cx="5731510" cy="3235325"/>
            <wp:effectExtent l="0" t="0" r="2540" b="3175"/>
            <wp:docPr id="12104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59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4723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1B68F3CF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473189FB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B9A66E2" w14:textId="77777777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12906B2F" w14:textId="52874CCE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9:</w:t>
      </w:r>
    </w:p>
    <w:p w14:paraId="00633762" w14:textId="0AE602F5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AC41E8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350C2C7F" wp14:editId="2DBC05DE">
            <wp:extent cx="5731510" cy="3225800"/>
            <wp:effectExtent l="0" t="0" r="2540" b="0"/>
            <wp:docPr id="15740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6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4523" w14:textId="787750B8" w:rsidR="00AC41E8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10:</w:t>
      </w:r>
    </w:p>
    <w:p w14:paraId="59C65BD4" w14:textId="039846EB" w:rsidR="00AC41E8" w:rsidRPr="00491195" w:rsidRDefault="00AC41E8" w:rsidP="00D2415D">
      <w:pPr>
        <w:rPr>
          <w:rFonts w:cs="Calibri"/>
          <w:b/>
          <w:bCs/>
          <w:color w:val="000000"/>
          <w:kern w:val="0"/>
          <w:lang w:val="en-GB"/>
        </w:rPr>
      </w:pPr>
      <w:r w:rsidRPr="00AC41E8">
        <w:rPr>
          <w:rFonts w:cs="Calibri"/>
          <w:b/>
          <w:bCs/>
          <w:noProof/>
          <w:color w:val="000000"/>
          <w:kern w:val="0"/>
          <w:lang w:val="en-GB"/>
        </w:rPr>
        <w:drawing>
          <wp:inline distT="0" distB="0" distL="0" distR="0" wp14:anchorId="03E55C99" wp14:editId="0665A33A">
            <wp:extent cx="5731510" cy="3246120"/>
            <wp:effectExtent l="0" t="0" r="2540" b="0"/>
            <wp:docPr id="52232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8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345D" w14:textId="77777777" w:rsidR="00AC41E8" w:rsidRDefault="00AC41E8" w:rsidP="00D2415D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07DC7E68" w14:textId="77777777" w:rsidR="00AC41E8" w:rsidRDefault="00AC41E8" w:rsidP="00D2415D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</w:p>
    <w:p w14:paraId="3A04AFF7" w14:textId="50D49ECA" w:rsidR="00D2415D" w:rsidRPr="0057337E" w:rsidRDefault="00D2415D" w:rsidP="00D2415D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Result</w:t>
      </w:r>
    </w:p>
    <w:p w14:paraId="60DF5E5C" w14:textId="02A9FB64" w:rsidR="00D2415D" w:rsidRDefault="00D2415D" w:rsidP="00D2415D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57337E">
        <w:rPr>
          <w:rFonts w:ascii="Arial Nova" w:hAnsi="Arial Nova"/>
          <w:lang w:val="en-GB"/>
        </w:rPr>
        <w:t xml:space="preserve">Thus, a </w:t>
      </w:r>
      <w:r>
        <w:rPr>
          <w:rFonts w:ascii="Arial Nova" w:hAnsi="Arial Nova"/>
          <w:lang w:val="en-GB"/>
        </w:rPr>
        <w:t>PowerPoint</w:t>
      </w:r>
      <w:r w:rsidRPr="0057337E">
        <w:rPr>
          <w:rFonts w:ascii="Arial Nova" w:hAnsi="Arial Nova"/>
          <w:lang w:val="en-GB"/>
        </w:rPr>
        <w:t xml:space="preserve"> presentation on </w:t>
      </w:r>
      <w:r w:rsidR="00820B0E">
        <w:rPr>
          <w:rFonts w:ascii="Arial Nova" w:hAnsi="Arial Nova"/>
          <w:lang w:val="en-GB"/>
        </w:rPr>
        <w:t>“PLACE</w:t>
      </w:r>
      <w:r>
        <w:rPr>
          <w:rFonts w:ascii="Arial Nova" w:hAnsi="Arial Nova"/>
          <w:lang w:val="en-GB"/>
        </w:rPr>
        <w:t>”</w:t>
      </w:r>
      <w:r w:rsidRPr="0057337E">
        <w:rPr>
          <w:rFonts w:ascii="Arial Nova" w:hAnsi="Arial Nova"/>
          <w:lang w:val="en-GB"/>
        </w:rPr>
        <w:t xml:space="preserve"> has been prepared</w:t>
      </w:r>
      <w:r>
        <w:rPr>
          <w:rFonts w:ascii="Arial Nova" w:hAnsi="Arial Nova"/>
          <w:lang w:val="en-GB"/>
        </w:rPr>
        <w:t>.</w:t>
      </w:r>
    </w:p>
    <w:p w14:paraId="25DE0A05" w14:textId="4F2B2AAE" w:rsidR="00D2415D" w:rsidRDefault="00D2415D">
      <w:pPr>
        <w:rPr>
          <w:rFonts w:cs="Calibri"/>
          <w:color w:val="000000"/>
          <w:kern w:val="0"/>
          <w:lang w:val="en-GB"/>
        </w:rPr>
      </w:pPr>
      <w:r>
        <w:rPr>
          <w:rFonts w:cs="Calibri"/>
          <w:color w:val="000000"/>
          <w:kern w:val="0"/>
          <w:lang w:val="en-GB"/>
        </w:rPr>
        <w:br w:type="page"/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13"/>
        <w:gridCol w:w="8363"/>
      </w:tblGrid>
      <w:tr w:rsidR="00D2415D" w:rsidRPr="0057337E" w14:paraId="674D7D07" w14:textId="77777777" w:rsidTr="00591AD6">
        <w:trPr>
          <w:trHeight w:val="510"/>
          <w:jc w:val="center"/>
        </w:trPr>
        <w:tc>
          <w:tcPr>
            <w:tcW w:w="1413" w:type="dxa"/>
            <w:vAlign w:val="center"/>
          </w:tcPr>
          <w:p w14:paraId="1C2CF890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>
              <w:rPr>
                <w:rFonts w:ascii="Arial Nova" w:hAnsi="Arial Nova"/>
                <w:lang w:val="en-GB"/>
              </w:rPr>
              <w:lastRenderedPageBreak/>
              <w:br w:type="page"/>
            </w:r>
          </w:p>
        </w:tc>
        <w:tc>
          <w:tcPr>
            <w:tcW w:w="8363" w:type="dxa"/>
            <w:vMerge w:val="restart"/>
            <w:vAlign w:val="center"/>
          </w:tcPr>
          <w:p w14:paraId="04485E12" w14:textId="4EB0DF25" w:rsidR="00D2415D" w:rsidRPr="0057337E" w:rsidRDefault="00C66BB9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  <w:r>
              <w:rPr>
                <w:rFonts w:ascii="Arial Nova" w:hAnsi="Arial Nova"/>
                <w:b/>
                <w:bCs/>
                <w:lang w:val="en-GB"/>
              </w:rPr>
              <w:t>FOOD</w:t>
            </w:r>
          </w:p>
        </w:tc>
      </w:tr>
      <w:tr w:rsidR="00D2415D" w:rsidRPr="0057337E" w14:paraId="73C16F1F" w14:textId="77777777" w:rsidTr="00591AD6">
        <w:trPr>
          <w:trHeight w:val="510"/>
          <w:jc w:val="center"/>
        </w:trPr>
        <w:tc>
          <w:tcPr>
            <w:tcW w:w="1413" w:type="dxa"/>
            <w:vAlign w:val="center"/>
          </w:tcPr>
          <w:p w14:paraId="22C260FE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b/>
                <w:bCs/>
                <w:lang w:val="en-GB"/>
              </w:rPr>
            </w:pPr>
          </w:p>
        </w:tc>
        <w:tc>
          <w:tcPr>
            <w:tcW w:w="8363" w:type="dxa"/>
            <w:vMerge/>
            <w:vAlign w:val="center"/>
          </w:tcPr>
          <w:p w14:paraId="160FB5E2" w14:textId="77777777" w:rsidR="00D2415D" w:rsidRPr="0057337E" w:rsidRDefault="00D2415D" w:rsidP="00591AD6">
            <w:pPr>
              <w:pStyle w:val="Default"/>
              <w:jc w:val="center"/>
              <w:rPr>
                <w:rFonts w:ascii="Arial Nova" w:hAnsi="Arial Nova"/>
                <w:lang w:val="en-GB"/>
              </w:rPr>
            </w:pPr>
          </w:p>
        </w:tc>
      </w:tr>
    </w:tbl>
    <w:p w14:paraId="5ED0F82A" w14:textId="1955E850" w:rsidR="00D2415D" w:rsidRPr="0057337E" w:rsidRDefault="00D2415D" w:rsidP="00D2415D">
      <w:pPr>
        <w:pStyle w:val="Default"/>
        <w:jc w:val="both"/>
        <w:rPr>
          <w:rFonts w:ascii="Arial Nova" w:hAnsi="Arial Nova"/>
          <w:lang w:val="en-GB"/>
        </w:rPr>
      </w:pPr>
    </w:p>
    <w:p w14:paraId="11CD3F7F" w14:textId="77777777" w:rsidR="00D2415D" w:rsidRPr="0057337E" w:rsidRDefault="00D2415D" w:rsidP="00D2415D">
      <w:pPr>
        <w:pStyle w:val="Default"/>
        <w:jc w:val="both"/>
        <w:rPr>
          <w:rFonts w:ascii="Arial Nova" w:hAnsi="Arial Nova"/>
          <w:b/>
          <w:bCs/>
        </w:rPr>
      </w:pPr>
      <w:r w:rsidRPr="0057337E">
        <w:rPr>
          <w:rFonts w:ascii="Arial Nova" w:hAnsi="Arial Nova"/>
          <w:b/>
          <w:bCs/>
        </w:rPr>
        <w:t>AIM:</w:t>
      </w:r>
    </w:p>
    <w:p w14:paraId="0A09B59E" w14:textId="5FBC745F" w:rsidR="00D2415D" w:rsidRPr="0057337E" w:rsidRDefault="00D2415D" w:rsidP="00D2415D">
      <w:pPr>
        <w:pStyle w:val="Default"/>
        <w:jc w:val="both"/>
        <w:rPr>
          <w:rFonts w:ascii="Arial Nova" w:hAnsi="Arial Nova"/>
        </w:rPr>
      </w:pPr>
      <w:r w:rsidRPr="0057337E">
        <w:rPr>
          <w:rFonts w:ascii="Arial Nova" w:hAnsi="Arial Nova"/>
        </w:rPr>
        <w:tab/>
        <w:t>To prepare a PowerPoint presentation on the topic “</w:t>
      </w:r>
      <w:r w:rsidR="00C66BB9">
        <w:rPr>
          <w:rFonts w:ascii="Arial Nova" w:hAnsi="Arial Nova"/>
        </w:rPr>
        <w:t>FOOD</w:t>
      </w:r>
      <w:r w:rsidRPr="0057337E">
        <w:rPr>
          <w:rFonts w:ascii="Arial Nova" w:hAnsi="Arial Nova"/>
        </w:rPr>
        <w:t>”</w:t>
      </w:r>
    </w:p>
    <w:p w14:paraId="31893701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23F6D7C3" w14:textId="2EC1B686" w:rsidR="00F37EAC" w:rsidRDefault="00F37EAC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1</w:t>
      </w:r>
      <w:r w:rsidR="00680279">
        <w:rPr>
          <w:rFonts w:cs="Calibri"/>
          <w:b/>
          <w:bCs/>
          <w:color w:val="000000"/>
          <w:kern w:val="0"/>
          <w:lang w:val="en-GB"/>
        </w:rPr>
        <w:t>:</w:t>
      </w:r>
    </w:p>
    <w:p w14:paraId="5B8B0B60" w14:textId="2AAEB4B8" w:rsidR="00680279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0B57CC44" wp14:editId="13EDD456">
            <wp:extent cx="5731510" cy="3222625"/>
            <wp:effectExtent l="0" t="0" r="2540" b="0"/>
            <wp:docPr id="3682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10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1A66" w14:textId="349EA199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2:</w:t>
      </w:r>
    </w:p>
    <w:p w14:paraId="4FB71B72" w14:textId="57C6434D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6C10D269" wp14:editId="6A95B113">
            <wp:extent cx="5731510" cy="3222625"/>
            <wp:effectExtent l="0" t="0" r="2540" b="0"/>
            <wp:docPr id="39874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45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44D5" w14:textId="6B4C6AAD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3:</w:t>
      </w:r>
    </w:p>
    <w:p w14:paraId="7D886424" w14:textId="75E10EB2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55FDBEBF" wp14:editId="50938AF6">
            <wp:extent cx="5731510" cy="3222625"/>
            <wp:effectExtent l="0" t="0" r="2540" b="0"/>
            <wp:docPr id="4219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0849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060D00A7" w14:textId="245E45EB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4:</w:t>
      </w:r>
    </w:p>
    <w:p w14:paraId="002E6E04" w14:textId="3CD9DB31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0CBACDAE" wp14:editId="1E0BFF2B">
            <wp:extent cx="5731510" cy="3222625"/>
            <wp:effectExtent l="0" t="0" r="2540" b="0"/>
            <wp:docPr id="14271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14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BB0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1AA350B8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2392C97C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5E99366D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70DE2A9A" w14:textId="617AABBD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5:</w:t>
      </w:r>
    </w:p>
    <w:p w14:paraId="44741BF0" w14:textId="4283737E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47F26DC8" wp14:editId="7C2202E8">
            <wp:extent cx="5731510" cy="3222625"/>
            <wp:effectExtent l="0" t="0" r="2540" b="0"/>
            <wp:docPr id="20840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95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2CCC" w14:textId="123450AD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6:</w:t>
      </w:r>
    </w:p>
    <w:p w14:paraId="4EEFE738" w14:textId="16CE20CC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7CCCF04C" wp14:editId="45F41AF8">
            <wp:extent cx="5731510" cy="3222625"/>
            <wp:effectExtent l="0" t="0" r="2540" b="0"/>
            <wp:docPr id="17489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59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9025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02D05ECA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064C3E9A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4490D6AC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2354F3C8" w14:textId="77777777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</w:p>
    <w:p w14:paraId="73F2B49F" w14:textId="038869F1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7:</w:t>
      </w:r>
    </w:p>
    <w:p w14:paraId="664A6B00" w14:textId="6ADD2D48" w:rsidR="00C17D4D" w:rsidRDefault="00C17D4D" w:rsidP="00C17D4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421F0E87" wp14:editId="1FBAFCA7">
            <wp:extent cx="5731510" cy="3222625"/>
            <wp:effectExtent l="0" t="0" r="2540" b="0"/>
            <wp:docPr id="15589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1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D0E4" w14:textId="1A245419" w:rsidR="00F37EAC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8:</w:t>
      </w:r>
    </w:p>
    <w:p w14:paraId="68C7B8A2" w14:textId="047A5374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63E03859" wp14:editId="4394317D">
            <wp:extent cx="5731510" cy="3222625"/>
            <wp:effectExtent l="0" t="0" r="2540" b="0"/>
            <wp:docPr id="21345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10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2FCD" w14:textId="77777777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4DE108C" w14:textId="77777777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4FCF3BCD" w14:textId="77777777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22485F9" w14:textId="77777777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D563CD3" w14:textId="77777777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</w:p>
    <w:p w14:paraId="2C857F4D" w14:textId="046838C3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lastRenderedPageBreak/>
        <w:t>SLIDE 9:</w:t>
      </w:r>
    </w:p>
    <w:p w14:paraId="44391560" w14:textId="18EDA068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739D11FF" wp14:editId="37ACC11B">
            <wp:extent cx="5731510" cy="3222625"/>
            <wp:effectExtent l="0" t="0" r="2540" b="0"/>
            <wp:docPr id="16101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57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AEE" w14:textId="3E8F4DF9" w:rsid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rFonts w:cs="Calibri"/>
          <w:b/>
          <w:bCs/>
          <w:color w:val="000000"/>
          <w:kern w:val="0"/>
          <w:lang w:val="en-GB"/>
        </w:rPr>
        <w:t>SLIDE 10:</w:t>
      </w:r>
    </w:p>
    <w:p w14:paraId="1F4B12A0" w14:textId="20F37389" w:rsidR="00D2415D" w:rsidRPr="00C17D4D" w:rsidRDefault="00C17D4D" w:rsidP="00D2415D">
      <w:pPr>
        <w:rPr>
          <w:rFonts w:cs="Calibri"/>
          <w:b/>
          <w:bCs/>
          <w:color w:val="000000"/>
          <w:kern w:val="0"/>
          <w:lang w:val="en-GB"/>
        </w:rPr>
      </w:pPr>
      <w:r>
        <w:rPr>
          <w:noProof/>
        </w:rPr>
        <w:drawing>
          <wp:inline distT="0" distB="0" distL="0" distR="0" wp14:anchorId="62748607" wp14:editId="542EC2C9">
            <wp:extent cx="5731510" cy="3222625"/>
            <wp:effectExtent l="0" t="0" r="2540" b="0"/>
            <wp:docPr id="181818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07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3C40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56121899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345F53EB" w14:textId="77777777" w:rsidR="00D2415D" w:rsidRDefault="00D2415D" w:rsidP="00D2415D">
      <w:pPr>
        <w:rPr>
          <w:rFonts w:cs="Calibri"/>
          <w:color w:val="000000"/>
          <w:kern w:val="0"/>
          <w:lang w:val="en-GB"/>
        </w:rPr>
      </w:pPr>
    </w:p>
    <w:p w14:paraId="482322EE" w14:textId="77777777" w:rsidR="00D2415D" w:rsidRPr="0057337E" w:rsidRDefault="00D2415D" w:rsidP="00D2415D">
      <w:pPr>
        <w:pStyle w:val="Default"/>
        <w:spacing w:after="240"/>
        <w:jc w:val="both"/>
        <w:rPr>
          <w:rFonts w:ascii="Arial Nova" w:hAnsi="Arial Nova"/>
          <w:b/>
          <w:bCs/>
          <w:lang w:val="en-GB"/>
        </w:rPr>
      </w:pPr>
      <w:r w:rsidRPr="0057337E">
        <w:rPr>
          <w:rFonts w:ascii="Arial Nova" w:hAnsi="Arial Nova"/>
          <w:b/>
          <w:bCs/>
          <w:lang w:val="en-GB"/>
        </w:rPr>
        <w:t>Result</w:t>
      </w:r>
    </w:p>
    <w:p w14:paraId="06FFE605" w14:textId="3AC00799" w:rsidR="00D2415D" w:rsidRDefault="00D2415D" w:rsidP="00D2415D">
      <w:pPr>
        <w:pStyle w:val="Default"/>
        <w:ind w:firstLine="720"/>
        <w:jc w:val="both"/>
        <w:rPr>
          <w:rFonts w:ascii="Arial Nova" w:hAnsi="Arial Nova"/>
          <w:lang w:val="en-GB"/>
        </w:rPr>
      </w:pPr>
      <w:r w:rsidRPr="0057337E">
        <w:rPr>
          <w:rFonts w:ascii="Arial Nova" w:hAnsi="Arial Nova"/>
          <w:lang w:val="en-GB"/>
        </w:rPr>
        <w:t xml:space="preserve">Thus, a </w:t>
      </w:r>
      <w:r>
        <w:rPr>
          <w:rFonts w:ascii="Arial Nova" w:hAnsi="Arial Nova"/>
          <w:lang w:val="en-GB"/>
        </w:rPr>
        <w:t>PowerPoint</w:t>
      </w:r>
      <w:r w:rsidRPr="0057337E">
        <w:rPr>
          <w:rFonts w:ascii="Arial Nova" w:hAnsi="Arial Nova"/>
          <w:lang w:val="en-GB"/>
        </w:rPr>
        <w:t xml:space="preserve"> presentation on </w:t>
      </w:r>
      <w:r>
        <w:rPr>
          <w:rFonts w:ascii="Arial Nova" w:hAnsi="Arial Nova"/>
          <w:lang w:val="en-GB"/>
        </w:rPr>
        <w:t>“</w:t>
      </w:r>
      <w:r w:rsidR="00820B0E">
        <w:rPr>
          <w:rFonts w:ascii="Arial Nova" w:hAnsi="Arial Nova"/>
          <w:lang w:val="en-GB"/>
        </w:rPr>
        <w:t>FOOD</w:t>
      </w:r>
      <w:r>
        <w:rPr>
          <w:rFonts w:ascii="Arial Nova" w:hAnsi="Arial Nova"/>
          <w:lang w:val="en-GB"/>
        </w:rPr>
        <w:t>”</w:t>
      </w:r>
      <w:r w:rsidRPr="0057337E">
        <w:rPr>
          <w:rFonts w:ascii="Arial Nova" w:hAnsi="Arial Nova"/>
          <w:lang w:val="en-GB"/>
        </w:rPr>
        <w:t xml:space="preserve"> has been prepared</w:t>
      </w:r>
      <w:r>
        <w:rPr>
          <w:rFonts w:ascii="Arial Nova" w:hAnsi="Arial Nova"/>
          <w:lang w:val="en-GB"/>
        </w:rPr>
        <w:t>.</w:t>
      </w:r>
    </w:p>
    <w:sectPr w:rsidR="00D2415D" w:rsidSect="0012546B">
      <w:pgSz w:w="11906" w:h="16838" w:code="9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1E1E"/>
    <w:multiLevelType w:val="hybridMultilevel"/>
    <w:tmpl w:val="513603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E2"/>
    <w:rsid w:val="00065155"/>
    <w:rsid w:val="00077E36"/>
    <w:rsid w:val="00083674"/>
    <w:rsid w:val="00104503"/>
    <w:rsid w:val="00104689"/>
    <w:rsid w:val="00124244"/>
    <w:rsid w:val="0012546B"/>
    <w:rsid w:val="001323B3"/>
    <w:rsid w:val="00180525"/>
    <w:rsid w:val="001E2120"/>
    <w:rsid w:val="00234262"/>
    <w:rsid w:val="00236729"/>
    <w:rsid w:val="0028798B"/>
    <w:rsid w:val="002920F1"/>
    <w:rsid w:val="00333F79"/>
    <w:rsid w:val="003351D6"/>
    <w:rsid w:val="00351E0F"/>
    <w:rsid w:val="003921F7"/>
    <w:rsid w:val="003B54DD"/>
    <w:rsid w:val="004046D4"/>
    <w:rsid w:val="00414E4B"/>
    <w:rsid w:val="00424CD6"/>
    <w:rsid w:val="00432FA6"/>
    <w:rsid w:val="00491195"/>
    <w:rsid w:val="004C77DB"/>
    <w:rsid w:val="005406B0"/>
    <w:rsid w:val="0057337E"/>
    <w:rsid w:val="005B7AC7"/>
    <w:rsid w:val="005D1636"/>
    <w:rsid w:val="006441EC"/>
    <w:rsid w:val="0067335A"/>
    <w:rsid w:val="00680279"/>
    <w:rsid w:val="007A6CE5"/>
    <w:rsid w:val="007B0550"/>
    <w:rsid w:val="007C5063"/>
    <w:rsid w:val="00816DB3"/>
    <w:rsid w:val="00820B0E"/>
    <w:rsid w:val="00884065"/>
    <w:rsid w:val="00894AAD"/>
    <w:rsid w:val="00996FDB"/>
    <w:rsid w:val="009A084B"/>
    <w:rsid w:val="009B728D"/>
    <w:rsid w:val="00A41899"/>
    <w:rsid w:val="00A85DB9"/>
    <w:rsid w:val="00AC41E8"/>
    <w:rsid w:val="00B7427B"/>
    <w:rsid w:val="00BF1266"/>
    <w:rsid w:val="00C17D4D"/>
    <w:rsid w:val="00C20294"/>
    <w:rsid w:val="00C53DB7"/>
    <w:rsid w:val="00C66BB9"/>
    <w:rsid w:val="00C85F4E"/>
    <w:rsid w:val="00CA2A31"/>
    <w:rsid w:val="00CE5CF4"/>
    <w:rsid w:val="00CF20B7"/>
    <w:rsid w:val="00D2415D"/>
    <w:rsid w:val="00D35A39"/>
    <w:rsid w:val="00E55642"/>
    <w:rsid w:val="00E73293"/>
    <w:rsid w:val="00ED57CF"/>
    <w:rsid w:val="00F06E04"/>
    <w:rsid w:val="00F3301A"/>
    <w:rsid w:val="00F37EAC"/>
    <w:rsid w:val="00F44297"/>
    <w:rsid w:val="00F464CE"/>
    <w:rsid w:val="00F719E2"/>
    <w:rsid w:val="00F71D7B"/>
    <w:rsid w:val="00F9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97981"/>
  <w15:chartTrackingRefBased/>
  <w15:docId w15:val="{6F434732-3F73-4E03-A855-AA848CB3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="Arial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1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19E2"/>
    <w:pPr>
      <w:ind w:left="720"/>
      <w:contextualSpacing/>
    </w:pPr>
  </w:style>
  <w:style w:type="paragraph" w:customStyle="1" w:styleId="Default">
    <w:name w:val="Default"/>
    <w:rsid w:val="00F719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19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Geethaanjali</dc:creator>
  <cp:keywords/>
  <dc:description/>
  <cp:lastModifiedBy>Sachin Ram</cp:lastModifiedBy>
  <cp:revision>15</cp:revision>
  <cp:lastPrinted>2025-01-08T09:42:00Z</cp:lastPrinted>
  <dcterms:created xsi:type="dcterms:W3CDTF">2025-01-08T09:40:00Z</dcterms:created>
  <dcterms:modified xsi:type="dcterms:W3CDTF">2025-12-20T16:21:00Z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7d6a77aa-36b7-46de-a4cb-b35dcdf03d40</vt:lpwstr>
  </property>
</Properties>
</file>