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124ED1" w:rsidRPr="003D001F" w14:paraId="18C2EB0B" w14:textId="77777777">
        <w:tc>
          <w:tcPr>
            <w:tcW w:w="2368" w:type="dxa"/>
            <w:shd w:val="clear" w:color="auto" w:fill="auto"/>
          </w:tcPr>
          <w:p w14:paraId="1900DB3A" w14:textId="64DD1F4D" w:rsidR="00124ED1" w:rsidRPr="003D001F" w:rsidRDefault="00C145CA">
            <w:pPr>
              <w:pStyle w:val="Kopfzeile"/>
              <w:snapToGrid w:val="0"/>
              <w:rPr>
                <w:rFonts w:ascii="Tahoma" w:hAnsi="Tahoma" w:cs="Tahoma"/>
                <w:sz w:val="4"/>
                <w:szCs w:val="4"/>
              </w:rPr>
            </w:pPr>
            <w:r w:rsidRPr="003D001F">
              <w:rPr>
                <w:rFonts w:ascii="Tahoma" w:hAnsi="Tahoma" w:cs="Tahoma"/>
                <w:noProof/>
              </w:rPr>
              <w:drawing>
                <wp:anchor distT="0" distB="0" distL="0" distR="0" simplePos="0" relativeHeight="251657728" behindDoc="0" locked="0" layoutInCell="1" allowOverlap="1" wp14:anchorId="3D79721A" wp14:editId="2F4428C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8255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50E70740" w14:textId="77777777" w:rsidR="00124ED1" w:rsidRPr="003D001F" w:rsidRDefault="00254A15">
            <w:pPr>
              <w:snapToGrid w:val="0"/>
              <w:spacing w:line="288" w:lineRule="auto"/>
              <w:rPr>
                <w:rFonts w:ascii="Tahoma" w:hAnsi="Tahoma" w:cs="Tahoma"/>
                <w:spacing w:val="12"/>
              </w:rPr>
            </w:pPr>
            <w:r w:rsidRPr="003D001F">
              <w:rPr>
                <w:rFonts w:ascii="Tahoma" w:hAnsi="Tahoma" w:cs="Tahoma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A0E1185" w14:textId="77777777" w:rsidR="00124ED1" w:rsidRPr="003D001F" w:rsidRDefault="00254A15">
            <w:pPr>
              <w:pStyle w:val="Kopfzeile"/>
              <w:pBdr>
                <w:top w:val="single" w:sz="4" w:space="1" w:color="000000"/>
              </w:pBdr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pacing w:val="12"/>
              </w:rPr>
              <w:t>Höhere Technische Bundeslehranstalt Krems, 3500, Alauntalstraße 29A</w:t>
            </w:r>
            <w:r w:rsidRPr="003D001F">
              <w:rPr>
                <w:rFonts w:ascii="Tahoma" w:hAnsi="Tahoma" w:cs="Tahoma"/>
                <w:spacing w:val="12"/>
              </w:rPr>
              <w:br/>
              <w:t xml:space="preserve">mit Expositur </w:t>
            </w:r>
            <w:proofErr w:type="spellStart"/>
            <w:r w:rsidRPr="003D001F">
              <w:rPr>
                <w:rFonts w:ascii="Tahoma" w:hAnsi="Tahoma" w:cs="Tahoma"/>
                <w:spacing w:val="12"/>
              </w:rPr>
              <w:t>Zwettl</w:t>
            </w:r>
            <w:proofErr w:type="spellEnd"/>
            <w:r w:rsidRPr="003D001F">
              <w:rPr>
                <w:rFonts w:ascii="Tahoma" w:hAnsi="Tahoma" w:cs="Tahoma"/>
                <w:spacing w:val="12"/>
              </w:rPr>
              <w:t>, 3910, Hammerweg 1</w:t>
            </w:r>
          </w:p>
        </w:tc>
      </w:tr>
    </w:tbl>
    <w:p w14:paraId="08BFC2AA" w14:textId="77777777" w:rsidR="00124ED1" w:rsidRPr="003D001F" w:rsidRDefault="00124ED1">
      <w:pPr>
        <w:rPr>
          <w:rFonts w:ascii="Tahoma" w:hAnsi="Tahoma"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124ED1" w:rsidRPr="003D001F" w14:paraId="424FF98A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F9BBA0A" w14:textId="77777777" w:rsidR="00124ED1" w:rsidRPr="003D001F" w:rsidRDefault="00254A15">
            <w:pPr>
              <w:pStyle w:val="TabellenInhalt"/>
              <w:rPr>
                <w:rFonts w:ascii="Tahoma" w:hAnsi="Tahoma" w:cs="Tahoma"/>
                <w:b/>
                <w:bCs/>
              </w:rPr>
            </w:pPr>
            <w:r w:rsidRPr="003D001F">
              <w:rPr>
                <w:rFonts w:ascii="Tahoma" w:hAnsi="Tahoma" w:cs="Tahoma"/>
                <w:b/>
                <w:bCs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43CFA0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Team</w:t>
            </w:r>
          </w:p>
        </w:tc>
      </w:tr>
      <w:tr w:rsidR="00124ED1" w:rsidRPr="003D001F" w14:paraId="39AE06CC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112502A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D001F">
              <w:rPr>
                <w:rFonts w:ascii="Tahoma" w:hAnsi="Tahoma" w:cs="Tahoma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E4244D" w14:textId="26183737" w:rsidR="00124ED1" w:rsidRPr="003D001F" w:rsidRDefault="002B0F5E" w:rsidP="002B0F5E">
            <w:pPr>
              <w:pStyle w:val="TabellenInhalt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16/17-3A-222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2517111" w14:textId="77777777" w:rsidR="00124ED1" w:rsidRPr="003D001F" w:rsidRDefault="00124ED1">
            <w:pPr>
              <w:pStyle w:val="TabellenInhalt"/>
              <w:rPr>
                <w:rFonts w:ascii="Tahoma" w:hAnsi="Tahoma" w:cs="Tahoma"/>
                <w:i/>
                <w:iCs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6B83E0" w14:textId="61AC33FC" w:rsidR="00124ED1" w:rsidRPr="003D001F" w:rsidRDefault="002B0F5E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  <w:i/>
                <w:iCs/>
              </w:rPr>
              <w:t>Dominik Arnstorfer</w:t>
            </w:r>
          </w:p>
          <w:p w14:paraId="6CAEF506" w14:textId="2208F7D4" w:rsidR="00124ED1" w:rsidRPr="003D001F" w:rsidRDefault="002B0F5E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Maximilian Garzon</w:t>
            </w:r>
          </w:p>
          <w:p w14:paraId="0EFAE06B" w14:textId="5BE78EC5" w:rsidR="00124ED1" w:rsidRPr="003D001F" w:rsidRDefault="002B0F5E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 xml:space="preserve">Jakob </w:t>
            </w:r>
            <w:proofErr w:type="spellStart"/>
            <w:r w:rsidRPr="003D001F">
              <w:rPr>
                <w:rFonts w:ascii="Tahoma" w:hAnsi="Tahoma" w:cs="Tahoma"/>
              </w:rPr>
              <w:t>Widhalm</w:t>
            </w:r>
            <w:proofErr w:type="spellEnd"/>
          </w:p>
          <w:p w14:paraId="5236DABA" w14:textId="77777777" w:rsidR="00124ED1" w:rsidRPr="003D001F" w:rsidRDefault="00124ED1">
            <w:pPr>
              <w:pStyle w:val="TabellenInhalt"/>
              <w:rPr>
                <w:rFonts w:ascii="Tahoma" w:hAnsi="Tahoma" w:cs="Tahoma"/>
              </w:rPr>
            </w:pPr>
          </w:p>
          <w:p w14:paraId="5D5D0969" w14:textId="77777777" w:rsidR="002B0F5E" w:rsidRPr="003D001F" w:rsidRDefault="002B0F5E">
            <w:pPr>
              <w:pStyle w:val="TabellenInhalt"/>
              <w:rPr>
                <w:rFonts w:ascii="Tahoma" w:hAnsi="Tahoma" w:cs="Tahoma"/>
              </w:rPr>
            </w:pPr>
          </w:p>
          <w:p w14:paraId="1D720171" w14:textId="69077456" w:rsidR="00124ED1" w:rsidRPr="003D001F" w:rsidRDefault="002B0F5E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 xml:space="preserve">Stephan </w:t>
            </w:r>
            <w:proofErr w:type="spellStart"/>
            <w:r w:rsidRPr="003D001F">
              <w:rPr>
                <w:rFonts w:ascii="Tahoma" w:hAnsi="Tahoma" w:cs="Tahoma"/>
                <w:i/>
                <w:iCs/>
              </w:rPr>
              <w:t>Wieninger</w:t>
            </w:r>
            <w:proofErr w:type="spellEnd"/>
          </w:p>
        </w:tc>
      </w:tr>
      <w:tr w:rsidR="00124ED1" w:rsidRPr="003D001F" w14:paraId="6E9A02E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447832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7FF844" w14:textId="0A0AEDA9" w:rsidR="00124ED1" w:rsidRPr="003D001F" w:rsidRDefault="002B0F5E">
            <w:pPr>
              <w:pStyle w:val="TabellenInhal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66414E8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82D7B5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49AE8F7D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56E7B6A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81522C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A3274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663C53E9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48C39849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D001F">
              <w:rPr>
                <w:rFonts w:ascii="Tahoma" w:hAnsi="Tahoma" w:cs="Tahoma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5F540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98E4BB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FBF03F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12FAC9AB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36C063C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7F78C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820A833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E18D6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</w:tbl>
    <w:p w14:paraId="3A175467" w14:textId="77777777" w:rsidR="00124ED1" w:rsidRPr="003D001F" w:rsidRDefault="00124ED1">
      <w:pPr>
        <w:rPr>
          <w:rFonts w:ascii="Tahoma" w:hAnsi="Tahoma" w:cs="Tahoma"/>
        </w:rPr>
      </w:pPr>
    </w:p>
    <w:p w14:paraId="2C0DBE7F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124ED1" w:rsidRPr="003D001F" w14:paraId="5709F689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651E82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F42F33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67A15F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A8B3E4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Änderungen</w:t>
            </w:r>
          </w:p>
        </w:tc>
      </w:tr>
      <w:tr w:rsidR="00124ED1" w:rsidRPr="003D001F" w14:paraId="6ACEA2B2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3D544" w14:textId="5FD7B439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594FF8" w14:textId="7129E3BE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20.04.2017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DB4C2" w14:textId="6F12F3F8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Dominik Arnstorfer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EC643F" w14:textId="45266C5A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 xml:space="preserve">Erstellung </w:t>
            </w:r>
            <w:proofErr w:type="spellStart"/>
            <w:r w:rsidRPr="003D001F">
              <w:rPr>
                <w:rFonts w:ascii="Tahoma" w:hAnsi="Tahoma" w:cs="Tahoma"/>
              </w:rPr>
              <w:t>Kommuniaktionsverzeichnis</w:t>
            </w:r>
            <w:proofErr w:type="spellEnd"/>
          </w:p>
        </w:tc>
      </w:tr>
    </w:tbl>
    <w:p w14:paraId="14447064" w14:textId="77777777" w:rsidR="00124ED1" w:rsidRPr="003D001F" w:rsidRDefault="00124ED1">
      <w:pPr>
        <w:rPr>
          <w:rFonts w:ascii="Tahoma" w:hAnsi="Tahoma" w:cs="Tahoma"/>
        </w:rPr>
      </w:pPr>
    </w:p>
    <w:p w14:paraId="20986B32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2AE3DAD8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51FDA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3BAFF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9A97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647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83A87E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71235EE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4F479F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7B4640" w14:textId="6E178AE4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Dominik Arnstorfer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42D487" w14:textId="49A12B98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01044" w14:textId="47123FE8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0676 3257600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DCD6A5" w14:textId="222A9162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74BD0760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FC40B1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4ACDD9" w14:textId="183830A3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Maximilian Garzon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7C7F0" w14:textId="044C1A24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gneixendorf@gmx.at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E7C41" w14:textId="7FFB2552" w:rsidR="00B42EFE" w:rsidRPr="00B42EFE" w:rsidRDefault="00B42EFE" w:rsidP="00B42EFE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660</w:t>
            </w: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5084216</w:t>
            </w:r>
          </w:p>
          <w:p w14:paraId="074E0E52" w14:textId="77777777" w:rsidR="00124ED1" w:rsidRPr="003D001F" w:rsidRDefault="00124ED1">
            <w:pPr>
              <w:pStyle w:val="TabellenInhalt"/>
              <w:rPr>
                <w:rFonts w:ascii="Tahoma" w:hAnsi="Tahoma" w:cs="Tahoma"/>
              </w:rPr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8801E1" w14:textId="0F775964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2177DF58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0EAA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60CF5" w14:textId="3EAE8E98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 xml:space="preserve">Jakob </w:t>
            </w:r>
            <w:proofErr w:type="spellStart"/>
            <w:r w:rsidRPr="003D001F">
              <w:rPr>
                <w:rFonts w:ascii="Tahoma" w:hAnsi="Tahoma" w:cs="Tahoma"/>
              </w:rPr>
              <w:t>Widhalm</w:t>
            </w:r>
            <w:proofErr w:type="spellEnd"/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EC177B" w14:textId="71637473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j.widhalm@htlkrems.at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D828D" w14:textId="371DEAE6" w:rsidR="00124ED1" w:rsidRPr="00B42EFE" w:rsidRDefault="00B42EFE" w:rsidP="00B42EFE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650</w:t>
            </w: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3702545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965642" w14:textId="70ACFD4F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0EC003BF" w14:textId="77777777" w:rsidR="00124ED1" w:rsidRPr="003D001F" w:rsidRDefault="00124ED1">
      <w:pPr>
        <w:rPr>
          <w:rFonts w:ascii="Tahoma" w:hAnsi="Tahoma" w:cs="Tahoma"/>
        </w:rPr>
      </w:pPr>
    </w:p>
    <w:p w14:paraId="775C6284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Team-externe Kontakte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67BC5FB0" w14:textId="77777777" w:rsidTr="003D001F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C61A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A4B1B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0410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C34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B8A5C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091C81EA" w14:textId="77777777" w:rsidTr="003D001F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FDD1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Auftraggeber/in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0D83A" w14:textId="377EB171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Stephan </w:t>
            </w:r>
            <w:proofErr w:type="spellStart"/>
            <w:r>
              <w:rPr>
                <w:rFonts w:ascii="Tahoma" w:hAnsi="Tahoma" w:cs="Tahoma"/>
              </w:rPr>
              <w:t>Wieninger</w:t>
            </w:r>
            <w:proofErr w:type="spellEnd"/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3F6FF" w14:textId="1FED268F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s.wieninger@htlkrems.at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76AE1" w14:textId="1EEA2A51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0664 5218195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C1632" w14:textId="18661981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4E46FF73" w14:textId="77777777" w:rsidR="00124ED1" w:rsidRPr="003D001F" w:rsidRDefault="00124ED1">
      <w:pPr>
        <w:rPr>
          <w:rFonts w:ascii="Tahoma" w:hAnsi="Tahoma" w:cs="Tahoma"/>
        </w:rPr>
      </w:pPr>
    </w:p>
    <w:p w14:paraId="14C2CF66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</w:rPr>
        <w:t>Voraussichtliches Projektteam</w:t>
      </w:r>
    </w:p>
    <w:p w14:paraId="109B2FC2" w14:textId="77777777" w:rsidR="00124ED1" w:rsidRPr="003D001F" w:rsidRDefault="00124ED1">
      <w:pPr>
        <w:rPr>
          <w:rFonts w:ascii="Tahoma" w:hAnsi="Tahoma" w:cs="Tahoma"/>
        </w:rPr>
      </w:pPr>
      <w:bookmarkStart w:id="0" w:name="__DdeLink__4075_81517539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64852CBB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3E5B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F8453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459D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085AD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919EC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4CFDE479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11E61C" w14:textId="4E36A10E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Projektleiter</w:t>
            </w:r>
            <w:r w:rsidR="001D48CA">
              <w:rPr>
                <w:rFonts w:ascii="Tahoma" w:hAnsi="Tahoma" w:cs="Tahoma"/>
              </w:rPr>
              <w:t>, 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5BAC2" w14:textId="29E5754E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A5E3F" w14:textId="4202E00C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E7272" w14:textId="68DFF705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0676 3257600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C97E46" w14:textId="061A0247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5FFA761A" w14:textId="77777777" w:rsidTr="001D48CA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332D3C5" w14:textId="035A02AE" w:rsidR="00124ED1" w:rsidRPr="003D001F" w:rsidRDefault="001D48CA" w:rsidP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FF2FB65" w14:textId="62D1F1C6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Maximilian Garzon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7A30876" w14:textId="4030C062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gneixendorf@gmx.at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4888E9A" w14:textId="02E42988" w:rsidR="00124ED1" w:rsidRPr="001D48CA" w:rsidRDefault="001D48CA" w:rsidP="001D48CA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660</w:t>
            </w: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5084216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45D38DF9" w14:textId="2ED6164B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1D48CA" w:rsidRPr="003D001F" w14:paraId="546B0D2E" w14:textId="77777777" w:rsidTr="001D48C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50A0A" w14:textId="2F258A47" w:rsidR="001D48CA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Webdesigner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E1A0" w14:textId="2B351ADD" w:rsidR="001D48CA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Jakob </w:t>
            </w:r>
            <w:proofErr w:type="spellStart"/>
            <w:r>
              <w:rPr>
                <w:rFonts w:ascii="Tahoma" w:hAnsi="Tahoma" w:cs="Tahoma"/>
              </w:rPr>
              <w:t>Widhalm</w:t>
            </w:r>
            <w:proofErr w:type="spellEnd"/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F40" w14:textId="60327642" w:rsidR="001D48CA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j.widhalm@htlkrems.at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29F9A" w14:textId="77DA894C" w:rsidR="001D48CA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650</w:t>
            </w: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42EFE"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3702545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19702" w14:textId="66220411" w:rsidR="001D48CA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2691ABD3" w14:textId="77777777" w:rsidR="00254A15" w:rsidRPr="003D001F" w:rsidRDefault="00254A15">
      <w:pPr>
        <w:rPr>
          <w:rFonts w:ascii="Tahoma" w:hAnsi="Tahoma" w:cs="Tahoma"/>
        </w:rPr>
      </w:pPr>
      <w:bookmarkStart w:id="1" w:name="_GoBack"/>
      <w:bookmarkEnd w:id="0"/>
      <w:bookmarkEnd w:id="1"/>
    </w:p>
    <w:sectPr w:rsidR="00254A15" w:rsidRPr="003D001F">
      <w:footerReference w:type="default" r:id="rId7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5E424" w14:textId="77777777" w:rsidR="00553E56" w:rsidRDefault="00553E56">
      <w:r>
        <w:separator/>
      </w:r>
    </w:p>
  </w:endnote>
  <w:endnote w:type="continuationSeparator" w:id="0">
    <w:p w14:paraId="35FC5F85" w14:textId="77777777" w:rsidR="00553E56" w:rsidRDefault="0055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40C48" w14:textId="1D46C64B" w:rsidR="00124ED1" w:rsidRDefault="003D001F">
    <w:pPr>
      <w:pStyle w:val="Fuzeile"/>
    </w:pPr>
    <w:r w:rsidRPr="005E7EB4">
      <w:rPr>
        <w:sz w:val="16"/>
        <w:szCs w:val="16"/>
      </w:rPr>
      <w:t>16/17-3A-</w:t>
    </w:r>
    <w:proofErr w:type="gramStart"/>
    <w:r w:rsidRPr="005E7EB4">
      <w:rPr>
        <w:sz w:val="16"/>
        <w:szCs w:val="16"/>
      </w:rPr>
      <w:t>222</w:t>
    </w:r>
    <w:r w:rsidR="006851F2">
      <w:rPr>
        <w:sz w:val="16"/>
        <w:szCs w:val="16"/>
      </w:rPr>
      <w:t xml:space="preserve"> </w:t>
    </w:r>
    <w:r>
      <w:rPr>
        <w:sz w:val="16"/>
        <w:szCs w:val="16"/>
      </w:rPr>
      <w:t xml:space="preserve"> |</w:t>
    </w:r>
    <w:proofErr w:type="gramEnd"/>
    <w:r>
      <w:rPr>
        <w:sz w:val="16"/>
        <w:szCs w:val="16"/>
      </w:rPr>
      <w:t xml:space="preserve"> G_01 | 1.0</w:t>
    </w:r>
    <w:r w:rsidR="00254A15">
      <w:rPr>
        <w:sz w:val="16"/>
        <w:szCs w:val="16"/>
      </w:rPr>
      <w:tab/>
    </w:r>
    <w:r w:rsidR="00254A15">
      <w:rPr>
        <w:sz w:val="16"/>
        <w:szCs w:val="16"/>
      </w:rPr>
      <w:tab/>
      <w:t xml:space="preserve">Seite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PAGE </w:instrText>
    </w:r>
    <w:r w:rsidR="00254A15">
      <w:rPr>
        <w:sz w:val="16"/>
        <w:szCs w:val="16"/>
      </w:rPr>
      <w:fldChar w:fldCharType="separate"/>
    </w:r>
    <w:r w:rsidR="006851F2"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  <w:r w:rsidR="00254A15">
      <w:rPr>
        <w:sz w:val="16"/>
        <w:szCs w:val="16"/>
      </w:rPr>
      <w:t xml:space="preserve"> von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NUMPAGES </w:instrText>
    </w:r>
    <w:r w:rsidR="00254A15">
      <w:rPr>
        <w:sz w:val="16"/>
        <w:szCs w:val="16"/>
      </w:rPr>
      <w:fldChar w:fldCharType="separate"/>
    </w:r>
    <w:r w:rsidR="006851F2"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09EAE" w14:textId="77777777" w:rsidR="00553E56" w:rsidRDefault="00553E56">
      <w:r>
        <w:separator/>
      </w:r>
    </w:p>
  </w:footnote>
  <w:footnote w:type="continuationSeparator" w:id="0">
    <w:p w14:paraId="7E242A9D" w14:textId="77777777" w:rsidR="00553E56" w:rsidRDefault="00553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A"/>
    <w:rsid w:val="00124ED1"/>
    <w:rsid w:val="001D48CA"/>
    <w:rsid w:val="00254A15"/>
    <w:rsid w:val="002B0F5E"/>
    <w:rsid w:val="003D001F"/>
    <w:rsid w:val="00553E56"/>
    <w:rsid w:val="006851F2"/>
    <w:rsid w:val="00B42EFE"/>
    <w:rsid w:val="00C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F57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ascii="Tahoma" w:hAnsi="Tahoma"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</w:style>
  <w:style w:type="paragraph" w:customStyle="1" w:styleId="Verzeichnis">
    <w:name w:val="Verzeichnis"/>
    <w:basedOn w:val="Standard"/>
    <w:pPr>
      <w:suppressLineNumbers/>
    </w:pPr>
    <w:rPr>
      <w:rFonts w:ascii="Tahoma" w:hAnsi="Tahoma" w:cs="Mangal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Dominik Arnstorfer</cp:lastModifiedBy>
  <cp:revision>4</cp:revision>
  <cp:lastPrinted>1899-12-31T23:00:00Z</cp:lastPrinted>
  <dcterms:created xsi:type="dcterms:W3CDTF">2017-04-20T07:41:00Z</dcterms:created>
  <dcterms:modified xsi:type="dcterms:W3CDTF">2017-04-20T08:44:00Z</dcterms:modified>
</cp:coreProperties>
</file>