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3714C" w14:paraId="0D6E4A0A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74CEB" w14:textId="77777777" w:rsidR="0093714C" w:rsidRDefault="00234F08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114D2D5B" wp14:editId="58D1AE2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ECE2D" w14:textId="77777777" w:rsidR="0093714C" w:rsidRDefault="00234F08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68688975" w14:textId="77777777" w:rsidR="0093714C" w:rsidRDefault="00234F08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5B1B10C3" w14:textId="77777777" w:rsidR="0093714C" w:rsidRDefault="0093714C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3714C" w14:paraId="3CFC5963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EEC58" w14:textId="77777777" w:rsidR="0093714C" w:rsidRDefault="00234F0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DCE34" w14:textId="77777777" w:rsidR="0093714C" w:rsidRDefault="00234F0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3714C" w14:paraId="0143F09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0328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BE75B" w14:textId="5212A6D6" w:rsidR="0093714C" w:rsidRDefault="001220C3" w:rsidP="00F33E8B">
            <w:pPr>
              <w:pStyle w:val="TableContents"/>
            </w:pPr>
            <w:r>
              <w:t>16</w:t>
            </w:r>
            <w:r w:rsidR="00234F08">
              <w:t>/</w:t>
            </w:r>
            <w:r>
              <w:t>17</w:t>
            </w:r>
            <w:r w:rsidR="00234F08">
              <w:t>-</w:t>
            </w:r>
            <w:r>
              <w:t>3A</w:t>
            </w:r>
            <w:r w:rsidR="00234F08">
              <w:t>-</w:t>
            </w:r>
            <w:r w:rsidR="00F33E8B"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74F05" w14:textId="77777777" w:rsidR="0093714C" w:rsidRDefault="0093714C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F5F2A" w14:textId="1BFE2DF0" w:rsidR="0093714C" w:rsidRDefault="00F33E8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49929AE9" w14:textId="716A763D" w:rsidR="0093714C" w:rsidRDefault="00F33E8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184DAF85" w14:textId="2C847322" w:rsidR="0093714C" w:rsidRDefault="00F33E8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4D81E867" w14:textId="77777777" w:rsidR="0093714C" w:rsidRDefault="0093714C">
            <w:pPr>
              <w:pStyle w:val="TableContents"/>
              <w:rPr>
                <w:sz w:val="20"/>
                <w:szCs w:val="20"/>
              </w:rPr>
            </w:pPr>
          </w:p>
          <w:p w14:paraId="7041B73D" w14:textId="77777777" w:rsidR="00F33E8B" w:rsidRDefault="00F33E8B">
            <w:pPr>
              <w:pStyle w:val="TableContents"/>
              <w:rPr>
                <w:sz w:val="20"/>
                <w:szCs w:val="20"/>
              </w:rPr>
            </w:pPr>
          </w:p>
          <w:p w14:paraId="0BBD892B" w14:textId="6C906030" w:rsidR="0093714C" w:rsidRDefault="00F33E8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93714C" w14:paraId="191D453B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2A781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CBFF" w14:textId="30973430" w:rsidR="0093714C" w:rsidRDefault="00F33E8B">
            <w:pPr>
              <w:pStyle w:val="TableContents"/>
            </w:pPr>
            <w:r>
              <w:t>Glücksspiel-Webseite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EA33B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8E95B" w14:textId="77777777" w:rsidR="005B5F7D" w:rsidRDefault="005B5F7D"/>
        </w:tc>
      </w:tr>
      <w:tr w:rsidR="0093714C" w14:paraId="10635835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5994A" w14:textId="77777777" w:rsidR="0093714C" w:rsidRDefault="00234F0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66FD7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D81A4" w14:textId="77777777" w:rsidR="005B5F7D" w:rsidRDefault="005B5F7D"/>
        </w:tc>
      </w:tr>
      <w:tr w:rsidR="0093714C" w14:paraId="3D2884EC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BA4BF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C15C4" w14:textId="661094DA" w:rsidR="0093714C" w:rsidRDefault="00F33E8B">
            <w:pPr>
              <w:pStyle w:val="TableContents"/>
            </w:pPr>
            <w:r>
              <w:t>F_02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BECFF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E8F3" w14:textId="77777777" w:rsidR="005B5F7D" w:rsidRDefault="005B5F7D"/>
        </w:tc>
      </w:tr>
      <w:tr w:rsidR="0093714C" w14:paraId="76D69DC2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38FC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700EE" w14:textId="252B6057" w:rsidR="0093714C" w:rsidRDefault="00F33E8B">
            <w:pPr>
              <w:pStyle w:val="TableContents"/>
            </w:pPr>
            <w:r>
              <w:t>Arbeitspaketbeschreibung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B54B8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E01C4" w14:textId="77777777" w:rsidR="005B5F7D" w:rsidRDefault="005B5F7D"/>
        </w:tc>
      </w:tr>
    </w:tbl>
    <w:p w14:paraId="226F0859" w14:textId="77777777" w:rsidR="0093714C" w:rsidRDefault="0093714C">
      <w:pPr>
        <w:pStyle w:val="Standard1"/>
        <w:rPr>
          <w:sz w:val="20"/>
          <w:szCs w:val="20"/>
        </w:rPr>
      </w:pPr>
    </w:p>
    <w:p w14:paraId="18A01554" w14:textId="77777777" w:rsidR="0093714C" w:rsidRDefault="00234F08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3714C" w14:paraId="160CB74C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EE692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04B93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02CC1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1C699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3714C" w14:paraId="6B778EDC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09EAD" w14:textId="79C6FC48" w:rsidR="0093714C" w:rsidRDefault="00F33E8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411F0" w14:textId="61C95742" w:rsidR="0093714C" w:rsidRDefault="00F33E8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FBC8" w14:textId="0425579F" w:rsidR="0093714C" w:rsidRDefault="00F33E8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7F38E" w14:textId="279F1DAB" w:rsidR="0093714C" w:rsidRDefault="00F33E8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Arbeitspaketbeschreibung erstellt</w:t>
            </w:r>
          </w:p>
        </w:tc>
      </w:tr>
    </w:tbl>
    <w:p w14:paraId="641B3570" w14:textId="77777777" w:rsidR="0093714C" w:rsidRDefault="0093714C">
      <w:pPr>
        <w:pStyle w:val="Standard1"/>
      </w:pPr>
      <w:bookmarkStart w:id="0" w:name="_GoBack"/>
      <w:bookmarkEnd w:id="0"/>
    </w:p>
    <w:p w14:paraId="02DE059F" w14:textId="77777777" w:rsidR="0093714C" w:rsidRDefault="0093714C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3714C" w14:paraId="4AE61120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A68E0" w14:textId="77777777" w:rsidR="0093714C" w:rsidRDefault="00234F08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3714C" w14:paraId="3BDF88A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BC87F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7A21A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2A3EC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784D4" w14:textId="77777777" w:rsidR="0093714C" w:rsidRDefault="00234F08">
            <w:pPr>
              <w:pStyle w:val="TableContents"/>
              <w:shd w:val="clear" w:color="auto" w:fill="00B8FF"/>
              <w:jc w:val="center"/>
              <w:rPr>
                <w:eastAsianLayout w:id="1427298304" w:vert="1" w:vertCompress="1"/>
              </w:rPr>
            </w:pPr>
            <w:r>
              <w:rPr>
                <w:eastAsianLayout w:id="1427298304" w:vert="1" w:vertCompress="1"/>
              </w:rPr>
              <w:t>Planung</w:t>
            </w:r>
          </w:p>
        </w:tc>
      </w:tr>
      <w:tr w:rsidR="0093714C" w14:paraId="70B6327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ABED3" w14:textId="09C27F05" w:rsidR="0093714C" w:rsidRDefault="00782CAD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748B2" w14:textId="058F8DFB" w:rsidR="0093714C" w:rsidRDefault="00782CAD">
            <w:pPr>
              <w:pStyle w:val="TableContents"/>
              <w:snapToGrid w:val="0"/>
            </w:pPr>
            <w:r>
              <w:t>Server aufsetzen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DE499" w14:textId="77777777" w:rsidR="00570468" w:rsidRDefault="00570468">
            <w:pPr>
              <w:pStyle w:val="TableContents"/>
              <w:snapToGrid w:val="0"/>
            </w:pPr>
            <w:r>
              <w:t xml:space="preserve">Dominik Arnstorfer, Maximilian Garzon, </w:t>
            </w:r>
          </w:p>
          <w:p w14:paraId="3A3C964D" w14:textId="2AC78F49" w:rsidR="0093714C" w:rsidRDefault="00570468">
            <w:pPr>
              <w:pStyle w:val="TableContents"/>
              <w:snapToGrid w:val="0"/>
            </w:pPr>
            <w:r>
              <w:t>Jakob Widhalm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EE64F" w14:textId="77777777" w:rsidR="005B5F7D" w:rsidRDefault="005B5F7D"/>
        </w:tc>
      </w:tr>
      <w:tr w:rsidR="0093714C" w14:paraId="12C96F0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3AA1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4F0E7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AB385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A5DAD8" w14:textId="77777777" w:rsidR="005B5F7D" w:rsidRDefault="005B5F7D"/>
        </w:tc>
      </w:tr>
      <w:tr w:rsidR="0093714C" w14:paraId="4DC1DB3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54239" w14:textId="493CEA88" w:rsidR="0093714C" w:rsidRDefault="00570468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A6703" w14:textId="40FE3B39" w:rsidR="0093714C" w:rsidRDefault="0057046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570468">
              <w:t>20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EC3EB" w14:textId="278D8FB6" w:rsidR="0093714C" w:rsidRDefault="00570468">
            <w:pPr>
              <w:pStyle w:val="TableContents"/>
              <w:snapToGrid w:val="0"/>
            </w:pPr>
            <w:r>
              <w:t>-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EE270" w14:textId="77777777" w:rsidR="005B5F7D" w:rsidRDefault="005B5F7D"/>
        </w:tc>
      </w:tr>
      <w:tr w:rsidR="0093714C" w14:paraId="0554A100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4E3C5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2B4E9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33F44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EC768" w14:textId="77777777" w:rsidR="005B5F7D" w:rsidRDefault="005B5F7D"/>
        </w:tc>
      </w:tr>
      <w:tr w:rsidR="0093714C" w14:paraId="044E1C4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123AA" w14:textId="7CCEF641" w:rsidR="0093714C" w:rsidRDefault="0057046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04.05.17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001C" w14:textId="2ACA2436" w:rsidR="0093714C" w:rsidRDefault="0057046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AF35B" w14:textId="27DBE431" w:rsidR="0093714C" w:rsidRDefault="00570468">
            <w:pPr>
              <w:pStyle w:val="TableContents"/>
              <w:snapToGrid w:val="0"/>
            </w:pPr>
            <w:r>
              <w:t>100€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16EB4F" w14:textId="77777777" w:rsidR="005B5F7D" w:rsidRDefault="005B5F7D"/>
        </w:tc>
      </w:tr>
      <w:tr w:rsidR="0093714C" w14:paraId="5F429BC4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F9CD2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4FF3A3" w14:textId="77777777" w:rsidR="005B5F7D" w:rsidRDefault="005B5F7D"/>
        </w:tc>
      </w:tr>
      <w:tr w:rsidR="0093714C" w14:paraId="4A8C46F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E8918" w14:textId="44D0A4DB" w:rsidR="0093714C" w:rsidRDefault="00570468">
            <w:pPr>
              <w:pStyle w:val="TableContents"/>
              <w:snapToGrid w:val="0"/>
            </w:pPr>
            <w:r>
              <w:t>Server soll ohne Ausfälle und ohne Verzögerung in Betrieb sein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E1DDB" w14:textId="77777777" w:rsidR="005B5F7D" w:rsidRDefault="005B5F7D"/>
        </w:tc>
      </w:tr>
      <w:tr w:rsidR="0093714C" w14:paraId="7DD9A3E1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BDEA8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E993D8" w14:textId="77777777" w:rsidR="005B5F7D" w:rsidRDefault="005B5F7D"/>
        </w:tc>
      </w:tr>
      <w:tr w:rsidR="0093714C" w14:paraId="59A5E8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0DA7D" w14:textId="13514E63" w:rsidR="0093714C" w:rsidRDefault="00570468">
            <w:pPr>
              <w:pStyle w:val="TableContents"/>
              <w:snapToGrid w:val="0"/>
            </w:pPr>
            <w:r>
              <w:t>Projektplanung abgeschlossen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AA8AF" w14:textId="77777777" w:rsidR="005B5F7D" w:rsidRDefault="005B5F7D"/>
        </w:tc>
      </w:tr>
      <w:tr w:rsidR="0093714C" w14:paraId="351C479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C7ABC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D5896" w14:textId="77777777" w:rsidR="005B5F7D" w:rsidRDefault="005B5F7D"/>
        </w:tc>
      </w:tr>
      <w:tr w:rsidR="0093714C" w14:paraId="11A4647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412B3" w14:textId="76E5488D" w:rsidR="0093714C" w:rsidRDefault="001E58E8">
            <w:pPr>
              <w:pStyle w:val="TableContents"/>
              <w:snapToGrid w:val="0"/>
            </w:pPr>
            <w:r>
              <w:t>Domain auf verfügbaren Webspace hinzufügen und einrichten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E2D80" w14:textId="77777777" w:rsidR="005B5F7D" w:rsidRDefault="005B5F7D"/>
        </w:tc>
      </w:tr>
      <w:tr w:rsidR="0093714C" w14:paraId="0AF4B070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FD2D8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89496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942D0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751D60" w14:textId="77777777" w:rsidR="0093714C" w:rsidRDefault="00234F08">
            <w:pPr>
              <w:pStyle w:val="TableContents"/>
              <w:jc w:val="center"/>
              <w:rPr>
                <w:color w:val="E6E6E6"/>
                <w:eastAsianLayout w:id="1427298305" w:vert="1" w:vertCompress="1"/>
              </w:rPr>
            </w:pPr>
            <w:r>
              <w:rPr>
                <w:color w:val="E6E6E6"/>
                <w:eastAsianLayout w:id="1427298305" w:vert="1" w:vertCompress="1"/>
              </w:rPr>
              <w:t>Abnahme</w:t>
            </w:r>
          </w:p>
        </w:tc>
      </w:tr>
      <w:tr w:rsidR="0093714C" w14:paraId="4B1929FE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173E1" w14:textId="77777777" w:rsidR="0093714C" w:rsidRDefault="0093714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76B9B" w14:textId="77777777" w:rsidR="0093714C" w:rsidRDefault="0093714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81697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76D4E" w14:textId="77777777" w:rsidR="005B5F7D" w:rsidRDefault="005B5F7D"/>
        </w:tc>
      </w:tr>
      <w:tr w:rsidR="0093714C" w14:paraId="78A808E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CDB67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9C800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A69B7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E6506C" w14:textId="77777777" w:rsidR="005B5F7D" w:rsidRDefault="005B5F7D"/>
        </w:tc>
      </w:tr>
      <w:tr w:rsidR="0093714C" w14:paraId="673B787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9DB82" w14:textId="77777777" w:rsidR="0093714C" w:rsidRDefault="0093714C">
            <w:pPr>
              <w:pStyle w:val="TableContents"/>
              <w:snapToGrid w:val="0"/>
            </w:pPr>
          </w:p>
          <w:p w14:paraId="3516EB8F" w14:textId="77777777" w:rsidR="0093714C" w:rsidRDefault="0093714C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7A4EA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E8849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F4C35" w14:textId="77777777" w:rsidR="005B5F7D" w:rsidRDefault="005B5F7D"/>
        </w:tc>
      </w:tr>
    </w:tbl>
    <w:p w14:paraId="6F89B762" w14:textId="77777777" w:rsidR="0093714C" w:rsidRDefault="0093714C">
      <w:pPr>
        <w:pStyle w:val="Standard1"/>
      </w:pPr>
    </w:p>
    <w:sectPr w:rsidR="0093714C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9DD13" w14:textId="77777777" w:rsidR="00CB12E2" w:rsidRDefault="00CB12E2">
      <w:r>
        <w:separator/>
      </w:r>
    </w:p>
  </w:endnote>
  <w:endnote w:type="continuationSeparator" w:id="0">
    <w:p w14:paraId="133F9BE6" w14:textId="77777777" w:rsidR="00CB12E2" w:rsidRDefault="00CB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A20A" w14:textId="68EFA4F8" w:rsidR="009A696E" w:rsidRDefault="00552272">
    <w:pPr>
      <w:pStyle w:val="Fuzeile"/>
      <w:rPr>
        <w:sz w:val="16"/>
        <w:szCs w:val="16"/>
      </w:rPr>
    </w:pPr>
    <w:r>
      <w:rPr>
        <w:sz w:val="16"/>
        <w:szCs w:val="16"/>
      </w:rPr>
      <w:t>16/17-3A-222 | F_02 | 1.0</w:t>
    </w:r>
    <w:r w:rsidR="00234F08">
      <w:rPr>
        <w:sz w:val="16"/>
        <w:szCs w:val="16"/>
      </w:rPr>
      <w:tab/>
    </w:r>
    <w:r w:rsidR="00234F08">
      <w:rPr>
        <w:sz w:val="16"/>
        <w:szCs w:val="16"/>
      </w:rPr>
      <w:tab/>
      <w:t xml:space="preserve">Seite </w:t>
    </w:r>
    <w:r w:rsidR="00234F08">
      <w:rPr>
        <w:sz w:val="16"/>
        <w:szCs w:val="16"/>
      </w:rPr>
      <w:fldChar w:fldCharType="begin"/>
    </w:r>
    <w:r w:rsidR="00234F08">
      <w:rPr>
        <w:sz w:val="16"/>
        <w:szCs w:val="16"/>
      </w:rPr>
      <w:instrText xml:space="preserve"> PAGE </w:instrText>
    </w:r>
    <w:r w:rsidR="00234F08">
      <w:rPr>
        <w:sz w:val="16"/>
        <w:szCs w:val="16"/>
      </w:rPr>
      <w:fldChar w:fldCharType="separate"/>
    </w:r>
    <w:r w:rsidR="00CB12E2">
      <w:rPr>
        <w:noProof/>
        <w:sz w:val="16"/>
        <w:szCs w:val="16"/>
      </w:rPr>
      <w:t>1</w:t>
    </w:r>
    <w:r w:rsidR="00234F08">
      <w:rPr>
        <w:sz w:val="16"/>
        <w:szCs w:val="16"/>
      </w:rPr>
      <w:fldChar w:fldCharType="end"/>
    </w:r>
    <w:r w:rsidR="00234F08">
      <w:rPr>
        <w:sz w:val="16"/>
        <w:szCs w:val="16"/>
      </w:rPr>
      <w:t xml:space="preserve"> von </w:t>
    </w:r>
    <w:r w:rsidR="00234F08">
      <w:rPr>
        <w:sz w:val="16"/>
        <w:szCs w:val="16"/>
      </w:rPr>
      <w:fldChar w:fldCharType="begin"/>
    </w:r>
    <w:r w:rsidR="00234F08">
      <w:rPr>
        <w:sz w:val="16"/>
        <w:szCs w:val="16"/>
      </w:rPr>
      <w:instrText xml:space="preserve"> NUMPAGES </w:instrText>
    </w:r>
    <w:r w:rsidR="00234F08">
      <w:rPr>
        <w:sz w:val="16"/>
        <w:szCs w:val="16"/>
      </w:rPr>
      <w:fldChar w:fldCharType="separate"/>
    </w:r>
    <w:r w:rsidR="00CB12E2">
      <w:rPr>
        <w:noProof/>
        <w:sz w:val="16"/>
        <w:szCs w:val="16"/>
      </w:rPr>
      <w:t>1</w:t>
    </w:r>
    <w:r w:rsidR="00234F0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1B705" w14:textId="77777777" w:rsidR="00CB12E2" w:rsidRDefault="00CB12E2">
      <w:r>
        <w:rPr>
          <w:color w:val="000000"/>
        </w:rPr>
        <w:separator/>
      </w:r>
    </w:p>
  </w:footnote>
  <w:footnote w:type="continuationSeparator" w:id="0">
    <w:p w14:paraId="313A2DD8" w14:textId="77777777" w:rsidR="00CB12E2" w:rsidRDefault="00CB1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4C"/>
    <w:rsid w:val="001220C3"/>
    <w:rsid w:val="00161DDD"/>
    <w:rsid w:val="001E58E8"/>
    <w:rsid w:val="00234F08"/>
    <w:rsid w:val="0035685A"/>
    <w:rsid w:val="00552272"/>
    <w:rsid w:val="00570468"/>
    <w:rsid w:val="005B5F7D"/>
    <w:rsid w:val="00782CAD"/>
    <w:rsid w:val="0093714C"/>
    <w:rsid w:val="00B75C02"/>
    <w:rsid w:val="00CB12E2"/>
    <w:rsid w:val="00D4713E"/>
    <w:rsid w:val="00F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80A9C"/>
  <w15:docId w15:val="{D738CF7E-3328-424A-89A6-4A2DB707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10</cp:revision>
  <dcterms:created xsi:type="dcterms:W3CDTF">2017-05-02T11:24:00Z</dcterms:created>
  <dcterms:modified xsi:type="dcterms:W3CDTF">2017-05-02T12:33:00Z</dcterms:modified>
</cp:coreProperties>
</file>