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22EF0" w14:paraId="1D58757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6FC1D" w14:textId="77777777" w:rsidR="00922EF0" w:rsidRDefault="00F24A23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2014F7A" wp14:editId="4752D17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2AA5E" w14:textId="77777777" w:rsidR="00922EF0" w:rsidRDefault="00F24A23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26EBD13" w14:textId="77777777" w:rsidR="00922EF0" w:rsidRDefault="00F24A23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59E4D7C" w14:textId="77777777" w:rsidR="00922EF0" w:rsidRDefault="00922EF0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22EF0" w14:paraId="3139D6C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7B4C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FA4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22EF0" w14:paraId="2EC3E53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F8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5897" w14:textId="04B9948F" w:rsidR="00922EF0" w:rsidRDefault="005E7EB4">
            <w:pPr>
              <w:pStyle w:val="TableContents"/>
            </w:pPr>
            <w:r>
              <w:t>16/17-3A</w:t>
            </w:r>
            <w:r w:rsidR="00F24A23">
              <w:t>-</w:t>
            </w:r>
            <w:r w:rsidR="00003C17"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86EC" w14:textId="77777777" w:rsidR="00922EF0" w:rsidRDefault="00922EF0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056C" w14:textId="4415929D" w:rsidR="00922EF0" w:rsidRDefault="00003C17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429EB31C" w14:textId="2A93254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5D4A1FD2" w14:textId="70524F7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2C4C6C89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  <w:p w14:paraId="20C034B2" w14:textId="77777777" w:rsidR="00003C17" w:rsidRDefault="00003C17">
            <w:pPr>
              <w:pStyle w:val="TableContents"/>
              <w:rPr>
                <w:sz w:val="20"/>
                <w:szCs w:val="20"/>
              </w:rPr>
            </w:pPr>
          </w:p>
          <w:p w14:paraId="0AEC8556" w14:textId="3C205167" w:rsidR="00922EF0" w:rsidRDefault="00003C17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922EF0" w14:paraId="68C8DA6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73C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DF3" w14:textId="6441C370" w:rsidR="00922EF0" w:rsidRDefault="00290613">
            <w:pPr>
              <w:pStyle w:val="TableContents"/>
            </w:pPr>
            <w:r>
              <w:t>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A2B80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0D0" w14:textId="77777777" w:rsidR="00AF6418" w:rsidRDefault="00AF6418"/>
        </w:tc>
      </w:tr>
      <w:tr w:rsidR="00922EF0" w14:paraId="3BF857FA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ADE0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672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4776" w14:textId="77777777" w:rsidR="00AF6418" w:rsidRDefault="00AF6418"/>
        </w:tc>
      </w:tr>
      <w:tr w:rsidR="00922EF0" w14:paraId="3885453D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F10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AC1" w14:textId="16423C63" w:rsidR="00922EF0" w:rsidRDefault="00F24A23" w:rsidP="00290613">
            <w:pPr>
              <w:pStyle w:val="TableContents"/>
            </w:pPr>
            <w:r>
              <w:t>B_11</w:t>
            </w:r>
            <w:r w:rsidR="00290613">
              <w:t xml:space="preserve"> 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21B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E6C80" w14:textId="77777777" w:rsidR="00AF6418" w:rsidRDefault="00AF6418"/>
        </w:tc>
      </w:tr>
      <w:tr w:rsidR="00922EF0" w14:paraId="6C228A2F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0DB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66DE" w14:textId="77777777" w:rsidR="00922EF0" w:rsidRDefault="00F24A23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44BCF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131A" w14:textId="77777777" w:rsidR="00AF6418" w:rsidRDefault="00AF6418"/>
        </w:tc>
      </w:tr>
    </w:tbl>
    <w:p w14:paraId="041C20B1" w14:textId="77777777" w:rsidR="00922EF0" w:rsidRDefault="00922EF0">
      <w:pPr>
        <w:pStyle w:val="Standard1"/>
        <w:rPr>
          <w:sz w:val="20"/>
          <w:szCs w:val="20"/>
        </w:rPr>
      </w:pPr>
    </w:p>
    <w:p w14:paraId="461EE444" w14:textId="77777777" w:rsidR="00922EF0" w:rsidRDefault="00F24A23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22EF0" w14:paraId="14084D3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E6DC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05DD0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BD0DF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2D3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22EF0" w14:paraId="2FA5723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F22D" w14:textId="3EDFB3B6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56EDB" w14:textId="26FE180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04.04.2017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9E7A" w14:textId="7CED5068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CC5" w14:textId="2F300E3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Status Report</w:t>
            </w:r>
          </w:p>
        </w:tc>
      </w:tr>
    </w:tbl>
    <w:p w14:paraId="791BDAAE" w14:textId="77777777" w:rsidR="00922EF0" w:rsidRDefault="00922EF0">
      <w:pPr>
        <w:pStyle w:val="Standard1"/>
      </w:pPr>
    </w:p>
    <w:p w14:paraId="132A1716" w14:textId="7B88FDF2" w:rsidR="00922EF0" w:rsidRPr="00003C17" w:rsidRDefault="00F24A23" w:rsidP="00003C17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22EF0" w14:paraId="30A7D933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1" w:rightFromText="141" w:vertAnchor="text" w:horzAnchor="page" w:tblpX="4275" w:tblpY="-190"/>
              <w:tblOverlap w:val="never"/>
              <w:tblW w:w="3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086534" w14:paraId="46F2F20D" w14:textId="77777777" w:rsidTr="00086534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91C9AD" w14:textId="77777777" w:rsidR="00086534" w:rsidRDefault="00086534" w:rsidP="00FC125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50C4652F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196A8CC6" w14:textId="77777777" w:rsidR="00922EF0" w:rsidRDefault="00922EF0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DD55B" w14:textId="77777777" w:rsidR="00AF6418" w:rsidRDefault="00AF6418"/>
          <w:p w14:paraId="7D79470E" w14:textId="77777777" w:rsidR="00EF5CA2" w:rsidRDefault="00EF5CA2"/>
        </w:tc>
      </w:tr>
      <w:tr w:rsidR="00922EF0" w14:paraId="543EE5BB" w14:textId="77777777" w:rsidTr="005E7EB4">
        <w:trPr>
          <w:trHeight w:val="1424"/>
        </w:trPr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4FC5" w14:textId="32628595" w:rsidR="00922EF0" w:rsidRDefault="00C72440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B8112" wp14:editId="1F793C2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75565</wp:posOffset>
                      </wp:positionV>
                      <wp:extent cx="0" cy="0"/>
                      <wp:effectExtent l="0" t="0" r="0" b="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E9E01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5.95pt" to="19.3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24A23"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01B51508" w14:textId="77777777" w:rsidR="00922EF0" w:rsidRDefault="00F24A23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AF48CEE" w14:textId="77777777" w:rsidR="00922EF0" w:rsidRDefault="00F24A23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32CF42B5" w14:textId="237D0C4A" w:rsidR="00377AD9" w:rsidRPr="00377AD9" w:rsidRDefault="00F24A23" w:rsidP="00377AD9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7A9E8171" w14:textId="5F901780" w:rsidR="00922EF0" w:rsidRPr="00C72440" w:rsidRDefault="00F24A23" w:rsidP="00C72440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2DD8C80F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22EF0" w14:paraId="6710B170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B29A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EE6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F8E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2A1F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22EF0" w14:paraId="53DD32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40F26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E924" w14:textId="7B268373" w:rsidR="00922EF0" w:rsidRDefault="00F24A23" w:rsidP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</w:t>
            </w:r>
            <w:r w:rsidR="00C72440">
              <w:rPr>
                <w:rFonts w:eastAsia="Arial" w:cs="Tahoma"/>
                <w:lang w:val="de-DE"/>
              </w:rPr>
              <w:t>t gestartet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D6BB" w14:textId="0EB1DF01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96CE" w14:textId="5C3893D2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</w:t>
            </w:r>
            <w:r w:rsidR="00723657">
              <w:rPr>
                <w:rFonts w:eastAsia="Arial" w:cs="Tahoma"/>
                <w:lang w:val="de-DE"/>
              </w:rPr>
              <w:t>.</w:t>
            </w:r>
            <w:bookmarkStart w:id="0" w:name="_GoBack"/>
            <w:bookmarkEnd w:id="0"/>
            <w:r>
              <w:rPr>
                <w:rFonts w:eastAsia="Arial" w:cs="Tahoma"/>
                <w:lang w:val="de-DE"/>
              </w:rPr>
              <w:t>2017</w:t>
            </w:r>
          </w:p>
        </w:tc>
      </w:tr>
      <w:tr w:rsidR="00922EF0" w14:paraId="4652823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2380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D9C" w14:textId="4B62E148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Planung abgeschlossen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8A08" w14:textId="6BF98257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20.04.2017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1F03" w14:textId="77777777" w:rsidR="00922EF0" w:rsidRDefault="00922EF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5F44ADC6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C7A" w14:textId="023480B5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A6971" w14:textId="618D698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abgenommen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4B6" w14:textId="5E0A3D4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18.05.2017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40F5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342ECB2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9CC3" w14:textId="333A604E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A50F" w14:textId="0916BA20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beendet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D71D" w14:textId="49DE191F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22.06.2017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2E3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65A66CC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352692C0" w14:textId="06135A9D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alles auf Schiene</w:t>
      </w:r>
      <w:r w:rsidR="00290613">
        <w:rPr>
          <w:rFonts w:eastAsia="Arial" w:cs="Tahoma"/>
          <w:lang w:val="de-DE"/>
        </w:rPr>
        <w:t>, jedoch ein Mitarbeiter krank</w:t>
      </w:r>
    </w:p>
    <w:p w14:paraId="23D8A625" w14:textId="77777777" w:rsidR="00922EF0" w:rsidRDefault="00F24A23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66798236" w14:textId="77777777" w:rsidR="00492E2C" w:rsidRDefault="00492E2C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Projektauftrag bekommen</w:t>
      </w:r>
    </w:p>
    <w:p w14:paraId="54E3B431" w14:textId="6B05B112" w:rsidR="00492E2C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Teams</w:t>
      </w:r>
      <w:r w:rsidR="00086534">
        <w:rPr>
          <w:rFonts w:eastAsia="Arial" w:cs="Tahoma"/>
          <w:lang w:val="de-DE"/>
        </w:rPr>
        <w:t xml:space="preserve"> erstellen</w:t>
      </w:r>
    </w:p>
    <w:p w14:paraId="496A9D7A" w14:textId="0D76B8E5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</w:t>
      </w:r>
      <w:r w:rsidR="00CC5A74">
        <w:rPr>
          <w:rFonts w:eastAsia="Arial" w:cs="Tahoma"/>
          <w:lang w:val="de-DE"/>
        </w:rPr>
        <w:t xml:space="preserve"> </w:t>
      </w:r>
      <w:r w:rsidR="00086534">
        <w:rPr>
          <w:rFonts w:eastAsia="Arial" w:cs="Tahoma"/>
          <w:lang w:val="de-DE"/>
        </w:rPr>
        <w:t>starten</w:t>
      </w:r>
    </w:p>
    <w:p w14:paraId="1A282877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11A51A3A" w14:textId="437CAC88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05EBD101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42BDD41A" w14:textId="369C40F9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</w:t>
      </w:r>
      <w:r w:rsidR="00CC5A74">
        <w:rPr>
          <w:rFonts w:eastAsia="Arial" w:cs="Tahoma"/>
          <w:lang w:val="de-DE"/>
        </w:rPr>
        <w:t xml:space="preserve"> ab</w:t>
      </w:r>
      <w:r w:rsidR="00086534">
        <w:rPr>
          <w:rFonts w:eastAsia="Arial" w:cs="Tahoma"/>
          <w:lang w:val="de-DE"/>
        </w:rPr>
        <w:t>schließen</w:t>
      </w:r>
    </w:p>
    <w:p w14:paraId="37AC2F7A" w14:textId="63A62280" w:rsidR="00E753BD" w:rsidRDefault="00E753BD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Planung beginnen</w:t>
      </w:r>
    </w:p>
    <w:p w14:paraId="077EC0E4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24BA9D55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263289B1" w14:textId="1D84C306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BD90D89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50E9307D" w14:textId="22768967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Maximilian Garzon krank</w:t>
      </w:r>
    </w:p>
    <w:p w14:paraId="1CF5FEA8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2437454E" w14:textId="6E058731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76A85BE" w14:textId="77777777" w:rsidR="00922EF0" w:rsidRDefault="00922EF0">
      <w:pPr>
        <w:pStyle w:val="Standard1"/>
        <w:rPr>
          <w:rFonts w:cs="Tahoma"/>
          <w:lang w:val="de-DE"/>
        </w:rPr>
      </w:pPr>
    </w:p>
    <w:p w14:paraId="4C99C402" w14:textId="77777777" w:rsidR="00922EF0" w:rsidRDefault="00922EF0">
      <w:pPr>
        <w:pStyle w:val="Standard1"/>
      </w:pPr>
    </w:p>
    <w:sectPr w:rsidR="00922EF0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491C1" w14:textId="77777777" w:rsidR="00A31E4A" w:rsidRDefault="00A31E4A">
      <w:r>
        <w:separator/>
      </w:r>
    </w:p>
  </w:endnote>
  <w:endnote w:type="continuationSeparator" w:id="0">
    <w:p w14:paraId="26449062" w14:textId="77777777" w:rsidR="00A31E4A" w:rsidRDefault="00A3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F9D58" w14:textId="756C7638" w:rsidR="00544B90" w:rsidRDefault="005E7EB4">
    <w:pPr>
      <w:pStyle w:val="Fuzeile"/>
      <w:rPr>
        <w:sz w:val="16"/>
        <w:szCs w:val="16"/>
      </w:rPr>
    </w:pPr>
    <w:r w:rsidRPr="005E7EB4">
      <w:rPr>
        <w:sz w:val="16"/>
        <w:szCs w:val="16"/>
      </w:rPr>
      <w:t>16/17-3A-222</w:t>
    </w:r>
    <w:r>
      <w:rPr>
        <w:sz w:val="16"/>
        <w:szCs w:val="16"/>
      </w:rPr>
      <w:t xml:space="preserve"> </w:t>
    </w:r>
    <w:r w:rsidR="00F24A23">
      <w:rPr>
        <w:sz w:val="16"/>
        <w:szCs w:val="16"/>
      </w:rPr>
      <w:t>| B_11</w:t>
    </w:r>
    <w:r>
      <w:rPr>
        <w:sz w:val="16"/>
        <w:szCs w:val="16"/>
      </w:rPr>
      <w:t xml:space="preserve"> 01</w:t>
    </w:r>
    <w:r w:rsidR="00F24A23">
      <w:rPr>
        <w:sz w:val="16"/>
        <w:szCs w:val="16"/>
      </w:rPr>
      <w:t xml:space="preserve"> | </w:t>
    </w:r>
    <w:r>
      <w:rPr>
        <w:sz w:val="16"/>
        <w:szCs w:val="16"/>
      </w:rPr>
      <w:t>1.0</w:t>
    </w:r>
    <w:r w:rsidR="00F24A23">
      <w:rPr>
        <w:sz w:val="16"/>
        <w:szCs w:val="16"/>
      </w:rPr>
      <w:tab/>
    </w:r>
    <w:r w:rsidR="00F24A23">
      <w:rPr>
        <w:sz w:val="16"/>
        <w:szCs w:val="16"/>
      </w:rPr>
      <w:tab/>
      <w:t xml:space="preserve">Seite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PAGE </w:instrText>
    </w:r>
    <w:r w:rsidR="00F24A23">
      <w:rPr>
        <w:sz w:val="16"/>
        <w:szCs w:val="16"/>
      </w:rPr>
      <w:fldChar w:fldCharType="separate"/>
    </w:r>
    <w:r w:rsidR="00A31E4A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  <w:r w:rsidR="00F24A23">
      <w:rPr>
        <w:sz w:val="16"/>
        <w:szCs w:val="16"/>
      </w:rPr>
      <w:t xml:space="preserve"> von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NUMPAGES </w:instrText>
    </w:r>
    <w:r w:rsidR="00F24A23">
      <w:rPr>
        <w:sz w:val="16"/>
        <w:szCs w:val="16"/>
      </w:rPr>
      <w:fldChar w:fldCharType="separate"/>
    </w:r>
    <w:r w:rsidR="00A31E4A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A34AB" w14:textId="77777777" w:rsidR="00A31E4A" w:rsidRDefault="00A31E4A">
      <w:r>
        <w:rPr>
          <w:color w:val="000000"/>
        </w:rPr>
        <w:separator/>
      </w:r>
    </w:p>
  </w:footnote>
  <w:footnote w:type="continuationSeparator" w:id="0">
    <w:p w14:paraId="6EDB57E8" w14:textId="77777777" w:rsidR="00A31E4A" w:rsidRDefault="00A31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88E"/>
    <w:multiLevelType w:val="multilevel"/>
    <w:tmpl w:val="249AA9F0"/>
    <w:styleLink w:val="WW8Num3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490D95"/>
    <w:multiLevelType w:val="multilevel"/>
    <w:tmpl w:val="6E203CB2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2">
    <w:nsid w:val="4F4608D6"/>
    <w:multiLevelType w:val="multilevel"/>
    <w:tmpl w:val="482653B4"/>
    <w:styleLink w:val="WW8Num2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4B7AA0"/>
    <w:multiLevelType w:val="multilevel"/>
    <w:tmpl w:val="51EC3F26"/>
    <w:styleLink w:val="WW8Num5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636A14"/>
    <w:multiLevelType w:val="multilevel"/>
    <w:tmpl w:val="AF9A13C2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0"/>
    <w:rsid w:val="00003C17"/>
    <w:rsid w:val="00086534"/>
    <w:rsid w:val="000A69F6"/>
    <w:rsid w:val="00252F82"/>
    <w:rsid w:val="0026583B"/>
    <w:rsid w:val="00290613"/>
    <w:rsid w:val="00377AD9"/>
    <w:rsid w:val="00402DA4"/>
    <w:rsid w:val="00492E2C"/>
    <w:rsid w:val="005E7EB4"/>
    <w:rsid w:val="00723657"/>
    <w:rsid w:val="00922EF0"/>
    <w:rsid w:val="009C46D1"/>
    <w:rsid w:val="00A31E4A"/>
    <w:rsid w:val="00AE73A3"/>
    <w:rsid w:val="00AF6418"/>
    <w:rsid w:val="00C57ADC"/>
    <w:rsid w:val="00C72440"/>
    <w:rsid w:val="00CC5A74"/>
    <w:rsid w:val="00E753BD"/>
    <w:rsid w:val="00EF5CA2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47D7"/>
  <w15:docId w15:val="{86A16D2F-E3F7-4B6E-A50C-8AE4E34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Status</vt:lpstr>
      <vt:lpstr>Meilensteinplan Soll/Ist</vt:lpstr>
      <vt:lpstr>    Termine</vt:lpstr>
      <vt:lpstr>    Interpretation</vt:lpstr>
      <vt:lpstr>Agenda</vt:lpstr>
      <vt:lpstr>    noch nicht erledigte Aufgaben</vt:lpstr>
      <vt:lpstr>    zu erledigende Aufgaben</vt:lpstr>
      <vt:lpstr>Projektbezogene Aspekte</vt:lpstr>
      <vt:lpstr>    technische Probleme</vt:lpstr>
      <vt:lpstr>    Probleme im Team</vt:lpstr>
      <vt:lpstr>    andere Probleme</vt:lpstr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14</cp:revision>
  <dcterms:created xsi:type="dcterms:W3CDTF">2017-04-04T12:43:00Z</dcterms:created>
  <dcterms:modified xsi:type="dcterms:W3CDTF">2017-04-06T08:17:00Z</dcterms:modified>
</cp:coreProperties>
</file>