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Арсланов Довлетгелди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1295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1295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9143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9143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8997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8997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0718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0718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0705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0705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086535"/>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086535"/>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725273"/>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72527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75557"/>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75557"/>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68136"/>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68136"/>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84666"/>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84666"/>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84041"/>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84041"/>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Арсланов Довлетгелди</dc:creator>
  <dc:language>ru-RU</dc:language>
  <cp:keywords/>
  <dcterms:created xsi:type="dcterms:W3CDTF">2026-09-04T09:39:02Z</dcterms:created>
  <dcterms:modified xsi:type="dcterms:W3CDTF">2026-09-04T09:39:02Z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