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Арсланов Довлетгелди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087738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7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2830268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0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3086157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6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2754692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4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3415492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5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125246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5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87266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7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98682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8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120228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0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101141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94650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4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104674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4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Арсланов Довлетгелди</dc:creator>
  <dc:language>ru-RU</dc:language>
  <cp:keywords/>
  <dcterms:created xsi:type="dcterms:W3CDTF">2026-09-04T10:40:14Z</dcterms:created>
  <dcterms:modified xsi:type="dcterms:W3CDTF">2026-09-04T10:40:14Z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