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400" w:type="dxa"/>
        <w:tblLook w:val="04A0" w:firstRow="1" w:lastRow="0" w:firstColumn="1" w:lastColumn="0" w:noHBand="0" w:noVBand="1"/>
      </w:tblPr>
      <w:tblGrid>
        <w:gridCol w:w="960"/>
        <w:gridCol w:w="2320"/>
        <w:gridCol w:w="3100"/>
        <w:gridCol w:w="7020"/>
      </w:tblGrid>
      <w:tr w:rsidR="00690703" w:rsidRPr="00690703" w14:paraId="033FE094" w14:textId="77777777" w:rsidTr="00690703">
        <w:trPr>
          <w:trHeight w:val="488"/>
        </w:trPr>
        <w:tc>
          <w:tcPr>
            <w:tcW w:w="134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6344" w14:textId="77777777" w:rsidR="00690703" w:rsidRPr="00690703" w:rsidRDefault="00690703" w:rsidP="00690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  <w:r w:rsidRPr="00690703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  <w:t>DATA TEMPAT PENGELOLAAN SAMPAH</w:t>
            </w:r>
          </w:p>
        </w:tc>
      </w:tr>
      <w:tr w:rsidR="00690703" w:rsidRPr="00690703" w14:paraId="0609191B" w14:textId="77777777" w:rsidTr="00690703">
        <w:trPr>
          <w:trHeight w:val="408"/>
        </w:trPr>
        <w:tc>
          <w:tcPr>
            <w:tcW w:w="1340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973C12" w14:textId="77777777" w:rsidR="00690703" w:rsidRPr="00690703" w:rsidRDefault="00690703" w:rsidP="006907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</w:tr>
      <w:tr w:rsidR="00690703" w:rsidRPr="00690703" w14:paraId="3203DEB1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614CC32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No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EA542A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 xml:space="preserve">Nama 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6AB72FF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Koordinat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679320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Link</w:t>
            </w:r>
          </w:p>
        </w:tc>
      </w:tr>
      <w:tr w:rsidR="00690703" w:rsidRPr="00690703" w14:paraId="42430EA3" w14:textId="77777777" w:rsidTr="00690703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8302B1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0B2AB4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br/>
              <w:t>Bank Sampah APEL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71EC2B" w14:textId="254B94B6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 </w:t>
            </w:r>
            <w:r w:rsidR="001647C0" w:rsidRPr="001647C0">
              <w:rPr>
                <w:lang w:eastAsia="en-ID"/>
              </w:rPr>
              <w:t>-7.754507351467079, 110.40658399073226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7E10FB" w14:textId="3E999485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 </w:t>
            </w:r>
            <w:r w:rsidR="001647C0" w:rsidRPr="001647C0">
              <w:rPr>
                <w:lang w:eastAsia="en-ID"/>
              </w:rPr>
              <w:t>https://maps.app.goo.gl/riMPUPVecj22x5ej8</w:t>
            </w:r>
          </w:p>
        </w:tc>
      </w:tr>
      <w:tr w:rsidR="00690703" w:rsidRPr="00690703" w14:paraId="53FB6FD9" w14:textId="77777777" w:rsidTr="00690703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5AA9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B7E5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br/>
              <w:t>TPS 3R GIAAAAAT, KSM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B65D" w14:textId="7C1FD781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-7.739195737764924, 110.40262717932782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F676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hyperlink r:id="rId4" w:history="1">
              <w:r w:rsidRPr="00690703">
                <w:rPr>
                  <w:lang w:eastAsia="en-ID"/>
                </w:rPr>
                <w:t>https://maps.app.goo.gl/kCAKBxdCdBp55Mk98</w:t>
              </w:r>
            </w:hyperlink>
          </w:p>
        </w:tc>
      </w:tr>
      <w:tr w:rsidR="00690703" w:rsidRPr="00690703" w14:paraId="61DB7C38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C9DF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5B63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TPS Pondok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3AE" w14:textId="75ED463E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-7.744063063390935, 110.40291629847177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52553" w14:textId="107DE913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https://maps.app.goo.gl/Q5c9GCL1x6ZqspQ18</w:t>
            </w:r>
          </w:p>
        </w:tc>
      </w:tr>
      <w:tr w:rsidR="00690703" w:rsidRPr="00690703" w14:paraId="20A38925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6B74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0554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Bank Sampah Assalam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5263A" w14:textId="36B495C3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-7.748278026869961, 110.40323552018239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808C" w14:textId="00F9F51E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https://maps.app.goo.gl/RZrQ3o4grqPTJLtWA</w:t>
            </w:r>
          </w:p>
        </w:tc>
      </w:tr>
      <w:tr w:rsidR="00690703" w:rsidRPr="00690703" w14:paraId="0D732E54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21BD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2C92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BAKUL ROSOK YK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BFDE" w14:textId="4CA31CA1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-7.75246149623383, 110.40153140249093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797E4" w14:textId="4153E540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https://maps.app.goo.gl/gBXjWsdvoiMiaieAA</w:t>
            </w:r>
          </w:p>
        </w:tc>
      </w:tr>
      <w:tr w:rsidR="00690703" w:rsidRPr="00690703" w14:paraId="789A1196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17AC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DC15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Bank Sampah "Ceria"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6C1" w14:textId="73F33A06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-7.757329623437697, 110.40675416601403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ABA3" w14:textId="5C929980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https://maps.app.goo.gl/PDVpDE8tAqChAQq49</w:t>
            </w:r>
          </w:p>
        </w:tc>
      </w:tr>
      <w:tr w:rsidR="00690703" w:rsidRPr="00690703" w14:paraId="047C8A81" w14:textId="77777777" w:rsidTr="00690703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9902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C2C2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Bank Sampah Ngudi Barokah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6EEF" w14:textId="79511ADA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-7.76200960747861, 110.40167634376982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943B" w14:textId="282E8260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https://maps.app.goo.gl/eUGRL67h6T92JrRj9</w:t>
            </w:r>
          </w:p>
        </w:tc>
      </w:tr>
      <w:tr w:rsidR="00690703" w:rsidRPr="00690703" w14:paraId="1C233CE7" w14:textId="77777777" w:rsidTr="00690703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2D43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383C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br/>
              <w:t>TPA Tambakboyo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27EC" w14:textId="77EC8BC5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-7.755144204344683, 110.41230001860586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3F35" w14:textId="56A5E1EF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https://maps.app.goo.gl/f8GyLq6bsdHoC6ca9</w:t>
            </w:r>
          </w:p>
        </w:tc>
      </w:tr>
      <w:tr w:rsidR="00690703" w:rsidRPr="00690703" w14:paraId="4E275D34" w14:textId="77777777" w:rsidTr="00690703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20D8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B76A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Pengelola Sampah Mandiri KASTURI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3926" w14:textId="2B7398EC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-7.748762823855318, 110.40756654761982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1FE6" w14:textId="442068DB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https://maps.app.goo.gl/X9CKN1fCdcsA7n4N9</w:t>
            </w:r>
          </w:p>
        </w:tc>
      </w:tr>
      <w:tr w:rsidR="00690703" w:rsidRPr="00690703" w14:paraId="30D55E8B" w14:textId="77777777" w:rsidTr="00690703">
        <w:trPr>
          <w:trHeight w:val="5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7E36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10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D427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Bank Sampah Sawo Kecik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C3A6" w14:textId="6C6B4E53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-7.745441995939621, 110.41357908727828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64DD" w14:textId="7AD944EB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https://maps.app.goo.gl/w7Pg3HupbuitTpPU6</w:t>
            </w:r>
          </w:p>
        </w:tc>
      </w:tr>
      <w:tr w:rsidR="00690703" w:rsidRPr="00690703" w14:paraId="32544312" w14:textId="77777777" w:rsidTr="006907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D17E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11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7DD3" w14:textId="77777777" w:rsidR="00690703" w:rsidRPr="00690703" w:rsidRDefault="00690703" w:rsidP="00690703">
            <w:pPr>
              <w:spacing w:after="0" w:line="240" w:lineRule="auto"/>
              <w:rPr>
                <w:lang w:eastAsia="en-ID"/>
              </w:rPr>
            </w:pPr>
            <w:r w:rsidRPr="00690703">
              <w:rPr>
                <w:lang w:eastAsia="en-ID"/>
              </w:rPr>
              <w:t>Bank Sampah Blotan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0A8E" w14:textId="01C84E1D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-7.737226893478216, 110.41700029332789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A9A6" w14:textId="09820E35" w:rsidR="00690703" w:rsidRPr="00690703" w:rsidRDefault="001647C0" w:rsidP="00690703">
            <w:pPr>
              <w:spacing w:after="0" w:line="240" w:lineRule="auto"/>
              <w:rPr>
                <w:lang w:eastAsia="en-ID"/>
              </w:rPr>
            </w:pPr>
            <w:r w:rsidRPr="001647C0">
              <w:rPr>
                <w:lang w:eastAsia="en-ID"/>
              </w:rPr>
              <w:t>https://maps.app.goo.gl/DwxzacZk8UnWUKBS6</w:t>
            </w:r>
          </w:p>
        </w:tc>
      </w:tr>
    </w:tbl>
    <w:p w14:paraId="7474B824" w14:textId="77777777" w:rsidR="00512176" w:rsidRDefault="00512176"/>
    <w:sectPr w:rsidR="00512176" w:rsidSect="006907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03"/>
    <w:rsid w:val="001647C0"/>
    <w:rsid w:val="00512176"/>
    <w:rsid w:val="00524315"/>
    <w:rsid w:val="00690703"/>
    <w:rsid w:val="006B08BC"/>
    <w:rsid w:val="009E123F"/>
    <w:rsid w:val="00A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2E5C"/>
  <w15:chartTrackingRefBased/>
  <w15:docId w15:val="{B49433F0-D5FA-4107-B0C1-8EE1E352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70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app.goo.gl/kCAKBxdCdBp55Mk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office</dc:creator>
  <cp:keywords/>
  <dc:description/>
  <cp:lastModifiedBy>acer office</cp:lastModifiedBy>
  <cp:revision>1</cp:revision>
  <dcterms:created xsi:type="dcterms:W3CDTF">2024-08-05T14:37:00Z</dcterms:created>
  <dcterms:modified xsi:type="dcterms:W3CDTF">2024-08-05T14:51:00Z</dcterms:modified>
</cp:coreProperties>
</file>