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1 - Создать страницу с кнопкой,по клику на которую будет выходить Алерт с информацией о вашем устройстве ( Операционная система,  модель, ширина и высота экрана ) </w:t>
        <w:br w:type="textWrapping"/>
        <w:t xml:space="preserve">2 - Добавить к данной страницу еще одну кнопку нажав на которую вас перекинет на звонок по указанному номеру </w:t>
        <w:br w:type="textWrapping"/>
        <w:t xml:space="preserve">3 - На ранее добавленной странице регистрации,  добавить переход на почту для отправки письма по клику на текст - Forgot your password</w:t>
        <w:br w:type="textWrapping"/>
        <w:t xml:space="preserve">4 - Добавить Layout и обернуть ранее созданные страницы в него, в Layout должны находиться Header компонент который будет получать динамический title из props и в зависимости от переданного заголовка рендерить нужный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