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0EC58B" w14:paraId="2C078E63" wp14:textId="064FEEDD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60EC58B" w:rsidR="660EC5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General Information</w:t>
      </w:r>
    </w:p>
    <w:p w:rsidR="660EC58B" w:rsidP="660EC58B" w:rsidRDefault="660EC58B" w14:paraId="537F8D5F" w14:textId="52A6B2B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60EC58B" w:rsidR="660EC5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 relevant information here so we don’t have to scroll through discord.</w:t>
      </w:r>
    </w:p>
    <w:p w:rsidR="660EC58B" w:rsidP="660EC58B" w:rsidRDefault="660EC58B" w14:paraId="1DF026EC" w14:textId="0121F50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60EC58B" w:rsidP="660EC58B" w:rsidRDefault="660EC58B" w14:paraId="201C4A03" w14:textId="72F653B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660EC58B" w:rsidR="660EC5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Using Iteration 1 Code</w:t>
      </w:r>
    </w:p>
    <w:p w:rsidR="660EC58B" w:rsidP="660EC58B" w:rsidRDefault="660EC58B" w14:paraId="00373BBB" w14:textId="2594796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14858D39" w:rsidR="660EC5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We are allowed to copy code from our previous iterations into the new code base. Make sure to add a comment that says part of the code was developed by “Team #, Iteration 1”</w:t>
      </w:r>
    </w:p>
    <w:p w:rsidR="14858D39" w:rsidP="14858D39" w:rsidRDefault="14858D39" w14:paraId="72206AFB" w14:textId="43206A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</w:p>
    <w:p w:rsidR="14858D39" w:rsidP="14858D39" w:rsidRDefault="14858D39" w14:paraId="7906820F" w14:textId="64ED762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14858D39" w:rsidP="14858D39" w:rsidRDefault="14858D39" w14:paraId="5D84C643" w14:textId="26B42A4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14858D39" w:rsidR="14858D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Hardware v2.0</w:t>
      </w:r>
    </w:p>
    <w:p w:rsidR="14858D39" w:rsidP="14858D39" w:rsidRDefault="14858D39" w14:paraId="40360EEB" w14:textId="1188D20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14858D39" w:rsidR="14858D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We are using a new hardware simulation for iteration 2. It looks mostly the same as v1.0; be on the lookout for differences. Write down important differences in this document.</w:t>
      </w:r>
    </w:p>
    <w:p w:rsidR="660EC58B" w:rsidP="660EC58B" w:rsidRDefault="660EC58B" w14:paraId="17C08458" w14:textId="626BCF8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660EC58B" w:rsidP="660EC58B" w:rsidRDefault="660EC58B" w14:paraId="3D7E9D11" w14:textId="3D370F6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60EC58B" w:rsidR="660EC5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How to share Outlook Calendar</w:t>
      </w:r>
    </w:p>
    <w:p w:rsidR="660EC58B" w:rsidP="660EC58B" w:rsidRDefault="660EC58B" w14:paraId="4CDAC087" w14:textId="7EB865D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660EC58B" w:rsidR="660EC5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Outlook &gt; Calendar &gt; … &gt; Share &gt; [your calendar] &gt; Only show when I am busy &gt; Ok</w:t>
      </w:r>
    </w:p>
    <w:p w:rsidR="660EC58B" w:rsidP="660EC58B" w:rsidRDefault="660EC58B" w14:paraId="7FB2B819" w14:textId="65B31B1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60EC58B" w:rsidR="660EC5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In your Outlook Calendar, there should be an </w:t>
      </w:r>
      <w:r w:rsidRPr="660EC58B" w:rsidR="660EC5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ellipsis</w:t>
      </w:r>
      <w:r w:rsidRPr="660EC58B" w:rsidR="660EC5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(…) in the top </w:t>
      </w:r>
      <w:r w:rsidRPr="660EC58B" w:rsidR="660EC5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right-hand</w:t>
      </w:r>
      <w:r w:rsidRPr="660EC58B" w:rsidR="660EC5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corner (on desktop at least). Click that and choose share. Make sure to update your calendar with the times you are busy.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B2F91C"/>
    <w:rsid w:val="02B2F91C"/>
    <w:rsid w:val="0C493AFB"/>
    <w:rsid w:val="13D5A687"/>
    <w:rsid w:val="14858D39"/>
    <w:rsid w:val="25853CD2"/>
    <w:rsid w:val="260E2E91"/>
    <w:rsid w:val="260E2E91"/>
    <w:rsid w:val="38DAEEE4"/>
    <w:rsid w:val="38DAEEE4"/>
    <w:rsid w:val="3AB2FF60"/>
    <w:rsid w:val="3C128FA6"/>
    <w:rsid w:val="47656DBE"/>
    <w:rsid w:val="50F327A7"/>
    <w:rsid w:val="54CE2E59"/>
    <w:rsid w:val="5669FEBA"/>
    <w:rsid w:val="585561D5"/>
    <w:rsid w:val="61D3BA96"/>
    <w:rsid w:val="660EC58B"/>
    <w:rsid w:val="79BCA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F91C"/>
  <w15:chartTrackingRefBased/>
  <w15:docId w15:val="{27218C45-84CA-4062-B0D2-DA2B44CAFF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a4199f933349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A9183490F364EA27224884DA0DE41" ma:contentTypeVersion="4" ma:contentTypeDescription="Create a new document." ma:contentTypeScope="" ma:versionID="dfd07c569ecbb6fbbaf73e5b576dd481">
  <xsd:schema xmlns:xsd="http://www.w3.org/2001/XMLSchema" xmlns:xs="http://www.w3.org/2001/XMLSchema" xmlns:p="http://schemas.microsoft.com/office/2006/metadata/properties" xmlns:ns2="1ce8bf08-e0cc-48e2-a414-7084e43e7283" targetNamespace="http://schemas.microsoft.com/office/2006/metadata/properties" ma:root="true" ma:fieldsID="e34063993a390d346d4a2e4c31c64329" ns2:_="">
    <xsd:import namespace="1ce8bf08-e0cc-48e2-a414-7084e43e7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8bf08-e0cc-48e2-a414-7084e43e7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F5A2E6-B58D-46B8-B400-BB699059B9E9}"/>
</file>

<file path=customXml/itemProps2.xml><?xml version="1.0" encoding="utf-8"?>
<ds:datastoreItem xmlns:ds="http://schemas.openxmlformats.org/officeDocument/2006/customXml" ds:itemID="{2109B907-262F-4415-A391-8213E94FD8CF}"/>
</file>

<file path=customXml/itemProps3.xml><?xml version="1.0" encoding="utf-8"?>
<ds:datastoreItem xmlns:ds="http://schemas.openxmlformats.org/officeDocument/2006/customXml" ds:itemID="{BAB7ED8D-D0ED-4713-9F3A-CF14837C5B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Dane BELIVEAU</dc:creator>
  <keywords/>
  <dc:description/>
  <lastModifiedBy>Dane BELIVEAU</lastModifiedBy>
  <dcterms:created xsi:type="dcterms:W3CDTF">2022-03-22T06:13:45.0000000Z</dcterms:created>
  <dcterms:modified xsi:type="dcterms:W3CDTF">2022-03-22T18:56:26.0766167Z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0x0101007ABA9183490F364EA27224884DA0DE41</vt:lpwstr>
  </property>
</Properties>
</file>