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EDEC32A" w:rsidP="7459C115" w:rsidRDefault="3EDEC32A" w14:paraId="0633D951" w14:textId="2193D6DB">
      <w:pPr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GoBack" w:id="0"/>
      <w:bookmarkEnd w:id="0"/>
      <w:r w:rsidRPr="7459C115" w:rsidR="3EDEC32A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Meeting 1 – 03/22/2022 (18:30-19:30)</w:t>
      </w:r>
    </w:p>
    <w:p w:rsidR="3EDEC32A" w:rsidP="3EDEC32A" w:rsidRDefault="3EDEC32A" w14:paraId="60C52D21" w14:textId="75CEA2FD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</w:pPr>
      <w:r w:rsidRPr="3EDEC32A" w:rsidR="3EDEC32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Agenda</w:t>
      </w:r>
    </w:p>
    <w:p w:rsidR="3EDEC32A" w:rsidP="3EDEC32A" w:rsidRDefault="3EDEC32A" w14:paraId="2AA87C5A" w14:textId="6B45AB71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3EDEC32A" w:rsidR="3EDEC32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Introductions and Admin</w:t>
      </w:r>
    </w:p>
    <w:p w:rsidR="3EDEC32A" w:rsidP="3EDEC32A" w:rsidRDefault="3EDEC32A" w14:paraId="266EC8F2" w14:textId="1566F9E8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</w:pPr>
      <w:r w:rsidRPr="3EDEC32A" w:rsidR="3EDEC32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Howdy</w:t>
      </w:r>
    </w:p>
    <w:p w:rsidR="3EDEC32A" w:rsidP="3EDEC32A" w:rsidRDefault="3EDEC32A" w14:paraId="7B354A62" w14:textId="3F08614E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  <w:u w:val="none"/>
        </w:rPr>
      </w:pPr>
      <w:r w:rsidRPr="7459C115" w:rsidR="3EDEC32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Member introductions: program, year, cs experience</w:t>
      </w:r>
    </w:p>
    <w:p w:rsidR="3EDEC32A" w:rsidP="3EDEC32A" w:rsidRDefault="3EDEC32A" w14:paraId="0F33334C" w14:textId="605A28D5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  <w:u w:val="none"/>
        </w:rPr>
      </w:pPr>
      <w:r w:rsidRPr="7459C115" w:rsidR="3EDEC32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Confirm connection to MS Teams</w:t>
      </w:r>
    </w:p>
    <w:p w:rsidR="3EDEC32A" w:rsidP="3EDEC32A" w:rsidRDefault="3EDEC32A" w14:paraId="14F9502F" w14:textId="0FB9814F">
      <w:pPr>
        <w:pStyle w:val="ListParagraph"/>
        <w:numPr>
          <w:ilvl w:val="0"/>
          <w:numId w:val="9"/>
        </w:numPr>
        <w:rPr>
          <w:rFonts w:ascii="Calibri" w:hAnsi="Calibri" w:eastAsia="Calibri" w:cs="Calibri"/>
          <w:b w:val="0"/>
          <w:bCs w:val="0"/>
          <w:sz w:val="24"/>
          <w:szCs w:val="24"/>
          <w:u w:val="none"/>
        </w:rPr>
      </w:pPr>
      <w:r w:rsidRPr="3EDEC32A" w:rsidR="3EDEC32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Meeting agenda and format</w:t>
      </w:r>
    </w:p>
    <w:p w:rsidR="3EDEC32A" w:rsidP="3EDEC32A" w:rsidRDefault="3EDEC32A" w14:paraId="236FE2E1" w14:textId="75A6B942">
      <w:pPr>
        <w:pStyle w:val="ListParagraph"/>
        <w:numPr>
          <w:ilvl w:val="1"/>
          <w:numId w:val="9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3EDEC32A" w:rsidR="3EDEC32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There are a lot of us, meetings will be hard to coordinate</w:t>
      </w:r>
    </w:p>
    <w:p w:rsidR="3EDEC32A" w:rsidP="3EDEC32A" w:rsidRDefault="3EDEC32A" w14:paraId="5199451D" w14:textId="16FE75B1">
      <w:pPr>
        <w:pStyle w:val="ListParagraph"/>
        <w:numPr>
          <w:ilvl w:val="1"/>
          <w:numId w:val="9"/>
        </w:numPr>
        <w:rPr>
          <w:b w:val="0"/>
          <w:bCs w:val="0"/>
          <w:sz w:val="24"/>
          <w:szCs w:val="24"/>
          <w:u w:val="none"/>
        </w:rPr>
      </w:pPr>
      <w:r w:rsidRPr="3EDEC32A" w:rsidR="3EDEC32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We can take meeting notes for anyone who can’t make it</w:t>
      </w:r>
    </w:p>
    <w:p w:rsidR="3EDEC32A" w:rsidP="3EDEC32A" w:rsidRDefault="3EDEC32A" w14:paraId="364AEAF0" w14:textId="6CCE2143">
      <w:pPr>
        <w:pStyle w:val="ListParagraph"/>
        <w:numPr>
          <w:ilvl w:val="1"/>
          <w:numId w:val="9"/>
        </w:numPr>
        <w:rPr>
          <w:b w:val="0"/>
          <w:bCs w:val="0"/>
          <w:sz w:val="24"/>
          <w:szCs w:val="24"/>
          <w:u w:val="none"/>
        </w:rPr>
      </w:pPr>
      <w:r w:rsidRPr="3EDEC32A" w:rsidR="3EDEC32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Please update the agenda if you think of anything</w:t>
      </w:r>
    </w:p>
    <w:p w:rsidR="3EDEC32A" w:rsidP="3EDEC32A" w:rsidRDefault="3EDEC32A" w14:paraId="46CE3D32" w14:textId="16C469AF">
      <w:pPr>
        <w:pStyle w:val="ListParagraph"/>
        <w:numPr>
          <w:ilvl w:val="0"/>
          <w:numId w:val="7"/>
        </w:numPr>
        <w:rPr>
          <w:b w:val="0"/>
          <w:bCs w:val="0"/>
          <w:sz w:val="24"/>
          <w:szCs w:val="24"/>
          <w:u w:val="none"/>
        </w:rPr>
      </w:pPr>
      <w:r w:rsidRPr="3EDEC32A" w:rsidR="3EDEC32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Integrating your Outlook schedule into teams</w:t>
      </w:r>
    </w:p>
    <w:p w:rsidR="3EDEC32A" w:rsidP="3EDEC32A" w:rsidRDefault="3EDEC32A" w14:paraId="561E9AE2" w14:textId="6E3D57C1">
      <w:pPr>
        <w:pStyle w:val="ListParagraph"/>
        <w:numPr>
          <w:ilvl w:val="0"/>
          <w:numId w:val="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3EDEC32A" w:rsidR="3EDEC32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Tour of MS Teams: files, tasks, whiteboard, schedule</w:t>
      </w:r>
    </w:p>
    <w:p w:rsidR="3EDEC32A" w:rsidP="3EDEC32A" w:rsidRDefault="3EDEC32A" w14:paraId="3FEA8234" w14:textId="344E7187">
      <w:pPr>
        <w:pStyle w:val="ListParagraph"/>
        <w:numPr>
          <w:ilvl w:val="1"/>
          <w:numId w:val="7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3EDEC32A" w:rsidR="3EDEC32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Add/change whatever you want</w:t>
      </w:r>
    </w:p>
    <w:p w:rsidR="3EDEC32A" w:rsidP="3EDEC32A" w:rsidRDefault="3EDEC32A" w14:paraId="4465DA28" w14:textId="07CD110B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3EDEC32A" w:rsidP="7459C115" w:rsidRDefault="3EDEC32A" w14:paraId="1140D53B" w14:textId="43F84D77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459C115" w:rsidR="3EDEC32A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Pre-development</w:t>
      </w:r>
    </w:p>
    <w:p w:rsidR="7459C115" w:rsidP="7459C115" w:rsidRDefault="7459C115" w14:paraId="158FEEA9" w14:textId="33E14BA7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7459C115" w:rsidR="7459C11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Confirm groups and use case assignments</w:t>
      </w:r>
    </w:p>
    <w:p w:rsidR="7459C115" w:rsidP="7459C115" w:rsidRDefault="7459C115" w14:paraId="5EE01A37" w14:textId="1B8EE0E1">
      <w:pPr>
        <w:pStyle w:val="ListParagraph"/>
        <w:numPr>
          <w:ilvl w:val="0"/>
          <w:numId w:val="1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7459C115" w:rsidR="7459C11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Confirm code base</w:t>
      </w:r>
    </w:p>
    <w:p w:rsidR="7459C115" w:rsidP="7459C115" w:rsidRDefault="7459C115" w14:paraId="3A57D447" w14:textId="53362FE2">
      <w:pPr>
        <w:pStyle w:val="ListParagraph"/>
        <w:numPr>
          <w:ilvl w:val="0"/>
          <w:numId w:val="17"/>
        </w:numPr>
        <w:rPr>
          <w:b w:val="0"/>
          <w:bCs w:val="0"/>
          <w:sz w:val="24"/>
          <w:szCs w:val="24"/>
          <w:u w:val="none"/>
        </w:rPr>
      </w:pPr>
      <w:r w:rsidRPr="7459C115" w:rsidR="7459C11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Set up GitHub</w:t>
      </w:r>
    </w:p>
    <w:p w:rsidR="7459C115" w:rsidP="7459C115" w:rsidRDefault="7459C115" w14:paraId="0A1DEF51" w14:textId="4F348440">
      <w:pPr>
        <w:pStyle w:val="ListParagraph"/>
        <w:numPr>
          <w:ilvl w:val="1"/>
          <w:numId w:val="17"/>
        </w:numPr>
        <w:rPr>
          <w:b w:val="0"/>
          <w:bCs w:val="0"/>
          <w:sz w:val="24"/>
          <w:szCs w:val="24"/>
          <w:u w:val="none"/>
        </w:rPr>
      </w:pPr>
      <w:r w:rsidRPr="7459C115" w:rsidR="7459C11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Each group should use its own branch</w:t>
      </w:r>
    </w:p>
    <w:p w:rsidR="7459C115" w:rsidP="7459C115" w:rsidRDefault="7459C115" w14:paraId="48572039" w14:textId="744C540D">
      <w:pPr>
        <w:pStyle w:val="ListParagraph"/>
        <w:numPr>
          <w:ilvl w:val="1"/>
          <w:numId w:val="17"/>
        </w:numPr>
        <w:rPr>
          <w:b w:val="0"/>
          <w:bCs w:val="0"/>
          <w:sz w:val="24"/>
          <w:szCs w:val="24"/>
          <w:u w:val="none"/>
        </w:rPr>
      </w:pPr>
      <w:r w:rsidRPr="7459C115" w:rsidR="7459C11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Use Ayodeji/Harsh format (not Dane’s)</w:t>
      </w:r>
    </w:p>
    <w:p w:rsidR="7459C115" w:rsidP="7459C115" w:rsidRDefault="7459C115" w14:paraId="1B0201D1" w14:textId="7012C8D8">
      <w:pPr>
        <w:pStyle w:val="ListParagraph"/>
        <w:numPr>
          <w:ilvl w:val="0"/>
          <w:numId w:val="17"/>
        </w:numPr>
        <w:rPr>
          <w:b w:val="0"/>
          <w:bCs w:val="0"/>
          <w:sz w:val="24"/>
          <w:szCs w:val="24"/>
          <w:u w:val="none"/>
        </w:rPr>
      </w:pPr>
      <w:r w:rsidRPr="7459C115" w:rsidR="7459C11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Timeline, deadlines</w:t>
      </w:r>
    </w:p>
    <w:p w:rsidR="7459C115" w:rsidP="7459C115" w:rsidRDefault="7459C115" w14:paraId="1E88FFAA" w14:textId="2131445F">
      <w:pPr>
        <w:pStyle w:val="ListParagraph"/>
        <w:numPr>
          <w:ilvl w:val="0"/>
          <w:numId w:val="17"/>
        </w:numPr>
        <w:rPr>
          <w:b w:val="0"/>
          <w:bCs w:val="0"/>
          <w:sz w:val="24"/>
          <w:szCs w:val="24"/>
          <w:u w:val="none"/>
        </w:rPr>
      </w:pPr>
      <w:r w:rsidRPr="7459C115" w:rsidR="7459C11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Next full group meeting</w:t>
      </w:r>
    </w:p>
    <w:p w:rsidR="7459C115" w:rsidP="7459C115" w:rsidRDefault="7459C115" w14:paraId="34DE135D" w14:textId="4002D273">
      <w:pPr>
        <w:pStyle w:val="ListParagraph"/>
        <w:numPr>
          <w:ilvl w:val="1"/>
          <w:numId w:val="17"/>
        </w:numPr>
        <w:rPr>
          <w:b w:val="0"/>
          <w:bCs w:val="0"/>
          <w:sz w:val="24"/>
          <w:szCs w:val="24"/>
          <w:u w:val="none"/>
        </w:rPr>
      </w:pPr>
      <w:r w:rsidRPr="7459C115" w:rsidR="7459C11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Weekend?</w:t>
      </w:r>
    </w:p>
    <w:p w:rsidR="7459C115" w:rsidP="7459C115" w:rsidRDefault="7459C115" w14:paraId="2F12DC49" w14:textId="00F9F7DF">
      <w:pPr>
        <w:pStyle w:val="Normal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  <w:r w:rsidRPr="7459C115" w:rsidR="7459C11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single"/>
        </w:rPr>
        <w:t>Notes</w:t>
      </w:r>
    </w:p>
    <w:p w:rsidR="7459C115" w:rsidP="7459C115" w:rsidRDefault="7459C115" w14:paraId="4549252E" w14:textId="29CAB1F5">
      <w:pPr>
        <w:pStyle w:val="ListParagraph"/>
        <w:numPr>
          <w:ilvl w:val="0"/>
          <w:numId w:val="1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7459C115" w:rsidR="7459C11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We will use Dane’s repo</w:t>
      </w:r>
    </w:p>
    <w:p w:rsidR="7459C115" w:rsidP="7459C115" w:rsidRDefault="7459C115" w14:paraId="0F2E9556" w14:textId="03BA8D91">
      <w:pPr>
        <w:pStyle w:val="ListParagraph"/>
        <w:numPr>
          <w:ilvl w:val="0"/>
          <w:numId w:val="1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7459C115" w:rsidR="7459C11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Ask Dane questions in the “codebase-question” channel</w:t>
      </w:r>
    </w:p>
    <w:p w:rsidR="7459C115" w:rsidP="7459C115" w:rsidRDefault="7459C115" w14:paraId="0BB51DB0" w14:textId="3CD7D808">
      <w:pPr>
        <w:pStyle w:val="ListParagraph"/>
        <w:numPr>
          <w:ilvl w:val="0"/>
          <w:numId w:val="19"/>
        </w:numPr>
        <w:rPr>
          <w:b w:val="0"/>
          <w:bCs w:val="0"/>
          <w:sz w:val="24"/>
          <w:szCs w:val="24"/>
          <w:u w:val="none"/>
        </w:rPr>
      </w:pPr>
      <w:r w:rsidRPr="7459C115" w:rsidR="7459C11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Dane was assigned an addition “oversight” role, will have an added focus on answering codebase questions, coordinating inter-use case development, administrative tasks.</w:t>
      </w:r>
    </w:p>
    <w:p w:rsidR="7459C115" w:rsidP="7459C115" w:rsidRDefault="7459C115" w14:paraId="25831FE8" w14:textId="3E3A8852">
      <w:pPr>
        <w:pStyle w:val="ListParagraph"/>
        <w:numPr>
          <w:ilvl w:val="0"/>
          <w:numId w:val="19"/>
        </w:numPr>
        <w:rPr>
          <w:b w:val="0"/>
          <w:bCs w:val="0"/>
          <w:sz w:val="24"/>
          <w:szCs w:val="24"/>
          <w:u w:val="none"/>
        </w:rPr>
      </w:pPr>
      <w:r w:rsidRPr="7459C115" w:rsidR="7459C11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Dane will set up a GitHub using Ayo/Haris format</w:t>
      </w:r>
    </w:p>
    <w:p w:rsidR="7459C115" w:rsidP="7459C115" w:rsidRDefault="7459C115" w14:paraId="73082E32" w14:textId="253DD212">
      <w:pPr>
        <w:pStyle w:val="ListParagraph"/>
        <w:numPr>
          <w:ilvl w:val="0"/>
          <w:numId w:val="19"/>
        </w:numPr>
        <w:rPr>
          <w:b w:val="0"/>
          <w:bCs w:val="0"/>
          <w:sz w:val="24"/>
          <w:szCs w:val="24"/>
          <w:u w:val="none"/>
        </w:rPr>
      </w:pPr>
      <w:r w:rsidRPr="7459C115" w:rsidR="7459C11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Each group will on its own branch</w:t>
      </w:r>
    </w:p>
    <w:p w:rsidR="7459C115" w:rsidP="7459C115" w:rsidRDefault="7459C115" w14:paraId="68A335C8" w14:textId="5B557604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7459C115" w:rsidP="7459C115" w:rsidRDefault="7459C115" w14:paraId="3B5409B3" w14:textId="4BBF6B99">
      <w:pPr>
        <w:pStyle w:val="ListParagraph"/>
        <w:numPr>
          <w:ilvl w:val="0"/>
          <w:numId w:val="2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7459C115" w:rsidR="7459C11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Work in 3 groups of 3 (s</w:t>
      </w:r>
      <w:r w:rsidRPr="7459C115" w:rsidR="7459C11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ee planning doc for groups)</w:t>
      </w:r>
    </w:p>
    <w:p w:rsidR="7459C115" w:rsidP="7459C115" w:rsidRDefault="7459C115" w14:paraId="5D4B81BA" w14:textId="3A598435">
      <w:pPr>
        <w:pStyle w:val="ListParagraph"/>
        <w:numPr>
          <w:ilvl w:val="1"/>
          <w:numId w:val="21"/>
        </w:numPr>
        <w:rPr>
          <w:b w:val="0"/>
          <w:bCs w:val="0"/>
          <w:sz w:val="24"/>
          <w:szCs w:val="24"/>
          <w:u w:val="none"/>
        </w:rPr>
      </w:pPr>
      <w:r w:rsidRPr="7459C115" w:rsidR="7459C11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Communicate</w:t>
      </w:r>
      <w:r w:rsidRPr="7459C115" w:rsidR="7459C11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 mainly within groups (see Discord channels)</w:t>
      </w:r>
    </w:p>
    <w:p w:rsidR="7459C115" w:rsidP="7459C115" w:rsidRDefault="7459C115" w14:paraId="36AE0527" w14:textId="7F38EFE1">
      <w:pPr>
        <w:pStyle w:val="ListParagraph"/>
        <w:numPr>
          <w:ilvl w:val="1"/>
          <w:numId w:val="21"/>
        </w:numPr>
        <w:rPr>
          <w:b w:val="0"/>
          <w:bCs w:val="0"/>
          <w:sz w:val="24"/>
          <w:szCs w:val="24"/>
          <w:u w:val="none"/>
        </w:rPr>
      </w:pPr>
      <w:r w:rsidRPr="7459C115" w:rsidR="7459C11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Use the general chat to discuss the project</w:t>
      </w:r>
    </w:p>
    <w:p w:rsidR="7459C115" w:rsidP="7459C115" w:rsidRDefault="7459C115" w14:paraId="2F66C959" w14:textId="4DE90687">
      <w:pPr>
        <w:pStyle w:val="ListParagraph"/>
        <w:numPr>
          <w:ilvl w:val="2"/>
          <w:numId w:val="21"/>
        </w:numPr>
        <w:rPr>
          <w:b w:val="0"/>
          <w:bCs w:val="0"/>
          <w:sz w:val="24"/>
          <w:szCs w:val="24"/>
          <w:u w:val="none"/>
        </w:rPr>
      </w:pPr>
      <w:r w:rsidRPr="7459C115" w:rsidR="7459C11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You can ping other groups using @Group X</w:t>
      </w:r>
    </w:p>
    <w:p w:rsidR="7459C115" w:rsidP="7459C115" w:rsidRDefault="7459C115" w14:paraId="4E0491C9" w14:textId="567093F6">
      <w:pPr>
        <w:pStyle w:val="ListParagraph"/>
        <w:numPr>
          <w:ilvl w:val="1"/>
          <w:numId w:val="21"/>
        </w:numPr>
        <w:rPr>
          <w:b w:val="0"/>
          <w:bCs w:val="0"/>
          <w:sz w:val="24"/>
          <w:szCs w:val="24"/>
          <w:u w:val="none"/>
        </w:rPr>
      </w:pPr>
      <w:r w:rsidRPr="7459C115" w:rsidR="7459C11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We will try to have other full group meetings if possible</w:t>
      </w:r>
    </w:p>
    <w:p w:rsidR="7459C115" w:rsidP="7459C115" w:rsidRDefault="7459C115" w14:paraId="4358EF8E" w14:textId="2B7121D9">
      <w:pPr>
        <w:pStyle w:val="ListParagraph"/>
        <w:numPr>
          <w:ilvl w:val="2"/>
          <w:numId w:val="21"/>
        </w:numPr>
        <w:rPr>
          <w:b w:val="0"/>
          <w:bCs w:val="0"/>
          <w:sz w:val="24"/>
          <w:szCs w:val="24"/>
          <w:u w:val="none"/>
        </w:rPr>
      </w:pPr>
      <w:r w:rsidRPr="7459C115" w:rsidR="7459C11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At least one more next weekend</w:t>
      </w:r>
    </w:p>
    <w:p w:rsidR="7459C115" w:rsidP="7459C115" w:rsidRDefault="7459C115" w14:paraId="2CA97A52" w14:textId="7B53AD98">
      <w:pPr>
        <w:pStyle w:val="Normal"/>
        <w:ind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pPr>
    </w:p>
    <w:p w:rsidR="7459C115" w:rsidP="7459C115" w:rsidRDefault="7459C115" w14:paraId="5DE65F66" w14:textId="728A6C32">
      <w:pPr>
        <w:pStyle w:val="ListParagraph"/>
        <w:numPr>
          <w:ilvl w:val="0"/>
          <w:numId w:val="2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  <w:u w:val="none"/>
        </w:rPr>
      </w:pPr>
      <w:r w:rsidRPr="7459C115" w:rsidR="7459C11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Plan to have development due on Friday. Testing by Monday (stretch goal)</w:t>
      </w:r>
    </w:p>
    <w:p w:rsidR="7459C115" w:rsidP="7459C115" w:rsidRDefault="7459C115" w14:paraId="241DEF78" w14:textId="745C15DD">
      <w:pPr>
        <w:pStyle w:val="ListParagraph"/>
        <w:numPr>
          <w:ilvl w:val="1"/>
          <w:numId w:val="23"/>
        </w:numPr>
        <w:rPr>
          <w:b w:val="0"/>
          <w:bCs w:val="0"/>
          <w:sz w:val="24"/>
          <w:szCs w:val="24"/>
          <w:u w:val="none"/>
        </w:rPr>
      </w:pPr>
      <w:r w:rsidRPr="7459C115" w:rsidR="7459C11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Model if you want to</w:t>
      </w:r>
    </w:p>
    <w:p w:rsidR="7459C115" w:rsidP="7459C115" w:rsidRDefault="7459C115" w14:paraId="40A735A8" w14:textId="201AD45E">
      <w:pPr>
        <w:pStyle w:val="ListParagraph"/>
        <w:numPr>
          <w:ilvl w:val="1"/>
          <w:numId w:val="23"/>
        </w:numPr>
        <w:rPr>
          <w:b w:val="0"/>
          <w:bCs w:val="0"/>
          <w:sz w:val="24"/>
          <w:szCs w:val="24"/>
          <w:u w:val="none"/>
        </w:rPr>
      </w:pPr>
      <w:r w:rsidRPr="7459C115" w:rsidR="7459C115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Testing after or during development is a personal choice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5ED8A8"/>
    <w:rsid w:val="00C22C60"/>
    <w:rsid w:val="027C81F3"/>
    <w:rsid w:val="082883BC"/>
    <w:rsid w:val="0B60247E"/>
    <w:rsid w:val="0B60247E"/>
    <w:rsid w:val="10DDACFF"/>
    <w:rsid w:val="18278919"/>
    <w:rsid w:val="19DC81D7"/>
    <w:rsid w:val="1B20116A"/>
    <w:rsid w:val="1B20116A"/>
    <w:rsid w:val="1BED1209"/>
    <w:rsid w:val="1D6BDCBF"/>
    <w:rsid w:val="215ED8A8"/>
    <w:rsid w:val="26E39A91"/>
    <w:rsid w:val="2837F440"/>
    <w:rsid w:val="29733CB3"/>
    <w:rsid w:val="2A68E916"/>
    <w:rsid w:val="2BB70BB4"/>
    <w:rsid w:val="2D111E06"/>
    <w:rsid w:val="2EACEE67"/>
    <w:rsid w:val="3152D5DF"/>
    <w:rsid w:val="338AD5AC"/>
    <w:rsid w:val="3433AB48"/>
    <w:rsid w:val="3746D4A6"/>
    <w:rsid w:val="3C28ECCD"/>
    <w:rsid w:val="3C7779AD"/>
    <w:rsid w:val="3D2F2F56"/>
    <w:rsid w:val="3E439A75"/>
    <w:rsid w:val="3EDEC32A"/>
    <w:rsid w:val="4066D018"/>
    <w:rsid w:val="43C7068C"/>
    <w:rsid w:val="45D5C360"/>
    <w:rsid w:val="477193C1"/>
    <w:rsid w:val="48BCA341"/>
    <w:rsid w:val="4DBDA085"/>
    <w:rsid w:val="4E06C559"/>
    <w:rsid w:val="4FBBBE17"/>
    <w:rsid w:val="564A80EC"/>
    <w:rsid w:val="56BA6B6D"/>
    <w:rsid w:val="56FE336C"/>
    <w:rsid w:val="578D187D"/>
    <w:rsid w:val="57ADA79F"/>
    <w:rsid w:val="58088E0B"/>
    <w:rsid w:val="5928E8DE"/>
    <w:rsid w:val="59497800"/>
    <w:rsid w:val="5ACE078B"/>
    <w:rsid w:val="5B270670"/>
    <w:rsid w:val="5B8DDC90"/>
    <w:rsid w:val="619647F4"/>
    <w:rsid w:val="61BF1791"/>
    <w:rsid w:val="63A504C8"/>
    <w:rsid w:val="6494182D"/>
    <w:rsid w:val="6729E313"/>
    <w:rsid w:val="67CBB8EF"/>
    <w:rsid w:val="69678950"/>
    <w:rsid w:val="6B0359B1"/>
    <w:rsid w:val="6CE0E821"/>
    <w:rsid w:val="70E6F85E"/>
    <w:rsid w:val="72EDDC74"/>
    <w:rsid w:val="73B3A4CB"/>
    <w:rsid w:val="7459C115"/>
    <w:rsid w:val="74D2D1A9"/>
    <w:rsid w:val="760C54D9"/>
    <w:rsid w:val="76257D36"/>
    <w:rsid w:val="79A642CC"/>
    <w:rsid w:val="7DBC3CCA"/>
    <w:rsid w:val="7E7C9997"/>
    <w:rsid w:val="7F44E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C2B60"/>
  <w15:chartTrackingRefBased/>
  <w15:docId w15:val="{47F570BE-DA76-4AD8-B098-6A3A4C84526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numbering" Target="numbering.xml" Id="Rc87a37b866c349a8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BA9183490F364EA27224884DA0DE41" ma:contentTypeVersion="4" ma:contentTypeDescription="Create a new document." ma:contentTypeScope="" ma:versionID="dfd07c569ecbb6fbbaf73e5b576dd481">
  <xsd:schema xmlns:xsd="http://www.w3.org/2001/XMLSchema" xmlns:xs="http://www.w3.org/2001/XMLSchema" xmlns:p="http://schemas.microsoft.com/office/2006/metadata/properties" xmlns:ns2="1ce8bf08-e0cc-48e2-a414-7084e43e7283" targetNamespace="http://schemas.microsoft.com/office/2006/metadata/properties" ma:root="true" ma:fieldsID="e34063993a390d346d4a2e4c31c64329" ns2:_="">
    <xsd:import namespace="1ce8bf08-e0cc-48e2-a414-7084e43e7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e8bf08-e0cc-48e2-a414-7084e43e72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858B7D-92E3-45B4-AA3B-4BF15F27E1BD}"/>
</file>

<file path=customXml/itemProps2.xml><?xml version="1.0" encoding="utf-8"?>
<ds:datastoreItem xmlns:ds="http://schemas.openxmlformats.org/officeDocument/2006/customXml" ds:itemID="{AB9BE2C6-7400-4A66-838B-E743957C29EE}"/>
</file>

<file path=customXml/itemProps3.xml><?xml version="1.0" encoding="utf-8"?>
<ds:datastoreItem xmlns:ds="http://schemas.openxmlformats.org/officeDocument/2006/customXml" ds:itemID="{CE76FDEB-18DE-4DFC-91E9-92A9D4F9571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Dane BELIVEAU</dc:creator>
  <keywords/>
  <dc:description/>
  <lastModifiedBy>Dane BELIVEAU</lastModifiedBy>
  <dcterms:created xsi:type="dcterms:W3CDTF">2022-03-20T22:32:18.0000000Z</dcterms:created>
  <dcterms:modified xsi:type="dcterms:W3CDTF">2022-03-23T02:16:22.0940043Z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0x0101007ABA9183490F364EA27224884DA0DE41</vt:lpwstr>
  </property>
</Properties>
</file>