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173" w:rsidP="710497DF" w:rsidRDefault="710497DF" w14:paraId="2C078E63" w14:textId="60F9A80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Int_HDLL3RAJ" w:id="0"/>
      <w:r w:rsidRPr="7C593F70">
        <w:rPr>
          <w:rFonts w:ascii="Times New Roman" w:hAnsi="Times New Roman" w:eastAsia="Times New Roman" w:cs="Times New Roman"/>
          <w:b/>
          <w:bCs/>
          <w:sz w:val="28"/>
          <w:szCs w:val="28"/>
        </w:rPr>
        <w:t>General Planning</w:t>
      </w:r>
      <w:bookmarkEnd w:id="0"/>
    </w:p>
    <w:p w:rsidR="710497DF" w:rsidP="710497DF" w:rsidRDefault="710497DF" w14:paraId="719B297C" w14:textId="686EB0D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710497DF" w:rsidP="710497DF" w:rsidRDefault="710497DF" w14:paraId="6F437C71" w14:textId="4B3613F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0B1F3D2">
        <w:rPr>
          <w:rFonts w:ascii="Times New Roman" w:hAnsi="Times New Roman" w:eastAsia="Times New Roman" w:cs="Times New Roman"/>
          <w:sz w:val="24"/>
          <w:szCs w:val="24"/>
        </w:rPr>
        <w:t>Use cases to develop:</w:t>
      </w:r>
    </w:p>
    <w:p w:rsidR="710497DF" w:rsidP="30B1F3D2" w:rsidRDefault="710497DF" w14:paraId="72C3FB2E" w14:textId="57FC905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 xml:space="preserve">Customer fails to place item in bagging </w:t>
      </w: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area</w:t>
      </w:r>
    </w:p>
    <w:p w:rsidR="710497DF" w:rsidP="30B1F3D2" w:rsidRDefault="710497DF" w14:paraId="2BE6F883" w14:textId="0914A60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scans their membership card</w:t>
      </w:r>
    </w:p>
    <w:p w:rsidR="710497DF" w:rsidP="30B1F3D2" w:rsidRDefault="710497DF" w14:paraId="4E59E488" w14:textId="37DE077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adds their own bag to the bagging area</w:t>
      </w:r>
    </w:p>
    <w:p w:rsidR="710497DF" w:rsidP="47B65164" w:rsidRDefault="710497DF" w14:paraId="245F1CB8" w14:textId="582C4AA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pays with a credit card</w:t>
      </w:r>
    </w:p>
    <w:p w:rsidR="710497DF" w:rsidP="30B1F3D2" w:rsidRDefault="710497DF" w14:paraId="7F7D23A5" w14:textId="235E38B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pays with a debit card</w:t>
      </w:r>
    </w:p>
    <w:p w:rsidR="710497DF" w:rsidP="30B1F3D2" w:rsidRDefault="710497DF" w14:paraId="38DAF55B" w14:textId="331B610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receives change</w:t>
      </w:r>
    </w:p>
    <w:p w:rsidR="710497DF" w:rsidP="30B1F3D2" w:rsidRDefault="710497DF" w14:paraId="324A1ECB" w14:textId="3CE9749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finishes adding items</w:t>
      </w:r>
    </w:p>
    <w:p w:rsidR="710497DF" w:rsidP="30B1F3D2" w:rsidRDefault="710497DF" w14:paraId="32BBC2B6" w14:textId="5D51640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710497DF">
        <w:rPr>
          <w:rFonts w:ascii="Times New Roman" w:hAnsi="Times New Roman" w:eastAsia="Times New Roman" w:cs="Times New Roman"/>
          <w:sz w:val="24"/>
          <w:szCs w:val="24"/>
        </w:rPr>
        <w:t>Customer adds additional items after partial payment</w:t>
      </w:r>
    </w:p>
    <w:p w:rsidR="03635F32" w:rsidP="03635F32" w:rsidRDefault="03635F32" w14:paraId="3C11E159" w14:textId="25D7F9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0B1F3D2" w:rsidP="03635F32" w:rsidRDefault="5BBBC925" w14:paraId="248F6AC7" w14:textId="33897A25">
      <w:pPr>
        <w:rPr>
          <w:rFonts w:ascii="Times New Roman" w:hAnsi="Times New Roman" w:eastAsia="Times New Roman" w:cs="Times New Roman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Group A: Payment (Haris, Devon, Michael)</w:t>
      </w:r>
    </w:p>
    <w:p w:rsidR="30B1F3D2" w:rsidP="03635F32" w:rsidRDefault="5BBBC925" w14:paraId="13F75981" w14:textId="35834631">
      <w:pPr>
        <w:pStyle w:val="ListParagraph"/>
        <w:numPr>
          <w:ilvl w:val="0"/>
          <w:numId w:val="3"/>
        </w:numPr>
        <w:rPr>
          <w:rFonts w:eastAsia="" w:eastAsiaTheme="minorEastAsia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pays with a credit card</w:t>
      </w:r>
    </w:p>
    <w:p w:rsidR="30B1F3D2" w:rsidP="03635F32" w:rsidRDefault="5BBBC925" w14:paraId="560D33ED" w14:textId="37952BB5">
      <w:pPr>
        <w:pStyle w:val="ListParagraph"/>
        <w:numPr>
          <w:ilvl w:val="0"/>
          <w:numId w:val="3"/>
        </w:numPr>
        <w:rPr>
          <w:rFonts w:eastAsia="" w:eastAsiaTheme="minorEastAsia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pays with a debit card</w:t>
      </w:r>
    </w:p>
    <w:p w:rsidR="30B1F3D2" w:rsidP="03635F32" w:rsidRDefault="5BBBC925" w14:paraId="5E5BCDF4" w14:textId="6B2B8E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3635F32" w:rsidR="03635F32">
        <w:rPr>
          <w:rFonts w:ascii="Times New Roman" w:hAnsi="Times New Roman" w:eastAsia="Times New Roman" w:cs="Times New Roman"/>
          <w:sz w:val="24"/>
          <w:szCs w:val="24"/>
        </w:rPr>
        <w:t>Give change</w:t>
      </w:r>
    </w:p>
    <w:p w:rsidR="30B1F3D2" w:rsidP="03635F32" w:rsidRDefault="5BBBC925" w14:paraId="7E347494" w14:textId="4E4CF2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B1F3D2" w:rsidP="03635F32" w:rsidRDefault="5BBBC925" w14:paraId="3F9C03C7" w14:textId="79E36BAD">
      <w:pPr>
        <w:rPr>
          <w:rFonts w:ascii="Times New Roman" w:hAnsi="Times New Roman" w:eastAsia="Times New Roman" w:cs="Times New Roman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Group B:</w:t>
      </w: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 xml:space="preserve"> Bagging Area (Dane, Div, Harsh)</w:t>
      </w:r>
    </w:p>
    <w:p w:rsidR="30B1F3D2" w:rsidP="03635F32" w:rsidRDefault="5BBBC925" w14:noSpellErr="1" w14:paraId="5264419E" w14:textId="4EB0648B">
      <w:pPr>
        <w:pStyle w:val="ListParagraph"/>
        <w:numPr>
          <w:ilvl w:val="0"/>
          <w:numId w:val="4"/>
        </w:numPr>
        <w:rPr>
          <w:rFonts w:eastAsia="" w:eastAsiaTheme="minorEastAsia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fails to place item in bagging area</w:t>
      </w:r>
    </w:p>
    <w:p w:rsidR="30B1F3D2" w:rsidP="03635F32" w:rsidRDefault="5BBBC925" w14:noSpellErr="1" w14:paraId="01655761" w14:textId="77AC0522">
      <w:pPr>
        <w:pStyle w:val="ListParagraph"/>
        <w:numPr>
          <w:ilvl w:val="0"/>
          <w:numId w:val="4"/>
        </w:numPr>
        <w:rPr>
          <w:rFonts w:eastAsia="" w:eastAsiaTheme="minorEastAsia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adds their own bag to the bagging area</w:t>
      </w:r>
    </w:p>
    <w:p w:rsidR="30B1F3D2" w:rsidP="03635F32" w:rsidRDefault="5BBBC925" w14:paraId="03F313CC" w14:textId="18CDBF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B1F3D2" w:rsidP="03635F32" w:rsidRDefault="5BBBC925" w14:paraId="3E0E3F74" w14:textId="2BF64A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 xml:space="preserve">Group C: Scanning Items (Ayo, Samer, </w:t>
      </w: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Rafae</w:t>
      </w: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0B1F3D2" w:rsidP="03635F32" w:rsidRDefault="5BBBC925" w14:paraId="3A8D6A8C" w14:textId="578EE693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adds additional items after partial payment</w:t>
      </w:r>
    </w:p>
    <w:p w:rsidR="5BBBC925" w:rsidP="03635F32" w:rsidRDefault="5BBBC925" w14:paraId="263AE6BE" w14:textId="2B9F740C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3635F32" w:rsidR="5BBBC925">
        <w:rPr>
          <w:rFonts w:ascii="Times New Roman" w:hAnsi="Times New Roman" w:eastAsia="Times New Roman" w:cs="Times New Roman"/>
          <w:sz w:val="24"/>
          <w:szCs w:val="24"/>
        </w:rPr>
        <w:t>Customer finishes adding items</w:t>
      </w:r>
      <w:r w:rsidRPr="03635F32" w:rsidR="3DD686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3635F32" w:rsidP="03635F32" w:rsidRDefault="03635F32" w14:paraId="5CCBC7CA" w14:textId="09DD189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3635F32" w:rsidR="03635F32">
        <w:rPr>
          <w:rFonts w:ascii="Times New Roman" w:hAnsi="Times New Roman" w:eastAsia="Times New Roman" w:cs="Times New Roman"/>
          <w:sz w:val="24"/>
          <w:szCs w:val="24"/>
        </w:rPr>
        <w:t>Membership</w:t>
      </w:r>
    </w:p>
    <w:p w:rsidR="03635F32" w:rsidP="03635F32" w:rsidRDefault="03635F32" w14:paraId="1B2DB93A" w14:textId="48BF67D9">
      <w:pPr>
        <w:pStyle w:val="Normal"/>
        <w:rPr>
          <w:rFonts w:eastAsia="" w:eastAsiaTheme="minorEastAsia"/>
          <w:sz w:val="24"/>
          <w:szCs w:val="24"/>
        </w:rPr>
      </w:pPr>
    </w:p>
    <w:sectPr w:rsidR="710497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DLL3RAJ" int2:invalidationBookmarkName="" int2:hashCode="SNvNSqGdC9+GgS" int2:id="bhE6VHi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496"/>
    <w:multiLevelType w:val="hybridMultilevel"/>
    <w:tmpl w:val="FFFFFFFF"/>
    <w:lvl w:ilvl="0" w:tplc="E26267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37E7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F27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D01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0ABF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92E8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3EF4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A02C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808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1578B6"/>
    <w:multiLevelType w:val="hybridMultilevel"/>
    <w:tmpl w:val="FFFFFFFF"/>
    <w:lvl w:ilvl="0" w:tplc="7B8411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74C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85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E84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5A1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06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F6C2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F268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DCC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FA761F"/>
    <w:multiLevelType w:val="hybridMultilevel"/>
    <w:tmpl w:val="FFFFFFFF"/>
    <w:lvl w:ilvl="0" w:tplc="B6324CB6">
      <w:start w:val="1"/>
      <w:numFmt w:val="decimal"/>
      <w:lvlText w:val="%1."/>
      <w:lvlJc w:val="left"/>
      <w:pPr>
        <w:ind w:left="720" w:hanging="360"/>
      </w:pPr>
    </w:lvl>
    <w:lvl w:ilvl="1" w:tplc="49BE5880">
      <w:start w:val="1"/>
      <w:numFmt w:val="lowerLetter"/>
      <w:lvlText w:val="%2."/>
      <w:lvlJc w:val="left"/>
      <w:pPr>
        <w:ind w:left="1440" w:hanging="360"/>
      </w:pPr>
    </w:lvl>
    <w:lvl w:ilvl="2" w:tplc="9CAC03AC">
      <w:start w:val="1"/>
      <w:numFmt w:val="lowerRoman"/>
      <w:lvlText w:val="%3."/>
      <w:lvlJc w:val="right"/>
      <w:pPr>
        <w:ind w:left="2160" w:hanging="180"/>
      </w:pPr>
    </w:lvl>
    <w:lvl w:ilvl="3" w:tplc="3DE0061E">
      <w:start w:val="1"/>
      <w:numFmt w:val="decimal"/>
      <w:lvlText w:val="%4."/>
      <w:lvlJc w:val="left"/>
      <w:pPr>
        <w:ind w:left="2880" w:hanging="360"/>
      </w:pPr>
    </w:lvl>
    <w:lvl w:ilvl="4" w:tplc="2AFC7B0A">
      <w:start w:val="1"/>
      <w:numFmt w:val="lowerLetter"/>
      <w:lvlText w:val="%5."/>
      <w:lvlJc w:val="left"/>
      <w:pPr>
        <w:ind w:left="3600" w:hanging="360"/>
      </w:pPr>
    </w:lvl>
    <w:lvl w:ilvl="5" w:tplc="A72A814E">
      <w:start w:val="1"/>
      <w:numFmt w:val="lowerRoman"/>
      <w:lvlText w:val="%6."/>
      <w:lvlJc w:val="right"/>
      <w:pPr>
        <w:ind w:left="4320" w:hanging="180"/>
      </w:pPr>
    </w:lvl>
    <w:lvl w:ilvl="6" w:tplc="0B74D072">
      <w:start w:val="1"/>
      <w:numFmt w:val="decimal"/>
      <w:lvlText w:val="%7."/>
      <w:lvlJc w:val="left"/>
      <w:pPr>
        <w:ind w:left="5040" w:hanging="360"/>
      </w:pPr>
    </w:lvl>
    <w:lvl w:ilvl="7" w:tplc="39946648">
      <w:start w:val="1"/>
      <w:numFmt w:val="lowerLetter"/>
      <w:lvlText w:val="%8."/>
      <w:lvlJc w:val="left"/>
      <w:pPr>
        <w:ind w:left="5760" w:hanging="360"/>
      </w:pPr>
    </w:lvl>
    <w:lvl w:ilvl="8" w:tplc="48C62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C6C"/>
    <w:multiLevelType w:val="hybridMultilevel"/>
    <w:tmpl w:val="FFFFFFFF"/>
    <w:lvl w:ilvl="0" w:tplc="9C2E0184">
      <w:start w:val="1"/>
      <w:numFmt w:val="decimal"/>
      <w:lvlText w:val="%1."/>
      <w:lvlJc w:val="left"/>
      <w:pPr>
        <w:ind w:left="720" w:hanging="360"/>
      </w:pPr>
    </w:lvl>
    <w:lvl w:ilvl="1" w:tplc="6C2C67FA">
      <w:start w:val="1"/>
      <w:numFmt w:val="lowerLetter"/>
      <w:lvlText w:val="%2."/>
      <w:lvlJc w:val="left"/>
      <w:pPr>
        <w:ind w:left="1440" w:hanging="360"/>
      </w:pPr>
    </w:lvl>
    <w:lvl w:ilvl="2" w:tplc="6BECA342">
      <w:start w:val="1"/>
      <w:numFmt w:val="lowerRoman"/>
      <w:lvlText w:val="%3."/>
      <w:lvlJc w:val="right"/>
      <w:pPr>
        <w:ind w:left="2160" w:hanging="180"/>
      </w:pPr>
    </w:lvl>
    <w:lvl w:ilvl="3" w:tplc="C3E835F0">
      <w:start w:val="1"/>
      <w:numFmt w:val="decimal"/>
      <w:lvlText w:val="%4."/>
      <w:lvlJc w:val="left"/>
      <w:pPr>
        <w:ind w:left="2880" w:hanging="360"/>
      </w:pPr>
    </w:lvl>
    <w:lvl w:ilvl="4" w:tplc="850C7ED0">
      <w:start w:val="1"/>
      <w:numFmt w:val="lowerLetter"/>
      <w:lvlText w:val="%5."/>
      <w:lvlJc w:val="left"/>
      <w:pPr>
        <w:ind w:left="3600" w:hanging="360"/>
      </w:pPr>
    </w:lvl>
    <w:lvl w:ilvl="5" w:tplc="82D20FD6">
      <w:start w:val="1"/>
      <w:numFmt w:val="lowerRoman"/>
      <w:lvlText w:val="%6."/>
      <w:lvlJc w:val="right"/>
      <w:pPr>
        <w:ind w:left="4320" w:hanging="180"/>
      </w:pPr>
    </w:lvl>
    <w:lvl w:ilvl="6" w:tplc="02BC51BC">
      <w:start w:val="1"/>
      <w:numFmt w:val="decimal"/>
      <w:lvlText w:val="%7."/>
      <w:lvlJc w:val="left"/>
      <w:pPr>
        <w:ind w:left="5040" w:hanging="360"/>
      </w:pPr>
    </w:lvl>
    <w:lvl w:ilvl="7" w:tplc="03808106">
      <w:start w:val="1"/>
      <w:numFmt w:val="lowerLetter"/>
      <w:lvlText w:val="%8."/>
      <w:lvlJc w:val="left"/>
      <w:pPr>
        <w:ind w:left="5760" w:hanging="360"/>
      </w:pPr>
    </w:lvl>
    <w:lvl w:ilvl="8" w:tplc="6C3250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D59A7"/>
    <w:multiLevelType w:val="hybridMultilevel"/>
    <w:tmpl w:val="FFFFFFFF"/>
    <w:lvl w:ilvl="0" w:tplc="425661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A009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B6D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685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AC9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20D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A6F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F49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ECB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1907DA"/>
    <w:multiLevelType w:val="hybridMultilevel"/>
    <w:tmpl w:val="FFFFFFFF"/>
    <w:lvl w:ilvl="0" w:tplc="C3F643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341E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A82F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202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025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9AE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EE2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0CB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469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A1FFC"/>
    <w:multiLevelType w:val="hybridMultilevel"/>
    <w:tmpl w:val="FFFFFFFF"/>
    <w:lvl w:ilvl="0" w:tplc="9A4A7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F2E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F4FB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940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04D3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AEB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22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9CA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D285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CF3610"/>
    <w:multiLevelType w:val="hybridMultilevel"/>
    <w:tmpl w:val="FFFFFFFF"/>
    <w:lvl w:ilvl="0" w:tplc="8220A5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987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4E3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6204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EC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EC19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34B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C18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889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9E45B3"/>
    <w:multiLevelType w:val="hybridMultilevel"/>
    <w:tmpl w:val="FFFFFFFF"/>
    <w:lvl w:ilvl="0" w:tplc="52BC56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CA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C9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F8E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A03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7835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583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622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EE58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2B9C5"/>
    <w:rsid w:val="002747FE"/>
    <w:rsid w:val="0045667D"/>
    <w:rsid w:val="006E7173"/>
    <w:rsid w:val="00953350"/>
    <w:rsid w:val="00B83C1D"/>
    <w:rsid w:val="00C27826"/>
    <w:rsid w:val="03635F32"/>
    <w:rsid w:val="03B3BD6E"/>
    <w:rsid w:val="0401DA70"/>
    <w:rsid w:val="046408E0"/>
    <w:rsid w:val="0A446553"/>
    <w:rsid w:val="0A446553"/>
    <w:rsid w:val="0C826D96"/>
    <w:rsid w:val="0ED0E44C"/>
    <w:rsid w:val="0F9A0741"/>
    <w:rsid w:val="110E6927"/>
    <w:rsid w:val="118B4A13"/>
    <w:rsid w:val="11B89091"/>
    <w:rsid w:val="1547E085"/>
    <w:rsid w:val="15E49ED6"/>
    <w:rsid w:val="16915DEA"/>
    <w:rsid w:val="16E3B0E6"/>
    <w:rsid w:val="17B4F49D"/>
    <w:rsid w:val="18CA771B"/>
    <w:rsid w:val="1947C841"/>
    <w:rsid w:val="1E6481B5"/>
    <w:rsid w:val="224C1D6B"/>
    <w:rsid w:val="227F11DE"/>
    <w:rsid w:val="233EE5E8"/>
    <w:rsid w:val="278AE56F"/>
    <w:rsid w:val="28C8A84F"/>
    <w:rsid w:val="28E8886B"/>
    <w:rsid w:val="2A8458CC"/>
    <w:rsid w:val="2BCD7848"/>
    <w:rsid w:val="2BFAB38F"/>
    <w:rsid w:val="2D6948A9"/>
    <w:rsid w:val="2DC0ABC0"/>
    <w:rsid w:val="2ECE17FE"/>
    <w:rsid w:val="2FAEA645"/>
    <w:rsid w:val="30B1F3D2"/>
    <w:rsid w:val="33ED2BF9"/>
    <w:rsid w:val="346F4B12"/>
    <w:rsid w:val="3481ADD8"/>
    <w:rsid w:val="3970A0A6"/>
    <w:rsid w:val="39D68444"/>
    <w:rsid w:val="3CFD39A6"/>
    <w:rsid w:val="3DD6868E"/>
    <w:rsid w:val="4018824A"/>
    <w:rsid w:val="4236212D"/>
    <w:rsid w:val="424E0687"/>
    <w:rsid w:val="42F913E5"/>
    <w:rsid w:val="42FE5A8F"/>
    <w:rsid w:val="452EAB96"/>
    <w:rsid w:val="475EA851"/>
    <w:rsid w:val="47B65164"/>
    <w:rsid w:val="49DE9465"/>
    <w:rsid w:val="4A6AAD52"/>
    <w:rsid w:val="4B721299"/>
    <w:rsid w:val="4B7A64C6"/>
    <w:rsid w:val="4C067DB3"/>
    <w:rsid w:val="4D163527"/>
    <w:rsid w:val="4D20951E"/>
    <w:rsid w:val="4EB20588"/>
    <w:rsid w:val="504DD5E9"/>
    <w:rsid w:val="50B797D3"/>
    <w:rsid w:val="53295DA7"/>
    <w:rsid w:val="55E65324"/>
    <w:rsid w:val="5742B9C5"/>
    <w:rsid w:val="5940403B"/>
    <w:rsid w:val="5977CEB0"/>
    <w:rsid w:val="5A5E5A73"/>
    <w:rsid w:val="5BA18F33"/>
    <w:rsid w:val="5BBBC925"/>
    <w:rsid w:val="5C8EAB7A"/>
    <w:rsid w:val="5FC64C3C"/>
    <w:rsid w:val="5FF29222"/>
    <w:rsid w:val="6064EB3A"/>
    <w:rsid w:val="60C0CD69"/>
    <w:rsid w:val="61541CAB"/>
    <w:rsid w:val="61621C9D"/>
    <w:rsid w:val="61785041"/>
    <w:rsid w:val="63B1D451"/>
    <w:rsid w:val="66358DC0"/>
    <w:rsid w:val="6785F5AE"/>
    <w:rsid w:val="6A6153A8"/>
    <w:rsid w:val="6A8EFECD"/>
    <w:rsid w:val="6AEEC27D"/>
    <w:rsid w:val="6BBE4120"/>
    <w:rsid w:val="6CF8E9B2"/>
    <w:rsid w:val="710497DF"/>
    <w:rsid w:val="7640ECEC"/>
    <w:rsid w:val="771399FC"/>
    <w:rsid w:val="7BF9BD43"/>
    <w:rsid w:val="7C593F70"/>
    <w:rsid w:val="7EE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9C5"/>
  <w15:chartTrackingRefBased/>
  <w15:docId w15:val="{1D610BAC-AA8D-4B41-950C-C519E69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A9183490F364EA27224884DA0DE41" ma:contentTypeVersion="4" ma:contentTypeDescription="Create a new document." ma:contentTypeScope="" ma:versionID="dfd07c569ecbb6fbbaf73e5b576dd481">
  <xsd:schema xmlns:xsd="http://www.w3.org/2001/XMLSchema" xmlns:xs="http://www.w3.org/2001/XMLSchema" xmlns:p="http://schemas.microsoft.com/office/2006/metadata/properties" xmlns:ns2="1ce8bf08-e0cc-48e2-a414-7084e43e7283" targetNamespace="http://schemas.microsoft.com/office/2006/metadata/properties" ma:root="true" ma:fieldsID="e34063993a390d346d4a2e4c31c64329" ns2:_="">
    <xsd:import namespace="1ce8bf08-e0cc-48e2-a414-7084e43e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bf08-e0cc-48e2-a414-7084e43e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26960-BB14-4EF1-AC18-AB555A84302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A654BEA-41D3-4521-AA29-864859B3C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C95C3-96CD-4BE4-82FA-098AC8DDAF8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ce8bf08-e0cc-48e2-a414-7084e43e728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Dane BELIVEAU</dc:creator>
  <keywords/>
  <dc:description/>
  <lastModifiedBy>Dane BELIVEAU</lastModifiedBy>
  <revision>7</revision>
  <dcterms:created xsi:type="dcterms:W3CDTF">2022-03-21T18:03:00.0000000Z</dcterms:created>
  <dcterms:modified xsi:type="dcterms:W3CDTF">2022-03-23T02:05:30.6721439Z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0x0101007ABA9183490F364EA27224884DA0DE41</vt:lpwstr>
  </property>
</Properties>
</file>