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2C2B" w14:textId="38AE5AC9" w:rsidR="00FB0E9E" w:rsidRDefault="004B7672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PROGRAM POKONČNA DRŽA, DOBRA DRŽA ZA UČITELJE 2021/2022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sara.anzin@guest.arnes.si;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maja.bregar@osgradec.si;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karin.debevec@osgradec.si;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nina.dolinar@guest.arnes.si;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furlan.jana@gmail.com;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natasa.golec@os-vrhovci.si;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mojca.grad@gmail.com;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tanja.jerina@yahoo.com;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barbara.kodrman@osgradec.si;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spela.kovic@osgradec.si;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nives.kozelj@osgradec.si;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nea.kralj@gmail.com;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marusa.krnc@osgradec.si;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spela.lajovic@osgradec.si;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klavdija.lekan@gmail.com;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tanja.metez-omrzel@guest.arnes.si;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irma.nemec-bric@osgradec.si;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tanja.orazem-cosic@os-vrhovci.si;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darja.pelko@guest.arnes.si;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simona.planinc1@guest.arnes.si;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alenka.planinsek@osgradec.si;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tjasa.prodan@gmail.com;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manja.razorsek@osgradec.si;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neja.sorli@gmail.com;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ana.terzic@osgradec.si;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gabrijela.visenjak@gmail.com;</w:t>
      </w:r>
      <w:r>
        <w:rPr>
          <w:rFonts w:ascii="Open Sans" w:hAnsi="Open Sans" w:cs="Open Sans"/>
          <w:color w:val="000000"/>
        </w:rPr>
        <w:br/>
      </w:r>
      <w:hyperlink r:id="rId4" w:history="1">
        <w:r w:rsidR="00F27BE5" w:rsidRPr="00C02019">
          <w:rPr>
            <w:rStyle w:val="Hyperlink"/>
            <w:rFonts w:ascii="Open Sans" w:hAnsi="Open Sans" w:cs="Open Sans"/>
            <w:shd w:val="clear" w:color="auto" w:fill="FFFFFF"/>
          </w:rPr>
          <w:t>zakrajsek.maja@hotmail.com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;</w:t>
      </w:r>
      <w:r w:rsidR="00FC13EC">
        <w:rPr>
          <w:rFonts w:ascii="Open Sans" w:hAnsi="Open Sans" w:cs="Open Sans"/>
          <w:color w:val="000000"/>
          <w:shd w:val="clear" w:color="auto" w:fill="FFFFFF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ana.ahlin-jansa@guest.arnes.si;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darja.buh@guest.arnes.si;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lea.cebe-podrzaj@guest.arnes.si;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kosmateja@gmail.com;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darija.cica@guest.arnes.si 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tadej.degleria@kabelnet.net;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lovro.gantar@guest.arnes.si;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tjasa.hitti@guest.arnes.si;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tamara.jerina@guest.arnes.si;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tjuva@11sola.si;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mirjana.kogovsek@guest.arnes.si;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alenka.kosak-mencin@guest.arnes.si;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jelena.mivsek@guest.arnes.si;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evelin.skof@guest.arnes.si;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lastRenderedPageBreak/>
        <w:t>lea.tori1@gmail.com;</w:t>
      </w:r>
      <w:r w:rsidR="00F27BE5">
        <w:rPr>
          <w:rFonts w:ascii="Open Sans" w:hAnsi="Open Sans" w:cs="Open Sans"/>
          <w:color w:val="000000"/>
        </w:rPr>
        <w:br/>
      </w:r>
      <w:hyperlink r:id="rId5" w:history="1">
        <w:r w:rsidR="00F27BE5" w:rsidRPr="00C02019">
          <w:rPr>
            <w:rStyle w:val="Hyperlink"/>
            <w:rFonts w:ascii="Open Sans" w:hAnsi="Open Sans" w:cs="Open Sans"/>
            <w:shd w:val="clear" w:color="auto" w:fill="FFFFFF"/>
          </w:rPr>
          <w:t>urska.zamejc@guest.arnes.si</w:t>
        </w:r>
      </w:hyperlink>
      <w:r w:rsidR="00F27BE5">
        <w:rPr>
          <w:rFonts w:ascii="Open Sans" w:hAnsi="Open Sans" w:cs="Open Sans"/>
          <w:color w:val="000000"/>
          <w:shd w:val="clear" w:color="auto" w:fill="FFFFFF"/>
        </w:rPr>
        <w:t>;</w:t>
      </w:r>
      <w:r w:rsidR="00FC13EC">
        <w:rPr>
          <w:rFonts w:ascii="Open Sans" w:hAnsi="Open Sans" w:cs="Open Sans"/>
          <w:color w:val="000000"/>
          <w:shd w:val="clear" w:color="auto" w:fill="FFFFFF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sburg@11sola.si;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moni.lukic@gmail.com;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anagecek@11sola.si;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mhodn@11sola.si;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ljece@11sola.si;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njeri@11sola.si;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akost@11sola.si;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katjak@11sola.si;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milena.lavrinec@guest.arnes.si;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apanc@11sola.si;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matejap@11sola.si 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apivk@11sola.si;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tejap@11sola.si;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jolanda.plestenjak@vrtec-ig.si;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bprem@11sola.si 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ingrid@11sola.si;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mslug@11sola.si 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asmrt@11sola.si 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trcek.lucija@gmail.com;</w:t>
      </w:r>
      <w:r w:rsidR="00F27BE5">
        <w:rPr>
          <w:rFonts w:ascii="Open Sans" w:hAnsi="Open Sans" w:cs="Open Sans"/>
          <w:color w:val="000000"/>
        </w:rPr>
        <w:br/>
      </w:r>
      <w:r w:rsidR="00F27BE5">
        <w:rPr>
          <w:rFonts w:ascii="Open Sans" w:hAnsi="Open Sans" w:cs="Open Sans"/>
          <w:color w:val="000000"/>
          <w:shd w:val="clear" w:color="auto" w:fill="FFFFFF"/>
        </w:rPr>
        <w:t>monika.trcek@oshorjul.si;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ANŽIN SARA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Trzin (sara.anzin@guest.arnes.si)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BREGAR MAJA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(maja.bregar@osgradec.si)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DEBEVEC KARIN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(karin.debevec@osgradec.si)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DOLINAR NINA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(nina.dolinar@guest.arnes.si)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FURLAN JANA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(furlan.jana@gmail.com)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GOLEC NATAŠA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Vrhovci (natasa.golec@os-vrhovci.si)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GRAD MOJCA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Dragomelj (mojca.grad@gmail.com)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JERINA BLAGOJEVIĆ TANJA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(tanja.jerina@yahoo.com)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KODRMAN BARBARA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(barbara.kodrman@osgradec.si)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KOVIČ ŠPELA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(spela.kovic@osgradec.si)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KOŽELJ NIVES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(nives.kozelj@osgradec.si)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KRALJ NEŽA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(nea.kralj@gmail.com)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KRNC MARUŠA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(marusa.krnc@osgradec.si)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LAJOVIC ŠPELA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(spela.lajovic@osgradec.si)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LEKAN MAMILOVIČ KLAVDIJA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Preserje (klavdija.lekan@gmail.com)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METEŽ OMERZEL TANJA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(tanja.metez-omrzel@guest.arnes.si)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NEMEC BRIC IRMA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(irma.nemec-bric@osgradec.si)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ORAŽEM ĆOSIĆ TANJA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Vrhovci (tanja.orazem-cosic@os-vrhovci.si)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PELKO DARJA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(darja.pelko@guest.arnes.si)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PLANINC SIMONA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Polhov Gradec (simona.planinc1@guest.arnes.si)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PLANINŠEK ALENKA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(alenka.planinsek@osgradec.si)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PRODAN TJAŠA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Preserje (tjasa.prodan@gmail.com)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RAZORŠEK MANJA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(manja.razorsek@osgradec.si)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ŠORLI JERNEJA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Vrhovci (neja.sorli@gmail.com)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TERZIĆ 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Gradec (ana.terzic@osgradec.si)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VISENJAK GABRIJELA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Dragomelj (gabrijela.visenjak@gmail.com)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ZAKRAJŠEK MAJA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Dragomelj (</w:t>
      </w:r>
      <w:hyperlink r:id="rId6" w:history="1">
        <w:r w:rsidRPr="00191FBB">
          <w:rPr>
            <w:rStyle w:val="Hyperlink"/>
            <w:rFonts w:ascii="Open Sans" w:hAnsi="Open Sans" w:cs="Open Sans"/>
            <w:shd w:val="clear" w:color="auto" w:fill="FFFFFF"/>
          </w:rPr>
          <w:t>zakrajsek.maja@hotmail.com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AHLIN JANŠA 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(ana.ahlin-jansa@guest.arnes.si)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BUH DARJA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(darja.buh@guest.arnes.si)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CEBE PODRŽAJ LEA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Sostro (lea.cebe-podrzaj@guest.arnes.si)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ČADEŽ MATEJA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(kosmateja@gmail.com)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ČIČA DARJA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(darija.cica@guest.arnes.si)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DE GLERIA TADEJ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(tadej.degleria@kabelnet.net)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GANTAR LOVRO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(lovro.gantar@guest.arnes.si)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HITTI TJAŠA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Sostro (tjasa.hitti@guest.arnes.si)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JERINA TAMARA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(tamara.jerina@guest.arnes.si)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JUVAN TINA, (tjuva@11sola.si)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KOGOVŠEK MIRJANA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(mirjana.kogovsek@guest.arnes.si)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KOŠAK MENCIN ALENKA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(alenka.kosak-mencin@guest.arnes.si)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MIVŠEK JELENA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(jelena.mivsek@guest.arnes.si)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ŠKOF EVELIN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(evelin.skof@guest.arnes.si)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TORI LEA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(lea.tori1@gmail.com)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ZAMEJC URŠKA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</w:t>
      </w:r>
      <w:r w:rsidR="00F27BE5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(</w:t>
      </w:r>
      <w:hyperlink r:id="rId7" w:history="1">
        <w:r w:rsidR="00FB0E9E" w:rsidRPr="00191FBB">
          <w:rPr>
            <w:rStyle w:val="Hyperlink"/>
            <w:rFonts w:ascii="Open Sans" w:hAnsi="Open Sans" w:cs="Open Sans"/>
            <w:shd w:val="clear" w:color="auto" w:fill="FFFFFF"/>
          </w:rPr>
          <w:t>urska.zamejc@guest.arnes.si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BURGER SABINA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(sburg@11sola.si)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ČOTAR MONIKA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(moni.lukic@gmail.com)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GEČEK 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(anagecek@11sola.si)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HODNIK-PUSTOVRH MOJCA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(mhodn@11sola.si)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JECELJ HABIČ LEJA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(ljece@11sola.si)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JERINA NINA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(njeri@11sola.si)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KOSTANJEVEC 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(akost@11sola.si)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KRIVEC KATJA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(katjak@11sola.si)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LAVRINEC MILENA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(milena.lavrinec@guest.arnes.si)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lastRenderedPageBreak/>
        <w:t>PANCE 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(apanc@11sola.si)</w:t>
      </w:r>
      <w:r w:rsidR="00FB0E9E">
        <w:rPr>
          <w:rFonts w:ascii="Open Sans" w:hAnsi="Open Sans" w:cs="Open Sans"/>
          <w:color w:val="000000"/>
        </w:rPr>
        <w:br/>
      </w:r>
      <w:proofErr w:type="spellStart"/>
      <w:r w:rsidR="00FB0E9E">
        <w:rPr>
          <w:rFonts w:ascii="Open Sans" w:hAnsi="Open Sans" w:cs="Open Sans"/>
          <w:color w:val="000000"/>
          <w:shd w:val="clear" w:color="auto" w:fill="FFFFFF"/>
        </w:rPr>
        <w:t>Pellis</w:t>
      </w:r>
      <w:proofErr w:type="spellEnd"/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Mateja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(matejap@11sola.si 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PIVK ADRIJANA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(apivk@11sola.si)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PLEČNIK TEJA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(tejap@11sola.si)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PLESTENJAK JOLANDA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(jolanda.plestenjak@vrtec-ig.si)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PREMEC BARBARA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(bprem@11sola.si 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Sever Ingrid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(ingrid@11sola.si)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SLUGA MOJCA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(mslug@11sola.si 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SMRTNIK ALENKA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(asmrt@11sola.si 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Stržinar Lucija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(trcek.lucija@gmail.com)</w:t>
      </w:r>
      <w:r w:rsidR="00FB0E9E">
        <w:rPr>
          <w:rFonts w:ascii="Open Sans" w:hAnsi="Open Sans" w:cs="Open Sans"/>
          <w:color w:val="000000"/>
        </w:rPr>
        <w:br/>
      </w:r>
      <w:r w:rsidR="00FB0E9E">
        <w:rPr>
          <w:rFonts w:ascii="Open Sans" w:hAnsi="Open Sans" w:cs="Open Sans"/>
          <w:color w:val="000000"/>
          <w:shd w:val="clear" w:color="auto" w:fill="FFFFFF"/>
        </w:rPr>
        <w:t>TRČEK MONIKA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 w:rsidR="00FB0E9E"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</w:t>
      </w:r>
      <w:hyperlink r:id="rId8" w:history="1">
        <w:r w:rsidR="00FB0E9E" w:rsidRPr="00191FBB">
          <w:rPr>
            <w:rStyle w:val="Hyperlink"/>
            <w:rFonts w:ascii="Open Sans" w:hAnsi="Open Sans" w:cs="Open Sans"/>
            <w:shd w:val="clear" w:color="auto" w:fill="FFFFFF"/>
          </w:rPr>
          <w:t>monika.trcek@oshorjul.si</w:t>
        </w:r>
      </w:hyperlink>
      <w:r w:rsidR="00FB0E9E"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0148248A" w14:textId="77777777" w:rsidR="00F27BE5" w:rsidRDefault="00F27BE5">
      <w:pPr>
        <w:rPr>
          <w:rFonts w:ascii="Open Sans" w:hAnsi="Open Sans" w:cs="Open Sans"/>
          <w:color w:val="000000"/>
          <w:shd w:val="clear" w:color="auto" w:fill="FFFFFF"/>
        </w:rPr>
      </w:pPr>
    </w:p>
    <w:p w14:paraId="326B6BB5" w14:textId="1E097623" w:rsidR="00FB0E9E" w:rsidRDefault="00FB0E9E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PROGRAMA POKONČNA DRŽA, DOBRA DRŽA ZA SKRBNIKA  2021/2022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anja.argenti@gmail.com;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sba@11sola.si;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alenka.faganelj@os-iroba.si;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metka.grebenc@guest.arnes.si;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katja.misic1@guest.arnes.si;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monika.oven@gmail.com;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apetr@11sola.si;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spela.rebersak@vrtec-ursa.si;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maja.strgar@os-iroba.si;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azalo@11sola.si;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ARGENTI 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(anja.argenti@gmail.com)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Barle Sašo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(sba@11sola.si)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FAGANELJ ALENKA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(alenka.faganelj@os-iroba.si)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GREBENC METKA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(metka.grebenc@guest.arnes.si)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MIŠIČ KATJA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Antona Martina Slomška Vrhnika (katja.misic1@guest.arnes.si)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OVEN MONIKA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(monika.oven@gmail.com)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PETRIČ 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(apetr@11sola.si)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REBERŠAK ŠPELA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Vrtec Urša (spela.rebersak@vrtec-ursa.si)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STRGAR MAJA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(maja.strgar@os-iroba.si)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ZALOŽNIK 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Cankarja Vrhnika (</w:t>
      </w:r>
      <w:hyperlink r:id="rId9" w:history="1">
        <w:r w:rsidR="003830E0" w:rsidRPr="00191FBB">
          <w:rPr>
            <w:rStyle w:val="Hyperlink"/>
            <w:rFonts w:ascii="Open Sans" w:hAnsi="Open Sans" w:cs="Open Sans"/>
            <w:shd w:val="clear" w:color="auto" w:fill="FFFFFF"/>
          </w:rPr>
          <w:t>azalo@11sola.si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5BEA2B2C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7A0DDD23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1AAE2D15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5F288A0A" w14:textId="620107B8" w:rsidR="003830E0" w:rsidRDefault="003830E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PROGRAM POKONČNA DRŽA, DOBRA DRŽA ZA UČITELJE  2022/2023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irena.albreht@os-franaerjavca.si;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sara.ambrozic@os-iroba.si;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tea.bevk@os-franaerjavca.si;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tea.bresan@guest.arnes.si;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tjasa.colja.zorzut@os-franaerjavca.si;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tamara.cernuta@os-franaerjavca.si;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lucija.gregoric@os-iroba.si;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martina.potrc@ludvik.si;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valentina.kobal@os-franaerjavca.si;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mirjam.kodric@os-iroba.si;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mateja.kompara@os-franaerjavca.si;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neva.leban@os-franaerjavca.si;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urska.leban@os-franaerjavca.si;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nina.lisjak@os-iroba.si;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urska.lukan@os-iroba.si;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urska.macus@os-franaerjavca.si;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nina.martelanc@os-franaerjavca.si;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mihaela.mendelski.bratkovic@os-franaerjavca.si;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anja.oblak1@gmail.com;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natasa.penko@os-franaerjavca.si;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vanja.rust@os-franaerjavca.si;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jasna.telarevic@os-iroba.si;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erika.veliscek@os-franaerjavca.si;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vanja.veliscek@os-iroba.si;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tanja.vidmar@os-franaerjavca.si;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martina.vidovic@ludvik.si;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alenka.vodopivec@os-iroba.si;</w:t>
      </w:r>
      <w:r>
        <w:rPr>
          <w:rFonts w:ascii="Open Sans" w:hAnsi="Open Sans" w:cs="Open Sans"/>
          <w:color w:val="000000"/>
        </w:rPr>
        <w:br/>
      </w:r>
      <w:hyperlink r:id="rId10" w:history="1">
        <w:r w:rsidR="00FC13EC" w:rsidRPr="00C02019">
          <w:rPr>
            <w:rStyle w:val="Hyperlink"/>
            <w:rFonts w:ascii="Open Sans" w:hAnsi="Open Sans" w:cs="Open Sans"/>
            <w:shd w:val="clear" w:color="auto" w:fill="FFFFFF"/>
          </w:rPr>
          <w:t>polona.zerovec@os-franaerjavca.si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;</w:t>
      </w:r>
      <w:r w:rsidR="00FC13EC">
        <w:rPr>
          <w:rFonts w:ascii="Open Sans" w:hAnsi="Open Sans" w:cs="Open Sans"/>
          <w:color w:val="000000"/>
          <w:shd w:val="clear" w:color="auto" w:fill="FFFFFF"/>
        </w:rPr>
        <w:br/>
        <w:t>valentina.bratec@gmail.com;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tatjana.cevnik@gmail.com;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barbara.ercigoj@os-ev-prade.si;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helenaferk6@gmail.com;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majda.horvat@osvic.si 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ema.hribovsek@guest.arnes.si;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barbara.jaklic@guest.arnes.si 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tanja.jesenicnik@gmail.com;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irena.karnicnik@osvuzenica.si;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tjasa.klaj@os-ev-prade.si;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nives.kodrun@gmail.com;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lastRenderedPageBreak/>
        <w:t>danijela.korze@guest.arnes.si 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marjana.salmic.likar@gmail.com;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jug.joica@gmail.com;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anja.mihelic@os-dravograd.si;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darja.mrakic@gmail.com;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helena.novak@os-ev-prade.si;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mateja.petek@os-sentjanz.si;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ines.planinsic@osvuzenica.si;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kristina.prikerznik@gmail.com;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petra.proharttomazic@osvuzenica.si;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lea.pucer@gmail.com;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jasmina.rotovnik@os-sentjanz.si;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luznic.lara@gmail.com;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doris.srcic@guest.arnes.si;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maja.stipanic@guest.arnes.si;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martina.stevanja@gmail.com;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katja.tandler@osmuta.si;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verbic.nina@gmail.com;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alenka.vilar@osmuta.si;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anze.vinazza@gmail.com;</w:t>
      </w:r>
      <w:r w:rsidR="00FC13EC">
        <w:rPr>
          <w:rFonts w:ascii="Open Sans" w:hAnsi="Open Sans" w:cs="Open Sans"/>
          <w:color w:val="000000"/>
        </w:rPr>
        <w:br/>
      </w:r>
      <w:r w:rsidR="00FC13EC">
        <w:rPr>
          <w:rFonts w:ascii="Open Sans" w:hAnsi="Open Sans" w:cs="Open Sans"/>
          <w:color w:val="000000"/>
          <w:shd w:val="clear" w:color="auto" w:fill="FFFFFF"/>
        </w:rPr>
        <w:t>irena.vogrin@osvuzenica.si;</w:t>
      </w:r>
      <w:r w:rsidR="00FC13EC">
        <w:rPr>
          <w:rFonts w:ascii="Open Sans" w:hAnsi="Open Sans" w:cs="Open Sans"/>
          <w:color w:val="000000"/>
        </w:rPr>
        <w:br/>
      </w:r>
      <w:hyperlink r:id="rId11" w:history="1">
        <w:r w:rsidR="00FC13EC" w:rsidRPr="00C02019">
          <w:rPr>
            <w:rStyle w:val="Hyperlink"/>
            <w:rFonts w:ascii="Open Sans" w:hAnsi="Open Sans" w:cs="Open Sans"/>
            <w:shd w:val="clear" w:color="auto" w:fill="FFFFFF"/>
          </w:rPr>
          <w:t>suzana.znajden@guest.arnes.si</w:t>
        </w:r>
      </w:hyperlink>
      <w:r w:rsidR="00FC13EC">
        <w:rPr>
          <w:rFonts w:ascii="Open Sans" w:hAnsi="Open Sans" w:cs="Open Sans"/>
          <w:color w:val="000000"/>
          <w:shd w:val="clear" w:color="auto" w:fill="FFFFFF"/>
        </w:rPr>
        <w:t>;</w:t>
      </w:r>
      <w:r w:rsidR="00FC13EC">
        <w:rPr>
          <w:rFonts w:ascii="Open Sans" w:hAnsi="Open Sans" w:cs="Open Sans"/>
          <w:color w:val="000000"/>
          <w:shd w:val="clear" w:color="auto" w:fill="FFFFFF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nina.bagar@ospg.si;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ana.balazic@guest.arnes.si;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urska.bertoncelj@cufar.si;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barbara.blaj@guest.arnes.si;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anjadivjak@yahoo.com;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majadg@gmail.com;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masa.dvornik.racki@os-sostro.si;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jan.gacnik@guest.arnes.si;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vanja.lavric@gmail.com;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tadeja.gobar@guest.arnes.si;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kaja.humski@gmail.com;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marjeta.jelovsek1@guest.arnes.si;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tadej.jug@ospg.si;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lea.klobcar@gmail.com;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nezakokalj@yahoo.com;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valerija.kovacic@osbi.si;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miranda.kristancic@guest.arnes.si;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nastja.novak@oslag.si;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krtmarta@gmail.com;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tina.kur@guest.arnes.si;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martina.lavrin@gmail.com;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mateja.lovse-matos@guest.arnes.si;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tinka.majaron@guest.arnes.si;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olga.majcen@osbi.si;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urska.nosan@guest.arnes.si;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jerneja.pirnat@os-sostanj.si;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karmen.porenta45@gmail.com;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alenka.prah@osbi.si;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jana.prebil1@gmail.com;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karmen.steklacic@oslag.si;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polona.sememusic@oslag.si;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mateja.troha@osgradec.si;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jelka.usenicnik1@guest.arnes.si;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sonja.videcnik@guest.arnes.si;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darja.vrhovec@oslag.si;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helena.zaletelj@oslag.si;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ALBREHT IRENA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(irena.albreht@os-franaerjavca.si)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AMBROŽIČ SARA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(sara.ambrozic@os-iroba.si)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BEVK TEA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(tea.bevk@os-franaerjavca.si)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BREŠAN TEA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Deskle (tea.bresan@guest.arnes.si)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COLJA ZORZUT TJAŠA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(tjasa.colja.zorzut@os-franaerjavca.si)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ČERNUTA TAMARA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(tamara.cernuta@os-franaerjavca.si)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GREGORIČ LUCIJA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(lucija.gregoric@os-iroba.si)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KLANČNIK POTRČ MARTINA, (martina.potrc@ludvik.si)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KOBAL VALENTINA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(valentina.kobal@os-franaerjavca.si)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KODRIČ Volk MIRJAM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(mirjam.kodric@os-iroba.si)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KOMPARA MATEJA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(mateja.kompara@os-franaerjavca.si)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LEBAN NEVA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(neva.leban@os-franaerjavca.si)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LEBAN URŠKA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(urska.leban@os-franaerjavca.si)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LISJAK Kerševan NINA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(nina.lisjak@os-iroba.si)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LUKAN URŠKA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(urska.lukan@os-iroba.si)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MAČUS URŠKA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(urska.macus@os-franaerjavca.si)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MARTELANC NINA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(nina.martelanc@os-franaerjavca.si)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MENDELSKI BRATKOVIČ MIHAELA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</w:t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(mihaela.mendelski.bratkovic@os-franaerjavca.si)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OBLAK 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(anja.oblak1@gmail.com)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PENKO NATAŠA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(natasa.penko@os-franaerjavca.si)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RUŠT VANJA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(vanja.rust@os-franaerjavca.si)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TELAREVIĆ JASNA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(jasna.telarevic@os-iroba.si)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VELIŠČEK ERIKA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(erika.veliscek@os-franaerjavca.si)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VELIŠČEK VANJA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(vanja.veliscek@os-iroba.si)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VIDMAR TANJA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(tanja.vidmar@os-franaerjavca.si)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VIDOVIČ MARTINA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Ludvika Pliberška Maribor (martina.vidovic@ludvik.si)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VODOPIVEC ALENKA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Ivana Roba Šempeter pri Gorici (alenka.vodopivec@os-iroba.si)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ŽEROVEC POLONA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Frana Erjavca Nova Gorica (</w:t>
      </w:r>
      <w:hyperlink r:id="rId12" w:history="1">
        <w:r w:rsidRPr="00191FBB">
          <w:rPr>
            <w:rStyle w:val="Hyperlink"/>
            <w:rFonts w:ascii="Open Sans" w:hAnsi="Open Sans" w:cs="Open Sans"/>
            <w:shd w:val="clear" w:color="auto" w:fill="FFFFFF"/>
          </w:rPr>
          <w:t>polona.zerovec@os-franaerjavca.si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BRATEC VALENTINA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(valentina.bratec@gmail.com)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ČEVNIK TATJANA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Šentjanž pri Dravogradu (tatjana.cevnik@gmail.com)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ERCIGOJ BARBARA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(barbara.ercigoj@os-ev-prade.si)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FERK VIHER HELENA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Vuzenica, Enota Vrtec Vuzenica (helenaferk6@gmail.com)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HORVAT MAJDA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Vič (majda.horvat@osvic.si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HRIBOVŠEK EMA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(ema.hribovsek@guest.arnes.si)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JAKLIČ BARBARA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Vič (barbara.jaklic@guest.arnes.si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JESENIČNIK TANJA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Druga osnovna šola Slovenj Gradec (tanja.jesenicnik@gmail.com)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KARNIČNIK IRENA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 (irena.karnicnik@osvuzenica.si)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KLAJ TJAŠA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(tjasa.klaj@os-ev-prade.si)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KODRUN NIVES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Druga osnovna šola Slovenj Gradec (nives.kodrun@gmail.com)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KORŽE DANIJELA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 (danijela.korze@guest.arnes.si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LIKAR MARJANA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XIV. divizije Senovo (marjana.salmic.likar@gmail.com)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MARZELJ JOŽICA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Druga osnovna šola Slovenj Gradec (jug.joica@gmail.com)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MIHELIČ ANJA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Neznanih talcev Dravograd (anja.mihelic@os-dravograd.si)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MRAKIČ DARJA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 (darja.mrakic@gmail.com)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NOVAK HELENA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(helena.novak@os-ev-prade.si)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PETEK MATEJA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Šentjanž pri Dravogradu (mateja.petek@os-sentjanz.si)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PLANINŠIČ INES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 (ines.planinsic@osvuzenica.si)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PRIKERŽNIK VRHOVNIK KRISTINA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Šentjanž pri Dravogradu </w:t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(kristina.prikerznik@gmail.com)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PROHART TOMAŽIČ PETRA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 (petra.proharttomazic@osvuzenica.si)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PUCER MIRTIČ LEA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(lea.pucer@gmail.com)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ROTOVNIK JASMINA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Šentjanž pri Dravogradu (jasmina.rotovnik@os-sentjanz.si)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SKLEDAR LARA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Šentjanž pri Dravogradu (luznic.lara@gmail.com)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SRČIČ DORIS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Muta (doris.srcic@guest.arnes.si)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STIPANIČ MAJA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Muta (maja.stipanic@guest.arnes.si)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ŠTEVANJA MARTINA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(martina.stevanja@gmail.com)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TANDLER KATJA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Muta (katja.tandler@osmuta.si)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VERBIČ PACEK NINA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(verbic.nina@gmail.com)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VILAR ALENKA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Muta (alenka.vilar@osmuta.si)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VINAZZA ANŽE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Elvire Vatovec Prade - Koper (anze.vinazza@gmail.com)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VOGRIN IRENA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Vuzenica, Enota Vrtec Vuzenica (irena.vogrin@osvuzenica.si)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ZNAJDEN SUZANA</w:t>
      </w:r>
      <w:r w:rsidR="000252EF">
        <w:rPr>
          <w:rFonts w:ascii="Open Sans" w:hAnsi="Open Sans" w:cs="Open Sans"/>
          <w:color w:val="000000"/>
          <w:shd w:val="clear" w:color="auto" w:fill="FFFFFF"/>
        </w:rPr>
        <w:t>,</w:t>
      </w:r>
      <w:r>
        <w:rPr>
          <w:rFonts w:ascii="Open Sans" w:hAnsi="Open Sans" w:cs="Open Sans"/>
          <w:color w:val="000000"/>
          <w:shd w:val="clear" w:color="auto" w:fill="FFFFFF"/>
        </w:rPr>
        <w:t xml:space="preserve"> Osnovna šola Muta, VVE Muta (</w:t>
      </w:r>
      <w:hyperlink r:id="rId13" w:history="1">
        <w:r w:rsidRPr="00191FBB">
          <w:rPr>
            <w:rStyle w:val="Hyperlink"/>
            <w:rFonts w:ascii="Open Sans" w:hAnsi="Open Sans" w:cs="Open Sans"/>
            <w:shd w:val="clear" w:color="auto" w:fill="FFFFFF"/>
          </w:rPr>
          <w:t>suzana.znajden@guest.arnes.si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BAGAR NINA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Polhov Gradec (nina.bagar@ospg.si)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BALAŽIC ANA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III Murska Sobota (ana.balazic@guest.arnes.si)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BERTONCELJ URŠKA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Toneta Čufarja Maribor (urska.bertoncelj@cufar.si)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BLAJ BARBARA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Brezovica pri Ljubljani (barbara.blaj@guest.arnes.si)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DIVJAK ANJA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(anjadivjak@yahoo.com)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DROBNIČ GROSEK MAJA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Vojnik (majadg@gmail.com)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DVORNIK RAČKI MAŠA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(masa.dvornik.racki@os-sostro.si)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GAČNIK JAN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(jan.gacnik@guest.arnes.si)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Gajšek Vanja, (vanja.lavric@gmail.com)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GOBAR TADEJA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III Murska Sobota (tadeja.gobar@guest.arnes.si)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HUMSKI KAJA, (kaja.humski@gmail.com)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JELOVŠEK MARJETA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Log - Dragomer (marjeta.jelovsek1@guest.arnes.si)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JUG TADEJ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Polhov Gradec (tadej.jug@ospg.si)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KLOBČAR LEA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Gradec (lea.klobcar@gmail.com)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KOKALJ NEŽA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Louisa Adamiča Grosuplje (nezakokalj@yahoo.com)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KOVAČIČ PURGAJ VALERIJA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Bojana Ilicha Maribor (valerija.kovacic@osbi.si)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KRISTANČIČ MIRANDA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Antona Globočnika Postojna (miranda.kristancic@guest.arnes.si)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KRIŠTOF NASTJA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Louisa Adamiča Grosuplje (nastja.novak@oslag.si)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KRT MARTA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Roje (krtmarta@gmail.com)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KUR TINA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III Murska Sobota (tina.kur@guest.arnes.si)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LAVRIN POVŠE MARTINA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(martina.lavrin@gmail.com)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LOVŠE MATOS MATEJA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(mateja.lovse-matos@guest.arnes.si)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MAJARON TINKA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Vodmat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(tinka.majaron@guest.arnes.si)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MAJCEN OLGA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Bojana Ilicha Maribor (olga.majcen@osbi.si)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NOSAN URŠKA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Roje (urska.nosan@guest.arnes.si)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PIRNAT JERNEJA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Janka Modra Dol pri Ljubljani (jerneja.pirnat@os-sostanj.si)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PORENTA KARMEN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Karla Destovnika Kajuha Ljubljana (karmen.porenta45@gmail.com)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PRAH ALENKA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Bojana Ilicha Maribor (alenka.prah@osbi.si)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PREBIL JANA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Polhov Gradec (jana.prebil1@gmail.com)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STEKLAČIČ KARMEN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Louisa Adamiča Grosuplje (karmen.steklacic@oslag.si)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ŠEME MUŠIČ POLONA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Louisa Adamiča Grosuplje (polona.sememusic@oslag.si)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TROHA MATEJA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Gradec (mateja.troha@osgradec.si)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UŠENIČNIK JELKA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Polhov Gradec (jelka.usenicnik1@guest.arnes.si)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VIDEČNIK SONJA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Log - Dragomer (sonja.videcnik@guest.arnes.si)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VRHOVEC DARJA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Louisa Adamiča Grosuplje (darja.vrhovec@oslag.si)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ZALETELJ HELENA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Louisa Adamiča Grosuplje (</w:t>
      </w:r>
      <w:hyperlink r:id="rId14" w:history="1">
        <w:r w:rsidR="006965C9" w:rsidRPr="00191FBB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helena.zaletelj@oslag.si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</w:p>
    <w:p w14:paraId="399FACC0" w14:textId="77777777" w:rsidR="00FC13EC" w:rsidRPr="00FC13EC" w:rsidRDefault="00FC13EC">
      <w:pPr>
        <w:rPr>
          <w:rFonts w:ascii="Open Sans" w:hAnsi="Open Sans" w:cs="Open Sans"/>
          <w:color w:val="000000"/>
          <w:shd w:val="clear" w:color="auto" w:fill="FFFFFF"/>
        </w:rPr>
      </w:pPr>
    </w:p>
    <w:p w14:paraId="0A40DBF0" w14:textId="561937CE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PROGRAMA POKONČNA DRŽA, DOBRA DRŽA ZA SKRBNIKA 2022/2023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barbara.arcon@os-franaerjavca.si;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katarina.jansa@guest.arnes.si 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sman.kovacic@gmail.com;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tatjana.lazar@guest.arnes.si;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s.smrkolj@gmail.com;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maja.sustarsic@osvic.si;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sandra.zuzul-jovanovic@guest.arnes.si;</w:t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/>
        <w:t>mojca.bracko@gmail.com;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lucija.bivsek@osvuzenica.si;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niko.bokan@osvuzenica.si;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jadranka.foster@ludvik.si;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simone.golez72@gmail.com;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tatjana.gombac@osgradec.si;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hyperlink r:id="rId15" w:history="1">
        <w:r w:rsidR="00FC13EC" w:rsidRPr="00C02019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dragica.jurkusek@cufar.si</w:t>
        </w:r>
      </w:hyperlink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;</w:t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br/>
        <w:t>martina.potrc@ludvik.si;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kristina.klec@ludvik.si;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juleja.k@gmail.com;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gabrijela.mastnak@guest.arnes.si 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petra.preksavec@os-dravograd.si;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msonjak@gmail.com;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anja.srebotnik@guest.arnes.si;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vesna.smon@os-dravograd.si;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manja.sumer@gmail.com;</w:t>
      </w:r>
      <w:r w:rsidR="00FC13EC">
        <w:rPr>
          <w:rFonts w:ascii="Open Sans" w:hAnsi="Open Sans" w:cs="Open Sans"/>
          <w:color w:val="000000"/>
          <w:sz w:val="21"/>
          <w:szCs w:val="21"/>
        </w:rPr>
        <w:br/>
      </w:r>
      <w:r w:rsidR="00FC13EC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lea.zbicajnik@gmail.com;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ARČON BARBARA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Frana Erjavca Nova Gorica (barbara.arcon@os-franaerjavca.si)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JANŠA KATARINA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Vič (katarina.jansa@guest.arnes.si 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KOVAČIČ META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(sman.kovacic@gmail.com)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LAZAR TATJANA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(tatjana.lazar@guest.arnes.si)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SMRKOLJ SARA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Venclja Perka (s.smrkolj@gmail.com)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ŠUŠTARŠIČ MAJA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Vič (maja.sustarsic@osvic.si)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ŽUŽUL JOVANOVIĆ SANDRA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Sostro (</w:t>
      </w:r>
      <w:hyperlink r:id="rId16" w:history="1">
        <w:r w:rsidRPr="00191FBB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sandra.zuzul-jovanovic@guest.arnes.si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BENCIK MOJCA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Janka Padežnika Maribor (mojca.bracko@gmail.com)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BIVŠEK LUCIJA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Vuzenica (lucija.bivsek@osvuzenica.si)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BOKAN NIKO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Vuzenica, Enota Vrtec Vuzenica (niko.bokan@osvuzenica.si)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FOSTER JADRANKA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Ludvika Pliberška Maribor (jadranka.foster@ludvik.si)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GOLEŽ SIMONE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Vojnik (simone.golez72@gmail.com)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GOMBAČ TATJANA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Gradec (tatjana.gombac@osgradec.si)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JURKUŠEK DRAGICA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Toneta Čufarja Maribor (dragica.jurkusek@cufar.si)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KLANČNIK POTRČ MARTINA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Ludvika Pliberška Maribor (martina.potrc@ludvik.si)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KLEČ KRISTINA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Ludvika Pliberška Maribor (kristina.klec@ludvik.si)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KRALJ JELKA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Vojnik (juleja.k@gmail.com)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MASTNAK GABRIJELA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III Murska Sobota (gabrijela.mastnak@guest.arnes.si 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PREKSAVEC PETRA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Neznanih talcev Dravograd (petra.preksavec@os-dravograd.si)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SONJAK MARKO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Šentjanž pri Dravogradu (msonjak@gmail.com)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SREBOTNIK ANJA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Muta (anja.srebotnik@guest.arnes.si)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ŠMON VESNA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Neznanih talcev Dravograd (vesna.smon@os-dravograd.si)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ŠUMER MANJA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Toneta Čufarja Maribor (manja.sumer@gmail.com)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ZBIČAJNIK LEA</w:t>
      </w:r>
      <w:r w:rsidR="000252EF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Osnovna šola Toneta Čufarja Maribor (</w:t>
      </w:r>
      <w:hyperlink r:id="rId17" w:history="1">
        <w:r w:rsidRPr="00191FBB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lea.zbicajnik@gmail.com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</w:p>
    <w:p w14:paraId="1DF3758B" w14:textId="77777777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956842D" w14:textId="770237FF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Zdej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pa komplikacija:</w:t>
      </w:r>
    </w:p>
    <w:tbl>
      <w:tblPr>
        <w:tblW w:w="40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2"/>
        <w:gridCol w:w="146"/>
        <w:gridCol w:w="14"/>
        <w:gridCol w:w="132"/>
        <w:gridCol w:w="14"/>
        <w:gridCol w:w="14"/>
      </w:tblGrid>
      <w:tr w:rsidR="006965C9" w:rsidRPr="006965C9" w14:paraId="3B42D880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B3B7" w14:textId="15784CC5" w:rsid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  <w:t>PROGRAM POKONČNA DRŽA, DOBRA DRŽA ZA SKRBNIKI 2019/2020</w:t>
            </w:r>
          </w:p>
          <w:p w14:paraId="3BE875C5" w14:textId="77777777" w:rsid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  <w:p w14:paraId="574633EC" w14:textId="5C023B80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8" w:history="1">
              <w:r w:rsidR="006965C9" w:rsidRPr="006965C9">
                <w:rPr>
                  <w:rStyle w:val="Hyperlink"/>
                  <w:rFonts w:ascii="Calibri" w:eastAsia="Times New Roman" w:hAnsi="Calibri" w:cs="Calibri"/>
                  <w:kern w:val="0"/>
                  <w:lang w:eastAsia="sl-SI"/>
                  <w14:ligatures w14:val="none"/>
                </w:rPr>
                <w:t>mirjana.kuzatko@guest.arnes.si</w:t>
              </w:r>
            </w:hyperlink>
          </w:p>
        </w:tc>
      </w:tr>
      <w:tr w:rsidR="006965C9" w:rsidRPr="006965C9" w14:paraId="3DC6D376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7255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9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barbara.majcen@guest.arnes.si</w:t>
              </w:r>
            </w:hyperlink>
          </w:p>
        </w:tc>
      </w:tr>
      <w:tr w:rsidR="006965C9" w:rsidRPr="006965C9" w14:paraId="35C21F62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32A2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0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marusa.zabukovec@guest.arnes.si</w:t>
              </w:r>
            </w:hyperlink>
          </w:p>
        </w:tc>
      </w:tr>
      <w:tr w:rsidR="006965C9" w:rsidRPr="006965C9" w14:paraId="3099CA0B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C4B8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1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barbara.smolnikar@gmail.com</w:t>
              </w:r>
            </w:hyperlink>
          </w:p>
        </w:tc>
      </w:tr>
      <w:tr w:rsidR="006965C9" w:rsidRPr="006965C9" w14:paraId="7DC670D5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E3F0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2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urska.jancar@os-vrhovci.si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1CCA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6414B48F" w14:textId="77777777" w:rsidTr="00A55868">
        <w:trPr>
          <w:trHeight w:val="300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9A88" w14:textId="13054EB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3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nincaja@gmail.com</w:t>
              </w:r>
            </w:hyperlink>
            <w:r w:rsidR="00A55868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  <w:t xml:space="preserve">    </w:t>
            </w:r>
            <w:r w:rsidR="00A55868" w:rsidRPr="00A55868">
              <w:rPr>
                <w:rFonts w:ascii="Calibri" w:eastAsia="Times New Roman" w:hAnsi="Calibri" w:cs="Calibri"/>
                <w:kern w:val="0"/>
                <w:u w:val="single"/>
                <w:lang w:eastAsia="sl-SI"/>
                <w14:ligatures w14:val="none"/>
              </w:rPr>
              <w:t>to je NINA SMEJ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36AF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CB43" w14:textId="77777777" w:rsidR="006965C9" w:rsidRPr="006965C9" w:rsidRDefault="006965C9" w:rsidP="006965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</w:tr>
      <w:tr w:rsidR="006965C9" w:rsidRPr="006965C9" w14:paraId="0E230A8B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CF62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4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anita.vidic@osvodmat.si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98A0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30207BB9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36DB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5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mojca.mlakar@osvodmat.si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70E2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765940D6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3814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6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simona.mihalic@ospg.si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493C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2D0F076E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3ADE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7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sanja.stempihar1@ospg.si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2A7E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020EE23C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D0C4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8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lucija.glas@ospolje.si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C5D1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608927F8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BC4A" w14:textId="77777777" w:rsidR="006965C9" w:rsidRPr="006965C9" w:rsidRDefault="00000000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9" w:history="1">
              <w:r w:rsidR="006965C9"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jasmina.hribar@guest.arnes.si</w:t>
              </w:r>
            </w:hyperlink>
          </w:p>
        </w:tc>
      </w:tr>
    </w:tbl>
    <w:p w14:paraId="3499860A" w14:textId="77777777" w:rsidR="006965C9" w:rsidRDefault="006965C9">
      <w:pPr>
        <w:rPr>
          <w:rFonts w:ascii="Open Sans" w:hAnsi="Open Sans" w:cs="Open Sans"/>
          <w:color w:val="000000"/>
        </w:rPr>
      </w:pPr>
    </w:p>
    <w:p w14:paraId="03D92464" w14:textId="59CA6E3D" w:rsidR="007370D0" w:rsidRPr="003830E0" w:rsidRDefault="00A55868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lastRenderedPageBreak/>
        <w:t xml:space="preserve">Ostale razen Babšek Miha daj kot učitelje, </w:t>
      </w:r>
      <w:proofErr w:type="spellStart"/>
      <w:r>
        <w:rPr>
          <w:rFonts w:ascii="Open Sans" w:hAnsi="Open Sans" w:cs="Open Sans"/>
          <w:color w:val="000000"/>
        </w:rPr>
        <w:t>Mihata</w:t>
      </w:r>
      <w:proofErr w:type="spellEnd"/>
      <w:r>
        <w:rPr>
          <w:rFonts w:ascii="Open Sans" w:hAnsi="Open Sans" w:cs="Open Sans"/>
          <w:color w:val="000000"/>
        </w:rPr>
        <w:t xml:space="preserve"> pa ignoriraj ( ga ne vpiši v tabelo)</w:t>
      </w:r>
    </w:p>
    <w:sectPr w:rsidR="007370D0" w:rsidRPr="00383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72"/>
    <w:rsid w:val="000252EF"/>
    <w:rsid w:val="003830E0"/>
    <w:rsid w:val="004B7672"/>
    <w:rsid w:val="005966C9"/>
    <w:rsid w:val="006965C9"/>
    <w:rsid w:val="006B3837"/>
    <w:rsid w:val="007370D0"/>
    <w:rsid w:val="00A55868"/>
    <w:rsid w:val="00F27BE5"/>
    <w:rsid w:val="00FB0E9E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C995"/>
  <w15:chartTrackingRefBased/>
  <w15:docId w15:val="{683D1083-C41A-40FA-943E-7DD9B749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ka.trcek@oshorjul.si" TargetMode="External"/><Relationship Id="rId13" Type="http://schemas.openxmlformats.org/officeDocument/2006/relationships/hyperlink" Target="mailto:suzana.znajden@guest.arnes.si" TargetMode="External"/><Relationship Id="rId18" Type="http://schemas.openxmlformats.org/officeDocument/2006/relationships/hyperlink" Target="mailto:mirjana.kuzatko@guest.arnes.si" TargetMode="External"/><Relationship Id="rId26" Type="http://schemas.openxmlformats.org/officeDocument/2006/relationships/hyperlink" Target="mailto:simona.mihalic@ospg.s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barbara.smolnikar@gmail.com" TargetMode="External"/><Relationship Id="rId7" Type="http://schemas.openxmlformats.org/officeDocument/2006/relationships/hyperlink" Target="mailto:urska.zamejc@guest.arnes.si" TargetMode="External"/><Relationship Id="rId12" Type="http://schemas.openxmlformats.org/officeDocument/2006/relationships/hyperlink" Target="mailto:polona.zerovec@os-franaerjavca.si" TargetMode="External"/><Relationship Id="rId17" Type="http://schemas.openxmlformats.org/officeDocument/2006/relationships/hyperlink" Target="mailto:lea.zbicajnik@gmail.com" TargetMode="External"/><Relationship Id="rId25" Type="http://schemas.openxmlformats.org/officeDocument/2006/relationships/hyperlink" Target="mailto:mojca.mlakar@osvodmat.si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andra.zuzul-jovanovic@guest.arnes.si" TargetMode="External"/><Relationship Id="rId20" Type="http://schemas.openxmlformats.org/officeDocument/2006/relationships/hyperlink" Target="mailto:marusa.zabukovec@guest.arnes.si" TargetMode="External"/><Relationship Id="rId29" Type="http://schemas.openxmlformats.org/officeDocument/2006/relationships/hyperlink" Target="mailto:jasmina.hribar@guest.arnes.si" TargetMode="External"/><Relationship Id="rId1" Type="http://schemas.openxmlformats.org/officeDocument/2006/relationships/styles" Target="styles.xml"/><Relationship Id="rId6" Type="http://schemas.openxmlformats.org/officeDocument/2006/relationships/hyperlink" Target="mailto:zakrajsek.maja@hotmail.com" TargetMode="External"/><Relationship Id="rId11" Type="http://schemas.openxmlformats.org/officeDocument/2006/relationships/hyperlink" Target="mailto:suzana.znajden@guest.arnes.si" TargetMode="External"/><Relationship Id="rId24" Type="http://schemas.openxmlformats.org/officeDocument/2006/relationships/hyperlink" Target="mailto:anita.vidic@osvodmat.si" TargetMode="External"/><Relationship Id="rId5" Type="http://schemas.openxmlformats.org/officeDocument/2006/relationships/hyperlink" Target="mailto:urska.zamejc@guest.arnes.si" TargetMode="External"/><Relationship Id="rId15" Type="http://schemas.openxmlformats.org/officeDocument/2006/relationships/hyperlink" Target="mailto:dragica.jurkusek@cufar.si" TargetMode="External"/><Relationship Id="rId23" Type="http://schemas.openxmlformats.org/officeDocument/2006/relationships/hyperlink" Target="mailto:nincaja@gmail.com" TargetMode="External"/><Relationship Id="rId28" Type="http://schemas.openxmlformats.org/officeDocument/2006/relationships/hyperlink" Target="mailto:lucija.glas@ospolje.si" TargetMode="External"/><Relationship Id="rId10" Type="http://schemas.openxmlformats.org/officeDocument/2006/relationships/hyperlink" Target="mailto:polona.zerovec@os-franaerjavca.si" TargetMode="External"/><Relationship Id="rId19" Type="http://schemas.openxmlformats.org/officeDocument/2006/relationships/hyperlink" Target="mailto:barbara.majcen@guest.arnes.si" TargetMode="External"/><Relationship Id="rId31" Type="http://schemas.openxmlformats.org/officeDocument/2006/relationships/theme" Target="theme/theme1.xml"/><Relationship Id="rId4" Type="http://schemas.openxmlformats.org/officeDocument/2006/relationships/hyperlink" Target="mailto:zakrajsek.maja@hotmail.com" TargetMode="External"/><Relationship Id="rId9" Type="http://schemas.openxmlformats.org/officeDocument/2006/relationships/hyperlink" Target="mailto:azalo@11sola.si" TargetMode="External"/><Relationship Id="rId14" Type="http://schemas.openxmlformats.org/officeDocument/2006/relationships/hyperlink" Target="mailto:helena.zaletelj@oslag.si" TargetMode="External"/><Relationship Id="rId22" Type="http://schemas.openxmlformats.org/officeDocument/2006/relationships/hyperlink" Target="mailto:urska.jancar@os-vrhovci.si" TargetMode="External"/><Relationship Id="rId27" Type="http://schemas.openxmlformats.org/officeDocument/2006/relationships/hyperlink" Target="mailto:sanja.stempihar1@ospg.s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3265</Words>
  <Characters>18614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</dc:creator>
  <cp:keywords/>
  <dc:description/>
  <cp:lastModifiedBy>Bernard Dobravec</cp:lastModifiedBy>
  <cp:revision>4</cp:revision>
  <dcterms:created xsi:type="dcterms:W3CDTF">2023-12-19T17:57:00Z</dcterms:created>
  <dcterms:modified xsi:type="dcterms:W3CDTF">2023-12-27T21:13:00Z</dcterms:modified>
</cp:coreProperties>
</file>