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B8AB9" w14:textId="391D1D06" w:rsidR="004F40FA" w:rsidRPr="00765EF0" w:rsidRDefault="00C70FA0" w:rsidP="00801BFE">
      <w:pPr>
        <w:spacing w:after="40" w:line="240" w:lineRule="auto"/>
        <w:rPr>
          <w:rFonts w:ascii="Nirmala UI Semilight" w:hAnsi="Nirmala UI Semilight" w:cs="Nirmala UI Semilight"/>
          <w:b/>
          <w:bCs/>
          <w:color w:val="2F5496" w:themeColor="accent1" w:themeShade="BF"/>
          <w:sz w:val="20"/>
          <w:lang w:val="en-US"/>
        </w:rPr>
      </w:pPr>
      <w:r w:rsidRPr="00C70FA0">
        <w:rPr>
          <w:rFonts w:ascii="Nirmala UI Semilight" w:hAnsi="Nirmala UI Semilight" w:cs="Nirmala UI Semilight"/>
          <w:b/>
          <w:bCs/>
          <w:noProof/>
          <w:color w:val="2F5496" w:themeColor="accent1" w:themeShade="BF"/>
          <w:sz w:val="24"/>
          <w:szCs w:val="24"/>
          <w:lang w:eastAsia="uk-UA"/>
        </w:rPr>
        <w:drawing>
          <wp:anchor distT="0" distB="0" distL="114300" distR="114300" simplePos="0" relativeHeight="251658240" behindDoc="1" locked="0" layoutInCell="1" allowOverlap="1" wp14:anchorId="4C151CBE" wp14:editId="149AD9F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7049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1" name="Рисунок 1" descr="D:\Front-end\GitHub\d-chumeiko.github.io\doc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ont-end\GitHub\d-chumeiko.github.io\docs\ph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9" t="12421"/>
                    <a:stretch/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A8C" w:rsidRPr="00765EF0">
        <w:rPr>
          <w:rFonts w:ascii="Nirmala UI Semilight" w:hAnsi="Nirmala UI Semilight" w:cs="Nirmala UI Semilight"/>
          <w:b/>
          <w:bCs/>
          <w:color w:val="2F5496" w:themeColor="accent1" w:themeShade="BF"/>
          <w:sz w:val="24"/>
          <w:szCs w:val="24"/>
          <w:lang w:val="en-US"/>
        </w:rPr>
        <w:t>PERSONAL INFORMATION</w:t>
      </w:r>
    </w:p>
    <w:p w14:paraId="48993625" w14:textId="28D5DC61" w:rsidR="0037493E" w:rsidRPr="00765EF0" w:rsidRDefault="00B44571" w:rsidP="0043479B">
      <w:pPr>
        <w:spacing w:after="0" w:line="240" w:lineRule="auto"/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</w:pPr>
      <w:proofErr w:type="spellStart"/>
      <w:r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Dmitr</w:t>
      </w:r>
      <w:r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yi</w:t>
      </w:r>
      <w:proofErr w:type="spellEnd"/>
      <w:r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 xml:space="preserve"> </w:t>
      </w:r>
      <w:proofErr w:type="spellStart"/>
      <w:r w:rsidR="00CF5A8C"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Chume</w:t>
      </w:r>
      <w:r w:rsidR="00D970C5"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i</w:t>
      </w:r>
      <w:r w:rsidR="00CF5A8C"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ko</w:t>
      </w:r>
      <w:proofErr w:type="spellEnd"/>
      <w:r w:rsidR="00CF5A8C"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 xml:space="preserve"> </w:t>
      </w:r>
    </w:p>
    <w:p w14:paraId="63F06EA3" w14:textId="20C24B51" w:rsidR="00CF5A8C" w:rsidRPr="00765EF0" w:rsidRDefault="0000028C" w:rsidP="0043479B">
      <w:pPr>
        <w:spacing w:after="0" w:line="240" w:lineRule="auto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Phone</w:t>
      </w:r>
      <w:r w:rsidR="00D970C5" w:rsidRPr="00765EF0">
        <w:rPr>
          <w:rFonts w:ascii="Nirmala UI Semilight" w:hAnsi="Nirmala UI Semilight" w:cs="Nirmala UI Semilight"/>
          <w:sz w:val="24"/>
          <w:szCs w:val="28"/>
          <w:lang w:val="en-US"/>
        </w:rPr>
        <w:t xml:space="preserve"> number</w:t>
      </w:r>
      <w:r w:rsidR="000D4299" w:rsidRPr="00765EF0">
        <w:rPr>
          <w:rFonts w:ascii="Nirmala UI Semilight" w:hAnsi="Nirmala UI Semilight" w:cs="Nirmala UI Semilight"/>
          <w:sz w:val="24"/>
          <w:szCs w:val="28"/>
          <w:lang w:val="en-US"/>
        </w:rPr>
        <w:t>/Skype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 xml:space="preserve">: </w:t>
      </w:r>
      <w:r w:rsidR="002433B4" w:rsidRPr="002433B4">
        <w:rPr>
          <w:rFonts w:ascii="Nirmala UI Semilight" w:hAnsi="Nirmala UI Semilight" w:cs="Nirmala UI Semilight"/>
          <w:sz w:val="24"/>
          <w:szCs w:val="28"/>
          <w:lang w:val="en-US"/>
        </w:rPr>
        <w:t>+380-68-351-78-72</w:t>
      </w:r>
    </w:p>
    <w:p w14:paraId="11B460EE" w14:textId="7D3B9A70" w:rsidR="0037493E" w:rsidRPr="00765EF0" w:rsidRDefault="00CF5A8C" w:rsidP="0043479B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E-</w:t>
      </w:r>
      <w:r w:rsidR="00D970C5" w:rsidRPr="00765EF0">
        <w:rPr>
          <w:rFonts w:ascii="Nirmala UI Semilight" w:hAnsi="Nirmala UI Semilight" w:cs="Nirmala UI Semilight"/>
          <w:sz w:val="24"/>
          <w:szCs w:val="24"/>
          <w:lang w:val="en-US"/>
        </w:rPr>
        <w:t>m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ail:</w:t>
      </w:r>
      <w:r w:rsidRPr="00B904D9"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  <w:hyperlink r:id="rId7" w:history="1">
        <w:r w:rsidR="00B918B7" w:rsidRPr="00B904D9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dmitryi.chumeiko@gmail.com</w:t>
        </w:r>
      </w:hyperlink>
    </w:p>
    <w:p w14:paraId="6A2FEE6E" w14:textId="13A97E27" w:rsidR="0043479B" w:rsidRPr="00765EF0" w:rsidRDefault="00C2579A" w:rsidP="0043479B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u w:val="single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Social networks</w:t>
      </w:r>
      <w:proofErr w:type="gramStart"/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:</w:t>
      </w:r>
      <w:proofErr w:type="gramEnd"/>
      <w:r w:rsidR="008A5FAB" w:rsidRPr="00765EF0">
        <w:rPr>
          <w:rFonts w:ascii="Nirmala UI Semilight" w:hAnsi="Nirmala UI Semilight" w:cs="Nirmala UI Semilight"/>
          <w:sz w:val="24"/>
          <w:szCs w:val="24"/>
          <w:lang w:val="en-US"/>
        </w:rPr>
        <w:br/>
      </w:r>
      <w:hyperlink r:id="rId8" w:history="1"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github.com/d-</w:t>
        </w:r>
        <w:proofErr w:type="spellStart"/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chumeiko</w:t>
        </w:r>
        <w:proofErr w:type="spellEnd"/>
      </w:hyperlink>
    </w:p>
    <w:p w14:paraId="5E69A637" w14:textId="688ED4D2" w:rsidR="009A4DAC" w:rsidRPr="00765EF0" w:rsidRDefault="00774751" w:rsidP="009A4DAC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hyperlink r:id="rId9" w:history="1">
        <w:r w:rsidR="005B42CA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linkedin.com/in/d-</w:t>
        </w:r>
        <w:proofErr w:type="spellStart"/>
        <w:r w:rsidR="005B42CA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chumeiko</w:t>
        </w:r>
        <w:proofErr w:type="spellEnd"/>
      </w:hyperlink>
    </w:p>
    <w:p w14:paraId="60EB6E32" w14:textId="1256C4F7" w:rsidR="00C70FA0" w:rsidRPr="002433B4" w:rsidRDefault="002433B4" w:rsidP="00C70FA0">
      <w:pPr>
        <w:spacing w:after="0" w:line="240" w:lineRule="auto"/>
        <w:rPr>
          <w:rStyle w:val="a3"/>
          <w:rFonts w:ascii="Nirmala UI Semilight" w:hAnsi="Nirmala UI Semilight" w:cs="Nirmala UI Semilight"/>
          <w:sz w:val="24"/>
          <w:szCs w:val="24"/>
          <w:u w:val="none"/>
          <w:lang w:val="en-US"/>
        </w:rPr>
      </w:pPr>
      <w:hyperlink r:id="rId10" w:history="1">
        <w:r w:rsidRPr="002433B4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facebook.com/</w:t>
        </w:r>
        <w:proofErr w:type="spellStart"/>
        <w:r w:rsidRPr="002433B4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d.chumeiko</w:t>
        </w:r>
        <w:proofErr w:type="spellEnd"/>
      </w:hyperlink>
    </w:p>
    <w:p w14:paraId="635AD128" w14:textId="755E7A31" w:rsidR="000C0218" w:rsidRPr="000C0218" w:rsidRDefault="000C0218" w:rsidP="00C70FA0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proofErr w:type="spellStart"/>
      <w:r w:rsidRPr="000C0218">
        <w:rPr>
          <w:rStyle w:val="a3"/>
          <w:rFonts w:ascii="Nirmala UI Semilight" w:hAnsi="Nirmala UI Semilight" w:cs="Nirmala UI Semilight"/>
          <w:color w:val="auto"/>
          <w:sz w:val="24"/>
          <w:szCs w:val="24"/>
          <w:u w:val="none"/>
          <w:lang w:val="en-US"/>
        </w:rPr>
        <w:t>Kharkiv</w:t>
      </w:r>
      <w:proofErr w:type="spellEnd"/>
    </w:p>
    <w:p w14:paraId="65780BF9" w14:textId="762ECE0A" w:rsidR="00C213B4" w:rsidRPr="00765EF0" w:rsidRDefault="00C213B4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EDUCATION</w:t>
      </w:r>
    </w:p>
    <w:p w14:paraId="21CD3CBB" w14:textId="77777777" w:rsidR="00E01031" w:rsidRPr="00765EF0" w:rsidRDefault="00E01031" w:rsidP="00E01031">
      <w:pPr>
        <w:spacing w:after="8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2019-2021 – O.M. </w:t>
      </w:r>
      <w:proofErr w:type="spellStart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Beketov</w:t>
      </w:r>
      <w:proofErr w:type="spellEnd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National University of Urban Economy in </w:t>
      </w:r>
      <w:proofErr w:type="spellStart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Kharkiv</w:t>
      </w:r>
      <w:proofErr w:type="spellEnd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. Magistracy, direction of preparation – Project management.</w:t>
      </w:r>
    </w:p>
    <w:p w14:paraId="18D0BDA9" w14:textId="5BFB2EB5" w:rsidR="000218C0" w:rsidRPr="00765EF0" w:rsidRDefault="002B2E1C" w:rsidP="0043479B">
      <w:pPr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2015-2019 </w:t>
      </w:r>
      <w:r w:rsidR="00F35BF6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– </w:t>
      </w:r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National Aerospace University – </w:t>
      </w:r>
      <w:proofErr w:type="spellStart"/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Kharkiv</w:t>
      </w:r>
      <w:proofErr w:type="spellEnd"/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Aviation Institute. Bachelor</w:t>
      </w:r>
      <w:r w:rsidR="0043479B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’</w:t>
      </w:r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s Degree</w:t>
      </w:r>
      <w:r w:rsidR="0043479B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“</w:t>
      </w:r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Information and Communications Systems Security”.</w:t>
      </w:r>
    </w:p>
    <w:p w14:paraId="6FA4B7AC" w14:textId="32B7BC94" w:rsidR="00177402" w:rsidRPr="00F22857" w:rsidRDefault="00177402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ADDITIONAL EDUCATION</w:t>
      </w:r>
    </w:p>
    <w:p w14:paraId="18384B10" w14:textId="297F127B" w:rsidR="005B42CA" w:rsidRPr="00765EF0" w:rsidRDefault="00177402" w:rsidP="00181E41">
      <w:pPr>
        <w:spacing w:after="0" w:line="240" w:lineRule="auto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r w:rsidRPr="00F22857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201</w:t>
      </w:r>
      <w:r w:rsidR="00F22857" w:rsidRPr="00F22857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8</w:t>
      </w:r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– Front-End Web development courses at Ukrainian IT_School</w:t>
      </w:r>
      <w:r w:rsidR="005B42CA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. </w:t>
      </w:r>
    </w:p>
    <w:p w14:paraId="7B013192" w14:textId="49913ACF" w:rsidR="00F35BF6" w:rsidRPr="00765EF0" w:rsidRDefault="00C213B4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PROFESSIONAL SKILLS AND KNOWLEDGES</w:t>
      </w:r>
    </w:p>
    <w:p w14:paraId="170DD494" w14:textId="62824DC8" w:rsidR="00F35BF6" w:rsidRPr="00765EF0" w:rsidRDefault="00F35BF6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proofErr w:type="spellStart"/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Avocode</w:t>
      </w:r>
      <w:proofErr w:type="spellEnd"/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/Phot</w:t>
      </w:r>
      <w:r w:rsidR="009A4DAC" w:rsidRPr="00765EF0">
        <w:rPr>
          <w:rFonts w:ascii="Nirmala UI Semilight" w:hAnsi="Nirmala UI Semilight" w:cs="Nirmala UI Semilight"/>
          <w:sz w:val="24"/>
          <w:szCs w:val="28"/>
          <w:lang w:val="en-US"/>
        </w:rPr>
        <w:t>os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hop</w:t>
      </w:r>
    </w:p>
    <w:p w14:paraId="17551D10" w14:textId="23247DD9" w:rsidR="009A4DAC" w:rsidRPr="00765EF0" w:rsidRDefault="00F35BF6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HTML</w:t>
      </w:r>
      <w:r w:rsidR="009A4DAC" w:rsidRPr="00765EF0">
        <w:rPr>
          <w:rFonts w:ascii="Nirmala UI Semilight" w:hAnsi="Nirmala UI Semilight" w:cs="Nirmala UI Semilight"/>
          <w:sz w:val="24"/>
          <w:szCs w:val="28"/>
          <w:lang w:val="en-US"/>
        </w:rPr>
        <w:t>5</w:t>
      </w:r>
      <w:r w:rsidR="002433B4">
        <w:rPr>
          <w:rFonts w:ascii="Nirmala UI Semilight" w:hAnsi="Nirmala UI Semilight" w:cs="Nirmala UI Semilight"/>
          <w:sz w:val="24"/>
          <w:szCs w:val="28"/>
          <w:lang w:val="en-US"/>
        </w:rPr>
        <w:t>, CSS3</w:t>
      </w:r>
    </w:p>
    <w:p w14:paraId="2DD35B9D" w14:textId="71E6E42B" w:rsidR="0070569B" w:rsidRPr="00765EF0" w:rsidRDefault="002433B4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>
        <w:rPr>
          <w:rFonts w:ascii="Nirmala UI Semilight" w:hAnsi="Nirmala UI Semilight" w:cs="Nirmala UI Semilight"/>
          <w:sz w:val="24"/>
          <w:szCs w:val="28"/>
          <w:lang w:val="en-US"/>
        </w:rPr>
        <w:t>Bootstrap</w:t>
      </w:r>
    </w:p>
    <w:p w14:paraId="4B7FA7F5" w14:textId="03D82891" w:rsidR="0070569B" w:rsidRPr="00765EF0" w:rsidRDefault="0070569B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SASS</w:t>
      </w:r>
      <w:r w:rsidRPr="00765EF0">
        <w:rPr>
          <w:rFonts w:ascii="Nirmala UI Semilight" w:hAnsi="Nirmala UI Semilight" w:cs="Nirmala UI Semilight"/>
          <w:sz w:val="24"/>
          <w:szCs w:val="28"/>
          <w:lang w:val="ru-RU"/>
        </w:rPr>
        <w:t xml:space="preserve"> 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(SCSS)</w:t>
      </w:r>
      <w:r w:rsidR="002433B4">
        <w:rPr>
          <w:rFonts w:ascii="Nirmala UI Semilight" w:hAnsi="Nirmala UI Semilight" w:cs="Nirmala UI Semilight"/>
          <w:sz w:val="24"/>
          <w:szCs w:val="28"/>
          <w:lang w:val="en-US"/>
        </w:rPr>
        <w:t>, LESS</w:t>
      </w:r>
    </w:p>
    <w:p w14:paraId="5A80DE3A" w14:textId="04974138" w:rsidR="009A4DAC" w:rsidRPr="00765EF0" w:rsidRDefault="009A4DAC" w:rsidP="002433B4">
      <w:pPr>
        <w:pStyle w:val="a5"/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JavaScript</w:t>
      </w:r>
      <w:r w:rsidR="002433B4">
        <w:rPr>
          <w:rFonts w:ascii="Nirmala UI Semilight" w:hAnsi="Nirmala UI Semilight" w:cs="Nirmala UI Semilight"/>
          <w:sz w:val="24"/>
          <w:szCs w:val="28"/>
          <w:lang w:val="en-US"/>
        </w:rPr>
        <w:t xml:space="preserve"> (ES 6)</w:t>
      </w:r>
      <w:r w:rsidR="00774751">
        <w:rPr>
          <w:rFonts w:ascii="Nirmala UI Semilight" w:hAnsi="Nirmala UI Semilight" w:cs="Nirmala UI Semilight"/>
          <w:sz w:val="24"/>
          <w:szCs w:val="28"/>
          <w:lang w:val="en-US"/>
        </w:rPr>
        <w:t>, Babel</w:t>
      </w:r>
    </w:p>
    <w:p w14:paraId="729819C9" w14:textId="6C22A272" w:rsidR="009A4DAC" w:rsidRPr="00765EF0" w:rsidRDefault="002433B4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J</w:t>
      </w:r>
      <w:r w:rsidR="009A4DAC" w:rsidRPr="00765EF0">
        <w:rPr>
          <w:rFonts w:ascii="Nirmala UI Semilight" w:hAnsi="Nirmala UI Semilight" w:cs="Nirmala UI Semilight"/>
          <w:sz w:val="24"/>
          <w:szCs w:val="28"/>
          <w:lang w:val="en-US"/>
        </w:rPr>
        <w:t>Query</w:t>
      </w:r>
      <w:r>
        <w:rPr>
          <w:rFonts w:ascii="Nirmala UI Semilight" w:hAnsi="Nirmala UI Semilight" w:cs="Nirmala UI Semilight"/>
          <w:sz w:val="24"/>
          <w:szCs w:val="28"/>
          <w:lang w:val="en-US"/>
        </w:rPr>
        <w:t xml:space="preserve">, </w:t>
      </w:r>
      <w:proofErr w:type="spellStart"/>
      <w:r>
        <w:rPr>
          <w:rFonts w:ascii="Nirmala UI Semilight" w:hAnsi="Nirmala UI Semilight" w:cs="Nirmala UI Semilight"/>
          <w:sz w:val="24"/>
          <w:szCs w:val="28"/>
          <w:lang w:val="en-US"/>
        </w:rPr>
        <w:t>Lodash</w:t>
      </w:r>
      <w:proofErr w:type="spellEnd"/>
    </w:p>
    <w:p w14:paraId="2B6B0730" w14:textId="3013E726" w:rsidR="009A4DAC" w:rsidRDefault="009A4DAC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Gulp</w:t>
      </w:r>
      <w:r w:rsidR="002433B4">
        <w:rPr>
          <w:rFonts w:ascii="Nirmala UI Semilight" w:hAnsi="Nirmala UI Semilight" w:cs="Nirmala UI Semilight"/>
          <w:sz w:val="24"/>
          <w:szCs w:val="28"/>
          <w:lang w:val="en-US"/>
        </w:rPr>
        <w:t xml:space="preserve">, </w:t>
      </w:r>
      <w:proofErr w:type="spellStart"/>
      <w:r w:rsidR="002433B4">
        <w:rPr>
          <w:rFonts w:ascii="Nirmala UI Semilight" w:hAnsi="Nirmala UI Semilight" w:cs="Nirmala UI Semilight"/>
          <w:sz w:val="24"/>
          <w:szCs w:val="28"/>
          <w:lang w:val="en-US"/>
        </w:rPr>
        <w:t>Webpack</w:t>
      </w:r>
      <w:proofErr w:type="spellEnd"/>
    </w:p>
    <w:p w14:paraId="7A9B7606" w14:textId="77777777" w:rsidR="002433B4" w:rsidRPr="00765EF0" w:rsidRDefault="002433B4" w:rsidP="002433B4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ModX</w:t>
      </w:r>
      <w:r>
        <w:rPr>
          <w:rFonts w:ascii="Nirmala UI Semilight" w:hAnsi="Nirmala UI Semilight" w:cs="Nirmala UI Semilight"/>
          <w:sz w:val="24"/>
          <w:szCs w:val="28"/>
          <w:lang w:val="en-US"/>
        </w:rPr>
        <w:t xml:space="preserve">, </w:t>
      </w:r>
      <w:proofErr w:type="spellStart"/>
      <w:r>
        <w:rPr>
          <w:rFonts w:ascii="Nirmala UI Semilight" w:hAnsi="Nirmala UI Semilight" w:cs="Nirmala UI Semilight"/>
          <w:sz w:val="24"/>
          <w:szCs w:val="28"/>
          <w:lang w:val="en-US"/>
        </w:rPr>
        <w:t>OpenCart</w:t>
      </w:r>
      <w:proofErr w:type="spellEnd"/>
    </w:p>
    <w:p w14:paraId="19815EEB" w14:textId="5C40EFBB" w:rsidR="00963552" w:rsidRDefault="009A4DAC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8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proofErr w:type="spellStart"/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Git</w:t>
      </w:r>
      <w:proofErr w:type="spellEnd"/>
    </w:p>
    <w:p w14:paraId="4239D2B1" w14:textId="3C8089D1" w:rsidR="002433B4" w:rsidRPr="00765EF0" w:rsidRDefault="002433B4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8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proofErr w:type="spellStart"/>
      <w:r>
        <w:rPr>
          <w:rFonts w:ascii="Nirmala UI Semilight" w:hAnsi="Nirmala UI Semilight" w:cs="Nirmala UI Semilight"/>
          <w:sz w:val="24"/>
          <w:szCs w:val="28"/>
          <w:lang w:val="en-US"/>
        </w:rPr>
        <w:t>npm</w:t>
      </w:r>
      <w:proofErr w:type="spellEnd"/>
    </w:p>
    <w:p w14:paraId="0B990977" w14:textId="7A831941" w:rsidR="00963552" w:rsidRPr="00765EF0" w:rsidRDefault="00963552" w:rsidP="00963552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ADDITIONAL INFORMATION</w:t>
      </w:r>
    </w:p>
    <w:p w14:paraId="090CD6ED" w14:textId="0700EF17" w:rsidR="00963552" w:rsidRDefault="00963552" w:rsidP="00963552">
      <w:pPr>
        <w:spacing w:after="0" w:line="240" w:lineRule="auto"/>
        <w:rPr>
          <w:rStyle w:val="a3"/>
          <w:rFonts w:ascii="Nirmala UI Semilight" w:hAnsi="Nirmala UI Semilight" w:cs="Nirmala UI Semilight"/>
          <w:color w:val="auto"/>
          <w:spacing w:val="10"/>
          <w:sz w:val="24"/>
          <w:szCs w:val="28"/>
          <w:u w:val="none"/>
          <w:lang w:val="en-US"/>
        </w:rPr>
      </w:pPr>
      <w:r w:rsidRPr="008D1DE3">
        <w:rPr>
          <w:rFonts w:ascii="Nirmala UI Semilight" w:hAnsi="Nirmala UI Semilight" w:cs="Nirmala UI Semilight"/>
          <w:bCs/>
          <w:color w:val="1F3864" w:themeColor="accent1" w:themeShade="80"/>
          <w:sz w:val="24"/>
          <w:szCs w:val="24"/>
          <w:lang w:val="en-US"/>
        </w:rPr>
        <w:t xml:space="preserve">English level: </w:t>
      </w:r>
      <w:hyperlink r:id="rId11" w:anchor="IntermediateEnglish" w:history="1">
        <w:r w:rsidRPr="00765EF0">
          <w:rPr>
            <w:rStyle w:val="a3"/>
            <w:rFonts w:ascii="Nirmala UI Semilight" w:hAnsi="Nirmala UI Semilight" w:cs="Nirmala UI Semilight"/>
            <w:color w:val="auto"/>
            <w:spacing w:val="10"/>
            <w:sz w:val="24"/>
            <w:szCs w:val="28"/>
            <w:u w:val="none"/>
            <w:lang w:val="en-US"/>
          </w:rPr>
          <w:t>Intermediate</w:t>
        </w:r>
      </w:hyperlink>
      <w:r w:rsidRPr="00765EF0">
        <w:rPr>
          <w:rStyle w:val="a3"/>
          <w:rFonts w:ascii="Nirmala UI Semilight" w:hAnsi="Nirmala UI Semilight" w:cs="Nirmala UI Semilight"/>
          <w:color w:val="auto"/>
          <w:spacing w:val="10"/>
          <w:sz w:val="24"/>
          <w:szCs w:val="28"/>
          <w:u w:val="none"/>
          <w:lang w:val="en-US"/>
        </w:rPr>
        <w:t xml:space="preserve"> B1</w:t>
      </w:r>
      <w:r w:rsidR="0070569B" w:rsidRPr="00765EF0">
        <w:rPr>
          <w:rStyle w:val="a3"/>
          <w:rFonts w:ascii="Nirmala UI Semilight" w:hAnsi="Nirmala UI Semilight" w:cs="Nirmala UI Semilight"/>
          <w:color w:val="auto"/>
          <w:spacing w:val="10"/>
          <w:sz w:val="24"/>
          <w:szCs w:val="28"/>
          <w:u w:val="none"/>
          <w:lang w:val="en-US"/>
        </w:rPr>
        <w:t>.</w:t>
      </w:r>
    </w:p>
    <w:p w14:paraId="6C9ABD28" w14:textId="77777777" w:rsidR="008D1DE3" w:rsidRDefault="008D1DE3" w:rsidP="008D1DE3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r w:rsidRPr="008D1DE3">
        <w:rPr>
          <w:rFonts w:ascii="Nirmala UI Semilight" w:hAnsi="Nirmala UI Semilight" w:cs="Nirmala UI Semilight"/>
          <w:color w:val="1F3864" w:themeColor="accent1" w:themeShade="80"/>
          <w:sz w:val="24"/>
          <w:szCs w:val="24"/>
          <w:lang w:val="en-US"/>
        </w:rPr>
        <w:t>Interests and hobbies: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 xml:space="preserve"> reading; gym; dog; football, billiards, table-tennis; board games.</w:t>
      </w:r>
      <w:r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</w:p>
    <w:p w14:paraId="7F6D468F" w14:textId="25E2D921" w:rsidR="008D1DE3" w:rsidRDefault="008D1DE3" w:rsidP="008D1DE3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r w:rsidRPr="008D1DE3">
        <w:rPr>
          <w:rFonts w:ascii="Nirmala UI Semilight" w:hAnsi="Nirmala UI Semilight" w:cs="Nirmala UI Semilight"/>
          <w:color w:val="1F3864" w:themeColor="accent1" w:themeShade="80"/>
          <w:sz w:val="24"/>
          <w:szCs w:val="24"/>
          <w:lang w:val="en-US"/>
        </w:rPr>
        <w:t>Personal qualities: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  <w:r w:rsidRPr="00C164C7">
        <w:rPr>
          <w:rFonts w:ascii="Nirmala UI Semilight" w:hAnsi="Nirmala UI Semilight" w:cs="Nirmala UI Semilight"/>
          <w:sz w:val="24"/>
          <w:szCs w:val="24"/>
          <w:lang w:val="en-US"/>
        </w:rPr>
        <w:t>desire to learn</w:t>
      </w:r>
      <w:r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765EF0">
        <w:rPr>
          <w:rFonts w:ascii="Nirmala UI Semilight" w:hAnsi="Nirmala UI Semilight" w:cs="Nirmala UI Semilight"/>
          <w:spacing w:val="10"/>
          <w:szCs w:val="24"/>
          <w:lang w:val="en-US"/>
        </w:rPr>
        <w:t>self-education, discipline, easily trained, perseverance, sociability</w:t>
      </w:r>
      <w:r w:rsidR="002433B4">
        <w:rPr>
          <w:rFonts w:ascii="Nirmala UI Semilight" w:hAnsi="Nirmala UI Semilight" w:cs="Nirmala UI Semilight"/>
          <w:sz w:val="24"/>
          <w:szCs w:val="24"/>
          <w:lang w:val="en-US"/>
        </w:rPr>
        <w:t>.</w:t>
      </w:r>
      <w:r w:rsidR="002C24B0" w:rsidRPr="00765EF0"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</w:p>
    <w:p w14:paraId="6218E224" w14:textId="0612B7E5" w:rsidR="0097729B" w:rsidRPr="00765EF0" w:rsidRDefault="00E01031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PROJECT EXAMPLES</w:t>
      </w:r>
    </w:p>
    <w:p w14:paraId="54341A3E" w14:textId="6C6E1E0F" w:rsidR="002433B4" w:rsidRDefault="00774751" w:rsidP="002433B4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r>
        <w:rPr>
          <w:rFonts w:ascii="Nirmala UI" w:hAnsi="Nirmala UI" w:cs="Nirmala UI"/>
          <w:lang w:val="en-US"/>
        </w:rPr>
        <w:t>Examples of the works could</w:t>
      </w:r>
      <w:r w:rsidR="002433B4" w:rsidRPr="002433B4">
        <w:rPr>
          <w:rFonts w:ascii="Nirmala UI" w:hAnsi="Nirmala UI" w:cs="Nirmala UI"/>
          <w:lang w:val="en-US"/>
        </w:rPr>
        <w:t xml:space="preserve"> viewed</w:t>
      </w:r>
      <w:r w:rsidR="002433B4" w:rsidRPr="002433B4">
        <w:rPr>
          <w:rFonts w:cs="Nirmala UI"/>
          <w:lang w:val="en-US"/>
        </w:rPr>
        <w:t xml:space="preserve"> </w:t>
      </w:r>
      <w:r w:rsidR="002433B4">
        <w:rPr>
          <w:rFonts w:cs="Nirmala UI"/>
          <w:lang w:val="en-US"/>
        </w:rPr>
        <w:t xml:space="preserve">at </w:t>
      </w:r>
      <w:hyperlink r:id="rId12" w:history="1">
        <w:r w:rsidR="002433B4" w:rsidRPr="00774751">
          <w:rPr>
            <w:rStyle w:val="a3"/>
            <w:rFonts w:ascii="Nirmala UI Semilight" w:hAnsi="Nirmala UI Semilight" w:cs="Nirmala UI Semilight"/>
            <w:sz w:val="24"/>
            <w:szCs w:val="24"/>
            <w:lang w:val="en-US"/>
          </w:rPr>
          <w:t>d-chumeiko.git</w:t>
        </w:r>
        <w:r w:rsidR="002433B4" w:rsidRPr="00774751">
          <w:rPr>
            <w:rStyle w:val="a3"/>
            <w:rFonts w:ascii="Nirmala UI Semilight" w:hAnsi="Nirmala UI Semilight" w:cs="Nirmala UI Semilight"/>
            <w:sz w:val="24"/>
            <w:szCs w:val="24"/>
            <w:lang w:val="en-US"/>
          </w:rPr>
          <w:t>h</w:t>
        </w:r>
        <w:r w:rsidR="002433B4" w:rsidRPr="00774751">
          <w:rPr>
            <w:rStyle w:val="a3"/>
            <w:rFonts w:ascii="Nirmala UI Semilight" w:hAnsi="Nirmala UI Semilight" w:cs="Nirmala UI Semilight"/>
            <w:sz w:val="24"/>
            <w:szCs w:val="24"/>
            <w:lang w:val="en-US"/>
          </w:rPr>
          <w:t>ub.io/</w:t>
        </w:r>
      </w:hyperlink>
    </w:p>
    <w:p w14:paraId="657C30D0" w14:textId="71387FA0" w:rsidR="008D1DE3" w:rsidRPr="002433B4" w:rsidRDefault="008D1DE3" w:rsidP="002C24B0">
      <w:pPr>
        <w:spacing w:after="80" w:line="240" w:lineRule="auto"/>
        <w:rPr>
          <w:rFonts w:eastAsia="Microsoft JhengHei" w:cs="Nirmala UI"/>
          <w:sz w:val="24"/>
          <w:szCs w:val="28"/>
          <w:lang w:val="en-US"/>
        </w:rPr>
      </w:pPr>
      <w:bookmarkStart w:id="0" w:name="_GoBack"/>
      <w:bookmarkEnd w:id="0"/>
    </w:p>
    <w:sectPr w:rsidR="008D1DE3" w:rsidRPr="002433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E64"/>
    <w:multiLevelType w:val="multilevel"/>
    <w:tmpl w:val="AB02F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C2A38"/>
    <w:multiLevelType w:val="hybridMultilevel"/>
    <w:tmpl w:val="48A66984"/>
    <w:lvl w:ilvl="0" w:tplc="4DBCBA2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2F5496" w:themeColor="accent1" w:themeShade="BF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EE5459"/>
    <w:multiLevelType w:val="hybridMultilevel"/>
    <w:tmpl w:val="54607656"/>
    <w:lvl w:ilvl="0" w:tplc="A9D86C4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02"/>
    <w:rsid w:val="0000028C"/>
    <w:rsid w:val="000218C0"/>
    <w:rsid w:val="00080AD4"/>
    <w:rsid w:val="000C0218"/>
    <w:rsid w:val="000D4299"/>
    <w:rsid w:val="00177402"/>
    <w:rsid w:val="00181E41"/>
    <w:rsid w:val="002433B4"/>
    <w:rsid w:val="002B2E1C"/>
    <w:rsid w:val="002C24B0"/>
    <w:rsid w:val="002C65B9"/>
    <w:rsid w:val="003015A6"/>
    <w:rsid w:val="00353C76"/>
    <w:rsid w:val="00354FDE"/>
    <w:rsid w:val="0037493E"/>
    <w:rsid w:val="0043479B"/>
    <w:rsid w:val="004F40FA"/>
    <w:rsid w:val="00541081"/>
    <w:rsid w:val="00557AEE"/>
    <w:rsid w:val="005B42CA"/>
    <w:rsid w:val="00622B05"/>
    <w:rsid w:val="006929E5"/>
    <w:rsid w:val="006F2C6D"/>
    <w:rsid w:val="00705050"/>
    <w:rsid w:val="0070569B"/>
    <w:rsid w:val="00745A74"/>
    <w:rsid w:val="00765EF0"/>
    <w:rsid w:val="00772F64"/>
    <w:rsid w:val="00774751"/>
    <w:rsid w:val="007B319E"/>
    <w:rsid w:val="007E0415"/>
    <w:rsid w:val="00801BFE"/>
    <w:rsid w:val="008A5FAB"/>
    <w:rsid w:val="008B476C"/>
    <w:rsid w:val="008D1DE3"/>
    <w:rsid w:val="00963552"/>
    <w:rsid w:val="0097729B"/>
    <w:rsid w:val="0098792C"/>
    <w:rsid w:val="009A4DAC"/>
    <w:rsid w:val="009D54DE"/>
    <w:rsid w:val="00A40682"/>
    <w:rsid w:val="00A8295F"/>
    <w:rsid w:val="00B44571"/>
    <w:rsid w:val="00B904D9"/>
    <w:rsid w:val="00B918B7"/>
    <w:rsid w:val="00B9304F"/>
    <w:rsid w:val="00C164C7"/>
    <w:rsid w:val="00C213B4"/>
    <w:rsid w:val="00C2579A"/>
    <w:rsid w:val="00C70FA0"/>
    <w:rsid w:val="00CD36C3"/>
    <w:rsid w:val="00CF5A8C"/>
    <w:rsid w:val="00D356D4"/>
    <w:rsid w:val="00D75873"/>
    <w:rsid w:val="00D970C5"/>
    <w:rsid w:val="00DE3002"/>
    <w:rsid w:val="00E01031"/>
    <w:rsid w:val="00E554A3"/>
    <w:rsid w:val="00EF30A5"/>
    <w:rsid w:val="00F22857"/>
    <w:rsid w:val="00F3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26FD"/>
  <w15:chartTrackingRefBased/>
  <w15:docId w15:val="{2DEFC182-A207-4862-9CD7-0A6FF2C0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1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C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3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C2579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579A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3015A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A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chumeik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mitryi.chumeiko@gmail.com" TargetMode="External"/><Relationship Id="rId12" Type="http://schemas.openxmlformats.org/officeDocument/2006/relationships/hyperlink" Target="https://d-chumeiko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racktest.eu/english-levels-cef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cebook.com/d.chumei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-chumeik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A81F-AD39-41AB-B589-6ADBE055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901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Чумейко</dc:creator>
  <cp:keywords/>
  <dc:description/>
  <cp:lastModifiedBy>Dima Chumeyko</cp:lastModifiedBy>
  <cp:revision>18</cp:revision>
  <cp:lastPrinted>2019-11-14T18:26:00Z</cp:lastPrinted>
  <dcterms:created xsi:type="dcterms:W3CDTF">2019-08-21T16:26:00Z</dcterms:created>
  <dcterms:modified xsi:type="dcterms:W3CDTF">2020-03-23T08:56:00Z</dcterms:modified>
</cp:coreProperties>
</file>