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6F" w:rsidRPr="00715220" w:rsidRDefault="00715220" w:rsidP="007152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1) Проверит</w:t>
      </w:r>
      <w:r w:rsidRPr="00321576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 xml:space="preserve">ь/Добавить поддержку IE11, </w:t>
      </w:r>
      <w:proofErr w:type="spellStart"/>
      <w:r w:rsidRPr="00321576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Edge</w:t>
      </w:r>
      <w:proofErr w:type="spellEnd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;</w:t>
      </w:r>
      <w:r w:rsidR="003C44B4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В </w:t>
      </w:r>
      <w:proofErr w:type="spellStart"/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Edge</w:t>
      </w:r>
      <w:proofErr w:type="spellEnd"/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все гуд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Решено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в 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IE: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-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работа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Bag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(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заменен </w:t>
      </w:r>
      <w:proofErr w:type="spellStart"/>
      <w:r w:rsid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foreach</w:t>
      </w:r>
      <w:proofErr w:type="spellEnd"/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, </w:t>
      </w:r>
      <w:proofErr w:type="spellStart"/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полифиллы</w:t>
      </w:r>
      <w:proofErr w:type="spellEnd"/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для 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closest</w:t>
      </w:r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, 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matches</w:t>
      </w:r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)</w:t>
      </w:r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  <w:t xml:space="preserve">- 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изображения в 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item</w:t>
      </w:r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.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html</w:t>
      </w:r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(</w:t>
      </w:r>
      <w:proofErr w:type="spellStart"/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options_img</w:t>
      </w:r>
      <w:proofErr w:type="spellEnd"/>
      <w:r w:rsid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width: auto</w:t>
      </w:r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)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- best offer </w:t>
      </w:r>
      <w:proofErr w:type="spellStart"/>
      <w:r w:rsidR="00A614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ошибка</w:t>
      </w:r>
      <w:proofErr w:type="spellEnd"/>
      <w:r w:rsidR="00A6146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с </w:t>
      </w:r>
      <w:proofErr w:type="spellStart"/>
      <w:r w:rsid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Array.from</w:t>
      </w:r>
      <w:proofErr w:type="spellEnd"/>
      <w:r w:rsidR="00A6146F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– </w:t>
      </w:r>
      <w:r w:rsid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заменено на </w:t>
      </w:r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[].</w:t>
      </w:r>
      <w:proofErr w:type="spellStart"/>
      <w:r w:rsidR="00A6146F" w:rsidRPr="00A6146F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slice.call</w:t>
      </w:r>
      <w:proofErr w:type="spellEnd"/>
      <w:r w:rsidR="003020DC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3020DC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- </w:t>
      </w:r>
      <w:r w:rsidR="003020DC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работа фильтра в каталоге</w:t>
      </w:r>
      <w:bookmarkStart w:id="0" w:name="_GoBack"/>
      <w:bookmarkEnd w:id="0"/>
      <w:r w:rsidR="003C44B4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br/>
      </w:r>
      <w:r w:rsidR="003C44B4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br/>
      </w:r>
    </w:p>
    <w:p w:rsidR="00715220" w:rsidRPr="00715220" w:rsidRDefault="00715220" w:rsidP="007152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2) Item.html проверить/*исправить* позиционирование картинок в галерее (</w:t>
      </w:r>
      <w:proofErr w:type="spellStart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tablet</w:t>
      </w:r>
      <w:proofErr w:type="spellEnd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/</w:t>
      </w:r>
      <w:proofErr w:type="spellStart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mobile</w:t>
      </w:r>
      <w:proofErr w:type="spellEnd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) + позиционирование баннера “</w:t>
      </w:r>
      <w:proofErr w:type="spellStart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Adidas</w:t>
      </w:r>
      <w:proofErr w:type="spellEnd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 xml:space="preserve"> </w:t>
      </w:r>
      <w:proofErr w:type="spellStart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blue</w:t>
      </w:r>
      <w:proofErr w:type="spellEnd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” в мобильной версии;</w:t>
      </w:r>
      <w:r w:rsidR="003C44B4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3C44B4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proofErr w:type="spellStart"/>
      <w:r w:rsidR="003C44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Решено</w:t>
      </w:r>
      <w:proofErr w:type="spellEnd"/>
      <w:r w:rsidR="003C44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="003C44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 xml:space="preserve">- </w:t>
      </w:r>
      <w:r w:rsidR="003C44B4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позиционирование баннера “</w:t>
      </w:r>
      <w:proofErr w:type="spellStart"/>
      <w:r w:rsidR="003C44B4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Adidas</w:t>
      </w:r>
      <w:proofErr w:type="spellEnd"/>
      <w:r w:rsidR="003C44B4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3C44B4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blue</w:t>
      </w:r>
      <w:proofErr w:type="spellEnd"/>
      <w:r w:rsidR="003C44B4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” в мобильной версии</w:t>
      </w:r>
      <w:r w:rsidR="003C44B4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3C44B4" w:rsidRPr="003C44B4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- </w:t>
      </w:r>
      <w:proofErr w:type="spellStart"/>
      <w:r w:rsidR="003C44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исправлено</w:t>
      </w:r>
      <w:proofErr w:type="spellEnd"/>
      <w:r w:rsidR="003C44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(по </w:t>
      </w:r>
      <w:proofErr w:type="spellStart"/>
      <w:r w:rsidR="003C44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прежнему</w:t>
      </w:r>
      <w:proofErr w:type="spellEnd"/>
      <w:r w:rsidR="003C44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проблем</w:t>
      </w:r>
      <w:r w:rsidR="003C44B4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ы с </w:t>
      </w:r>
      <w:r w:rsidR="003C44B4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Nike</w:t>
      </w:r>
      <w:r w:rsidR="003C44B4" w:rsidRPr="003C44B4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r w:rsidR="003C44B4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Red</w:t>
      </w:r>
      <w:r w:rsidR="003C44B4" w:rsidRPr="003C44B4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r w:rsidR="003C44B4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из-за существенно другого формата и размера изображения</w:t>
      </w:r>
      <w:r w:rsidR="003C44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)</w:t>
      </w:r>
    </w:p>
    <w:p w:rsidR="00715220" w:rsidRPr="00715220" w:rsidRDefault="00715220" w:rsidP="007152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3) shopping-bag.html Цену продукта пересчитывать не нужно, это цена за единицу товара;</w:t>
      </w:r>
      <w:r w:rsidR="00321576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321576">
        <w:rPr>
          <w:noProof/>
          <w:lang w:eastAsia="uk-UA"/>
        </w:rPr>
        <w:drawing>
          <wp:inline distT="0" distB="0" distL="0" distR="0" wp14:anchorId="5460D40F" wp14:editId="77E63BDC">
            <wp:extent cx="2724150" cy="256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576">
        <w:rPr>
          <w:noProof/>
          <w:lang w:eastAsia="uk-UA"/>
        </w:rPr>
        <w:drawing>
          <wp:inline distT="0" distB="0" distL="0" distR="0" wp14:anchorId="7EF234CF" wp14:editId="02A2264A">
            <wp:extent cx="2876550" cy="252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576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br/>
      </w:r>
      <w:r w:rsidR="00321576">
        <w:rPr>
          <w:rFonts w:ascii="Arial" w:eastAsia="Times New Roman" w:hAnsi="Arial" w:cs="Arial"/>
          <w:sz w:val="24"/>
          <w:szCs w:val="24"/>
          <w:lang w:val="ru-RU" w:eastAsia="uk-UA"/>
        </w:rPr>
        <w:t>- Если речь идет про эту цену, то решено (просто не перемножаем на количество)</w:t>
      </w:r>
    </w:p>
    <w:p w:rsidR="00715220" w:rsidRPr="00715220" w:rsidRDefault="00715220" w:rsidP="007152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 xml:space="preserve">4) *Исправить*нет </w:t>
      </w:r>
      <w:proofErr w:type="spellStart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скрола</w:t>
      </w:r>
      <w:proofErr w:type="spellEnd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 xml:space="preserve"> при ширине меньше 375px + при </w:t>
      </w:r>
      <w:proofErr w:type="spellStart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ресайзе</w:t>
      </w:r>
      <w:proofErr w:type="spellEnd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 xml:space="preserve"> блоки не должны упираться к краям браузера, должен быть отступ;</w:t>
      </w:r>
      <w:r w:rsidR="00321576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321576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321576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???</w:t>
      </w:r>
      <w:r w:rsidR="00321576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r w:rsidR="00321576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при </w:t>
      </w:r>
      <w:proofErr w:type="spellStart"/>
      <w:r w:rsidR="00321576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ресайзе</w:t>
      </w:r>
      <w:proofErr w:type="spellEnd"/>
      <w:r w:rsidR="00321576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блоки не должны упираться к кра</w:t>
      </w:r>
      <w:r w:rsidR="00321576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ям браузера, должен быть отступ </w:t>
      </w:r>
      <w:r w:rsidR="00321576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321576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proofErr w:type="spellStart"/>
      <w:r w:rsidR="0032157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Решено</w:t>
      </w:r>
      <w:proofErr w:type="spellEnd"/>
      <w:r w:rsidR="0032157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="00321576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 xml:space="preserve">- </w:t>
      </w:r>
      <w:r w:rsidR="00321576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*Исправить*нет </w:t>
      </w:r>
      <w:proofErr w:type="spellStart"/>
      <w:r w:rsidR="00321576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скрола</w:t>
      </w:r>
      <w:proofErr w:type="spellEnd"/>
      <w:r w:rsidR="00321576" w:rsidRPr="00715220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при ширине меньше 375px</w:t>
      </w:r>
      <w:r w:rsidR="00321576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</w:p>
    <w:p w:rsidR="00715220" w:rsidRPr="00715220" w:rsidRDefault="00715220" w:rsidP="007152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 xml:space="preserve">5) start.html проверить </w:t>
      </w:r>
      <w:proofErr w:type="spellStart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src</w:t>
      </w:r>
      <w:proofErr w:type="spellEnd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 xml:space="preserve"> картинок в блоке “</w:t>
      </w:r>
      <w:proofErr w:type="spellStart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Best</w:t>
      </w:r>
      <w:proofErr w:type="spellEnd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 xml:space="preserve"> </w:t>
      </w:r>
      <w:proofErr w:type="spellStart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offer</w:t>
      </w:r>
      <w:proofErr w:type="spellEnd"/>
      <w:r w:rsidRPr="00715220">
        <w:rPr>
          <w:rFonts w:ascii="Arial" w:eastAsia="Times New Roman" w:hAnsi="Arial" w:cs="Arial"/>
          <w:color w:val="538135" w:themeColor="accent6" w:themeShade="BF"/>
          <w:sz w:val="24"/>
          <w:szCs w:val="24"/>
          <w:lang w:val="ru-RU" w:eastAsia="uk-UA"/>
        </w:rPr>
        <w:t>”.</w:t>
      </w:r>
      <w:r w:rsidR="00321576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175378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br/>
      </w:r>
      <w:r w:rsidR="00175378" w:rsidRPr="00175378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- </w:t>
      </w:r>
      <w:r w:rsidR="00175378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Решено (некоторый товар не был добавлен, перепутаны </w:t>
      </w:r>
      <w:proofErr w:type="spellStart"/>
      <w:r w:rsidR="00175378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айдишники</w:t>
      </w:r>
      <w:proofErr w:type="spellEnd"/>
      <w:r w:rsidR="00175378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)</w:t>
      </w:r>
    </w:p>
    <w:p w:rsidR="00E62EAC" w:rsidRDefault="003F4431"/>
    <w:sectPr w:rsidR="00E62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431" w:rsidRDefault="003F4431" w:rsidP="00A6146F">
      <w:pPr>
        <w:spacing w:after="0" w:line="240" w:lineRule="auto"/>
      </w:pPr>
      <w:r>
        <w:separator/>
      </w:r>
    </w:p>
  </w:endnote>
  <w:endnote w:type="continuationSeparator" w:id="0">
    <w:p w:rsidR="003F4431" w:rsidRDefault="003F4431" w:rsidP="00A6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431" w:rsidRDefault="003F4431" w:rsidP="00A6146F">
      <w:pPr>
        <w:spacing w:after="0" w:line="240" w:lineRule="auto"/>
      </w:pPr>
      <w:r>
        <w:separator/>
      </w:r>
    </w:p>
  </w:footnote>
  <w:footnote w:type="continuationSeparator" w:id="0">
    <w:p w:rsidR="003F4431" w:rsidRDefault="003F4431" w:rsidP="00A61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AC"/>
    <w:rsid w:val="00175378"/>
    <w:rsid w:val="003020DC"/>
    <w:rsid w:val="00321576"/>
    <w:rsid w:val="003C44B4"/>
    <w:rsid w:val="003F4431"/>
    <w:rsid w:val="005E04AC"/>
    <w:rsid w:val="00715220"/>
    <w:rsid w:val="007F394E"/>
    <w:rsid w:val="007F4217"/>
    <w:rsid w:val="00A6146F"/>
    <w:rsid w:val="00D4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C1DE"/>
  <w15:chartTrackingRefBased/>
  <w15:docId w15:val="{3E39062F-1F8E-42A5-AD95-3127B35F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46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1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146F"/>
  </w:style>
  <w:style w:type="paragraph" w:styleId="a6">
    <w:name w:val="footer"/>
    <w:basedOn w:val="a"/>
    <w:link w:val="a7"/>
    <w:uiPriority w:val="99"/>
    <w:unhideWhenUsed/>
    <w:rsid w:val="00A61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738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Chumeyko</dc:creator>
  <cp:keywords/>
  <dc:description/>
  <cp:lastModifiedBy>Dima Chumeyko</cp:lastModifiedBy>
  <cp:revision>5</cp:revision>
  <dcterms:created xsi:type="dcterms:W3CDTF">2020-03-31T11:14:00Z</dcterms:created>
  <dcterms:modified xsi:type="dcterms:W3CDTF">2020-03-31T12:42:00Z</dcterms:modified>
</cp:coreProperties>
</file>