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D554" w14:textId="77777777" w:rsidR="006359C3" w:rsidRDefault="00000000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ONLINE SHOPPING CART (E-COMMERCE WEBSITE)</w:t>
      </w:r>
    </w:p>
    <w:p w14:paraId="724BD3D3" w14:textId="77777777" w:rsidR="006359C3" w:rsidRDefault="006359C3">
      <w:pPr>
        <w:jc w:val="center"/>
        <w:rPr>
          <w:b/>
          <w:sz w:val="50"/>
          <w:szCs w:val="50"/>
          <w:u w:val="single"/>
        </w:rPr>
      </w:pPr>
    </w:p>
    <w:p w14:paraId="620A3D76" w14:textId="77777777" w:rsidR="006359C3" w:rsidRDefault="00000000">
      <w:pPr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 xml:space="preserve">Website Name: - GRAND MART </w:t>
      </w:r>
    </w:p>
    <w:p w14:paraId="3DE4C2CA" w14:textId="77777777" w:rsidR="006359C3" w:rsidRDefault="006359C3"/>
    <w:p w14:paraId="0C11A0F1" w14:textId="77777777" w:rsidR="006359C3" w:rsidRDefault="006359C3"/>
    <w:p w14:paraId="1B580410" w14:textId="77777777" w:rsidR="006359C3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Description: </w:t>
      </w:r>
    </w:p>
    <w:p w14:paraId="1AA08A5E" w14:textId="77777777" w:rsidR="006359C3" w:rsidRDefault="006359C3"/>
    <w:p w14:paraId="1BE9069A" w14:textId="77777777" w:rsidR="006359C3" w:rsidRDefault="00000000">
      <w:pPr>
        <w:rPr>
          <w:sz w:val="30"/>
          <w:szCs w:val="30"/>
        </w:rPr>
      </w:pPr>
      <w:r>
        <w:rPr>
          <w:sz w:val="30"/>
          <w:szCs w:val="30"/>
        </w:rPr>
        <w:t>Any member can register and view available products.</w:t>
      </w:r>
    </w:p>
    <w:p w14:paraId="55AEFC3D" w14:textId="77777777" w:rsidR="006359C3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Only registered member can purchase multiple products regardless of quantity.</w:t>
      </w:r>
    </w:p>
    <w:p w14:paraId="350F9623" w14:textId="77777777" w:rsidR="006359C3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ContactUs page is available to contact Admin for queries.</w:t>
      </w:r>
    </w:p>
    <w:p w14:paraId="31FF9EB9" w14:textId="77777777" w:rsidR="006359C3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There are three roles available: Seller, User and Admin.</w:t>
      </w:r>
    </w:p>
    <w:p w14:paraId="3678E92A" w14:textId="77777777" w:rsidR="006359C3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Seller can add products according to the categories and sub categories..</w:t>
      </w:r>
    </w:p>
    <w:p w14:paraId="5795AE72" w14:textId="77777777" w:rsidR="006359C3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 can view and purchase products.</w:t>
      </w:r>
    </w:p>
    <w:p w14:paraId="2452427A" w14:textId="77777777" w:rsidR="006359C3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 Admin has some extra privilege including all privilege of visitor and user.</w:t>
      </w:r>
    </w:p>
    <w:p w14:paraId="02CD0DDA" w14:textId="77777777" w:rsidR="006359C3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Admin can add products, edit product information and add/remove Product</w:t>
      </w:r>
    </w:p>
    <w:p w14:paraId="0F991B45" w14:textId="77777777" w:rsidR="006359C3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 Admin can add user, edit user information and can remove user.</w:t>
      </w:r>
    </w:p>
    <w:p w14:paraId="7FB7ECF3" w14:textId="77777777" w:rsidR="006359C3" w:rsidRDefault="00000000">
      <w:pPr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Admin can ship order to user based on order placed by sending</w:t>
      </w:r>
    </w:p>
    <w:p w14:paraId="4E0A10AD" w14:textId="77777777" w:rsidR="006359C3" w:rsidRDefault="00000000">
      <w:pPr>
        <w:rPr>
          <w:sz w:val="30"/>
          <w:szCs w:val="30"/>
        </w:rPr>
      </w:pPr>
      <w:r>
        <w:rPr>
          <w:sz w:val="30"/>
          <w:szCs w:val="30"/>
        </w:rPr>
        <w:t>confirmation mail.</w:t>
      </w:r>
    </w:p>
    <w:p w14:paraId="732E93FD" w14:textId="77777777" w:rsidR="006359C3" w:rsidRDefault="006359C3"/>
    <w:p w14:paraId="5CF03443" w14:textId="77777777" w:rsidR="006359C3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Features:</w:t>
      </w:r>
    </w:p>
    <w:p w14:paraId="0611E927" w14:textId="77777777" w:rsidR="006359C3" w:rsidRDefault="006359C3">
      <w:pPr>
        <w:rPr>
          <w:b/>
          <w:sz w:val="36"/>
          <w:szCs w:val="36"/>
        </w:rPr>
      </w:pPr>
    </w:p>
    <w:p w14:paraId="782A257A" w14:textId="77777777" w:rsidR="006359C3" w:rsidRDefault="0000000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Administrator</w:t>
      </w:r>
    </w:p>
    <w:p w14:paraId="03ECAEE3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Manage Sellers</w:t>
      </w:r>
    </w:p>
    <w:p w14:paraId="29FDEDCB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Add Sellers</w:t>
      </w:r>
    </w:p>
    <w:p w14:paraId="0D98487C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Block Sellers</w:t>
      </w:r>
    </w:p>
    <w:p w14:paraId="26217851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Remove Sellers</w:t>
      </w:r>
    </w:p>
    <w:p w14:paraId="6D1188E6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Search Sellers</w:t>
      </w:r>
    </w:p>
    <w:p w14:paraId="54BDD8B6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Manage Categories</w:t>
      </w:r>
    </w:p>
    <w:p w14:paraId="122FB362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Add Categories of Product</w:t>
      </w:r>
    </w:p>
    <w:p w14:paraId="4B017458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Add Sub-Categories of Product</w:t>
      </w:r>
    </w:p>
    <w:p w14:paraId="11D92139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View Product</w:t>
      </w:r>
    </w:p>
    <w:p w14:paraId="51DC4599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Delete Product</w:t>
      </w:r>
    </w:p>
    <w:p w14:paraId="0A66D9C6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Manage Orders</w:t>
      </w:r>
    </w:p>
    <w:p w14:paraId="26BD3695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View Order </w:t>
      </w:r>
    </w:p>
    <w:p w14:paraId="43E3A7B4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Delete Order</w:t>
      </w:r>
    </w:p>
    <w:p w14:paraId="0FA5795D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Manage Users</w:t>
      </w:r>
    </w:p>
    <w:p w14:paraId="5A2D9783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View Users</w:t>
      </w:r>
    </w:p>
    <w:p w14:paraId="221A554F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Add Users </w:t>
      </w:r>
    </w:p>
    <w:p w14:paraId="67476D92" w14:textId="77777777" w:rsidR="006359C3" w:rsidRDefault="00000000">
      <w:pPr>
        <w:numPr>
          <w:ilvl w:val="2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Delete &amp; Block Users</w:t>
      </w:r>
    </w:p>
    <w:p w14:paraId="3A436AE2" w14:textId="77777777" w:rsidR="006359C3" w:rsidRDefault="006359C3">
      <w:pPr>
        <w:ind w:left="2160"/>
        <w:rPr>
          <w:sz w:val="30"/>
          <w:szCs w:val="30"/>
        </w:rPr>
      </w:pPr>
    </w:p>
    <w:p w14:paraId="476828B5" w14:textId="77777777" w:rsidR="006359C3" w:rsidRDefault="0000000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Sellers</w:t>
      </w:r>
    </w:p>
    <w:p w14:paraId="01EE81F9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Account Registering ( Seller Sign up)</w:t>
      </w:r>
    </w:p>
    <w:p w14:paraId="35FCD53F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Name (required)</w:t>
      </w:r>
    </w:p>
    <w:p w14:paraId="3F8D96AC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Age (required)</w:t>
      </w:r>
    </w:p>
    <w:p w14:paraId="35DA2B96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Date of birth (required)</w:t>
      </w:r>
    </w:p>
    <w:p w14:paraId="0DC6F0F0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Passport/ ID no. (required)</w:t>
      </w:r>
    </w:p>
    <w:p w14:paraId="2415D9B1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Current career (required)</w:t>
      </w:r>
    </w:p>
    <w:p w14:paraId="754D1F1C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Mobile phone numbers (required)</w:t>
      </w:r>
    </w:p>
    <w:p w14:paraId="2AAF5DC6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Email address (required)</w:t>
      </w:r>
    </w:p>
    <w:p w14:paraId="24AD3E49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Hobbies &amp; interests (optional)</w:t>
      </w:r>
    </w:p>
    <w:p w14:paraId="253B49B1" w14:textId="77777777" w:rsidR="006359C3" w:rsidRDefault="00000000">
      <w:pPr>
        <w:numPr>
          <w:ilvl w:val="2"/>
          <w:numId w:val="4"/>
        </w:numPr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>Social profiles (optional)</w:t>
      </w:r>
    </w:p>
    <w:p w14:paraId="6E86D69A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Upload Documents ( Pan Card, Aadhar Card)</w:t>
      </w:r>
    </w:p>
    <w:p w14:paraId="45E3C0D7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Upload Company Name and GST number </w:t>
      </w:r>
    </w:p>
    <w:p w14:paraId="4D69CB5A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Upload Bank Details &amp; Courier Details</w:t>
      </w:r>
    </w:p>
    <w:p w14:paraId="6EAB0DF7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Upload Sample Products </w:t>
      </w:r>
    </w:p>
    <w:p w14:paraId="3343A781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Submit </w:t>
      </w:r>
    </w:p>
    <w:p w14:paraId="457DD38F" w14:textId="77777777" w:rsidR="006359C3" w:rsidRDefault="006359C3"/>
    <w:p w14:paraId="0729EAAC" w14:textId="77777777" w:rsidR="006359C3" w:rsidRDefault="00000000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User </w:t>
      </w:r>
    </w:p>
    <w:p w14:paraId="6E1C742A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Registration (Sign Up)</w:t>
      </w:r>
    </w:p>
    <w:p w14:paraId="54A16B7D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Login (Sign in)</w:t>
      </w:r>
    </w:p>
    <w:p w14:paraId="4FA57A8B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View Products</w:t>
      </w:r>
    </w:p>
    <w:p w14:paraId="1A5B0210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Search Product</w:t>
      </w:r>
    </w:p>
    <w:p w14:paraId="306AD1F1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Purchase Product</w:t>
      </w:r>
    </w:p>
    <w:p w14:paraId="0D04D1E3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Edit Profile</w:t>
      </w:r>
    </w:p>
    <w:p w14:paraId="0CF4A1F2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Refer and Earn </w:t>
      </w:r>
    </w:p>
    <w:p w14:paraId="1FF58866" w14:textId="77777777" w:rsidR="006359C3" w:rsidRDefault="00000000">
      <w:pPr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ContactUs </w:t>
      </w:r>
    </w:p>
    <w:p w14:paraId="297E6F79" w14:textId="77777777" w:rsidR="006359C3" w:rsidRDefault="006359C3">
      <w:pPr>
        <w:rPr>
          <w:sz w:val="30"/>
          <w:szCs w:val="30"/>
        </w:rPr>
      </w:pPr>
    </w:p>
    <w:p w14:paraId="72873432" w14:textId="77777777" w:rsidR="006359C3" w:rsidRDefault="006359C3">
      <w:pPr>
        <w:rPr>
          <w:sz w:val="30"/>
          <w:szCs w:val="30"/>
        </w:rPr>
      </w:pPr>
    </w:p>
    <w:p w14:paraId="47EA47B1" w14:textId="77777777" w:rsidR="006359C3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Tables:</w:t>
      </w:r>
    </w:p>
    <w:p w14:paraId="01CD2FF0" w14:textId="77777777" w:rsidR="006359C3" w:rsidRDefault="006359C3">
      <w:pPr>
        <w:rPr>
          <w:b/>
          <w:sz w:val="36"/>
          <w:szCs w:val="36"/>
        </w:rPr>
      </w:pPr>
    </w:p>
    <w:p w14:paraId="37B4CD79" w14:textId="77777777" w:rsidR="006359C3" w:rsidRDefault="0000000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Login</w:t>
      </w:r>
    </w:p>
    <w:p w14:paraId="2E3B7925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User Id</w:t>
      </w:r>
    </w:p>
    <w:p w14:paraId="3AA35749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User Name</w:t>
      </w:r>
    </w:p>
    <w:p w14:paraId="27585301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Password</w:t>
      </w:r>
    </w:p>
    <w:p w14:paraId="02750BC8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Status</w:t>
      </w:r>
    </w:p>
    <w:p w14:paraId="5F51B6E5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User Type </w:t>
      </w:r>
    </w:p>
    <w:p w14:paraId="5CE254B8" w14:textId="77777777" w:rsidR="006359C3" w:rsidRDefault="0000000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UserDetails</w:t>
      </w:r>
    </w:p>
    <w:p w14:paraId="71D90C67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User Id</w:t>
      </w:r>
    </w:p>
    <w:p w14:paraId="2EBDCB66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Login Name</w:t>
      </w:r>
    </w:p>
    <w:p w14:paraId="4230C4D2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Email Id</w:t>
      </w:r>
    </w:p>
    <w:p w14:paraId="63FB920A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Mobile Number</w:t>
      </w:r>
    </w:p>
    <w:p w14:paraId="451E7D19" w14:textId="77777777" w:rsidR="006359C3" w:rsidRDefault="0000000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ProductDetails</w:t>
      </w:r>
    </w:p>
    <w:p w14:paraId="3DB1FE66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Product Id</w:t>
      </w:r>
    </w:p>
    <w:p w14:paraId="7079727B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Product Name</w:t>
      </w:r>
    </w:p>
    <w:p w14:paraId="7E29DA4E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Company Name </w:t>
      </w:r>
    </w:p>
    <w:p w14:paraId="26A8EBD5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Photo</w:t>
      </w:r>
    </w:p>
    <w:p w14:paraId="396C09D8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Description</w:t>
      </w:r>
    </w:p>
    <w:p w14:paraId="00C2778B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Price</w:t>
      </w:r>
    </w:p>
    <w:p w14:paraId="3F70BB54" w14:textId="77777777" w:rsidR="006359C3" w:rsidRDefault="0000000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ProductOrder</w:t>
      </w:r>
    </w:p>
    <w:p w14:paraId="62CF6952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Order id </w:t>
      </w:r>
    </w:p>
    <w:p w14:paraId="4A0851FE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Product id </w:t>
      </w:r>
    </w:p>
    <w:p w14:paraId="3C3E69FF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User id </w:t>
      </w:r>
    </w:p>
    <w:p w14:paraId="4175249E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Deliver Address</w:t>
      </w:r>
    </w:p>
    <w:p w14:paraId="460A9817" w14:textId="77777777" w:rsidR="006359C3" w:rsidRDefault="00000000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SellerDetails</w:t>
      </w:r>
    </w:p>
    <w:p w14:paraId="1F798A44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Seller id</w:t>
      </w:r>
    </w:p>
    <w:p w14:paraId="14BA195D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Category name</w:t>
      </w:r>
    </w:p>
    <w:p w14:paraId="426BC347" w14:textId="77777777" w:rsidR="006359C3" w:rsidRDefault="00000000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Product name</w:t>
      </w:r>
    </w:p>
    <w:p w14:paraId="3B2F4100" w14:textId="77777777" w:rsidR="006359C3" w:rsidRDefault="006359C3">
      <w:pPr>
        <w:ind w:left="1440"/>
        <w:rPr>
          <w:sz w:val="30"/>
          <w:szCs w:val="30"/>
        </w:rPr>
      </w:pPr>
    </w:p>
    <w:p w14:paraId="1EDD7E69" w14:textId="77777777" w:rsidR="006359C3" w:rsidRDefault="006359C3">
      <w:pPr>
        <w:rPr>
          <w:sz w:val="30"/>
          <w:szCs w:val="30"/>
        </w:rPr>
      </w:pPr>
    </w:p>
    <w:p w14:paraId="32473AB7" w14:textId="77777777" w:rsidR="006359C3" w:rsidRDefault="006359C3">
      <w:pPr>
        <w:ind w:left="1440"/>
        <w:rPr>
          <w:sz w:val="36"/>
          <w:szCs w:val="36"/>
        </w:rPr>
      </w:pPr>
    </w:p>
    <w:p w14:paraId="71A45DA3" w14:textId="77777777" w:rsidR="006359C3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Flowchart:</w:t>
      </w:r>
    </w:p>
    <w:p w14:paraId="49A92A47" w14:textId="77777777" w:rsidR="006359C3" w:rsidRDefault="006359C3">
      <w:pPr>
        <w:rPr>
          <w:b/>
          <w:sz w:val="36"/>
          <w:szCs w:val="36"/>
        </w:rPr>
      </w:pPr>
    </w:p>
    <w:p w14:paraId="79C7CD91" w14:textId="77777777" w:rsidR="006359C3" w:rsidRDefault="00000000">
      <w:pPr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01262379" w14:textId="6D2694D7" w:rsidR="006359C3" w:rsidRDefault="00964E38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g">
            <w:drawing>
              <wp:inline distT="114300" distB="114300" distL="114300" distR="114300" wp14:anchorId="7C28FFC0" wp14:editId="7D848F0C">
                <wp:extent cx="5943600" cy="2503122"/>
                <wp:effectExtent l="0" t="0" r="19050" b="1206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03122"/>
                          <a:chOff x="108175" y="443725"/>
                          <a:chExt cx="6431825" cy="4139275"/>
                        </a:xfrm>
                      </wpg:grpSpPr>
                      <wps:wsp>
                        <wps:cNvPr id="22" name="Flowchart: Connector 22"/>
                        <wps:cNvSpPr/>
                        <wps:spPr>
                          <a:xfrm>
                            <a:off x="2450400" y="2099700"/>
                            <a:ext cx="1957200" cy="9441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902CDE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Enter user name &amp; password</w:t>
                              </w:r>
                            </w:p>
                            <w:p w14:paraId="2016304B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08175" y="2301300"/>
                            <a:ext cx="1278500" cy="432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47799A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  <w:p w14:paraId="6710BFF1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5133675" y="1907900"/>
                            <a:ext cx="1288200" cy="1081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A066D5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Check Validity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5212325" y="4071500"/>
                            <a:ext cx="1327675" cy="51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95AA89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Main 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lowchart: Direct Access Storage 26"/>
                        <wps:cNvSpPr/>
                        <wps:spPr>
                          <a:xfrm rot="-5400000">
                            <a:off x="5259500" y="443725"/>
                            <a:ext cx="944000" cy="963775"/>
                          </a:xfrm>
                          <a:prstGeom prst="flowChartMagneticDrum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BC033D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Arrow: Right 27"/>
                        <wps:cNvSpPr/>
                        <wps:spPr>
                          <a:xfrm>
                            <a:off x="1386675" y="2512713"/>
                            <a:ext cx="1003200" cy="99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D52137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Arrow: Right 28"/>
                        <wps:cNvSpPr/>
                        <wps:spPr>
                          <a:xfrm>
                            <a:off x="4405900" y="2537325"/>
                            <a:ext cx="609900" cy="99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67FD97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Arrow: Down 29"/>
                        <wps:cNvSpPr/>
                        <wps:spPr>
                          <a:xfrm>
                            <a:off x="5782750" y="3107725"/>
                            <a:ext cx="9900" cy="860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8760D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Arrow: Up 30"/>
                        <wps:cNvSpPr/>
                        <wps:spPr>
                          <a:xfrm>
                            <a:off x="5743400" y="1455525"/>
                            <a:ext cx="49200" cy="4326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55B5A7" w14:textId="77777777" w:rsidR="00964E38" w:rsidRDefault="00964E38" w:rsidP="00964E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8FFC0" id="Group 21" o:spid="_x0000_s1026" style="width:468pt;height:197.1pt;mso-position-horizontal-relative:char;mso-position-vertical-relative:line" coordorigin="1081,4437" coordsize="64318,4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2" o:spid="_x0000_s1027" type="#_x0000_t120" style="position:absolute;left:24504;top:20997;width:19572;height:9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902CDE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Enter user name &amp; password</w:t>
                        </w:r>
                      </w:p>
                      <w:p w14:paraId="2016304B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3" o:spid="_x0000_s1028" type="#_x0000_t109" style="position:absolute;left:1081;top:23013;width:12785;height:4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47799A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</w:t>
                        </w:r>
                      </w:p>
                      <w:p w14:paraId="6710BFF1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oval id="Oval 24" o:spid="_x0000_s1029" style="position:absolute;left:51336;top:19079;width:12882;height:10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8A066D5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Check Validity</w:t>
                        </w:r>
                      </w:p>
                    </w:txbxContent>
                  </v:textbox>
                </v:oval>
                <v:shape id="Flowchart: Process 25" o:spid="_x0000_s1030" type="#_x0000_t109" style="position:absolute;left:52123;top:40715;width:13277;height: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95AA89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Main page</w:t>
                        </w: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26" o:spid="_x0000_s1031" type="#_x0000_t133" style="position:absolute;left:52595;top:4437;width:9440;height:963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BC033D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 db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7" o:spid="_x0000_s1032" type="#_x0000_t13" style="position:absolute;left:13866;top:25127;width:10032;height: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" adj="21493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D52137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Right 28" o:spid="_x0000_s1033" type="#_x0000_t13" style="position:absolute;left:44059;top:25373;width:6099;height: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" adj="2142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67FD97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9" o:spid="_x0000_s1034" type="#_x0000_t67" style="position:absolute;left:57827;top:31077;width:99;height: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" adj="21476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8760D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30" o:spid="_x0000_s1035" type="#_x0000_t68" style="position:absolute;left:57434;top:14555;width:492;height: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" adj="122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55B5A7" w14:textId="77777777" w:rsidR="00964E38" w:rsidRDefault="00964E38" w:rsidP="00964E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2B8CBC" w14:textId="77777777" w:rsidR="006359C3" w:rsidRDefault="00000000">
      <w:pPr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Registration</w:t>
      </w:r>
    </w:p>
    <w:p w14:paraId="34C2CF7B" w14:textId="77777777" w:rsidR="006359C3" w:rsidRDefault="006359C3">
      <w:pPr>
        <w:rPr>
          <w:sz w:val="36"/>
          <w:szCs w:val="36"/>
        </w:rPr>
      </w:pPr>
    </w:p>
    <w:p w14:paraId="309E7617" w14:textId="77777777" w:rsidR="006359C3" w:rsidRDefault="000000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g">
            <w:drawing>
              <wp:inline distT="114300" distB="114300" distL="114300" distR="114300" wp14:anchorId="622ACBAF" wp14:editId="1ED4D3EA">
                <wp:extent cx="5943600" cy="423163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31632"/>
                          <a:chOff x="108175" y="192825"/>
                          <a:chExt cx="6431825" cy="4390175"/>
                        </a:xfrm>
                      </wpg:grpSpPr>
                      <wps:wsp>
                        <wps:cNvPr id="12" name="Flowchart: Connector 12"/>
                        <wps:cNvSpPr/>
                        <wps:spPr>
                          <a:xfrm>
                            <a:off x="2450400" y="2099700"/>
                            <a:ext cx="1957200" cy="9441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63B88C" w14:textId="77777777" w:rsidR="006359C3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Enter Details</w:t>
                              </w:r>
                            </w:p>
                            <w:p w14:paraId="25ABD503" w14:textId="77777777" w:rsidR="006359C3" w:rsidRDefault="006359C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108175" y="2301300"/>
                            <a:ext cx="1278500" cy="432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A9B577" w14:textId="77777777" w:rsidR="006359C3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</w:t>
                              </w:r>
                            </w:p>
                            <w:p w14:paraId="49A36A13" w14:textId="77777777" w:rsidR="006359C3" w:rsidRDefault="006359C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5133675" y="1907900"/>
                            <a:ext cx="1288200" cy="1081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51BDC1" w14:textId="77777777" w:rsidR="006359C3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Check Validity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5212325" y="4071500"/>
                            <a:ext cx="1327675" cy="5115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D6BDE0" w14:textId="77777777" w:rsidR="006359C3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lowchart: Direct Access Storage 16"/>
                        <wps:cNvSpPr/>
                        <wps:spPr>
                          <a:xfrm rot="-5400000">
                            <a:off x="4931000" y="192825"/>
                            <a:ext cx="1504700" cy="1060050"/>
                          </a:xfrm>
                          <a:prstGeom prst="flowChartMagneticDrum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B58DA6" w14:textId="77777777" w:rsidR="006359C3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Registration db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Arrow: Right 17"/>
                        <wps:cNvSpPr/>
                        <wps:spPr>
                          <a:xfrm>
                            <a:off x="1386675" y="2512713"/>
                            <a:ext cx="1003200" cy="99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9D9FEB" w14:textId="77777777" w:rsidR="006359C3" w:rsidRDefault="006359C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4405900" y="2537325"/>
                            <a:ext cx="609900" cy="99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B187BA" w14:textId="77777777" w:rsidR="006359C3" w:rsidRDefault="006359C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Arrow: Down 19"/>
                        <wps:cNvSpPr/>
                        <wps:spPr>
                          <a:xfrm>
                            <a:off x="5782750" y="3107725"/>
                            <a:ext cx="9900" cy="860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8B0960" w14:textId="77777777" w:rsidR="006359C3" w:rsidRDefault="006359C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Arrow: Up 20"/>
                        <wps:cNvSpPr/>
                        <wps:spPr>
                          <a:xfrm>
                            <a:off x="5743400" y="1455525"/>
                            <a:ext cx="49200" cy="4326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F54FF9" w14:textId="77777777" w:rsidR="006359C3" w:rsidRDefault="006359C3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ACBAF" id="Group 1" o:spid="_x0000_s1036" style="width:468pt;height:333.2pt;mso-position-horizontal-relative:char;mso-position-vertical-relative:line" coordorigin="1081,1928" coordsize="64318,43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">
                <v:shape id="Flowchart: Connector 12" o:spid="_x0000_s1037" type="#_x0000_t120" style="position:absolute;left:24504;top:20997;width:19572;height:9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D63B88C" w14:textId="77777777" w:rsidR="006359C3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Enter Details</w:t>
                        </w:r>
                      </w:p>
                      <w:p w14:paraId="25ABD503" w14:textId="77777777" w:rsidR="006359C3" w:rsidRDefault="006359C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owchart: Process 13" o:spid="_x0000_s1038" type="#_x0000_t109" style="position:absolute;left:1081;top:23013;width:12785;height:4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A9B577" w14:textId="77777777" w:rsidR="006359C3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</w:t>
                        </w:r>
                      </w:p>
                      <w:p w14:paraId="49A36A13" w14:textId="77777777" w:rsidR="006359C3" w:rsidRDefault="006359C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oval id="Oval 14" o:spid="_x0000_s1039" style="position:absolute;left:51336;top:19079;width:12882;height:10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51BDC1" w14:textId="77777777" w:rsidR="006359C3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Check Validity</w:t>
                        </w:r>
                      </w:p>
                    </w:txbxContent>
                  </v:textbox>
                </v:oval>
                <v:shape id="Flowchart: Process 15" o:spid="_x0000_s1040" type="#_x0000_t109" style="position:absolute;left:52123;top:40715;width:13277;height:5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D6BDE0" w14:textId="77777777" w:rsidR="006359C3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Login Page</w:t>
                        </w:r>
                      </w:p>
                    </w:txbxContent>
                  </v:textbox>
                </v:shape>
                <v:shape id="Flowchart: Direct Access Storage 16" o:spid="_x0000_s1041" type="#_x0000_t133" style="position:absolute;left:49309;top:1929;width:15047;height:106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B58DA6" w14:textId="77777777" w:rsidR="006359C3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Registration db</w:t>
                        </w:r>
                      </w:p>
                    </w:txbxContent>
                  </v:textbox>
                </v:shape>
                <v:shape id="Arrow: Right 17" o:spid="_x0000_s1042" type="#_x0000_t13" style="position:absolute;left:13866;top:25127;width:10032;height: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" adj="21493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9D9FEB" w14:textId="77777777" w:rsidR="006359C3" w:rsidRDefault="006359C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Right 18" o:spid="_x0000_s1043" type="#_x0000_t13" style="position:absolute;left:44059;top:25373;width:6099;height: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" adj="2142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B187BA" w14:textId="77777777" w:rsidR="006359C3" w:rsidRDefault="006359C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19" o:spid="_x0000_s1044" type="#_x0000_t67" style="position:absolute;left:57827;top:31077;width:99;height: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" adj="21476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8B0960" w14:textId="77777777" w:rsidR="006359C3" w:rsidRDefault="006359C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Up 20" o:spid="_x0000_s1045" type="#_x0000_t68" style="position:absolute;left:57434;top:14555;width:492;height: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" adj="122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F54FF9" w14:textId="77777777" w:rsidR="006359C3" w:rsidRDefault="006359C3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252EBA" w14:textId="77777777" w:rsidR="006359C3" w:rsidRDefault="006359C3">
      <w:pPr>
        <w:rPr>
          <w:sz w:val="34"/>
          <w:szCs w:val="34"/>
        </w:rPr>
      </w:pPr>
    </w:p>
    <w:p w14:paraId="0F7E7A04" w14:textId="77777777" w:rsidR="006359C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Main Page:</w:t>
      </w:r>
    </w:p>
    <w:p w14:paraId="021B9E8F" w14:textId="77777777" w:rsidR="006359C3" w:rsidRDefault="006359C3">
      <w:pPr>
        <w:rPr>
          <w:b/>
          <w:sz w:val="34"/>
          <w:szCs w:val="34"/>
        </w:rPr>
      </w:pPr>
    </w:p>
    <w:p w14:paraId="789E82C7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 Login Button</w:t>
      </w:r>
    </w:p>
    <w:p w14:paraId="740BFA4A" w14:textId="77777777" w:rsidR="006359C3" w:rsidRDefault="006359C3">
      <w:pPr>
        <w:ind w:left="720"/>
        <w:rPr>
          <w:sz w:val="34"/>
          <w:szCs w:val="34"/>
        </w:rPr>
      </w:pPr>
    </w:p>
    <w:p w14:paraId="0A8DCC51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 Sign up Button </w:t>
      </w:r>
    </w:p>
    <w:p w14:paraId="7CE3F466" w14:textId="77777777" w:rsidR="006359C3" w:rsidRDefault="006359C3">
      <w:pPr>
        <w:ind w:left="720"/>
        <w:rPr>
          <w:sz w:val="34"/>
          <w:szCs w:val="34"/>
        </w:rPr>
      </w:pPr>
    </w:p>
    <w:p w14:paraId="5023D701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Search Box</w:t>
      </w:r>
    </w:p>
    <w:p w14:paraId="09FC1536" w14:textId="77777777" w:rsidR="006359C3" w:rsidRDefault="006359C3">
      <w:pPr>
        <w:ind w:left="720"/>
        <w:rPr>
          <w:sz w:val="34"/>
          <w:szCs w:val="34"/>
        </w:rPr>
      </w:pPr>
    </w:p>
    <w:p w14:paraId="26C675E9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`Become a Seller (Seller Panel Page)</w:t>
      </w:r>
    </w:p>
    <w:p w14:paraId="26A63573" w14:textId="77777777" w:rsidR="006359C3" w:rsidRDefault="006359C3">
      <w:pPr>
        <w:ind w:left="720"/>
        <w:rPr>
          <w:sz w:val="34"/>
          <w:szCs w:val="34"/>
        </w:rPr>
      </w:pPr>
    </w:p>
    <w:p w14:paraId="515D5365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 Categories menu</w:t>
      </w:r>
    </w:p>
    <w:p w14:paraId="045522A3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Fashion</w:t>
      </w:r>
    </w:p>
    <w:p w14:paraId="511E6BA1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Men’s Wear</w:t>
      </w:r>
    </w:p>
    <w:p w14:paraId="1713E3F8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Women Ethnic</w:t>
      </w:r>
    </w:p>
    <w:p w14:paraId="711D6AD2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Women Western</w:t>
      </w:r>
    </w:p>
    <w:p w14:paraId="1097F04E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Watches and Accessories</w:t>
      </w:r>
    </w:p>
    <w:p w14:paraId="2FEA971C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Kids</w:t>
      </w:r>
    </w:p>
    <w:p w14:paraId="55B3DE8B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Bags &amp; Suitcase </w:t>
      </w:r>
    </w:p>
    <w:p w14:paraId="706D5E5F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Electronics</w:t>
      </w:r>
    </w:p>
    <w:p w14:paraId="2ECA6796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Camera &amp; Accessories</w:t>
      </w:r>
    </w:p>
    <w:p w14:paraId="25F4AFBF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Mobiles</w:t>
      </w:r>
    </w:p>
    <w:p w14:paraId="37070C74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Computer Accessories</w:t>
      </w:r>
    </w:p>
    <w:p w14:paraId="24757E5B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Tablets and Storage</w:t>
      </w:r>
    </w:p>
    <w:p w14:paraId="4A7D3616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Speakers</w:t>
      </w:r>
    </w:p>
    <w:p w14:paraId="4090B957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Home</w:t>
      </w:r>
    </w:p>
    <w:p w14:paraId="0B232629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Kitchen &amp; Living</w:t>
      </w:r>
    </w:p>
    <w:p w14:paraId="5E7BA76B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Furniture</w:t>
      </w:r>
    </w:p>
    <w:p w14:paraId="48D29A5F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Bedroom Furniture</w:t>
      </w:r>
    </w:p>
    <w:p w14:paraId="52791AEF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Posters </w:t>
      </w:r>
    </w:p>
    <w:p w14:paraId="0B0B164C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Pooja items</w:t>
      </w:r>
    </w:p>
    <w:p w14:paraId="4363226C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Appliances</w:t>
      </w:r>
    </w:p>
    <w:p w14:paraId="4D2C67A5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Television</w:t>
      </w:r>
    </w:p>
    <w:p w14:paraId="3B90F9B0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Washing Machines</w:t>
      </w:r>
    </w:p>
    <w:p w14:paraId="43C7991F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Refrigerators</w:t>
      </w:r>
    </w:p>
    <w:p w14:paraId="5B4A1F57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Air Conditioner</w:t>
      </w:r>
    </w:p>
    <w:p w14:paraId="45A127B8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Microwaves</w:t>
      </w:r>
    </w:p>
    <w:p w14:paraId="527D92E3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Beauty &amp; personal care</w:t>
      </w:r>
    </w:p>
    <w:p w14:paraId="3678EE86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Skin care</w:t>
      </w:r>
    </w:p>
    <w:p w14:paraId="58635F46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Hair Care</w:t>
      </w:r>
    </w:p>
    <w:p w14:paraId="774ADD0A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Makeup</w:t>
      </w:r>
    </w:p>
    <w:p w14:paraId="0E0EB5F5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Men’s grooming products</w:t>
      </w:r>
    </w:p>
    <w:p w14:paraId="65672C14" w14:textId="77777777" w:rsidR="006359C3" w:rsidRDefault="00000000">
      <w:pPr>
        <w:numPr>
          <w:ilvl w:val="2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Fragrances</w:t>
      </w:r>
    </w:p>
    <w:p w14:paraId="4212DE52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Product Filters Based on Category/Ratings</w:t>
      </w:r>
    </w:p>
    <w:p w14:paraId="68E7CE92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Price</w:t>
      </w:r>
    </w:p>
    <w:p w14:paraId="1FECAEA0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Size</w:t>
      </w:r>
    </w:p>
    <w:p w14:paraId="55F40611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Color</w:t>
      </w:r>
    </w:p>
    <w:p w14:paraId="0D99A121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Ratings</w:t>
      </w:r>
    </w:p>
    <w:p w14:paraId="59C7387E" w14:textId="77777777" w:rsidR="006359C3" w:rsidRDefault="00000000">
      <w:pPr>
        <w:numPr>
          <w:ilvl w:val="1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Brand</w:t>
      </w:r>
    </w:p>
    <w:p w14:paraId="4ACF1AE1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Products Template </w:t>
      </w:r>
    </w:p>
    <w:p w14:paraId="0647132B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LoadMore Button</w:t>
      </w:r>
    </w:p>
    <w:p w14:paraId="6FB6FB89" w14:textId="77777777" w:rsidR="006359C3" w:rsidRDefault="00000000">
      <w:pPr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FAQ &amp; ContactUs (Footer)</w:t>
      </w:r>
    </w:p>
    <w:p w14:paraId="59DCA955" w14:textId="77777777" w:rsidR="006359C3" w:rsidRDefault="006359C3"/>
    <w:p w14:paraId="015917BF" w14:textId="77777777" w:rsidR="006359C3" w:rsidRDefault="006359C3"/>
    <w:p w14:paraId="51F0A326" w14:textId="77777777" w:rsidR="006359C3" w:rsidRDefault="00000000">
      <w:r>
        <w:rPr>
          <w:b/>
          <w:sz w:val="34"/>
          <w:szCs w:val="34"/>
        </w:rPr>
        <w:t>Seller Panel Page:</w:t>
      </w:r>
    </w:p>
    <w:p w14:paraId="17AFBB74" w14:textId="77777777" w:rsidR="006359C3" w:rsidRDefault="006359C3"/>
    <w:p w14:paraId="4BB71D7E" w14:textId="77777777" w:rsidR="006359C3" w:rsidRDefault="00000000">
      <w:pPr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Start Selling (Registration)</w:t>
      </w:r>
    </w:p>
    <w:p w14:paraId="4AF34822" w14:textId="77777777" w:rsidR="006359C3" w:rsidRDefault="00000000">
      <w:pPr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Login (Existing Seller)</w:t>
      </w:r>
    </w:p>
    <w:p w14:paraId="722326A0" w14:textId="77777777" w:rsidR="006359C3" w:rsidRDefault="00000000">
      <w:pPr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 xml:space="preserve">ContactUs </w:t>
      </w:r>
    </w:p>
    <w:p w14:paraId="498DC601" w14:textId="77777777" w:rsidR="006359C3" w:rsidRDefault="006359C3">
      <w:pPr>
        <w:rPr>
          <w:sz w:val="34"/>
          <w:szCs w:val="34"/>
        </w:rPr>
      </w:pPr>
    </w:p>
    <w:p w14:paraId="5EF1F432" w14:textId="77777777" w:rsidR="006359C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Admin Panel Page:</w:t>
      </w:r>
    </w:p>
    <w:p w14:paraId="03320838" w14:textId="77777777" w:rsidR="006359C3" w:rsidRDefault="006359C3">
      <w:pPr>
        <w:rPr>
          <w:b/>
          <w:sz w:val="34"/>
          <w:szCs w:val="34"/>
        </w:rPr>
      </w:pPr>
    </w:p>
    <w:p w14:paraId="31720EF5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Login </w:t>
      </w:r>
    </w:p>
    <w:p w14:paraId="7FB492D6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Dashboard</w:t>
      </w:r>
    </w:p>
    <w:p w14:paraId="4D7217AC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New Orders (View Details)</w:t>
      </w:r>
    </w:p>
    <w:p w14:paraId="2D030C1C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Dispatched Orders (View Details)</w:t>
      </w:r>
    </w:p>
    <w:p w14:paraId="68F453DA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Shipped Orders (View Details)</w:t>
      </w:r>
    </w:p>
    <w:p w14:paraId="0041CF8E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Delivered Orders (View Details)</w:t>
      </w:r>
    </w:p>
    <w:p w14:paraId="77C429A3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Sales History </w:t>
      </w:r>
    </w:p>
    <w:p w14:paraId="3B7E551E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Task Panel</w:t>
      </w:r>
    </w:p>
    <w:p w14:paraId="78942E58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Transaction Panel</w:t>
      </w:r>
    </w:p>
    <w:p w14:paraId="67C2ECFD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Category &amp; Subcategory</w:t>
      </w:r>
    </w:p>
    <w:p w14:paraId="3C0A8C0A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Add new Category details</w:t>
      </w:r>
    </w:p>
    <w:p w14:paraId="7BAB2536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Add new Subcategory details</w:t>
      </w:r>
    </w:p>
    <w:p w14:paraId="6FBF70B1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Orders (fetching order details from Db)</w:t>
      </w:r>
    </w:p>
    <w:p w14:paraId="1E531BAE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Sellers</w:t>
      </w:r>
    </w:p>
    <w:p w14:paraId="7559B2E8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Customers (fetching customer details from Db)</w:t>
      </w:r>
    </w:p>
    <w:p w14:paraId="0D31602D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Admin Details </w:t>
      </w:r>
    </w:p>
    <w:p w14:paraId="3A43556C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Report (Confirmation Mail)</w:t>
      </w:r>
    </w:p>
    <w:p w14:paraId="4430D71E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Settings</w:t>
      </w:r>
    </w:p>
    <w:p w14:paraId="20B96D4C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Website Name </w:t>
      </w:r>
    </w:p>
    <w:p w14:paraId="04A2B675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Motive</w:t>
      </w:r>
    </w:p>
    <w:p w14:paraId="713E62AB" w14:textId="77777777" w:rsidR="006359C3" w:rsidRDefault="00000000">
      <w:pPr>
        <w:numPr>
          <w:ilvl w:val="1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Theme Color</w:t>
      </w:r>
    </w:p>
    <w:p w14:paraId="015C34DC" w14:textId="77777777" w:rsidR="006359C3" w:rsidRDefault="00000000">
      <w:pPr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Logout</w:t>
      </w:r>
    </w:p>
    <w:p w14:paraId="49647D6A" w14:textId="77777777" w:rsidR="006359C3" w:rsidRDefault="006359C3"/>
    <w:p w14:paraId="2F2C2CC4" w14:textId="77777777" w:rsidR="006359C3" w:rsidRDefault="006359C3"/>
    <w:sectPr w:rsidR="006359C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590E" w14:textId="77777777" w:rsidR="0063743E" w:rsidRDefault="0063743E">
      <w:pPr>
        <w:spacing w:line="240" w:lineRule="auto"/>
      </w:pPr>
      <w:r>
        <w:separator/>
      </w:r>
    </w:p>
  </w:endnote>
  <w:endnote w:type="continuationSeparator" w:id="0">
    <w:p w14:paraId="71EC8010" w14:textId="77777777" w:rsidR="0063743E" w:rsidRDefault="00637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0A4F" w14:textId="77777777" w:rsidR="006359C3" w:rsidRDefault="006359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E7E1" w14:textId="77777777" w:rsidR="0063743E" w:rsidRDefault="0063743E">
      <w:pPr>
        <w:spacing w:line="240" w:lineRule="auto"/>
      </w:pPr>
      <w:r>
        <w:separator/>
      </w:r>
    </w:p>
  </w:footnote>
  <w:footnote w:type="continuationSeparator" w:id="0">
    <w:p w14:paraId="3CB3D68F" w14:textId="77777777" w:rsidR="0063743E" w:rsidRDefault="006374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3DA"/>
    <w:multiLevelType w:val="multilevel"/>
    <w:tmpl w:val="3852F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C80B4F"/>
    <w:multiLevelType w:val="multilevel"/>
    <w:tmpl w:val="E976F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73648F"/>
    <w:multiLevelType w:val="multilevel"/>
    <w:tmpl w:val="FFA2B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B51383"/>
    <w:multiLevelType w:val="multilevel"/>
    <w:tmpl w:val="7C740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3C0BC2"/>
    <w:multiLevelType w:val="multilevel"/>
    <w:tmpl w:val="8A406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CA534E"/>
    <w:multiLevelType w:val="multilevel"/>
    <w:tmpl w:val="5DF84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5669D2"/>
    <w:multiLevelType w:val="multilevel"/>
    <w:tmpl w:val="F774BB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912159977">
    <w:abstractNumId w:val="5"/>
  </w:num>
  <w:num w:numId="2" w16cid:durableId="1300650454">
    <w:abstractNumId w:val="6"/>
  </w:num>
  <w:num w:numId="3" w16cid:durableId="2095082530">
    <w:abstractNumId w:val="0"/>
  </w:num>
  <w:num w:numId="4" w16cid:durableId="1304197274">
    <w:abstractNumId w:val="1"/>
  </w:num>
  <w:num w:numId="5" w16cid:durableId="126819600">
    <w:abstractNumId w:val="4"/>
  </w:num>
  <w:num w:numId="6" w16cid:durableId="1493567070">
    <w:abstractNumId w:val="3"/>
  </w:num>
  <w:num w:numId="7" w16cid:durableId="69311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C3"/>
    <w:rsid w:val="006359C3"/>
    <w:rsid w:val="0063743E"/>
    <w:rsid w:val="00964E38"/>
    <w:rsid w:val="00A3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5BA3"/>
  <w15:docId w15:val="{28BF479B-E3AB-4B5A-B7D0-4443664D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Mishra</cp:lastModifiedBy>
  <cp:revision>3</cp:revision>
  <dcterms:created xsi:type="dcterms:W3CDTF">2022-09-13T04:13:00Z</dcterms:created>
  <dcterms:modified xsi:type="dcterms:W3CDTF">2022-09-13T04:50:00Z</dcterms:modified>
</cp:coreProperties>
</file>