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6CC8" w14:textId="77777777" w:rsidR="00A7361C" w:rsidRPr="000A15D2" w:rsidRDefault="00A7361C" w:rsidP="00A7361C">
      <w:pPr>
        <w:pStyle w:val="Name"/>
        <w:spacing w:after="0" w:line="329" w:lineRule="auto"/>
        <w:rPr>
          <w:sz w:val="28"/>
        </w:rPr>
      </w:pPr>
      <w:bookmarkStart w:id="0" w:name="_GoBack"/>
      <w:bookmarkEnd w:id="0"/>
      <w:r w:rsidRPr="000A15D2">
        <w:rPr>
          <w:sz w:val="28"/>
        </w:rPr>
        <w:t>Dorian J.P. desblancs</w:t>
      </w:r>
    </w:p>
    <w:p w14:paraId="1C0D1CCF" w14:textId="67110992" w:rsidR="00A7361C" w:rsidRPr="000A15D2" w:rsidRDefault="00FE7786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30, Rue des Sables du Moulin à Vent</w:t>
      </w:r>
      <w:r w:rsidR="008224D5" w:rsidRPr="000A15D2">
        <w:rPr>
          <w:sz w:val="20"/>
        </w:rPr>
        <w:t xml:space="preserve">, </w:t>
      </w:r>
      <w:r>
        <w:rPr>
          <w:sz w:val="20"/>
        </w:rPr>
        <w:t xml:space="preserve">78112 Fourqueux, </w:t>
      </w:r>
      <w:r w:rsidR="002F7F8B">
        <w:rPr>
          <w:sz w:val="20"/>
        </w:rPr>
        <w:t>France</w:t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hyperlink r:id="rId8" w:history="1">
        <w:r w:rsidR="00A7361C" w:rsidRPr="002542FB">
          <w:rPr>
            <w:rStyle w:val="Hyperlink"/>
            <w:color w:val="00B0F0"/>
            <w:sz w:val="20"/>
          </w:rPr>
          <w:t>LinkedIn</w:t>
        </w:r>
      </w:hyperlink>
    </w:p>
    <w:p w14:paraId="3E16F71C" w14:textId="4E039952" w:rsidR="00A7361C" w:rsidRPr="000A15D2" w:rsidRDefault="002F7F8B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(+33) 6 09 20 37 78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9" w:history="1">
        <w:r w:rsidR="00A7361C" w:rsidRPr="002542FB">
          <w:rPr>
            <w:rStyle w:val="Hyperlink"/>
            <w:color w:val="00B0F0"/>
            <w:sz w:val="20"/>
          </w:rPr>
          <w:t>GitHub</w:t>
        </w:r>
      </w:hyperlink>
    </w:p>
    <w:p w14:paraId="1212B2B5" w14:textId="77777777" w:rsidR="00A7361C" w:rsidRPr="000A15D2" w:rsidRDefault="00D56E01" w:rsidP="00A7361C">
      <w:pPr>
        <w:pStyle w:val="ContactInfo"/>
        <w:spacing w:line="329" w:lineRule="auto"/>
        <w:rPr>
          <w:sz w:val="20"/>
        </w:rPr>
      </w:pPr>
      <w:hyperlink r:id="rId10" w:history="1">
        <w:r w:rsidR="00A7361C" w:rsidRPr="000A15D2">
          <w:rPr>
            <w:rStyle w:val="Hyperlink"/>
            <w:color w:val="4B3A2E" w:themeColor="text2"/>
            <w:sz w:val="20"/>
            <w:u w:val="none"/>
          </w:rPr>
          <w:t>dorian.desblancs@mail.mcgill.ca</w:t>
        </w:r>
      </w:hyperlink>
      <w:r w:rsidR="00A7361C" w:rsidRPr="000A15D2">
        <w:rPr>
          <w:sz w:val="20"/>
        </w:rPr>
        <w:t xml:space="preserve"> </w:t>
      </w:r>
    </w:p>
    <w:p w14:paraId="6AB49096" w14:textId="298805B3" w:rsidR="003308DE" w:rsidRPr="000A15D2" w:rsidRDefault="00D56E01" w:rsidP="00CC56EA">
      <w:pPr>
        <w:pStyle w:val="ContactInfo"/>
        <w:spacing w:line="329" w:lineRule="auto"/>
        <w:rPr>
          <w:sz w:val="20"/>
        </w:rPr>
      </w:pPr>
      <w:r>
        <w:rPr>
          <w:sz w:val="20"/>
        </w:rPr>
        <w:pict w14:anchorId="6CFEC3F3">
          <v:rect id="_x0000_i1025" style="width:0;height:1.5pt" o:hralign="center" o:hrstd="t" o:hr="t" fillcolor="#aaa" stroked="f"/>
        </w:pict>
      </w:r>
    </w:p>
    <w:p w14:paraId="25704D72" w14:textId="3F156FFE" w:rsidR="004E36AC" w:rsidRPr="000A15D2" w:rsidRDefault="00CE66D9" w:rsidP="003B5554">
      <w:pPr>
        <w:pStyle w:val="ContactInfo"/>
        <w:spacing w:after="0"/>
        <w:rPr>
          <w:b/>
          <w:sz w:val="20"/>
          <w:szCs w:val="20"/>
        </w:rPr>
      </w:pPr>
      <w:r w:rsidRPr="000A15D2">
        <w:rPr>
          <w:b/>
          <w:sz w:val="20"/>
          <w:szCs w:val="20"/>
        </w:rPr>
        <w:t xml:space="preserve">Master </w:t>
      </w:r>
      <w:r w:rsidR="007A71C6">
        <w:rPr>
          <w:b/>
          <w:sz w:val="20"/>
          <w:szCs w:val="20"/>
        </w:rPr>
        <w:t>MVA Coursework</w:t>
      </w:r>
      <w:r w:rsidR="000A15D2" w:rsidRPr="000A15D2">
        <w:rPr>
          <w:b/>
          <w:sz w:val="20"/>
          <w:szCs w:val="20"/>
        </w:rPr>
        <w:t>:</w:t>
      </w:r>
    </w:p>
    <w:p w14:paraId="044BAF06" w14:textId="77777777" w:rsidR="00ED49B6" w:rsidRDefault="00ED49B6" w:rsidP="003B5554">
      <w:pPr>
        <w:pStyle w:val="ContactInfo"/>
        <w:spacing w:after="0"/>
        <w:rPr>
          <w:sz w:val="20"/>
          <w:szCs w:val="20"/>
        </w:rPr>
      </w:pPr>
    </w:p>
    <w:p w14:paraId="45179FC7" w14:textId="51A33D0C" w:rsidR="000A4BA3" w:rsidRDefault="000A4BA3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Note that the master MVA administration only selects the 8 best course grades for each student</w:t>
      </w:r>
      <w:r w:rsidR="003173F2">
        <w:rPr>
          <w:sz w:val="20"/>
          <w:szCs w:val="20"/>
        </w:rPr>
        <w:t xml:space="preserve"> (each of these must be passed). It is very common for students to take more</w:t>
      </w:r>
      <w:r w:rsidR="00972641">
        <w:rPr>
          <w:sz w:val="20"/>
          <w:szCs w:val="20"/>
        </w:rPr>
        <w:t xml:space="preserve"> than 8 courses</w:t>
      </w:r>
      <w:r w:rsidR="003173F2">
        <w:rPr>
          <w:sz w:val="20"/>
          <w:szCs w:val="20"/>
        </w:rPr>
        <w:t xml:space="preserve"> and gradually drop some over the course of </w:t>
      </w:r>
      <w:r w:rsidR="00313A11">
        <w:rPr>
          <w:sz w:val="20"/>
          <w:szCs w:val="20"/>
        </w:rPr>
        <w:t>each</w:t>
      </w:r>
      <w:r w:rsidR="003173F2">
        <w:rPr>
          <w:sz w:val="20"/>
          <w:szCs w:val="20"/>
        </w:rPr>
        <w:t xml:space="preserve"> semester</w:t>
      </w:r>
      <w:r w:rsidR="00FB295A">
        <w:rPr>
          <w:sz w:val="20"/>
          <w:szCs w:val="20"/>
        </w:rPr>
        <w:t>.</w:t>
      </w:r>
    </w:p>
    <w:p w14:paraId="0234F7EB" w14:textId="77777777" w:rsidR="000A4BA3" w:rsidRPr="000A15D2" w:rsidRDefault="000A4BA3" w:rsidP="003B5554">
      <w:pPr>
        <w:pStyle w:val="ContactInfo"/>
        <w:spacing w:after="0"/>
        <w:rPr>
          <w:sz w:val="20"/>
          <w:szCs w:val="20"/>
        </w:rPr>
      </w:pPr>
    </w:p>
    <w:p w14:paraId="44B6B757" w14:textId="4AB2F88A" w:rsidR="00ED49B6" w:rsidRPr="000A15D2" w:rsidRDefault="007A71C6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First</w:t>
      </w:r>
      <w:r w:rsidR="000A15D2" w:rsidRP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Semester</w:t>
      </w:r>
      <w:r w:rsidR="000A15D2" w:rsidRPr="000A15D2">
        <w:rPr>
          <w:sz w:val="20"/>
          <w:szCs w:val="20"/>
        </w:rPr>
        <w:t>:</w:t>
      </w:r>
    </w:p>
    <w:p w14:paraId="672E897E" w14:textId="3D15C1A0" w:rsidR="00B97BCF" w:rsidRPr="001576B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Object Recognition and Computer V</w:t>
      </w:r>
      <w:r w:rsidR="00B97BCF" w:rsidRPr="001576BE">
        <w:rPr>
          <w:color w:val="404040" w:themeColor="text1" w:themeTint="BF"/>
          <w:sz w:val="20"/>
          <w:szCs w:val="20"/>
        </w:rPr>
        <w:t>ision</w:t>
      </w:r>
      <w:r w:rsidR="003B5554" w:rsidRPr="001576BE">
        <w:rPr>
          <w:color w:val="404040" w:themeColor="text1" w:themeTint="BF"/>
          <w:sz w:val="20"/>
          <w:szCs w:val="20"/>
        </w:rPr>
        <w:t xml:space="preserve"> </w:t>
      </w:r>
      <w:r w:rsidR="000A15D2" w:rsidRPr="001576BE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="000A15D2" w:rsidRPr="001576BE">
        <w:rPr>
          <w:color w:val="404040" w:themeColor="text1" w:themeTint="BF"/>
          <w:sz w:val="20"/>
          <w:szCs w:val="20"/>
        </w:rPr>
        <w:t xml:space="preserve">) </w:t>
      </w:r>
    </w:p>
    <w:p w14:paraId="7FFA8BEF" w14:textId="6FE10EA8" w:rsidR="00EF2253" w:rsidRPr="001576B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Reinforcement L</w:t>
      </w:r>
      <w:r w:rsidR="00EF2253" w:rsidRPr="001576BE">
        <w:rPr>
          <w:color w:val="404040" w:themeColor="text1" w:themeTint="BF"/>
          <w:sz w:val="20"/>
          <w:szCs w:val="20"/>
        </w:rPr>
        <w:t>earnin</w:t>
      </w:r>
      <w:r w:rsidR="000A15D2" w:rsidRPr="001576BE">
        <w:rPr>
          <w:color w:val="404040" w:themeColor="text1" w:themeTint="BF"/>
          <w:sz w:val="20"/>
          <w:szCs w:val="20"/>
        </w:rPr>
        <w:t>g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0A15D2" w:rsidRPr="001576BE">
        <w:rPr>
          <w:color w:val="404040" w:themeColor="text1" w:themeTint="BF"/>
          <w:sz w:val="20"/>
          <w:szCs w:val="20"/>
        </w:rPr>
        <w:t>)</w:t>
      </w:r>
    </w:p>
    <w:p w14:paraId="5A24E3BB" w14:textId="610EE24C" w:rsidR="00C7428F" w:rsidRPr="00E0668A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Deep </w:t>
      </w:r>
      <w:r w:rsidRPr="005C1D53">
        <w:rPr>
          <w:color w:val="404040" w:themeColor="text1" w:themeTint="BF"/>
          <w:sz w:val="20"/>
          <w:szCs w:val="20"/>
        </w:rPr>
        <w:t>L</w:t>
      </w:r>
      <w:r w:rsidR="00C7428F" w:rsidRPr="005C1D53">
        <w:rPr>
          <w:color w:val="404040" w:themeColor="text1" w:themeTint="BF"/>
          <w:sz w:val="20"/>
          <w:szCs w:val="20"/>
        </w:rPr>
        <w:t>earning</w:t>
      </w:r>
      <w:r w:rsidR="000A15D2" w:rsidRPr="00E0668A">
        <w:rPr>
          <w:color w:val="404040" w:themeColor="text1" w:themeTint="BF"/>
          <w:sz w:val="20"/>
          <w:szCs w:val="20"/>
        </w:rPr>
        <w:t xml:space="preserve">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0A15D2" w:rsidRPr="00E0668A">
        <w:rPr>
          <w:color w:val="404040" w:themeColor="text1" w:themeTint="BF"/>
          <w:sz w:val="20"/>
          <w:szCs w:val="20"/>
        </w:rPr>
        <w:t>)</w:t>
      </w:r>
    </w:p>
    <w:p w14:paraId="6790FC7C" w14:textId="5F1E5EEF" w:rsidR="00BD5627" w:rsidRPr="00CA341C" w:rsidRDefault="007A71C6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Convex Optimization, Algorithms and Applications </w:t>
      </w:r>
      <w:r w:rsidR="00BD5627" w:rsidRPr="00CA341C">
        <w:rPr>
          <w:color w:val="404040" w:themeColor="text1" w:themeTint="BF"/>
          <w:sz w:val="20"/>
          <w:szCs w:val="20"/>
        </w:rPr>
        <w:t>(</w:t>
      </w:r>
      <w:r>
        <w:rPr>
          <w:color w:val="404040" w:themeColor="text1" w:themeTint="BF"/>
          <w:sz w:val="20"/>
          <w:szCs w:val="20"/>
        </w:rPr>
        <w:t>Learning</w:t>
      </w:r>
      <w:r w:rsidR="00BD5627" w:rsidRPr="00CA341C">
        <w:rPr>
          <w:color w:val="404040" w:themeColor="text1" w:themeTint="BF"/>
          <w:sz w:val="20"/>
          <w:szCs w:val="20"/>
        </w:rPr>
        <w:t>)</w:t>
      </w:r>
    </w:p>
    <w:p w14:paraId="4032FD22" w14:textId="743659EE" w:rsidR="00BD5627" w:rsidRPr="0061210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Probabilistic Graphical M</w:t>
      </w:r>
      <w:r w:rsidR="00BD5627" w:rsidRPr="0061210E">
        <w:rPr>
          <w:color w:val="404040" w:themeColor="text1" w:themeTint="BF"/>
          <w:sz w:val="20"/>
          <w:szCs w:val="20"/>
        </w:rPr>
        <w:t>odels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BD5627" w:rsidRPr="0061210E">
        <w:rPr>
          <w:color w:val="404040" w:themeColor="text1" w:themeTint="BF"/>
          <w:sz w:val="20"/>
          <w:szCs w:val="20"/>
        </w:rPr>
        <w:t>)</w:t>
      </w:r>
    </w:p>
    <w:p w14:paraId="22259B57" w14:textId="156D682A" w:rsidR="00AE1162" w:rsidRDefault="00AE1162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 w:rsidRPr="00652527">
        <w:rPr>
          <w:color w:val="404040" w:themeColor="text1" w:themeTint="BF"/>
          <w:sz w:val="20"/>
          <w:szCs w:val="20"/>
        </w:rPr>
        <w:t xml:space="preserve">Introduction </w:t>
      </w:r>
      <w:r w:rsidR="007A71C6">
        <w:rPr>
          <w:color w:val="404040" w:themeColor="text1" w:themeTint="BF"/>
          <w:sz w:val="20"/>
          <w:szCs w:val="20"/>
        </w:rPr>
        <w:t>to Digital Imaging</w:t>
      </w:r>
      <w:r w:rsidRPr="00652527">
        <w:rPr>
          <w:color w:val="404040" w:themeColor="text1" w:themeTint="BF"/>
          <w:sz w:val="20"/>
          <w:szCs w:val="20"/>
        </w:rPr>
        <w:t xml:space="preserve"> </w:t>
      </w:r>
      <w:r w:rsidR="00AB289A" w:rsidRPr="00652527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="00AB289A" w:rsidRPr="00652527">
        <w:rPr>
          <w:color w:val="404040" w:themeColor="text1" w:themeTint="BF"/>
          <w:sz w:val="20"/>
          <w:szCs w:val="20"/>
        </w:rPr>
        <w:t>)</w:t>
      </w:r>
    </w:p>
    <w:p w14:paraId="005592BB" w14:textId="65DF8339" w:rsidR="00933361" w:rsidRPr="00512918" w:rsidRDefault="00933361" w:rsidP="00933361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 w:rsidRPr="00512918">
        <w:rPr>
          <w:color w:val="404040" w:themeColor="text1" w:themeTint="BF"/>
          <w:sz w:val="20"/>
          <w:szCs w:val="20"/>
        </w:rPr>
        <w:t>Introduction to Medical Image Analysis (Data / Modelling)</w:t>
      </w:r>
    </w:p>
    <w:p w14:paraId="6076433D" w14:textId="77777777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</w:p>
    <w:p w14:paraId="3C15D3CF" w14:textId="0AEBF663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  <w:r w:rsidRPr="000A15D2">
        <w:rPr>
          <w:sz w:val="20"/>
          <w:szCs w:val="20"/>
        </w:rPr>
        <w:t xml:space="preserve">Second </w:t>
      </w:r>
      <w:r w:rsidR="007A71C6">
        <w:rPr>
          <w:sz w:val="20"/>
          <w:szCs w:val="20"/>
        </w:rPr>
        <w:t>Semester</w:t>
      </w:r>
      <w:r w:rsidRPr="000A15D2">
        <w:rPr>
          <w:sz w:val="20"/>
          <w:szCs w:val="20"/>
        </w:rPr>
        <w:t xml:space="preserve">: </w:t>
      </w:r>
    </w:p>
    <w:p w14:paraId="49703756" w14:textId="2CAF7ACA" w:rsidR="00006934" w:rsidRPr="000A15D2" w:rsidRDefault="007A71C6" w:rsidP="003B5554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Multi</w:t>
      </w:r>
      <w:r w:rsidR="000A15D2">
        <w:rPr>
          <w:sz w:val="20"/>
          <w:szCs w:val="20"/>
        </w:rPr>
        <w:t>-</w:t>
      </w:r>
      <w:r>
        <w:rPr>
          <w:sz w:val="20"/>
          <w:szCs w:val="20"/>
        </w:rPr>
        <w:t>Scale</w:t>
      </w:r>
      <w:r w:rsid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Models and</w:t>
      </w:r>
      <w:r w:rsid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Convolutional Neural Networks</w:t>
      </w:r>
      <w:r w:rsidR="000A15D2">
        <w:rPr>
          <w:sz w:val="20"/>
          <w:szCs w:val="20"/>
        </w:rPr>
        <w:t xml:space="preserve"> (</w:t>
      </w:r>
      <w:r>
        <w:rPr>
          <w:color w:val="404040" w:themeColor="text1" w:themeTint="BF"/>
          <w:sz w:val="20"/>
          <w:szCs w:val="20"/>
        </w:rPr>
        <w:t>Learning</w:t>
      </w:r>
      <w:r w:rsidR="000A15D2">
        <w:rPr>
          <w:sz w:val="20"/>
          <w:szCs w:val="20"/>
        </w:rPr>
        <w:t>)</w:t>
      </w:r>
    </w:p>
    <w:p w14:paraId="027893ED" w14:textId="1E0A7B8F" w:rsidR="00643DCB" w:rsidRDefault="007A71C6" w:rsidP="003B5554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Modelling in Neuroscience and Elsewhere</w:t>
      </w:r>
      <w:r w:rsidR="000A15D2">
        <w:rPr>
          <w:sz w:val="20"/>
          <w:szCs w:val="20"/>
        </w:rPr>
        <w:t xml:space="preserve"> (</w:t>
      </w:r>
      <w:r>
        <w:rPr>
          <w:sz w:val="20"/>
          <w:szCs w:val="20"/>
        </w:rPr>
        <w:t>Learning</w:t>
      </w:r>
      <w:r w:rsidR="000A15D2">
        <w:rPr>
          <w:sz w:val="20"/>
          <w:szCs w:val="20"/>
        </w:rPr>
        <w:t xml:space="preserve">) </w:t>
      </w:r>
    </w:p>
    <w:p w14:paraId="57F4BFB6" w14:textId="47D08F6E" w:rsidR="001F216B" w:rsidRPr="001F216B" w:rsidRDefault="001F216B" w:rsidP="001F216B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Graphs in Machine L</w:t>
      </w:r>
      <w:r w:rsidRPr="009B2971">
        <w:rPr>
          <w:sz w:val="20"/>
          <w:szCs w:val="20"/>
        </w:rPr>
        <w:t>earning (</w:t>
      </w:r>
      <w:r w:rsidR="007A71C6">
        <w:rPr>
          <w:sz w:val="20"/>
          <w:szCs w:val="20"/>
        </w:rPr>
        <w:t>Learning</w:t>
      </w:r>
      <w:r w:rsidRPr="009B2971">
        <w:rPr>
          <w:sz w:val="20"/>
          <w:szCs w:val="20"/>
        </w:rPr>
        <w:t>)</w:t>
      </w:r>
    </w:p>
    <w:p w14:paraId="158B054A" w14:textId="5F4B750B" w:rsidR="001379A2" w:rsidRPr="00512918" w:rsidRDefault="001F216B" w:rsidP="001B189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404040" w:themeColor="text1" w:themeTint="BF"/>
          <w:sz w:val="20"/>
          <w:szCs w:val="20"/>
        </w:rPr>
      </w:pPr>
      <w:r w:rsidRPr="00512918">
        <w:rPr>
          <w:rFonts w:cs="Times"/>
          <w:color w:val="404040" w:themeColor="text1" w:themeTint="BF"/>
          <w:sz w:val="20"/>
          <w:szCs w:val="20"/>
        </w:rPr>
        <w:t>Kernel Methods for Machine L</w:t>
      </w:r>
      <w:r w:rsidR="001379A2" w:rsidRPr="00512918">
        <w:rPr>
          <w:rFonts w:cs="Times"/>
          <w:color w:val="404040" w:themeColor="text1" w:themeTint="BF"/>
          <w:sz w:val="20"/>
          <w:szCs w:val="20"/>
        </w:rPr>
        <w:t>earning (</w:t>
      </w:r>
      <w:r w:rsidR="007A71C6" w:rsidRPr="00512918">
        <w:rPr>
          <w:color w:val="404040" w:themeColor="text1" w:themeTint="BF"/>
          <w:sz w:val="20"/>
          <w:szCs w:val="20"/>
        </w:rPr>
        <w:t>Learning</w:t>
      </w:r>
      <w:r w:rsidR="001379A2" w:rsidRPr="00512918">
        <w:rPr>
          <w:rFonts w:cs="Times"/>
          <w:color w:val="404040" w:themeColor="text1" w:themeTint="BF"/>
          <w:sz w:val="20"/>
          <w:szCs w:val="20"/>
        </w:rPr>
        <w:t>)</w:t>
      </w:r>
    </w:p>
    <w:p w14:paraId="252C3B73" w14:textId="454E94AF" w:rsidR="00ED49B6" w:rsidRPr="00512918" w:rsidRDefault="001F216B" w:rsidP="007A71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404040" w:themeColor="text1" w:themeTint="BF"/>
          <w:sz w:val="20"/>
          <w:szCs w:val="20"/>
        </w:rPr>
      </w:pPr>
      <w:r w:rsidRPr="00512918">
        <w:rPr>
          <w:rFonts w:cs="Times"/>
          <w:color w:val="404040" w:themeColor="text1" w:themeTint="BF"/>
          <w:sz w:val="20"/>
          <w:szCs w:val="20"/>
        </w:rPr>
        <w:t>Audio Signal Analysis, Indexing and T</w:t>
      </w:r>
      <w:r w:rsidR="001865C8" w:rsidRPr="00512918">
        <w:rPr>
          <w:rFonts w:cs="Times"/>
          <w:color w:val="404040" w:themeColor="text1" w:themeTint="BF"/>
          <w:sz w:val="20"/>
          <w:szCs w:val="20"/>
        </w:rPr>
        <w:t xml:space="preserve">ransformations (Data / </w:t>
      </w:r>
      <w:r w:rsidR="007A71C6" w:rsidRPr="00512918">
        <w:rPr>
          <w:color w:val="404040" w:themeColor="text1" w:themeTint="BF"/>
          <w:sz w:val="20"/>
          <w:szCs w:val="20"/>
        </w:rPr>
        <w:t>Modelling</w:t>
      </w:r>
      <w:r w:rsidR="001865C8" w:rsidRPr="00512918">
        <w:rPr>
          <w:rFonts w:cs="Times"/>
          <w:color w:val="404040" w:themeColor="text1" w:themeTint="BF"/>
          <w:sz w:val="20"/>
          <w:szCs w:val="20"/>
        </w:rPr>
        <w:t>)</w:t>
      </w:r>
    </w:p>
    <w:p w14:paraId="37D57A48" w14:textId="77777777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i/>
          <w:color w:val="7030A0"/>
          <w:sz w:val="20"/>
          <w:szCs w:val="20"/>
        </w:rPr>
      </w:pPr>
    </w:p>
    <w:p w14:paraId="4BB4832F" w14:textId="58C1C586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* Courses that I am taking for credit.</w:t>
      </w:r>
    </w:p>
    <w:p w14:paraId="671982F4" w14:textId="351C23F4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* Courses that I am auditing</w:t>
      </w:r>
      <w:r w:rsidR="00797722">
        <w:rPr>
          <w:color w:val="7030A0"/>
          <w:sz w:val="20"/>
          <w:szCs w:val="20"/>
        </w:rPr>
        <w:t xml:space="preserve"> (not taking for credit)</w:t>
      </w:r>
      <w:r>
        <w:rPr>
          <w:color w:val="7030A0"/>
          <w:sz w:val="20"/>
          <w:szCs w:val="20"/>
        </w:rPr>
        <w:t>.</w:t>
      </w:r>
    </w:p>
    <w:p w14:paraId="73B1C871" w14:textId="77777777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</w:p>
    <w:p w14:paraId="66622DAD" w14:textId="0CE0D5B0" w:rsidR="003E4E8C" w:rsidRPr="003E4E8C" w:rsidRDefault="003E4E8C" w:rsidP="003E4E8C">
      <w:pPr>
        <w:pStyle w:val="ContactInfo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McGill University Coursework (Selected</w:t>
      </w:r>
      <w:r w:rsidR="003E2ED5">
        <w:rPr>
          <w:b/>
          <w:sz w:val="20"/>
          <w:szCs w:val="20"/>
        </w:rPr>
        <w:t xml:space="preserve"> Subset</w:t>
      </w:r>
      <w:r>
        <w:rPr>
          <w:b/>
          <w:sz w:val="20"/>
          <w:szCs w:val="20"/>
        </w:rPr>
        <w:t>)</w:t>
      </w:r>
      <w:r w:rsidRPr="000A15D2">
        <w:rPr>
          <w:b/>
          <w:sz w:val="20"/>
          <w:szCs w:val="20"/>
        </w:rPr>
        <w:t>:</w:t>
      </w:r>
    </w:p>
    <w:p w14:paraId="7CE132AE" w14:textId="77777777" w:rsidR="003E4E8C" w:rsidRDefault="003E4E8C" w:rsidP="003E4E8C">
      <w:pPr>
        <w:pStyle w:val="ContactInfo"/>
        <w:spacing w:after="0"/>
        <w:rPr>
          <w:sz w:val="20"/>
          <w:szCs w:val="20"/>
        </w:rPr>
      </w:pPr>
    </w:p>
    <w:p w14:paraId="06637FA8" w14:textId="48FEDDF6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Mathematics:</w:t>
      </w:r>
    </w:p>
    <w:p w14:paraId="24AE2CF1" w14:textId="7A460FAB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Linear Algebra (Math 223)</w:t>
      </w:r>
    </w:p>
    <w:p w14:paraId="5EBC5642" w14:textId="6CD41053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Probability and Statistics (Math 323 and Math 324)</w:t>
      </w:r>
    </w:p>
    <w:p w14:paraId="1E832E13" w14:textId="613035DF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Intermediate Calculus (Math 262)</w:t>
      </w:r>
    </w:p>
    <w:p w14:paraId="118F8DCC" w14:textId="5E246F72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Discrete Structures (Math 240)</w:t>
      </w:r>
    </w:p>
    <w:p w14:paraId="73206C3E" w14:textId="77777777" w:rsidR="00ED6B4F" w:rsidRDefault="00ED6B4F" w:rsidP="003E4E8C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036B8334" w14:textId="77777777" w:rsidR="00780665" w:rsidRDefault="00780665" w:rsidP="003E4E8C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4B3F8029" w14:textId="2714A32B" w:rsidR="003E4E8C" w:rsidRDefault="003E4E8C" w:rsidP="003E4E8C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lastRenderedPageBreak/>
        <w:t>Computer Science:</w:t>
      </w:r>
    </w:p>
    <w:p w14:paraId="6E1141C2" w14:textId="3D271C5C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Brain-Inspired Artificial Intelligence (Comp 596)</w:t>
      </w:r>
    </w:p>
    <w:p w14:paraId="5A81B5C5" w14:textId="2F377070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Applied Machine Learning (Comp 551)</w:t>
      </w:r>
    </w:p>
    <w:p w14:paraId="2077CE70" w14:textId="22D9BCF4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Biology Methods and Research (Comp 561)</w:t>
      </w:r>
    </w:p>
    <w:p w14:paraId="661DDDFA" w14:textId="2EC3CA12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Fundamentals of Computer Vision (Comp 558)</w:t>
      </w:r>
    </w:p>
    <w:p w14:paraId="16329D28" w14:textId="3459FF78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Natural Language Processing (Comp 550)</w:t>
      </w:r>
    </w:p>
    <w:p w14:paraId="282BD368" w14:textId="1AD253A5" w:rsidR="003E4E8C" w:rsidRDefault="00AE4F07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Perception (Comp 546)</w:t>
      </w:r>
    </w:p>
    <w:p w14:paraId="0979A597" w14:textId="4C10BEBA" w:rsidR="00AE4F07" w:rsidRDefault="00AE4F07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Introduction to Robotics and Intelligent Systems (Comp 421)</w:t>
      </w:r>
    </w:p>
    <w:p w14:paraId="11DFA6DA" w14:textId="77777777" w:rsidR="00AE4F07" w:rsidRDefault="00AE4F07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341799AC" w14:textId="61CE65EE" w:rsidR="00AE4F07" w:rsidRDefault="00821EC4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Musical Science and Technology:</w:t>
      </w:r>
    </w:p>
    <w:p w14:paraId="5105AD19" w14:textId="59437B5F" w:rsidR="00821EC4" w:rsidRPr="00821EC4" w:rsidRDefault="00821EC4" w:rsidP="00821EC4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Digital Audio Signal Processing</w:t>
      </w:r>
      <w:r w:rsidR="003E2ED5">
        <w:rPr>
          <w:color w:val="404040" w:themeColor="text1" w:themeTint="BF"/>
          <w:sz w:val="20"/>
          <w:szCs w:val="20"/>
        </w:rPr>
        <w:t xml:space="preserve"> (Mumt 501)</w:t>
      </w:r>
    </w:p>
    <w:sectPr w:rsidR="00821EC4" w:rsidRPr="00821EC4" w:rsidSect="00116558">
      <w:headerReference w:type="first" r:id="rId11"/>
      <w:pgSz w:w="12240" w:h="15840"/>
      <w:pgMar w:top="964" w:right="794" w:bottom="964" w:left="794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B36EB" w14:textId="77777777" w:rsidR="00D56E01" w:rsidRDefault="00D56E01">
      <w:pPr>
        <w:spacing w:after="0" w:line="240" w:lineRule="auto"/>
      </w:pPr>
      <w:r>
        <w:separator/>
      </w:r>
    </w:p>
  </w:endnote>
  <w:endnote w:type="continuationSeparator" w:id="0">
    <w:p w14:paraId="0842D35F" w14:textId="77777777" w:rsidR="00D56E01" w:rsidRDefault="00D5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ADF10" w14:textId="77777777" w:rsidR="00D56E01" w:rsidRDefault="00D56E01">
      <w:pPr>
        <w:spacing w:after="0" w:line="240" w:lineRule="auto"/>
      </w:pPr>
      <w:r>
        <w:separator/>
      </w:r>
    </w:p>
  </w:footnote>
  <w:footnote w:type="continuationSeparator" w:id="0">
    <w:p w14:paraId="05924AA9" w14:textId="77777777" w:rsidR="00D56E01" w:rsidRDefault="00D5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AA6CE" w14:textId="77777777" w:rsidR="00B129F6" w:rsidRDefault="00B129F6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C6927" wp14:editId="529EE0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75521"/>
                          <a:ext cx="3200400" cy="182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o:spid="_x0000_s1026" alt="Title: Background graphics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coordsize="3200400,100584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875521;width:320040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A0D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93367D"/>
    <w:multiLevelType w:val="hybridMultilevel"/>
    <w:tmpl w:val="444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52446"/>
    <w:multiLevelType w:val="hybridMultilevel"/>
    <w:tmpl w:val="7CF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30CCA"/>
    <w:multiLevelType w:val="hybridMultilevel"/>
    <w:tmpl w:val="4E3A9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1772F9E"/>
    <w:multiLevelType w:val="hybridMultilevel"/>
    <w:tmpl w:val="0404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8942A9"/>
    <w:multiLevelType w:val="hybridMultilevel"/>
    <w:tmpl w:val="119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E7CA0"/>
    <w:multiLevelType w:val="hybridMultilevel"/>
    <w:tmpl w:val="98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DE66BC"/>
    <w:multiLevelType w:val="hybridMultilevel"/>
    <w:tmpl w:val="51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573BB"/>
    <w:multiLevelType w:val="hybridMultilevel"/>
    <w:tmpl w:val="3F5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26621"/>
    <w:multiLevelType w:val="hybridMultilevel"/>
    <w:tmpl w:val="A74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F4F67"/>
    <w:multiLevelType w:val="hybridMultilevel"/>
    <w:tmpl w:val="BD9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D6711"/>
    <w:multiLevelType w:val="hybridMultilevel"/>
    <w:tmpl w:val="6E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92385"/>
    <w:multiLevelType w:val="hybridMultilevel"/>
    <w:tmpl w:val="B0C2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83A18"/>
    <w:multiLevelType w:val="hybridMultilevel"/>
    <w:tmpl w:val="DC0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B4162"/>
    <w:multiLevelType w:val="hybridMultilevel"/>
    <w:tmpl w:val="036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D2DBB"/>
    <w:multiLevelType w:val="hybridMultilevel"/>
    <w:tmpl w:val="355A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1412B4"/>
    <w:multiLevelType w:val="hybridMultilevel"/>
    <w:tmpl w:val="79B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AF5D05"/>
    <w:multiLevelType w:val="hybridMultilevel"/>
    <w:tmpl w:val="553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353A8"/>
    <w:multiLevelType w:val="hybridMultilevel"/>
    <w:tmpl w:val="20E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71299"/>
    <w:multiLevelType w:val="hybridMultilevel"/>
    <w:tmpl w:val="736E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538A3"/>
    <w:multiLevelType w:val="hybridMultilevel"/>
    <w:tmpl w:val="1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10858"/>
    <w:multiLevelType w:val="hybridMultilevel"/>
    <w:tmpl w:val="6F2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12"/>
  </w:num>
  <w:num w:numId="13">
    <w:abstractNumId w:val="13"/>
  </w:num>
  <w:num w:numId="14">
    <w:abstractNumId w:val="14"/>
  </w:num>
  <w:num w:numId="15">
    <w:abstractNumId w:val="22"/>
  </w:num>
  <w:num w:numId="16">
    <w:abstractNumId w:val="11"/>
  </w:num>
  <w:num w:numId="17">
    <w:abstractNumId w:val="19"/>
  </w:num>
  <w:num w:numId="18">
    <w:abstractNumId w:val="0"/>
  </w:num>
  <w:num w:numId="19">
    <w:abstractNumId w:val="18"/>
  </w:num>
  <w:num w:numId="20">
    <w:abstractNumId w:val="21"/>
  </w:num>
  <w:num w:numId="21">
    <w:abstractNumId w:val="25"/>
  </w:num>
  <w:num w:numId="22">
    <w:abstractNumId w:val="31"/>
  </w:num>
  <w:num w:numId="23">
    <w:abstractNumId w:val="29"/>
  </w:num>
  <w:num w:numId="24">
    <w:abstractNumId w:val="24"/>
  </w:num>
  <w:num w:numId="25">
    <w:abstractNumId w:val="16"/>
  </w:num>
  <w:num w:numId="26">
    <w:abstractNumId w:val="20"/>
  </w:num>
  <w:num w:numId="27">
    <w:abstractNumId w:val="15"/>
  </w:num>
  <w:num w:numId="28">
    <w:abstractNumId w:val="27"/>
  </w:num>
  <w:num w:numId="29">
    <w:abstractNumId w:val="26"/>
  </w:num>
  <w:num w:numId="30">
    <w:abstractNumId w:val="30"/>
  </w:num>
  <w:num w:numId="31">
    <w:abstractNumId w:val="2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000089"/>
    <w:rsid w:val="0000019E"/>
    <w:rsid w:val="000024DF"/>
    <w:rsid w:val="00003792"/>
    <w:rsid w:val="00005672"/>
    <w:rsid w:val="00006934"/>
    <w:rsid w:val="00007BC0"/>
    <w:rsid w:val="00007E8B"/>
    <w:rsid w:val="00041861"/>
    <w:rsid w:val="00041A9B"/>
    <w:rsid w:val="00052545"/>
    <w:rsid w:val="00055C1D"/>
    <w:rsid w:val="000617B2"/>
    <w:rsid w:val="00064476"/>
    <w:rsid w:val="0008579F"/>
    <w:rsid w:val="0008612C"/>
    <w:rsid w:val="000A0C5E"/>
    <w:rsid w:val="000A15D2"/>
    <w:rsid w:val="000A4BA3"/>
    <w:rsid w:val="000A4D21"/>
    <w:rsid w:val="000D57A8"/>
    <w:rsid w:val="000E23E4"/>
    <w:rsid w:val="000E32EF"/>
    <w:rsid w:val="000E5DA9"/>
    <w:rsid w:val="000E7A9B"/>
    <w:rsid w:val="000F1008"/>
    <w:rsid w:val="000F3B0A"/>
    <w:rsid w:val="000F4344"/>
    <w:rsid w:val="000F4B91"/>
    <w:rsid w:val="000F4C76"/>
    <w:rsid w:val="000F5D79"/>
    <w:rsid w:val="00100935"/>
    <w:rsid w:val="00115BB3"/>
    <w:rsid w:val="00116558"/>
    <w:rsid w:val="0012014D"/>
    <w:rsid w:val="0012514F"/>
    <w:rsid w:val="00127277"/>
    <w:rsid w:val="001376A0"/>
    <w:rsid w:val="001379A2"/>
    <w:rsid w:val="001503AE"/>
    <w:rsid w:val="001576BE"/>
    <w:rsid w:val="001603D8"/>
    <w:rsid w:val="00171530"/>
    <w:rsid w:val="00180D8C"/>
    <w:rsid w:val="001856C1"/>
    <w:rsid w:val="00185DE8"/>
    <w:rsid w:val="001865C8"/>
    <w:rsid w:val="00192B31"/>
    <w:rsid w:val="00193212"/>
    <w:rsid w:val="001A2DA8"/>
    <w:rsid w:val="001A35AC"/>
    <w:rsid w:val="001A66EE"/>
    <w:rsid w:val="001C43C4"/>
    <w:rsid w:val="001C7A66"/>
    <w:rsid w:val="001D5EF2"/>
    <w:rsid w:val="001D60B0"/>
    <w:rsid w:val="001E4C21"/>
    <w:rsid w:val="001E4FBB"/>
    <w:rsid w:val="001E64E4"/>
    <w:rsid w:val="001E7A0D"/>
    <w:rsid w:val="001F216B"/>
    <w:rsid w:val="001F5A3D"/>
    <w:rsid w:val="00200DE0"/>
    <w:rsid w:val="002039A5"/>
    <w:rsid w:val="002061E0"/>
    <w:rsid w:val="0023507C"/>
    <w:rsid w:val="002542FB"/>
    <w:rsid w:val="00264145"/>
    <w:rsid w:val="00270F09"/>
    <w:rsid w:val="002810A6"/>
    <w:rsid w:val="002929F2"/>
    <w:rsid w:val="002B14DA"/>
    <w:rsid w:val="002B2556"/>
    <w:rsid w:val="002C4CE2"/>
    <w:rsid w:val="002C6CB7"/>
    <w:rsid w:val="002D0493"/>
    <w:rsid w:val="002E19DD"/>
    <w:rsid w:val="002F1E19"/>
    <w:rsid w:val="002F548B"/>
    <w:rsid w:val="002F6FD0"/>
    <w:rsid w:val="002F7AA3"/>
    <w:rsid w:val="002F7F8B"/>
    <w:rsid w:val="00304815"/>
    <w:rsid w:val="00307D91"/>
    <w:rsid w:val="00313114"/>
    <w:rsid w:val="00313A11"/>
    <w:rsid w:val="003173F2"/>
    <w:rsid w:val="00322A69"/>
    <w:rsid w:val="003308DE"/>
    <w:rsid w:val="00335FA7"/>
    <w:rsid w:val="0034017C"/>
    <w:rsid w:val="003446C9"/>
    <w:rsid w:val="0034536F"/>
    <w:rsid w:val="00357A0B"/>
    <w:rsid w:val="0036214D"/>
    <w:rsid w:val="00370876"/>
    <w:rsid w:val="00371E7D"/>
    <w:rsid w:val="00373CC8"/>
    <w:rsid w:val="00374C22"/>
    <w:rsid w:val="00376DA0"/>
    <w:rsid w:val="00383EB5"/>
    <w:rsid w:val="003868EC"/>
    <w:rsid w:val="00391B6A"/>
    <w:rsid w:val="00391B86"/>
    <w:rsid w:val="003A239E"/>
    <w:rsid w:val="003B5554"/>
    <w:rsid w:val="003C0193"/>
    <w:rsid w:val="003C23E3"/>
    <w:rsid w:val="003C74D9"/>
    <w:rsid w:val="003D6987"/>
    <w:rsid w:val="003E2ACE"/>
    <w:rsid w:val="003E2ED5"/>
    <w:rsid w:val="003E4667"/>
    <w:rsid w:val="003E4E8C"/>
    <w:rsid w:val="003F07B7"/>
    <w:rsid w:val="003F3021"/>
    <w:rsid w:val="003F53D6"/>
    <w:rsid w:val="003F5DC0"/>
    <w:rsid w:val="0040115A"/>
    <w:rsid w:val="004112B9"/>
    <w:rsid w:val="004129F9"/>
    <w:rsid w:val="00413399"/>
    <w:rsid w:val="004136C4"/>
    <w:rsid w:val="004162A7"/>
    <w:rsid w:val="00423BCB"/>
    <w:rsid w:val="00424D25"/>
    <w:rsid w:val="00426CAF"/>
    <w:rsid w:val="00444C5B"/>
    <w:rsid w:val="00447128"/>
    <w:rsid w:val="0045050F"/>
    <w:rsid w:val="00456A8E"/>
    <w:rsid w:val="00461F8F"/>
    <w:rsid w:val="00475EEF"/>
    <w:rsid w:val="0048775D"/>
    <w:rsid w:val="00490F1F"/>
    <w:rsid w:val="004A00F0"/>
    <w:rsid w:val="004A2898"/>
    <w:rsid w:val="004A46B2"/>
    <w:rsid w:val="004A58AC"/>
    <w:rsid w:val="004B12D4"/>
    <w:rsid w:val="004B58ED"/>
    <w:rsid w:val="004C42A3"/>
    <w:rsid w:val="004C6795"/>
    <w:rsid w:val="004D1E47"/>
    <w:rsid w:val="004D2416"/>
    <w:rsid w:val="004D58D2"/>
    <w:rsid w:val="004D6DF5"/>
    <w:rsid w:val="004E36AC"/>
    <w:rsid w:val="004E6429"/>
    <w:rsid w:val="004E77EA"/>
    <w:rsid w:val="004F0E10"/>
    <w:rsid w:val="0050021E"/>
    <w:rsid w:val="00507E5B"/>
    <w:rsid w:val="00510524"/>
    <w:rsid w:val="00512918"/>
    <w:rsid w:val="00527EC6"/>
    <w:rsid w:val="00537002"/>
    <w:rsid w:val="00542300"/>
    <w:rsid w:val="00542EDA"/>
    <w:rsid w:val="00544158"/>
    <w:rsid w:val="00544E3D"/>
    <w:rsid w:val="00556CD3"/>
    <w:rsid w:val="00563100"/>
    <w:rsid w:val="00564988"/>
    <w:rsid w:val="00575C15"/>
    <w:rsid w:val="00581367"/>
    <w:rsid w:val="00582B26"/>
    <w:rsid w:val="00594C8D"/>
    <w:rsid w:val="005C10C1"/>
    <w:rsid w:val="005C1A52"/>
    <w:rsid w:val="005C1D53"/>
    <w:rsid w:val="005E401C"/>
    <w:rsid w:val="00602787"/>
    <w:rsid w:val="0061210E"/>
    <w:rsid w:val="00613F90"/>
    <w:rsid w:val="00622C61"/>
    <w:rsid w:val="00627B9F"/>
    <w:rsid w:val="006303FD"/>
    <w:rsid w:val="00641BB2"/>
    <w:rsid w:val="00642AEF"/>
    <w:rsid w:val="006435EF"/>
    <w:rsid w:val="00643DCB"/>
    <w:rsid w:val="00647265"/>
    <w:rsid w:val="00650018"/>
    <w:rsid w:val="00652527"/>
    <w:rsid w:val="00653F93"/>
    <w:rsid w:val="006550FA"/>
    <w:rsid w:val="00655268"/>
    <w:rsid w:val="0065668E"/>
    <w:rsid w:val="006579B7"/>
    <w:rsid w:val="00657F56"/>
    <w:rsid w:val="00674407"/>
    <w:rsid w:val="00683146"/>
    <w:rsid w:val="0069110A"/>
    <w:rsid w:val="00691B6D"/>
    <w:rsid w:val="0069596E"/>
    <w:rsid w:val="006A125D"/>
    <w:rsid w:val="006B1077"/>
    <w:rsid w:val="006B3AAD"/>
    <w:rsid w:val="006B692C"/>
    <w:rsid w:val="006D0182"/>
    <w:rsid w:val="006D683E"/>
    <w:rsid w:val="006F3BC0"/>
    <w:rsid w:val="007059D5"/>
    <w:rsid w:val="00706196"/>
    <w:rsid w:val="00713327"/>
    <w:rsid w:val="00727B4F"/>
    <w:rsid w:val="007307BD"/>
    <w:rsid w:val="007329C6"/>
    <w:rsid w:val="00735ACA"/>
    <w:rsid w:val="007519D7"/>
    <w:rsid w:val="00752928"/>
    <w:rsid w:val="0075467A"/>
    <w:rsid w:val="00757639"/>
    <w:rsid w:val="00761317"/>
    <w:rsid w:val="00761C42"/>
    <w:rsid w:val="007661D1"/>
    <w:rsid w:val="00770402"/>
    <w:rsid w:val="00774631"/>
    <w:rsid w:val="007763FF"/>
    <w:rsid w:val="00780665"/>
    <w:rsid w:val="00780C0A"/>
    <w:rsid w:val="0079087C"/>
    <w:rsid w:val="00797722"/>
    <w:rsid w:val="007A4B64"/>
    <w:rsid w:val="007A5133"/>
    <w:rsid w:val="007A71C6"/>
    <w:rsid w:val="007B19EF"/>
    <w:rsid w:val="007C2F14"/>
    <w:rsid w:val="007C7AD7"/>
    <w:rsid w:val="007F2F4E"/>
    <w:rsid w:val="007F7419"/>
    <w:rsid w:val="00801722"/>
    <w:rsid w:val="00804970"/>
    <w:rsid w:val="00804C51"/>
    <w:rsid w:val="008105AF"/>
    <w:rsid w:val="00813795"/>
    <w:rsid w:val="00817405"/>
    <w:rsid w:val="00821912"/>
    <w:rsid w:val="00821EC4"/>
    <w:rsid w:val="008224D5"/>
    <w:rsid w:val="00823B96"/>
    <w:rsid w:val="00827308"/>
    <w:rsid w:val="0083371B"/>
    <w:rsid w:val="008524A5"/>
    <w:rsid w:val="008531CD"/>
    <w:rsid w:val="00854BC5"/>
    <w:rsid w:val="00855157"/>
    <w:rsid w:val="00855F5C"/>
    <w:rsid w:val="00860BB4"/>
    <w:rsid w:val="00872B31"/>
    <w:rsid w:val="0087432F"/>
    <w:rsid w:val="00874FDB"/>
    <w:rsid w:val="00881C4E"/>
    <w:rsid w:val="00887865"/>
    <w:rsid w:val="00891040"/>
    <w:rsid w:val="00893160"/>
    <w:rsid w:val="008A024E"/>
    <w:rsid w:val="008A0BA1"/>
    <w:rsid w:val="008A269B"/>
    <w:rsid w:val="008C346D"/>
    <w:rsid w:val="008E083F"/>
    <w:rsid w:val="008E217F"/>
    <w:rsid w:val="008E2966"/>
    <w:rsid w:val="008F189D"/>
    <w:rsid w:val="008F1E57"/>
    <w:rsid w:val="008F6A07"/>
    <w:rsid w:val="009262BE"/>
    <w:rsid w:val="00927119"/>
    <w:rsid w:val="00933361"/>
    <w:rsid w:val="00937A42"/>
    <w:rsid w:val="009406D3"/>
    <w:rsid w:val="00955C44"/>
    <w:rsid w:val="009565B0"/>
    <w:rsid w:val="00961CBE"/>
    <w:rsid w:val="009655B0"/>
    <w:rsid w:val="00966CA7"/>
    <w:rsid w:val="009722D6"/>
    <w:rsid w:val="00972641"/>
    <w:rsid w:val="00985C18"/>
    <w:rsid w:val="009A2EBC"/>
    <w:rsid w:val="009A7ED4"/>
    <w:rsid w:val="009B2971"/>
    <w:rsid w:val="009C473D"/>
    <w:rsid w:val="009C4CDC"/>
    <w:rsid w:val="009C59BB"/>
    <w:rsid w:val="009D3032"/>
    <w:rsid w:val="009D45DF"/>
    <w:rsid w:val="009E11D1"/>
    <w:rsid w:val="009E297C"/>
    <w:rsid w:val="009F3F2F"/>
    <w:rsid w:val="00A01D8C"/>
    <w:rsid w:val="00A024D7"/>
    <w:rsid w:val="00A02621"/>
    <w:rsid w:val="00A14F17"/>
    <w:rsid w:val="00A15646"/>
    <w:rsid w:val="00A17DB4"/>
    <w:rsid w:val="00A26FE0"/>
    <w:rsid w:val="00A325AD"/>
    <w:rsid w:val="00A36A39"/>
    <w:rsid w:val="00A36E59"/>
    <w:rsid w:val="00A50D6A"/>
    <w:rsid w:val="00A52AE7"/>
    <w:rsid w:val="00A53347"/>
    <w:rsid w:val="00A55877"/>
    <w:rsid w:val="00A71C38"/>
    <w:rsid w:val="00A7361C"/>
    <w:rsid w:val="00A864FD"/>
    <w:rsid w:val="00A90D87"/>
    <w:rsid w:val="00AA13E8"/>
    <w:rsid w:val="00AA4311"/>
    <w:rsid w:val="00AB289A"/>
    <w:rsid w:val="00AC4F25"/>
    <w:rsid w:val="00AD2919"/>
    <w:rsid w:val="00AD32ED"/>
    <w:rsid w:val="00AD535E"/>
    <w:rsid w:val="00AE1162"/>
    <w:rsid w:val="00AE4E3F"/>
    <w:rsid w:val="00AE4F07"/>
    <w:rsid w:val="00AF0F42"/>
    <w:rsid w:val="00AF2EBA"/>
    <w:rsid w:val="00AF5AB9"/>
    <w:rsid w:val="00B129F6"/>
    <w:rsid w:val="00B51A24"/>
    <w:rsid w:val="00B628F0"/>
    <w:rsid w:val="00B62A67"/>
    <w:rsid w:val="00B6577A"/>
    <w:rsid w:val="00B67445"/>
    <w:rsid w:val="00B6762B"/>
    <w:rsid w:val="00B737BB"/>
    <w:rsid w:val="00B746D7"/>
    <w:rsid w:val="00B77B9A"/>
    <w:rsid w:val="00B8025F"/>
    <w:rsid w:val="00B858FD"/>
    <w:rsid w:val="00B879D1"/>
    <w:rsid w:val="00B94E53"/>
    <w:rsid w:val="00B97BCF"/>
    <w:rsid w:val="00BA4D42"/>
    <w:rsid w:val="00BA5B09"/>
    <w:rsid w:val="00BB534C"/>
    <w:rsid w:val="00BB6CD9"/>
    <w:rsid w:val="00BD0C58"/>
    <w:rsid w:val="00BD5627"/>
    <w:rsid w:val="00BD6E79"/>
    <w:rsid w:val="00BE35AA"/>
    <w:rsid w:val="00BE482D"/>
    <w:rsid w:val="00BE5EEE"/>
    <w:rsid w:val="00BE651B"/>
    <w:rsid w:val="00BF2B10"/>
    <w:rsid w:val="00C00306"/>
    <w:rsid w:val="00C00A3C"/>
    <w:rsid w:val="00C0470C"/>
    <w:rsid w:val="00C06865"/>
    <w:rsid w:val="00C13FE0"/>
    <w:rsid w:val="00C20215"/>
    <w:rsid w:val="00C301C5"/>
    <w:rsid w:val="00C32C62"/>
    <w:rsid w:val="00C37205"/>
    <w:rsid w:val="00C37BF4"/>
    <w:rsid w:val="00C418A0"/>
    <w:rsid w:val="00C5047E"/>
    <w:rsid w:val="00C53223"/>
    <w:rsid w:val="00C61BD8"/>
    <w:rsid w:val="00C646B5"/>
    <w:rsid w:val="00C65DC1"/>
    <w:rsid w:val="00C72D23"/>
    <w:rsid w:val="00C7428F"/>
    <w:rsid w:val="00C769BA"/>
    <w:rsid w:val="00C86663"/>
    <w:rsid w:val="00C96D82"/>
    <w:rsid w:val="00CA210E"/>
    <w:rsid w:val="00CA341C"/>
    <w:rsid w:val="00CA520B"/>
    <w:rsid w:val="00CC4121"/>
    <w:rsid w:val="00CC56EA"/>
    <w:rsid w:val="00CC71AF"/>
    <w:rsid w:val="00CD368E"/>
    <w:rsid w:val="00CD3786"/>
    <w:rsid w:val="00CE2CED"/>
    <w:rsid w:val="00CE5C0D"/>
    <w:rsid w:val="00CE62B9"/>
    <w:rsid w:val="00CE66D9"/>
    <w:rsid w:val="00CF4732"/>
    <w:rsid w:val="00CF4FA0"/>
    <w:rsid w:val="00D04B9E"/>
    <w:rsid w:val="00D04E6A"/>
    <w:rsid w:val="00D05651"/>
    <w:rsid w:val="00D2307B"/>
    <w:rsid w:val="00D258F8"/>
    <w:rsid w:val="00D41146"/>
    <w:rsid w:val="00D431BC"/>
    <w:rsid w:val="00D45E47"/>
    <w:rsid w:val="00D52B48"/>
    <w:rsid w:val="00D56E01"/>
    <w:rsid w:val="00D61076"/>
    <w:rsid w:val="00D75A61"/>
    <w:rsid w:val="00D75CD9"/>
    <w:rsid w:val="00D82F2B"/>
    <w:rsid w:val="00D82FB3"/>
    <w:rsid w:val="00D9354A"/>
    <w:rsid w:val="00DA0357"/>
    <w:rsid w:val="00DB3FF2"/>
    <w:rsid w:val="00DB5991"/>
    <w:rsid w:val="00DC1977"/>
    <w:rsid w:val="00DC1D1E"/>
    <w:rsid w:val="00DC20D2"/>
    <w:rsid w:val="00DD7C3C"/>
    <w:rsid w:val="00DE50AC"/>
    <w:rsid w:val="00DF0562"/>
    <w:rsid w:val="00DF5370"/>
    <w:rsid w:val="00E00A22"/>
    <w:rsid w:val="00E053AB"/>
    <w:rsid w:val="00E0668A"/>
    <w:rsid w:val="00E2580A"/>
    <w:rsid w:val="00E36797"/>
    <w:rsid w:val="00E52C62"/>
    <w:rsid w:val="00E52E33"/>
    <w:rsid w:val="00E56D05"/>
    <w:rsid w:val="00E64DC1"/>
    <w:rsid w:val="00E666A8"/>
    <w:rsid w:val="00E6682C"/>
    <w:rsid w:val="00E7221B"/>
    <w:rsid w:val="00E76D77"/>
    <w:rsid w:val="00E77D07"/>
    <w:rsid w:val="00E853CD"/>
    <w:rsid w:val="00E92C48"/>
    <w:rsid w:val="00EB2DFB"/>
    <w:rsid w:val="00EB3275"/>
    <w:rsid w:val="00EC4E66"/>
    <w:rsid w:val="00ED49B6"/>
    <w:rsid w:val="00ED6B4F"/>
    <w:rsid w:val="00EF0C95"/>
    <w:rsid w:val="00EF14CE"/>
    <w:rsid w:val="00EF2253"/>
    <w:rsid w:val="00F135B4"/>
    <w:rsid w:val="00F1435D"/>
    <w:rsid w:val="00F14383"/>
    <w:rsid w:val="00F23549"/>
    <w:rsid w:val="00F23589"/>
    <w:rsid w:val="00F536D2"/>
    <w:rsid w:val="00F60A7B"/>
    <w:rsid w:val="00F630E7"/>
    <w:rsid w:val="00F63FA0"/>
    <w:rsid w:val="00F6606E"/>
    <w:rsid w:val="00F6644A"/>
    <w:rsid w:val="00F6721B"/>
    <w:rsid w:val="00F6737A"/>
    <w:rsid w:val="00F723F8"/>
    <w:rsid w:val="00F85CFF"/>
    <w:rsid w:val="00F86DD7"/>
    <w:rsid w:val="00F93915"/>
    <w:rsid w:val="00FA021E"/>
    <w:rsid w:val="00FA1DB0"/>
    <w:rsid w:val="00FB295A"/>
    <w:rsid w:val="00FB3860"/>
    <w:rsid w:val="00FB58AE"/>
    <w:rsid w:val="00FB595D"/>
    <w:rsid w:val="00FB766E"/>
    <w:rsid w:val="00FB7CD4"/>
    <w:rsid w:val="00FC0224"/>
    <w:rsid w:val="00FD32AE"/>
    <w:rsid w:val="00FE7786"/>
    <w:rsid w:val="00FE7E19"/>
    <w:rsid w:val="00FF29D3"/>
    <w:rsid w:val="00FF3F77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42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1376A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C5"/>
    <w:rPr>
      <w:color w:val="A65E82" w:themeColor="followedHyperlink"/>
      <w:u w:val="single"/>
    </w:rPr>
  </w:style>
  <w:style w:type="character" w:customStyle="1" w:styleId="domain">
    <w:name w:val="domain"/>
    <w:basedOn w:val="DefaultParagraphFont"/>
    <w:rsid w:val="004162A7"/>
  </w:style>
  <w:style w:type="character" w:customStyle="1" w:styleId="vanity-name">
    <w:name w:val="vanity-name"/>
    <w:basedOn w:val="DefaultParagraphFont"/>
    <w:rsid w:val="004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dorian-desblancs/" TargetMode="External"/><Relationship Id="rId9" Type="http://schemas.openxmlformats.org/officeDocument/2006/relationships/hyperlink" Target="https://github.com/d-dawg78" TargetMode="External"/><Relationship Id="rId10" Type="http://schemas.openxmlformats.org/officeDocument/2006/relationships/hyperlink" Target="mailto:dorian.desblancs@mail.mcgill.ca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31A8B7-3AD9-EA4C-8A54-67EC0DD8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Desblancs</dc:creator>
  <cp:keywords/>
  <dc:description/>
  <cp:lastModifiedBy>Microsoft Office User</cp:lastModifiedBy>
  <cp:revision>64</cp:revision>
  <dcterms:created xsi:type="dcterms:W3CDTF">2020-06-06T23:50:00Z</dcterms:created>
  <dcterms:modified xsi:type="dcterms:W3CDTF">2020-10-09T13:39:00Z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