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8FAA" w14:textId="77777777" w:rsidR="003E2DFC" w:rsidRDefault="007C0894" w:rsidP="007C0894">
      <w:pPr>
        <w:jc w:val="center"/>
        <w:rPr>
          <w:rFonts w:ascii="Cambria Math" w:hAnsi="Cambria Math"/>
          <w:b/>
          <w:u w:val="single"/>
        </w:rPr>
      </w:pPr>
      <w:r>
        <w:rPr>
          <w:rFonts w:ascii="Cambria Math" w:hAnsi="Cambria Math"/>
          <w:b/>
          <w:u w:val="single"/>
        </w:rPr>
        <w:t>Reinforcement Learning: Presentation (Key ideas)</w:t>
      </w:r>
    </w:p>
    <w:p w14:paraId="05D365FF" w14:textId="77777777" w:rsidR="007C0894" w:rsidRDefault="007C0894" w:rsidP="007C0894">
      <w:pPr>
        <w:jc w:val="both"/>
        <w:rPr>
          <w:rFonts w:ascii="Cambria Math" w:hAnsi="Cambria Math"/>
        </w:rPr>
      </w:pPr>
    </w:p>
    <w:p w14:paraId="19FC9738" w14:textId="77777777" w:rsidR="007C0894" w:rsidRDefault="007C0894" w:rsidP="007C0894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Title Page:</w:t>
      </w:r>
    </w:p>
    <w:p w14:paraId="0A41FFEF" w14:textId="77777777" w:rsidR="007C0894" w:rsidRDefault="007C0894" w:rsidP="007C0894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Topic: TD Learning combined with echolocation </w:t>
      </w:r>
    </w:p>
    <w:p w14:paraId="21043D55" w14:textId="77777777" w:rsidR="007C0894" w:rsidRDefault="007C0894" w:rsidP="007C0894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Path navigation</w:t>
      </w:r>
    </w:p>
    <w:p w14:paraId="3AB1A0A0" w14:textId="77777777" w:rsidR="007C0894" w:rsidRDefault="007C0894" w:rsidP="007C0894">
      <w:pPr>
        <w:jc w:val="both"/>
        <w:rPr>
          <w:rFonts w:ascii="Cambria Math" w:hAnsi="Cambria Math"/>
        </w:rPr>
      </w:pPr>
    </w:p>
    <w:p w14:paraId="4B6BDD2F" w14:textId="77777777" w:rsidR="007C0894" w:rsidRDefault="007C0894" w:rsidP="007C0894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Outline:</w:t>
      </w:r>
    </w:p>
    <w:p w14:paraId="041143B9" w14:textId="77777777" w:rsidR="007C0894" w:rsidRDefault="007C0894" w:rsidP="007C0894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Introduce background information</w:t>
      </w:r>
    </w:p>
    <w:p w14:paraId="255FB60C" w14:textId="77777777" w:rsidR="007C0894" w:rsidRDefault="007C0894" w:rsidP="007C0894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Motivation + significance of methodology used and results</w:t>
      </w:r>
    </w:p>
    <w:p w14:paraId="63D7B9C8" w14:textId="77777777" w:rsidR="007C0894" w:rsidRDefault="007C0894" w:rsidP="007C0894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Results obtained</w:t>
      </w:r>
    </w:p>
    <w:p w14:paraId="65FF1C2C" w14:textId="77777777" w:rsidR="007C0894" w:rsidRDefault="007C0894" w:rsidP="007C0894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Future ideas and significance of results</w:t>
      </w:r>
    </w:p>
    <w:p w14:paraId="06E8C11E" w14:textId="77777777" w:rsidR="007C0894" w:rsidRDefault="007C0894" w:rsidP="007C0894">
      <w:pPr>
        <w:jc w:val="both"/>
        <w:rPr>
          <w:rFonts w:ascii="Cambria Math" w:hAnsi="Cambria Math"/>
          <w:i/>
          <w:u w:val="single"/>
        </w:rPr>
      </w:pPr>
    </w:p>
    <w:p w14:paraId="2A455C6A" w14:textId="77777777" w:rsidR="007C0894" w:rsidRDefault="007C0894" w:rsidP="007C0894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Temporal Difference Learning:</w:t>
      </w:r>
    </w:p>
    <w:p w14:paraId="41F7110B" w14:textId="77777777" w:rsidR="007C0894" w:rsidRDefault="007C0894" w:rsidP="007C0894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Classic algorithm at the root of RL (1991, Sutton)</w:t>
      </w:r>
    </w:p>
    <w:p w14:paraId="3E55B83A" w14:textId="77777777" w:rsidR="007C0894" w:rsidRDefault="007C0894" w:rsidP="007C0894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Idea: each time step -&gt; take action, predict ensuing reward</w:t>
      </w:r>
    </w:p>
    <w:p w14:paraId="79894BC1" w14:textId="77777777" w:rsidR="007C0894" w:rsidRDefault="00220669" w:rsidP="007C0894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Goal: TD target as close to actual value as possible</w:t>
      </w:r>
    </w:p>
    <w:p w14:paraId="232C1E48" w14:textId="77777777" w:rsidR="00220669" w:rsidRDefault="00220669" w:rsidP="007C0894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Use TD error to update value function</w:t>
      </w:r>
    </w:p>
    <w:p w14:paraId="6E926AAC" w14:textId="77777777" w:rsidR="00220669" w:rsidRDefault="00220669" w:rsidP="007C0894">
      <w:pPr>
        <w:pStyle w:val="ListParagraph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Prediction gets closer to outcome as training continues</w:t>
      </w:r>
    </w:p>
    <w:p w14:paraId="0213435F" w14:textId="77777777" w:rsidR="00220669" w:rsidRDefault="00220669" w:rsidP="00220669">
      <w:pPr>
        <w:jc w:val="both"/>
        <w:rPr>
          <w:rFonts w:ascii="Cambria Math" w:hAnsi="Cambria Math"/>
        </w:rPr>
      </w:pPr>
    </w:p>
    <w:p w14:paraId="380C42CB" w14:textId="77777777" w:rsidR="00220669" w:rsidRDefault="00220669" w:rsidP="00220669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Actor-Critic Architecture:</w:t>
      </w:r>
    </w:p>
    <w:p w14:paraId="496B30D4" w14:textId="77777777" w:rsidR="00220669" w:rsidRDefault="00220669" w:rsidP="00220669">
      <w:pPr>
        <w:pStyle w:val="ListParagraph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Extension of TD Learning</w:t>
      </w:r>
    </w:p>
    <w:p w14:paraId="303CFFA5" w14:textId="77777777" w:rsidR="00220669" w:rsidRDefault="00220669" w:rsidP="00220669">
      <w:pPr>
        <w:pStyle w:val="ListParagraph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Policy and Value function represented independently</w:t>
      </w:r>
    </w:p>
    <w:p w14:paraId="2F28337C" w14:textId="77777777" w:rsidR="00220669" w:rsidRDefault="00220669" w:rsidP="00220669">
      <w:pPr>
        <w:pStyle w:val="ListParagraph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Actor: encodes policy</w:t>
      </w:r>
    </w:p>
    <w:p w14:paraId="344BEE05" w14:textId="77777777" w:rsidR="00220669" w:rsidRDefault="00220669" w:rsidP="00220669">
      <w:pPr>
        <w:pStyle w:val="ListParagraph"/>
        <w:numPr>
          <w:ilvl w:val="1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Takes actions at each time step</w:t>
      </w:r>
    </w:p>
    <w:p w14:paraId="5FF704B7" w14:textId="77777777" w:rsidR="00220669" w:rsidRDefault="00220669" w:rsidP="00220669">
      <w:pPr>
        <w:pStyle w:val="ListParagraph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Critic: encodes value function</w:t>
      </w:r>
    </w:p>
    <w:p w14:paraId="227CC496" w14:textId="77777777" w:rsidR="00220669" w:rsidRDefault="00220669" w:rsidP="00220669">
      <w:pPr>
        <w:pStyle w:val="ListParagraph"/>
        <w:numPr>
          <w:ilvl w:val="1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Criticizes actions taken by actor</w:t>
      </w:r>
    </w:p>
    <w:p w14:paraId="278E7BBF" w14:textId="77777777" w:rsidR="00220669" w:rsidRDefault="00220669" w:rsidP="00220669">
      <w:pPr>
        <w:pStyle w:val="ListParagraph"/>
        <w:numPr>
          <w:ilvl w:val="1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Using TD error most of the time</w:t>
      </w:r>
    </w:p>
    <w:p w14:paraId="202E0C48" w14:textId="77777777" w:rsidR="00220669" w:rsidRDefault="00220669" w:rsidP="00220669">
      <w:pPr>
        <w:pStyle w:val="ListParagraph"/>
        <w:numPr>
          <w:ilvl w:val="0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Same principle as TD Learning:</w:t>
      </w:r>
    </w:p>
    <w:p w14:paraId="2199DAFC" w14:textId="77777777" w:rsidR="00220669" w:rsidRDefault="00220669" w:rsidP="00220669">
      <w:pPr>
        <w:pStyle w:val="ListParagraph"/>
        <w:numPr>
          <w:ilvl w:val="1"/>
          <w:numId w:val="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Actor actions become less criticisable as training occurs</w:t>
      </w:r>
    </w:p>
    <w:p w14:paraId="2672AB33" w14:textId="77777777" w:rsidR="00220669" w:rsidRDefault="00220669" w:rsidP="00220669">
      <w:pPr>
        <w:jc w:val="both"/>
        <w:rPr>
          <w:rFonts w:ascii="Cambria Math" w:hAnsi="Cambria Math"/>
        </w:rPr>
      </w:pPr>
    </w:p>
    <w:p w14:paraId="181E791B" w14:textId="77777777" w:rsidR="00220669" w:rsidRDefault="00220669" w:rsidP="00220669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Temporal-Difference Learning in Neuroscience:</w:t>
      </w:r>
    </w:p>
    <w:p w14:paraId="6418AF6A" w14:textId="77777777" w:rsidR="00220669" w:rsidRDefault="00220669" w:rsidP="00220669">
      <w:pPr>
        <w:pStyle w:val="ListParagraph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Dopamine: hormone at the heart of learning</w:t>
      </w:r>
    </w:p>
    <w:p w14:paraId="220E4E9A" w14:textId="77777777" w:rsidR="00220669" w:rsidRDefault="00220669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Encodes reward and punishment in the brain</w:t>
      </w:r>
    </w:p>
    <w:p w14:paraId="19EA1C4D" w14:textId="77777777" w:rsidR="00220669" w:rsidRDefault="00220669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Drives most of our behaviour (basic such as hunger state, complex such as addiction)</w:t>
      </w:r>
    </w:p>
    <w:p w14:paraId="454C6BD9" w14:textId="77777777" w:rsidR="00220669" w:rsidRDefault="00220669" w:rsidP="00220669">
      <w:pPr>
        <w:pStyle w:val="ListParagraph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Figure:</w:t>
      </w:r>
    </w:p>
    <w:p w14:paraId="1FD22E50" w14:textId="77777777" w:rsidR="00220669" w:rsidRDefault="00220669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Monkey conditioned by fruit juice stimuli</w:t>
      </w:r>
    </w:p>
    <w:p w14:paraId="5D477BAB" w14:textId="77777777" w:rsidR="00220669" w:rsidRDefault="007528A8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1) no conditioning, neurons that produce dopamine fire a lot when reward occurs</w:t>
      </w:r>
    </w:p>
    <w:p w14:paraId="1A602956" w14:textId="77777777" w:rsidR="007528A8" w:rsidRDefault="007528A8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2) conditioning, neurons fire to anticipate stimuli, no firing when reward occurs</w:t>
      </w:r>
    </w:p>
    <w:p w14:paraId="761E9664" w14:textId="77777777" w:rsidR="007528A8" w:rsidRDefault="007528A8" w:rsidP="00220669">
      <w:pPr>
        <w:pStyle w:val="ListParagraph"/>
        <w:numPr>
          <w:ilvl w:val="1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3) conditioning, neurons that produce dopamine stop firing greatly when reward does not occur</w:t>
      </w:r>
    </w:p>
    <w:p w14:paraId="0E7C657B" w14:textId="77777777" w:rsidR="007528A8" w:rsidRDefault="007528A8" w:rsidP="007528A8">
      <w:pPr>
        <w:pStyle w:val="ListParagraph"/>
        <w:numPr>
          <w:ilvl w:val="0"/>
          <w:numId w:val="5"/>
        </w:num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Hebbian</w:t>
      </w:r>
      <w:proofErr w:type="spellEnd"/>
      <w:r>
        <w:rPr>
          <w:rFonts w:ascii="Cambria Math" w:hAnsi="Cambria Math"/>
        </w:rPr>
        <w:t xml:space="preserve"> learning: “neurons that fire together, wire together”</w:t>
      </w:r>
    </w:p>
    <w:p w14:paraId="554DC991" w14:textId="77777777" w:rsidR="00DA1B83" w:rsidRDefault="000D4680" w:rsidP="000D4680">
      <w:pPr>
        <w:pStyle w:val="ListParagraph"/>
        <w:numPr>
          <w:ilvl w:val="0"/>
          <w:numId w:val="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Dopamine predicts next step, re-calibrates the brain if change occurs in environment</w:t>
      </w:r>
    </w:p>
    <w:p w14:paraId="243AAE1F" w14:textId="77777777" w:rsidR="000D4680" w:rsidRPr="00DA1B83" w:rsidRDefault="000D4680" w:rsidP="00DA1B83">
      <w:pPr>
        <w:jc w:val="both"/>
        <w:rPr>
          <w:rFonts w:ascii="Cambria Math" w:hAnsi="Cambria Math"/>
        </w:rPr>
      </w:pPr>
      <w:r w:rsidRPr="00DA1B83">
        <w:rPr>
          <w:rFonts w:ascii="Cambria Math" w:hAnsi="Cambria Math"/>
          <w:i/>
          <w:u w:val="single"/>
        </w:rPr>
        <w:lastRenderedPageBreak/>
        <w:t>The Actor-Critic in Neuroscience:</w:t>
      </w:r>
    </w:p>
    <w:p w14:paraId="7A36AB0F" w14:textId="77777777" w:rsidR="000D4680" w:rsidRDefault="00932107" w:rsidP="000D4680">
      <w:pPr>
        <w:pStyle w:val="ListParagraph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States become </w:t>
      </w:r>
      <w:r w:rsidR="00DD7748">
        <w:rPr>
          <w:rFonts w:ascii="Cambria Math" w:hAnsi="Cambria Math"/>
        </w:rPr>
        <w:t>perceptions</w:t>
      </w:r>
    </w:p>
    <w:p w14:paraId="1E4D4973" w14:textId="77777777" w:rsidR="00DD7748" w:rsidRDefault="00DD7748" w:rsidP="000D4680">
      <w:pPr>
        <w:pStyle w:val="ListParagraph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Dopamine encodes TD error</w:t>
      </w:r>
    </w:p>
    <w:p w14:paraId="160782F1" w14:textId="77777777" w:rsidR="00DD7748" w:rsidRDefault="00DD7748" w:rsidP="000D4680">
      <w:pPr>
        <w:pStyle w:val="ListParagraph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Big milestone in computational neuroscience</w:t>
      </w:r>
    </w:p>
    <w:p w14:paraId="393719F0" w14:textId="77777777" w:rsidR="00DD7748" w:rsidRDefault="00DD7748" w:rsidP="000D4680">
      <w:pPr>
        <w:pStyle w:val="ListParagraph"/>
        <w:numPr>
          <w:ilvl w:val="0"/>
          <w:numId w:val="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One of the key ways AI has inspired neuroscience (was the opposite only for a long time)</w:t>
      </w:r>
    </w:p>
    <w:p w14:paraId="11EAE37B" w14:textId="77777777" w:rsidR="003053C8" w:rsidRDefault="003053C8" w:rsidP="003053C8">
      <w:pPr>
        <w:jc w:val="both"/>
        <w:rPr>
          <w:rFonts w:ascii="Cambria Math" w:hAnsi="Cambria Math"/>
        </w:rPr>
      </w:pPr>
    </w:p>
    <w:p w14:paraId="7B25B09C" w14:textId="77777777" w:rsidR="003053C8" w:rsidRDefault="003053C8" w:rsidP="003053C8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Bat Echolocation:</w:t>
      </w:r>
    </w:p>
    <w:p w14:paraId="6FF54316" w14:textId="77777777" w:rsidR="003053C8" w:rsidRDefault="003053C8" w:rsidP="003053C8">
      <w:pPr>
        <w:pStyle w:val="ListParagraph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Multiple types of cries in one direction</w:t>
      </w:r>
    </w:p>
    <w:p w14:paraId="2F1B8AEB" w14:textId="77777777" w:rsidR="003053C8" w:rsidRDefault="003053C8" w:rsidP="003053C8">
      <w:pPr>
        <w:pStyle w:val="ListParagraph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Important: echolocation used for…</w:t>
      </w:r>
    </w:p>
    <w:p w14:paraId="4EAD30D0" w14:textId="77777777" w:rsidR="003053C8" w:rsidRDefault="00FA5755" w:rsidP="003053C8">
      <w:pPr>
        <w:pStyle w:val="ListParagraph"/>
        <w:numPr>
          <w:ilvl w:val="1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Object Detection</w:t>
      </w:r>
    </w:p>
    <w:p w14:paraId="6536746D" w14:textId="77777777" w:rsidR="003053C8" w:rsidRDefault="003053C8" w:rsidP="003053C8">
      <w:pPr>
        <w:pStyle w:val="ListParagraph"/>
        <w:numPr>
          <w:ilvl w:val="1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Object recognition</w:t>
      </w:r>
    </w:p>
    <w:p w14:paraId="751D63C5" w14:textId="77777777" w:rsidR="003053C8" w:rsidRDefault="00FA5755" w:rsidP="003053C8">
      <w:pPr>
        <w:pStyle w:val="ListParagraph"/>
        <w:numPr>
          <w:ilvl w:val="1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Object Recognition</w:t>
      </w:r>
    </w:p>
    <w:p w14:paraId="0389652C" w14:textId="77777777" w:rsidR="00FA5755" w:rsidRDefault="00FA5755" w:rsidP="00FA5755">
      <w:pPr>
        <w:pStyle w:val="ListParagraph"/>
        <w:numPr>
          <w:ilvl w:val="0"/>
          <w:numId w:val="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Used for spatial navigation at night!</w:t>
      </w:r>
    </w:p>
    <w:p w14:paraId="48FAEBFA" w14:textId="77777777" w:rsidR="00FA5755" w:rsidRDefault="00FA5755" w:rsidP="00FA5755">
      <w:pPr>
        <w:jc w:val="both"/>
        <w:rPr>
          <w:rFonts w:ascii="Cambria Math" w:hAnsi="Cambria Math"/>
        </w:rPr>
      </w:pPr>
    </w:p>
    <w:p w14:paraId="5D3BA8FD" w14:textId="77777777" w:rsidR="00FA5755" w:rsidRDefault="00FA5755" w:rsidP="00FA5755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Environment:</w:t>
      </w:r>
    </w:p>
    <w:p w14:paraId="54CEE393" w14:textId="77777777" w:rsidR="00FA5755" w:rsidRDefault="00FA5755" w:rsidP="00FA5755">
      <w:pPr>
        <w:pStyle w:val="ListParagraph"/>
        <w:numPr>
          <w:ilvl w:val="0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Start: basic water maze map</w:t>
      </w:r>
    </w:p>
    <w:p w14:paraId="1FFD6D4C" w14:textId="77777777" w:rsidR="00FA5755" w:rsidRDefault="00FA5755" w:rsidP="00FA5755">
      <w:pPr>
        <w:pStyle w:val="ListParagraph"/>
        <w:numPr>
          <w:ilvl w:val="1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Water maze: basin with platform, used in neuroscience to study mammalian behaviour</w:t>
      </w:r>
    </w:p>
    <w:p w14:paraId="5856CFDB" w14:textId="77777777" w:rsidR="00FA5755" w:rsidRDefault="00FA5755" w:rsidP="00FA5755">
      <w:pPr>
        <w:pStyle w:val="ListParagraph"/>
        <w:numPr>
          <w:ilvl w:val="1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Platform is translucent to mimic blind-folded navigation</w:t>
      </w:r>
    </w:p>
    <w:p w14:paraId="1570D6D5" w14:textId="77777777" w:rsidR="00FA5755" w:rsidRDefault="00FA5755" w:rsidP="00FA5755">
      <w:pPr>
        <w:pStyle w:val="ListParagraph"/>
        <w:numPr>
          <w:ilvl w:val="0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Us: extension to perception-based navigation</w:t>
      </w:r>
    </w:p>
    <w:p w14:paraId="24EE6DCA" w14:textId="77777777" w:rsidR="00FA5755" w:rsidRDefault="00FA5755" w:rsidP="00FA5755">
      <w:pPr>
        <w:pStyle w:val="ListParagraph"/>
        <w:numPr>
          <w:ilvl w:val="0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Add-ons:</w:t>
      </w:r>
    </w:p>
    <w:p w14:paraId="69F6B200" w14:textId="77777777" w:rsidR="00FA5755" w:rsidRDefault="00FA5755" w:rsidP="00FA5755">
      <w:pPr>
        <w:pStyle w:val="ListParagraph"/>
        <w:numPr>
          <w:ilvl w:val="1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Obstacles</w:t>
      </w:r>
    </w:p>
    <w:p w14:paraId="38179F1D" w14:textId="77777777" w:rsidR="00FA5755" w:rsidRDefault="00FA5755" w:rsidP="00FA5755">
      <w:pPr>
        <w:pStyle w:val="ListParagraph"/>
        <w:numPr>
          <w:ilvl w:val="1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Sound waves generated by agent every time step (45 degrees)</w:t>
      </w:r>
    </w:p>
    <w:p w14:paraId="7D3FF1B3" w14:textId="77777777" w:rsidR="000F69FF" w:rsidRDefault="000F69FF" w:rsidP="00FA5755">
      <w:pPr>
        <w:pStyle w:val="ListParagraph"/>
        <w:numPr>
          <w:ilvl w:val="1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Choice of 8 or 16 directions</w:t>
      </w:r>
    </w:p>
    <w:p w14:paraId="19285BE3" w14:textId="77777777" w:rsidR="00FA5755" w:rsidRDefault="00FA5755" w:rsidP="00FA5755">
      <w:pPr>
        <w:pStyle w:val="ListParagraph"/>
        <w:numPr>
          <w:ilvl w:val="0"/>
          <w:numId w:val="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Goal: mimic how a bat would travel in an environment</w:t>
      </w:r>
    </w:p>
    <w:p w14:paraId="3C59D0AF" w14:textId="77777777" w:rsidR="00FA5755" w:rsidRDefault="00FA5755" w:rsidP="00FA5755">
      <w:pPr>
        <w:jc w:val="both"/>
        <w:rPr>
          <w:rFonts w:ascii="Cambria Math" w:hAnsi="Cambria Math"/>
        </w:rPr>
      </w:pPr>
    </w:p>
    <w:p w14:paraId="5CA78C69" w14:textId="77777777" w:rsidR="00FA5755" w:rsidRDefault="00FA5755" w:rsidP="00FA5755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(Part 1):</w:t>
      </w:r>
    </w:p>
    <w:p w14:paraId="22C272E3" w14:textId="77777777" w:rsidR="00FA5755" w:rsidRDefault="00FA5755" w:rsidP="00FA5755">
      <w:pPr>
        <w:pStyle w:val="ListParagraph"/>
        <w:numPr>
          <w:ilvl w:val="0"/>
          <w:numId w:val="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Place cells: activated at each step</w:t>
      </w:r>
    </w:p>
    <w:p w14:paraId="18BE20AB" w14:textId="77777777" w:rsidR="00FA5755" w:rsidRDefault="00FA5755" w:rsidP="00FA5755">
      <w:pPr>
        <w:pStyle w:val="ListParagraph"/>
        <w:numPr>
          <w:ilvl w:val="0"/>
          <w:numId w:val="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Map to a location (center)</w:t>
      </w:r>
    </w:p>
    <w:p w14:paraId="50F80E6C" w14:textId="77777777" w:rsidR="00FA5755" w:rsidRDefault="00FA5755" w:rsidP="00FA5755">
      <w:pPr>
        <w:pStyle w:val="ListParagraph"/>
        <w:numPr>
          <w:ilvl w:val="0"/>
          <w:numId w:val="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Have a standard deviation</w:t>
      </w:r>
    </w:p>
    <w:p w14:paraId="574E17F4" w14:textId="77777777" w:rsidR="00FA5755" w:rsidRDefault="00FA5755" w:rsidP="00FA5755">
      <w:pPr>
        <w:pStyle w:val="ListParagraph"/>
        <w:numPr>
          <w:ilvl w:val="0"/>
          <w:numId w:val="9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 closer the agent, the bigger the activation</w:t>
      </w:r>
    </w:p>
    <w:p w14:paraId="69F9D9DC" w14:textId="77777777" w:rsidR="00FA5755" w:rsidRDefault="00FA5755" w:rsidP="00FA5755">
      <w:pPr>
        <w:jc w:val="both"/>
        <w:rPr>
          <w:rFonts w:ascii="Cambria Math" w:hAnsi="Cambria Math"/>
        </w:rPr>
      </w:pPr>
    </w:p>
    <w:p w14:paraId="3127AE2E" w14:textId="77777777" w:rsidR="00FA5755" w:rsidRDefault="005C1759" w:rsidP="00FA5755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(Part 2):</w:t>
      </w:r>
    </w:p>
    <w:p w14:paraId="5A51EBB5" w14:textId="77777777" w:rsidR="005C1759" w:rsidRDefault="000F69FF" w:rsidP="005C175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Critic: vector length N</w:t>
      </w:r>
    </w:p>
    <w:p w14:paraId="13CC6628" w14:textId="77777777" w:rsidR="000F69FF" w:rsidRDefault="000F69FF" w:rsidP="005C175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Value function: weighted sum of place cell activations</w:t>
      </w:r>
    </w:p>
    <w:p w14:paraId="2377D97C" w14:textId="77777777" w:rsidR="000F69FF" w:rsidRDefault="000F69FF" w:rsidP="005C175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TD prediction error used for weight update</w:t>
      </w:r>
    </w:p>
    <w:p w14:paraId="47DF326D" w14:textId="77777777" w:rsidR="000F69FF" w:rsidRDefault="000F69FF" w:rsidP="005C1759">
      <w:pPr>
        <w:pStyle w:val="ListParagraph"/>
        <w:numPr>
          <w:ilvl w:val="0"/>
          <w:numId w:val="1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 training occurs, convergence towards value at position </w:t>
      </w:r>
      <w:proofErr w:type="spellStart"/>
      <w:r>
        <w:rPr>
          <w:rFonts w:ascii="Cambria Math" w:hAnsi="Cambria Math"/>
        </w:rPr>
        <w:t>pt</w:t>
      </w:r>
      <w:proofErr w:type="spellEnd"/>
      <w:r>
        <w:rPr>
          <w:rFonts w:ascii="Cambria Math" w:hAnsi="Cambria Math"/>
        </w:rPr>
        <w:t xml:space="preserve"> is equal to TD target with mean reward</w:t>
      </w:r>
    </w:p>
    <w:p w14:paraId="589E6B45" w14:textId="77777777" w:rsidR="000F69FF" w:rsidRDefault="000F69FF" w:rsidP="000F69FF">
      <w:pPr>
        <w:jc w:val="both"/>
        <w:rPr>
          <w:rFonts w:ascii="Cambria Math" w:hAnsi="Cambria Math"/>
        </w:rPr>
      </w:pPr>
    </w:p>
    <w:p w14:paraId="50861094" w14:textId="77777777" w:rsidR="000F69FF" w:rsidRDefault="000F69FF" w:rsidP="000F69FF">
      <w:pPr>
        <w:jc w:val="both"/>
        <w:rPr>
          <w:rFonts w:ascii="Cambria Math" w:hAnsi="Cambria Math"/>
          <w:i/>
          <w:u w:val="single"/>
        </w:rPr>
      </w:pPr>
    </w:p>
    <w:p w14:paraId="4236E7CA" w14:textId="77777777" w:rsidR="000F69FF" w:rsidRDefault="000F69FF" w:rsidP="000F69FF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(Part 3):</w:t>
      </w:r>
    </w:p>
    <w:p w14:paraId="4F670B0C" w14:textId="77777777" w:rsidR="000F69FF" w:rsidRDefault="000F69FF" w:rsidP="000F69FF">
      <w:pPr>
        <w:pStyle w:val="ListParagraph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Actor: matrix z of dimensions 8xN or 16xN</w:t>
      </w:r>
    </w:p>
    <w:p w14:paraId="3F1F9CF5" w14:textId="77777777" w:rsidR="000F69FF" w:rsidRDefault="000F69FF" w:rsidP="000F69FF">
      <w:pPr>
        <w:pStyle w:val="ListParagraph"/>
        <w:numPr>
          <w:ilvl w:val="0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Actor operations:</w:t>
      </w:r>
    </w:p>
    <w:p w14:paraId="3AD5356D" w14:textId="77777777" w:rsidR="000F69FF" w:rsidRDefault="000F69FF" w:rsidP="000F69FF">
      <w:pPr>
        <w:pStyle w:val="ListParagraph"/>
        <w:numPr>
          <w:ilvl w:val="1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Action vector at each position</w:t>
      </w:r>
    </w:p>
    <w:p w14:paraId="206F68F2" w14:textId="77777777" w:rsidR="000F69FF" w:rsidRDefault="000F69FF" w:rsidP="000F69FF">
      <w:pPr>
        <w:pStyle w:val="ListParagraph"/>
        <w:numPr>
          <w:ilvl w:val="2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Preferences for next state</w:t>
      </w:r>
    </w:p>
    <w:p w14:paraId="6D19D74A" w14:textId="77777777" w:rsidR="000F69FF" w:rsidRDefault="000F69FF" w:rsidP="000F69FF">
      <w:pPr>
        <w:pStyle w:val="ListParagraph"/>
        <w:numPr>
          <w:ilvl w:val="1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Action probabilities</w:t>
      </w:r>
    </w:p>
    <w:p w14:paraId="136527C0" w14:textId="77777777" w:rsidR="000F69FF" w:rsidRDefault="000F69FF" w:rsidP="000F69FF">
      <w:pPr>
        <w:pStyle w:val="ListParagraph"/>
        <w:numPr>
          <w:ilvl w:val="2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Generate actions based on this distribution</w:t>
      </w:r>
    </w:p>
    <w:p w14:paraId="2AB29996" w14:textId="77777777" w:rsidR="000F69FF" w:rsidRDefault="000F69FF" w:rsidP="000F69FF">
      <w:pPr>
        <w:pStyle w:val="ListParagraph"/>
        <w:numPr>
          <w:ilvl w:val="1"/>
          <w:numId w:val="1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Weight update using TD error and place cell activations</w:t>
      </w:r>
    </w:p>
    <w:p w14:paraId="20BAE91C" w14:textId="77777777" w:rsidR="000F69FF" w:rsidRDefault="000F69FF" w:rsidP="000F69FF">
      <w:pPr>
        <w:pStyle w:val="ListParagraph"/>
        <w:numPr>
          <w:ilvl w:val="2"/>
          <w:numId w:val="11"/>
        </w:num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Hebbian</w:t>
      </w:r>
      <w:proofErr w:type="spellEnd"/>
      <w:r>
        <w:rPr>
          <w:rFonts w:ascii="Cambria Math" w:hAnsi="Cambria Math"/>
        </w:rPr>
        <w:t xml:space="preserve"> learning! Only </w:t>
      </w:r>
      <w:r w:rsidR="00A750DE">
        <w:rPr>
          <w:rFonts w:ascii="Cambria Math" w:hAnsi="Cambria Math"/>
        </w:rPr>
        <w:t>selected action’s weights are updated</w:t>
      </w:r>
    </w:p>
    <w:p w14:paraId="3D8D93F0" w14:textId="77777777" w:rsidR="00A750DE" w:rsidRDefault="00A750DE" w:rsidP="00A750DE">
      <w:pPr>
        <w:jc w:val="both"/>
        <w:rPr>
          <w:rFonts w:ascii="Cambria Math" w:hAnsi="Cambria Math"/>
        </w:rPr>
      </w:pPr>
    </w:p>
    <w:p w14:paraId="7B7143F0" w14:textId="77777777" w:rsidR="00A750DE" w:rsidRDefault="00A750DE" w:rsidP="00A750DE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(Algorithm):</w:t>
      </w:r>
    </w:p>
    <w:p w14:paraId="434841A7" w14:textId="77777777" w:rsidR="00A750DE" w:rsidRDefault="00A750DE" w:rsidP="00A750DE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Standard:</w:t>
      </w:r>
    </w:p>
    <w:p w14:paraId="460B7A0F" w14:textId="77777777" w:rsidR="00A750DE" w:rsidRDefault="00A750DE" w:rsidP="00A750DE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Determine action using actor</w:t>
      </w:r>
    </w:p>
    <w:p w14:paraId="41567BD9" w14:textId="77777777" w:rsidR="00A750DE" w:rsidRDefault="00A750DE" w:rsidP="00A750DE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Determine actual reward from action</w:t>
      </w:r>
    </w:p>
    <w:p w14:paraId="2DDA0AFA" w14:textId="77777777" w:rsidR="00A750DE" w:rsidRDefault="00A750DE" w:rsidP="00A750DE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Compute TD error</w:t>
      </w:r>
    </w:p>
    <w:p w14:paraId="20E3D5D0" w14:textId="77777777" w:rsidR="00A750DE" w:rsidRDefault="00A750DE" w:rsidP="00A750DE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Update critic weights</w:t>
      </w:r>
    </w:p>
    <w:p w14:paraId="5F8E60DB" w14:textId="77777777" w:rsidR="00A750DE" w:rsidRDefault="00A750DE" w:rsidP="00A750DE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Update actor weights</w:t>
      </w:r>
    </w:p>
    <w:p w14:paraId="742698A8" w14:textId="77777777" w:rsidR="00A750DE" w:rsidRDefault="00A750DE" w:rsidP="00A750DE">
      <w:pPr>
        <w:jc w:val="both"/>
        <w:rPr>
          <w:rFonts w:ascii="Cambria Math" w:hAnsi="Cambria Math"/>
        </w:rPr>
      </w:pPr>
    </w:p>
    <w:p w14:paraId="07BB62D7" w14:textId="77777777" w:rsidR="00A750DE" w:rsidRDefault="00A750DE" w:rsidP="00A750DE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(Add-on):</w:t>
      </w:r>
    </w:p>
    <w:p w14:paraId="3ACB84AF" w14:textId="77777777" w:rsidR="00A750DE" w:rsidRDefault="00A750DE" w:rsidP="00A750DE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Two networks for X and Y coordinates</w:t>
      </w:r>
    </w:p>
    <w:p w14:paraId="2CADF85B" w14:textId="77777777" w:rsidR="00A750DE" w:rsidRDefault="00A750DE" w:rsidP="00A750DE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Weight vectors of length N</w:t>
      </w:r>
    </w:p>
    <w:p w14:paraId="291D792D" w14:textId="77777777" w:rsidR="00A750DE" w:rsidRDefault="00A750DE" w:rsidP="00A750DE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Output at each position determined by weighted sums of vectors and place cell activations</w:t>
      </w:r>
    </w:p>
    <w:p w14:paraId="6ABE7D13" w14:textId="77777777" w:rsidR="00A750DE" w:rsidRDefault="00592715" w:rsidP="00A750DE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Weights updated using difference</w:t>
      </w:r>
      <w:r w:rsidR="003C26F0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between </w:t>
      </w:r>
      <w:r w:rsidR="003C26F0">
        <w:rPr>
          <w:rFonts w:ascii="Cambria Math" w:hAnsi="Cambria Math"/>
        </w:rPr>
        <w:t>new positions and old positions</w:t>
      </w:r>
    </w:p>
    <w:p w14:paraId="28D137EB" w14:textId="77777777" w:rsidR="003C26F0" w:rsidRDefault="003C26F0" w:rsidP="003C26F0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Summation of past place cell activations</w:t>
      </w:r>
      <w:r>
        <w:rPr>
          <w:rFonts w:ascii="Cambria Math" w:hAnsi="Cambria Math"/>
        </w:rPr>
        <w:t xml:space="preserve"> with more emphasis on recent ones</w:t>
      </w:r>
    </w:p>
    <w:p w14:paraId="7D5AE911" w14:textId="77777777" w:rsidR="003C26F0" w:rsidRPr="003C26F0" w:rsidRDefault="003C26F0" w:rsidP="003C26F0">
      <w:pPr>
        <w:pStyle w:val="ListParagraph"/>
        <w:numPr>
          <w:ilvl w:val="1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Acts as a memory component</w:t>
      </w:r>
    </w:p>
    <w:p w14:paraId="23AC21F2" w14:textId="77777777" w:rsidR="003C26F0" w:rsidRDefault="003C26F0" w:rsidP="003C26F0">
      <w:pPr>
        <w:pStyle w:val="ListParagraph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MENTION MISTAKE</w:t>
      </w:r>
    </w:p>
    <w:p w14:paraId="1D9F02A1" w14:textId="77777777" w:rsidR="003C26F0" w:rsidRDefault="003C26F0" w:rsidP="003C26F0">
      <w:pPr>
        <w:jc w:val="both"/>
        <w:rPr>
          <w:rFonts w:ascii="Cambria Math" w:hAnsi="Cambria Math"/>
        </w:rPr>
      </w:pPr>
    </w:p>
    <w:p w14:paraId="7834996D" w14:textId="77777777" w:rsidR="003C26F0" w:rsidRDefault="003C26F0" w:rsidP="003C26F0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The Foster Model (Add-on Algorithm)</w:t>
      </w:r>
    </w:p>
    <w:p w14:paraId="14EEDA9E" w14:textId="77777777" w:rsidR="003C26F0" w:rsidRDefault="003C26F0" w:rsidP="003C26F0">
      <w:pPr>
        <w:pStyle w:val="ListParagraph"/>
        <w:numPr>
          <w:ilvl w:val="0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Same as regular Actor-Critic</w:t>
      </w:r>
      <w:r w:rsidR="00282F0D">
        <w:rPr>
          <w:rFonts w:ascii="Cambria Math" w:hAnsi="Cambria Math"/>
        </w:rPr>
        <w:t>, ONLY REALLY WORKS WHEN GOAL HAS BEEN REACHED (GOAL MEMORY)</w:t>
      </w:r>
    </w:p>
    <w:p w14:paraId="2A45A828" w14:textId="77777777" w:rsidR="003C26F0" w:rsidRDefault="003C26F0" w:rsidP="003C26F0">
      <w:pPr>
        <w:pStyle w:val="ListParagraph"/>
        <w:numPr>
          <w:ilvl w:val="0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But…when coordinate system is chosen by actor</w:t>
      </w:r>
    </w:p>
    <w:p w14:paraId="4D50C851" w14:textId="77777777" w:rsidR="003C26F0" w:rsidRDefault="003C26F0" w:rsidP="003C26F0">
      <w:pPr>
        <w:pStyle w:val="ListParagraph"/>
        <w:numPr>
          <w:ilvl w:val="1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Use X(p) and Y(p) to determine movement direction towards goal coordinate</w:t>
      </w:r>
      <w:r w:rsidR="00282F0D">
        <w:rPr>
          <w:rFonts w:ascii="Cambria Math" w:hAnsi="Cambria Math"/>
        </w:rPr>
        <w:t xml:space="preserve"> (cosine similarity in my code)</w:t>
      </w:r>
    </w:p>
    <w:p w14:paraId="2F21B7B3" w14:textId="77777777" w:rsidR="00282F0D" w:rsidRDefault="00282F0D" w:rsidP="003C26F0">
      <w:pPr>
        <w:pStyle w:val="ListParagraph"/>
        <w:numPr>
          <w:ilvl w:val="1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Compute TD error (always)</w:t>
      </w:r>
    </w:p>
    <w:p w14:paraId="3B911390" w14:textId="77777777" w:rsidR="00282F0D" w:rsidRDefault="00282F0D" w:rsidP="003C26F0">
      <w:pPr>
        <w:pStyle w:val="ListParagraph"/>
        <w:numPr>
          <w:ilvl w:val="1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Update coordinate system weights (always, even when not selected)</w:t>
      </w:r>
    </w:p>
    <w:p w14:paraId="47A8445E" w14:textId="77777777" w:rsidR="00282F0D" w:rsidRDefault="00282F0D" w:rsidP="003C26F0">
      <w:pPr>
        <w:pStyle w:val="ListParagraph"/>
        <w:numPr>
          <w:ilvl w:val="1"/>
          <w:numId w:val="13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Update actor in following fashion is Coordinate System is chosen</w:t>
      </w:r>
    </w:p>
    <w:p w14:paraId="1D53A7D0" w14:textId="77777777" w:rsidR="00B63A80" w:rsidRDefault="00B63A80" w:rsidP="00282F0D">
      <w:pPr>
        <w:jc w:val="both"/>
        <w:rPr>
          <w:rFonts w:ascii="Cambria Math" w:hAnsi="Cambria Math"/>
          <w:i/>
          <w:u w:val="single"/>
        </w:rPr>
      </w:pPr>
      <w:bookmarkStart w:id="0" w:name="_GoBack"/>
      <w:bookmarkEnd w:id="0"/>
    </w:p>
    <w:p w14:paraId="2D598BFD" w14:textId="77777777" w:rsidR="00282F0D" w:rsidRDefault="00282F0D" w:rsidP="00282F0D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Incorporating Echolocation:</w:t>
      </w:r>
    </w:p>
    <w:p w14:paraId="5F5C2FF1" w14:textId="77777777" w:rsidR="00282F0D" w:rsidRDefault="00B63A80" w:rsidP="00282F0D">
      <w:pPr>
        <w:pStyle w:val="ListParagraph"/>
        <w:numPr>
          <w:ilvl w:val="0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Idea: re-balance action probabilities according to sound waves reflected upon agent</w:t>
      </w:r>
    </w:p>
    <w:p w14:paraId="6EA811E1" w14:textId="77777777" w:rsidR="00B63A80" w:rsidRDefault="00B63A80" w:rsidP="00282F0D">
      <w:pPr>
        <w:pStyle w:val="ListParagraph"/>
        <w:numPr>
          <w:ilvl w:val="0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Only two alterations</w:t>
      </w:r>
    </w:p>
    <w:p w14:paraId="40C2E311" w14:textId="77777777" w:rsidR="00B63A80" w:rsidRDefault="00B63A80" w:rsidP="00B63A8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Wall and obstacle -&gt; 0</w:t>
      </w:r>
    </w:p>
    <w:p w14:paraId="0F8DE69C" w14:textId="77777777" w:rsidR="00B63A80" w:rsidRDefault="00B63A80" w:rsidP="00B63A8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Platform -&gt; not 0</w:t>
      </w:r>
    </w:p>
    <w:p w14:paraId="51D4A392" w14:textId="77777777" w:rsidR="00B63A80" w:rsidRDefault="00B63A80" w:rsidP="00B63A80">
      <w:pPr>
        <w:pStyle w:val="ListParagraph"/>
        <w:numPr>
          <w:ilvl w:val="0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Normalize by sum of probabilities in order to make it an accurate distribution for sampling</w:t>
      </w:r>
    </w:p>
    <w:p w14:paraId="6593FB04" w14:textId="77777777" w:rsidR="00B63A80" w:rsidRDefault="00B63A80" w:rsidP="00B63A80">
      <w:pPr>
        <w:pStyle w:val="ListParagraph"/>
        <w:numPr>
          <w:ilvl w:val="0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NOTE: Coordinate System dimension is left untouched </w:t>
      </w:r>
    </w:p>
    <w:p w14:paraId="7911C6A1" w14:textId="77777777" w:rsidR="00B63A80" w:rsidRDefault="00B63A80" w:rsidP="00B63A8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Role of CS: memory!</w:t>
      </w:r>
    </w:p>
    <w:p w14:paraId="39FE0A32" w14:textId="77777777" w:rsidR="00B63A80" w:rsidRDefault="00B63A80" w:rsidP="00B63A80">
      <w:pPr>
        <w:jc w:val="both"/>
        <w:rPr>
          <w:rFonts w:ascii="Cambria Math" w:hAnsi="Cambria Math"/>
        </w:rPr>
      </w:pPr>
    </w:p>
    <w:p w14:paraId="61D9F5CE" w14:textId="77777777" w:rsidR="00B63A80" w:rsidRDefault="00B63A80" w:rsidP="00B63A80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 xml:space="preserve">Pure TD Learning </w:t>
      </w:r>
      <w:proofErr w:type="gramStart"/>
      <w:r>
        <w:rPr>
          <w:rFonts w:ascii="Cambria Math" w:hAnsi="Cambria Math"/>
          <w:i/>
          <w:u w:val="single"/>
        </w:rPr>
        <w:t>vs</w:t>
      </w:r>
      <w:proofErr w:type="gramEnd"/>
      <w:r>
        <w:rPr>
          <w:rFonts w:ascii="Cambria Math" w:hAnsi="Cambria Math"/>
          <w:i/>
          <w:u w:val="single"/>
        </w:rPr>
        <w:t xml:space="preserve"> Coordinate System Add-On:</w:t>
      </w:r>
    </w:p>
    <w:p w14:paraId="01B7D148" w14:textId="77777777" w:rsidR="00B63A80" w:rsidRDefault="00B63A80" w:rsidP="00B63A80">
      <w:pPr>
        <w:pStyle w:val="ListParagraph"/>
        <w:numPr>
          <w:ilvl w:val="0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Explain:</w:t>
      </w:r>
    </w:p>
    <w:p w14:paraId="03E46AC9" w14:textId="77777777" w:rsidR="00B63A80" w:rsidRDefault="00B63A80" w:rsidP="00B63A80">
      <w:pPr>
        <w:pStyle w:val="ListParagraph"/>
        <w:numPr>
          <w:ilvl w:val="1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One day: 100 trials</w:t>
      </w:r>
    </w:p>
    <w:p w14:paraId="6CE15A44" w14:textId="77777777" w:rsidR="00B63A80" w:rsidRDefault="00B63A80" w:rsidP="00B63A80">
      <w:pPr>
        <w:pStyle w:val="ListParagraph"/>
        <w:numPr>
          <w:ilvl w:val="1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Escape latency: duration of trial</w:t>
      </w:r>
    </w:p>
    <w:p w14:paraId="1C50CAD9" w14:textId="77777777" w:rsidR="00B63A80" w:rsidRDefault="00B63A80" w:rsidP="00B63A80">
      <w:pPr>
        <w:pStyle w:val="ListParagraph"/>
        <w:numPr>
          <w:ilvl w:val="1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Maximum: 59</w:t>
      </w:r>
    </w:p>
    <w:p w14:paraId="62829D9A" w14:textId="77777777" w:rsidR="005C59D1" w:rsidRDefault="005C59D1" w:rsidP="00B63A80">
      <w:pPr>
        <w:pStyle w:val="ListParagraph"/>
        <w:numPr>
          <w:ilvl w:val="1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Platform and obstacle locations changed every 8 days</w:t>
      </w:r>
    </w:p>
    <w:p w14:paraId="47E514AE" w14:textId="77777777" w:rsidR="00B63A80" w:rsidRDefault="00B63A80" w:rsidP="00B63A80">
      <w:pPr>
        <w:pStyle w:val="ListParagraph"/>
        <w:numPr>
          <w:ilvl w:val="0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Coordinate system performs better</w:t>
      </w:r>
    </w:p>
    <w:p w14:paraId="3A573B17" w14:textId="77777777" w:rsidR="00B63A80" w:rsidRDefault="00B63A80" w:rsidP="00B63A80">
      <w:pPr>
        <w:pStyle w:val="ListParagraph"/>
        <w:numPr>
          <w:ilvl w:val="1"/>
          <w:numId w:val="1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Not drastic</w:t>
      </w:r>
    </w:p>
    <w:p w14:paraId="3F82C011" w14:textId="77777777" w:rsidR="00B63A80" w:rsidRDefault="00B63A80" w:rsidP="00B63A80">
      <w:pPr>
        <w:jc w:val="both"/>
        <w:rPr>
          <w:rFonts w:ascii="Cambria Math" w:hAnsi="Cambria Math"/>
        </w:rPr>
      </w:pPr>
    </w:p>
    <w:p w14:paraId="160F166F" w14:textId="77777777" w:rsidR="00B63A80" w:rsidRDefault="00B63A80" w:rsidP="00B63A80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Pure TD Learning and Echolocation:</w:t>
      </w:r>
    </w:p>
    <w:p w14:paraId="5BDC5406" w14:textId="77777777" w:rsidR="00B63A80" w:rsidRDefault="005C59D1" w:rsidP="00B63A80">
      <w:pPr>
        <w:pStyle w:val="ListParagraph"/>
        <w:numPr>
          <w:ilvl w:val="0"/>
          <w:numId w:val="1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Major upgrade in results</w:t>
      </w:r>
    </w:p>
    <w:p w14:paraId="2E9050C2" w14:textId="77777777" w:rsidR="005C59D1" w:rsidRDefault="005C59D1" w:rsidP="00B63A80">
      <w:pPr>
        <w:pStyle w:val="ListParagraph"/>
        <w:numPr>
          <w:ilvl w:val="0"/>
          <w:numId w:val="1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Faster adaptation to platform change</w:t>
      </w:r>
    </w:p>
    <w:p w14:paraId="7176EF80" w14:textId="77777777" w:rsidR="008F536C" w:rsidRDefault="008F536C" w:rsidP="00B63A80">
      <w:pPr>
        <w:pStyle w:val="ListParagraph"/>
        <w:numPr>
          <w:ilvl w:val="0"/>
          <w:numId w:val="1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Less catastrophic forgetting (loops)</w:t>
      </w:r>
    </w:p>
    <w:p w14:paraId="7ACEF736" w14:textId="77777777" w:rsidR="008F536C" w:rsidRDefault="008F536C" w:rsidP="008F536C">
      <w:pPr>
        <w:jc w:val="both"/>
        <w:rPr>
          <w:rFonts w:ascii="Cambria Math" w:hAnsi="Cambria Math"/>
        </w:rPr>
      </w:pPr>
    </w:p>
    <w:p w14:paraId="70EEBA3E" w14:textId="77777777" w:rsidR="008F536C" w:rsidRDefault="008F536C" w:rsidP="008F536C">
      <w:pPr>
        <w:jc w:val="both"/>
        <w:rPr>
          <w:rFonts w:ascii="Cambria Math" w:hAnsi="Cambria Math"/>
          <w:i/>
          <w:u w:val="single"/>
        </w:rPr>
      </w:pPr>
      <w:r>
        <w:rPr>
          <w:rFonts w:ascii="Cambria Math" w:hAnsi="Cambria Math"/>
          <w:i/>
          <w:u w:val="single"/>
        </w:rPr>
        <w:t>Coordinate System and Echolocation:</w:t>
      </w:r>
    </w:p>
    <w:p w14:paraId="116BBE75" w14:textId="77777777" w:rsidR="008F536C" w:rsidRDefault="008F536C" w:rsidP="008F536C">
      <w:pPr>
        <w:pStyle w:val="ListParagraph"/>
        <w:numPr>
          <w:ilvl w:val="0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Similar upgrade, not as drastic because coordinate system eventually takes over</w:t>
      </w:r>
    </w:p>
    <w:p w14:paraId="6D765190" w14:textId="77777777" w:rsidR="008F536C" w:rsidRDefault="008F536C" w:rsidP="008F536C">
      <w:pPr>
        <w:pStyle w:val="ListParagraph"/>
        <w:numPr>
          <w:ilvl w:val="0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Key: echolocation mostly restricts action space at each time step</w:t>
      </w:r>
    </w:p>
    <w:p w14:paraId="6F23F0F4" w14:textId="77777777" w:rsidR="008F536C" w:rsidRDefault="008F536C" w:rsidP="008F536C">
      <w:pPr>
        <w:pStyle w:val="ListParagraph"/>
        <w:numPr>
          <w:ilvl w:val="1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Less useless actions</w:t>
      </w:r>
    </w:p>
    <w:p w14:paraId="50DFB35B" w14:textId="77777777" w:rsidR="008F536C" w:rsidRDefault="008F536C" w:rsidP="008F536C">
      <w:pPr>
        <w:pStyle w:val="ListParagraph"/>
        <w:numPr>
          <w:ilvl w:val="1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Sometimes action is optimal because reflected off platform</w:t>
      </w:r>
    </w:p>
    <w:p w14:paraId="30F0877F" w14:textId="77777777" w:rsidR="008F536C" w:rsidRDefault="008F536C" w:rsidP="008F536C">
      <w:pPr>
        <w:pStyle w:val="ListParagraph"/>
        <w:numPr>
          <w:ilvl w:val="1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Useless actions that occur far away are also eliminated! Very powerful in that sense</w:t>
      </w:r>
    </w:p>
    <w:p w14:paraId="168ADA06" w14:textId="77777777" w:rsidR="008F536C" w:rsidRDefault="008F536C" w:rsidP="00DA1B83">
      <w:pPr>
        <w:jc w:val="both"/>
        <w:rPr>
          <w:rFonts w:ascii="Cambria Math" w:hAnsi="Cambria Math"/>
        </w:rPr>
      </w:pPr>
    </w:p>
    <w:p w14:paraId="67DAC536" w14:textId="77777777" w:rsidR="00DA1B83" w:rsidRDefault="00DA1B83" w:rsidP="00DA1B83">
      <w:pPr>
        <w:jc w:val="both"/>
        <w:rPr>
          <w:rFonts w:ascii="Cambria Math" w:hAnsi="Cambria Math"/>
          <w:i/>
          <w:u w:val="single"/>
        </w:rPr>
      </w:pPr>
      <w:r w:rsidRPr="00DA1B83">
        <w:rPr>
          <w:rFonts w:ascii="Cambria Math" w:hAnsi="Cambria Math"/>
          <w:i/>
          <w:u w:val="single"/>
        </w:rPr>
        <w:t>Significance and Future Work:</w:t>
      </w:r>
    </w:p>
    <w:p w14:paraId="4ECC88D3" w14:textId="77777777" w:rsidR="00DA1B83" w:rsidRDefault="00DA1B83" w:rsidP="00DA1B83">
      <w:pPr>
        <w:pStyle w:val="ListParagraph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Echolocation can be applied</w:t>
      </w:r>
    </w:p>
    <w:p w14:paraId="17A9E930" w14:textId="77777777" w:rsidR="00DA1B83" w:rsidRDefault="00DA1B83" w:rsidP="00DA1B83">
      <w:pPr>
        <w:pStyle w:val="ListParagraph"/>
        <w:numPr>
          <w:ilvl w:val="1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More interaction with environment, faster learning</w:t>
      </w:r>
    </w:p>
    <w:p w14:paraId="6C638471" w14:textId="77777777" w:rsidR="00DA1B83" w:rsidRDefault="00DA1B83" w:rsidP="00DA1B83">
      <w:pPr>
        <w:pStyle w:val="ListParagraph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Incorporation of perception must happen eventually (use vision or sound to drive learning in RL agents)</w:t>
      </w:r>
    </w:p>
    <w:p w14:paraId="40DCD11F" w14:textId="77777777" w:rsidR="00DA1B83" w:rsidRDefault="00DA1B83" w:rsidP="00DA1B83">
      <w:pPr>
        <w:pStyle w:val="ListParagraph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Computational neuroscience: more thorough understanding of how mammals navigate the world!</w:t>
      </w:r>
    </w:p>
    <w:p w14:paraId="724F65A7" w14:textId="77777777" w:rsidR="00DA1B83" w:rsidRDefault="00DA1B83" w:rsidP="00DA1B83">
      <w:pPr>
        <w:pStyle w:val="ListParagraph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Future work:</w:t>
      </w:r>
    </w:p>
    <w:p w14:paraId="6AFBBE3D" w14:textId="77777777" w:rsidR="00DA1B83" w:rsidRDefault="00DA1B83" w:rsidP="00DA1B83">
      <w:pPr>
        <w:pStyle w:val="ListParagraph"/>
        <w:numPr>
          <w:ilvl w:val="1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Environment: video games, 3D, good acoustics</w:t>
      </w:r>
    </w:p>
    <w:p w14:paraId="56BE0CB1" w14:textId="77777777" w:rsidR="00DA1B83" w:rsidRDefault="00DA1B83" w:rsidP="00DA1B83">
      <w:pPr>
        <w:pStyle w:val="ListParagraph"/>
        <w:numPr>
          <w:ilvl w:val="1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Learn sound waves classification during simulations (very hard)</w:t>
      </w:r>
    </w:p>
    <w:p w14:paraId="53F9B6BE" w14:textId="77777777" w:rsidR="00DA1B83" w:rsidRDefault="00DA1B83" w:rsidP="00DA1B83">
      <w:pPr>
        <w:pStyle w:val="ListParagraph"/>
        <w:numPr>
          <w:ilvl w:val="1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Test more complex Actor-Critics (SAC? Deep RL?)</w:t>
      </w:r>
    </w:p>
    <w:p w14:paraId="2DE48C10" w14:textId="77777777" w:rsidR="00DA1B83" w:rsidRPr="00DA1B83" w:rsidRDefault="00DA1B83" w:rsidP="00DA1B83">
      <w:pPr>
        <w:pStyle w:val="ListParagraph"/>
        <w:numPr>
          <w:ilvl w:val="2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Novice in the field</w:t>
      </w:r>
    </w:p>
    <w:p w14:paraId="33DE1103" w14:textId="77777777" w:rsidR="003C26F0" w:rsidRPr="003C26F0" w:rsidRDefault="003C26F0" w:rsidP="003C26F0">
      <w:pPr>
        <w:jc w:val="both"/>
        <w:rPr>
          <w:rFonts w:ascii="Cambria Math" w:hAnsi="Cambria Math"/>
        </w:rPr>
      </w:pPr>
    </w:p>
    <w:sectPr w:rsidR="003C26F0" w:rsidRPr="003C26F0" w:rsidSect="00EF0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60E"/>
    <w:multiLevelType w:val="hybridMultilevel"/>
    <w:tmpl w:val="CED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B7637"/>
    <w:multiLevelType w:val="hybridMultilevel"/>
    <w:tmpl w:val="DDBC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059B"/>
    <w:multiLevelType w:val="hybridMultilevel"/>
    <w:tmpl w:val="88A0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D65D7"/>
    <w:multiLevelType w:val="hybridMultilevel"/>
    <w:tmpl w:val="91E4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E3112"/>
    <w:multiLevelType w:val="hybridMultilevel"/>
    <w:tmpl w:val="732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1614D"/>
    <w:multiLevelType w:val="hybridMultilevel"/>
    <w:tmpl w:val="01A0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43CE7"/>
    <w:multiLevelType w:val="hybridMultilevel"/>
    <w:tmpl w:val="328C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55043"/>
    <w:multiLevelType w:val="hybridMultilevel"/>
    <w:tmpl w:val="C6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732C2"/>
    <w:multiLevelType w:val="hybridMultilevel"/>
    <w:tmpl w:val="D7A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54C6E"/>
    <w:multiLevelType w:val="hybridMultilevel"/>
    <w:tmpl w:val="C1DC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1E69"/>
    <w:multiLevelType w:val="hybridMultilevel"/>
    <w:tmpl w:val="ADF2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E1415"/>
    <w:multiLevelType w:val="hybridMultilevel"/>
    <w:tmpl w:val="4236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863"/>
    <w:multiLevelType w:val="hybridMultilevel"/>
    <w:tmpl w:val="A7B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23026"/>
    <w:multiLevelType w:val="hybridMultilevel"/>
    <w:tmpl w:val="9FC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F565A"/>
    <w:multiLevelType w:val="hybridMultilevel"/>
    <w:tmpl w:val="174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214D"/>
    <w:multiLevelType w:val="hybridMultilevel"/>
    <w:tmpl w:val="3AB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B97863"/>
    <w:multiLevelType w:val="hybridMultilevel"/>
    <w:tmpl w:val="80D8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C5525D"/>
    <w:multiLevelType w:val="hybridMultilevel"/>
    <w:tmpl w:val="0F30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16"/>
  </w:num>
  <w:num w:numId="15">
    <w:abstractNumId w:val="4"/>
  </w:num>
  <w:num w:numId="16">
    <w:abstractNumId w:val="11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94"/>
    <w:rsid w:val="000011A6"/>
    <w:rsid w:val="00004146"/>
    <w:rsid w:val="00005572"/>
    <w:rsid w:val="00007091"/>
    <w:rsid w:val="0001773A"/>
    <w:rsid w:val="000216C1"/>
    <w:rsid w:val="000419EF"/>
    <w:rsid w:val="00051847"/>
    <w:rsid w:val="00052394"/>
    <w:rsid w:val="000641E7"/>
    <w:rsid w:val="00070AE3"/>
    <w:rsid w:val="00073953"/>
    <w:rsid w:val="00076FC6"/>
    <w:rsid w:val="00086AB7"/>
    <w:rsid w:val="00093676"/>
    <w:rsid w:val="000A2BED"/>
    <w:rsid w:val="000A612F"/>
    <w:rsid w:val="000B321D"/>
    <w:rsid w:val="000D2ACE"/>
    <w:rsid w:val="000D2B39"/>
    <w:rsid w:val="000D4680"/>
    <w:rsid w:val="000D5969"/>
    <w:rsid w:val="000E7B84"/>
    <w:rsid w:val="000F1074"/>
    <w:rsid w:val="000F618B"/>
    <w:rsid w:val="000F69FF"/>
    <w:rsid w:val="00103C35"/>
    <w:rsid w:val="00106FF7"/>
    <w:rsid w:val="00107CAF"/>
    <w:rsid w:val="001126C7"/>
    <w:rsid w:val="00115985"/>
    <w:rsid w:val="0012418D"/>
    <w:rsid w:val="001417B5"/>
    <w:rsid w:val="00170627"/>
    <w:rsid w:val="001728AE"/>
    <w:rsid w:val="00172F4E"/>
    <w:rsid w:val="0019095B"/>
    <w:rsid w:val="001A2DBD"/>
    <w:rsid w:val="001B5010"/>
    <w:rsid w:val="001B7438"/>
    <w:rsid w:val="001B7D8E"/>
    <w:rsid w:val="001C3033"/>
    <w:rsid w:val="001C7067"/>
    <w:rsid w:val="001D0876"/>
    <w:rsid w:val="001E6F78"/>
    <w:rsid w:val="001F726B"/>
    <w:rsid w:val="00200E4C"/>
    <w:rsid w:val="00201766"/>
    <w:rsid w:val="00203959"/>
    <w:rsid w:val="002055AB"/>
    <w:rsid w:val="00220669"/>
    <w:rsid w:val="00223460"/>
    <w:rsid w:val="00226605"/>
    <w:rsid w:val="00231C33"/>
    <w:rsid w:val="00233523"/>
    <w:rsid w:val="002441A9"/>
    <w:rsid w:val="00263790"/>
    <w:rsid w:val="00266640"/>
    <w:rsid w:val="0026729E"/>
    <w:rsid w:val="00276D82"/>
    <w:rsid w:val="0027770D"/>
    <w:rsid w:val="002815F1"/>
    <w:rsid w:val="00281DA5"/>
    <w:rsid w:val="00282F0D"/>
    <w:rsid w:val="00291EFC"/>
    <w:rsid w:val="00296B45"/>
    <w:rsid w:val="002A12D7"/>
    <w:rsid w:val="002A7014"/>
    <w:rsid w:val="002A7CCD"/>
    <w:rsid w:val="002B30B3"/>
    <w:rsid w:val="002B555C"/>
    <w:rsid w:val="002B709E"/>
    <w:rsid w:val="002C1290"/>
    <w:rsid w:val="002C5F56"/>
    <w:rsid w:val="002D1E98"/>
    <w:rsid w:val="002D499C"/>
    <w:rsid w:val="002E734B"/>
    <w:rsid w:val="002F2DAA"/>
    <w:rsid w:val="002F6F8A"/>
    <w:rsid w:val="003032C1"/>
    <w:rsid w:val="003053C8"/>
    <w:rsid w:val="00315A7A"/>
    <w:rsid w:val="003210F3"/>
    <w:rsid w:val="00322CE0"/>
    <w:rsid w:val="00335C31"/>
    <w:rsid w:val="003442DB"/>
    <w:rsid w:val="00350624"/>
    <w:rsid w:val="003521D1"/>
    <w:rsid w:val="00364E14"/>
    <w:rsid w:val="00372470"/>
    <w:rsid w:val="0037373A"/>
    <w:rsid w:val="0037501B"/>
    <w:rsid w:val="003819F4"/>
    <w:rsid w:val="0038209A"/>
    <w:rsid w:val="003834D4"/>
    <w:rsid w:val="00385118"/>
    <w:rsid w:val="003859D0"/>
    <w:rsid w:val="0038607E"/>
    <w:rsid w:val="00386858"/>
    <w:rsid w:val="00386C0F"/>
    <w:rsid w:val="0038785D"/>
    <w:rsid w:val="00392294"/>
    <w:rsid w:val="003A209A"/>
    <w:rsid w:val="003A3358"/>
    <w:rsid w:val="003A62AC"/>
    <w:rsid w:val="003B2C62"/>
    <w:rsid w:val="003C1668"/>
    <w:rsid w:val="003C26F0"/>
    <w:rsid w:val="003C27DA"/>
    <w:rsid w:val="003C71F9"/>
    <w:rsid w:val="003D0F2D"/>
    <w:rsid w:val="003D2001"/>
    <w:rsid w:val="003D3581"/>
    <w:rsid w:val="00403B37"/>
    <w:rsid w:val="00404ED8"/>
    <w:rsid w:val="00411DAB"/>
    <w:rsid w:val="00413F81"/>
    <w:rsid w:val="004212CF"/>
    <w:rsid w:val="004213BD"/>
    <w:rsid w:val="00432242"/>
    <w:rsid w:val="00432256"/>
    <w:rsid w:val="00435748"/>
    <w:rsid w:val="00435F1C"/>
    <w:rsid w:val="00441204"/>
    <w:rsid w:val="00441A4E"/>
    <w:rsid w:val="0045285D"/>
    <w:rsid w:val="00453881"/>
    <w:rsid w:val="004541B9"/>
    <w:rsid w:val="00467B66"/>
    <w:rsid w:val="00470F3B"/>
    <w:rsid w:val="00496B1B"/>
    <w:rsid w:val="004A363B"/>
    <w:rsid w:val="004A4214"/>
    <w:rsid w:val="004A683A"/>
    <w:rsid w:val="004B2B74"/>
    <w:rsid w:val="004B349D"/>
    <w:rsid w:val="004B3BF9"/>
    <w:rsid w:val="004B5306"/>
    <w:rsid w:val="004C4095"/>
    <w:rsid w:val="004C48FD"/>
    <w:rsid w:val="004D0440"/>
    <w:rsid w:val="004D71CE"/>
    <w:rsid w:val="00500794"/>
    <w:rsid w:val="00503096"/>
    <w:rsid w:val="0051163F"/>
    <w:rsid w:val="00516CA8"/>
    <w:rsid w:val="00530C4D"/>
    <w:rsid w:val="0053674F"/>
    <w:rsid w:val="00536C84"/>
    <w:rsid w:val="0055121B"/>
    <w:rsid w:val="005552E8"/>
    <w:rsid w:val="005625E5"/>
    <w:rsid w:val="00584C92"/>
    <w:rsid w:val="005873E1"/>
    <w:rsid w:val="00592715"/>
    <w:rsid w:val="005931D7"/>
    <w:rsid w:val="005A4292"/>
    <w:rsid w:val="005A7DD5"/>
    <w:rsid w:val="005B08B7"/>
    <w:rsid w:val="005B1E73"/>
    <w:rsid w:val="005B6917"/>
    <w:rsid w:val="005C1759"/>
    <w:rsid w:val="005C59D1"/>
    <w:rsid w:val="005C6F83"/>
    <w:rsid w:val="005E666D"/>
    <w:rsid w:val="005E74C7"/>
    <w:rsid w:val="005F0D46"/>
    <w:rsid w:val="005F10D4"/>
    <w:rsid w:val="005F3905"/>
    <w:rsid w:val="00602B74"/>
    <w:rsid w:val="00611826"/>
    <w:rsid w:val="00621DA9"/>
    <w:rsid w:val="00623EE9"/>
    <w:rsid w:val="00625277"/>
    <w:rsid w:val="00627A09"/>
    <w:rsid w:val="00631F65"/>
    <w:rsid w:val="0063592E"/>
    <w:rsid w:val="006371C1"/>
    <w:rsid w:val="0064064E"/>
    <w:rsid w:val="0064719E"/>
    <w:rsid w:val="006547C8"/>
    <w:rsid w:val="00663C4A"/>
    <w:rsid w:val="00666CC4"/>
    <w:rsid w:val="0066705A"/>
    <w:rsid w:val="006710D5"/>
    <w:rsid w:val="00672207"/>
    <w:rsid w:val="00676F4F"/>
    <w:rsid w:val="00677A8D"/>
    <w:rsid w:val="006834DF"/>
    <w:rsid w:val="00684E73"/>
    <w:rsid w:val="006851A3"/>
    <w:rsid w:val="0069588A"/>
    <w:rsid w:val="006A1F06"/>
    <w:rsid w:val="006A402B"/>
    <w:rsid w:val="006A42A6"/>
    <w:rsid w:val="006A75B2"/>
    <w:rsid w:val="006B72A0"/>
    <w:rsid w:val="006D106A"/>
    <w:rsid w:val="006D19E5"/>
    <w:rsid w:val="006D323C"/>
    <w:rsid w:val="006E13DC"/>
    <w:rsid w:val="006E1800"/>
    <w:rsid w:val="006F02AF"/>
    <w:rsid w:val="006F183D"/>
    <w:rsid w:val="006F7DE9"/>
    <w:rsid w:val="00702CEC"/>
    <w:rsid w:val="00713E00"/>
    <w:rsid w:val="00721758"/>
    <w:rsid w:val="0072293E"/>
    <w:rsid w:val="007301F0"/>
    <w:rsid w:val="00733A46"/>
    <w:rsid w:val="00736E75"/>
    <w:rsid w:val="00740953"/>
    <w:rsid w:val="007426A8"/>
    <w:rsid w:val="007447CB"/>
    <w:rsid w:val="00751B84"/>
    <w:rsid w:val="007528A8"/>
    <w:rsid w:val="00754352"/>
    <w:rsid w:val="00754D73"/>
    <w:rsid w:val="00754F06"/>
    <w:rsid w:val="007622D2"/>
    <w:rsid w:val="007637CE"/>
    <w:rsid w:val="00773960"/>
    <w:rsid w:val="00777FF7"/>
    <w:rsid w:val="007806A8"/>
    <w:rsid w:val="00785F28"/>
    <w:rsid w:val="00795901"/>
    <w:rsid w:val="007A124E"/>
    <w:rsid w:val="007A455C"/>
    <w:rsid w:val="007A4FB2"/>
    <w:rsid w:val="007C0894"/>
    <w:rsid w:val="007C3370"/>
    <w:rsid w:val="007C3920"/>
    <w:rsid w:val="007D547F"/>
    <w:rsid w:val="007D595E"/>
    <w:rsid w:val="007E5637"/>
    <w:rsid w:val="007F3292"/>
    <w:rsid w:val="007F67A3"/>
    <w:rsid w:val="00800B56"/>
    <w:rsid w:val="00806A21"/>
    <w:rsid w:val="00815925"/>
    <w:rsid w:val="008211A9"/>
    <w:rsid w:val="008313F5"/>
    <w:rsid w:val="008359A7"/>
    <w:rsid w:val="00854DBB"/>
    <w:rsid w:val="0086124E"/>
    <w:rsid w:val="008744B9"/>
    <w:rsid w:val="008912F8"/>
    <w:rsid w:val="008A3CE7"/>
    <w:rsid w:val="008B4294"/>
    <w:rsid w:val="008B4A18"/>
    <w:rsid w:val="008B526F"/>
    <w:rsid w:val="008D5043"/>
    <w:rsid w:val="008E397C"/>
    <w:rsid w:val="008E470E"/>
    <w:rsid w:val="008E4839"/>
    <w:rsid w:val="008E7C5A"/>
    <w:rsid w:val="008E7F8C"/>
    <w:rsid w:val="008F0256"/>
    <w:rsid w:val="008F3C0D"/>
    <w:rsid w:val="008F536C"/>
    <w:rsid w:val="00903D6C"/>
    <w:rsid w:val="00911B48"/>
    <w:rsid w:val="00912329"/>
    <w:rsid w:val="00916D49"/>
    <w:rsid w:val="00932107"/>
    <w:rsid w:val="009603CF"/>
    <w:rsid w:val="00961E53"/>
    <w:rsid w:val="00964B23"/>
    <w:rsid w:val="009673ED"/>
    <w:rsid w:val="0097097F"/>
    <w:rsid w:val="00972BCE"/>
    <w:rsid w:val="009762E1"/>
    <w:rsid w:val="00981EC2"/>
    <w:rsid w:val="00985D39"/>
    <w:rsid w:val="0098690B"/>
    <w:rsid w:val="00992C49"/>
    <w:rsid w:val="00994CA0"/>
    <w:rsid w:val="00995E5F"/>
    <w:rsid w:val="0099600F"/>
    <w:rsid w:val="009A37A3"/>
    <w:rsid w:val="009A54C1"/>
    <w:rsid w:val="009A5954"/>
    <w:rsid w:val="009A722A"/>
    <w:rsid w:val="009B02E9"/>
    <w:rsid w:val="009B398D"/>
    <w:rsid w:val="009B427B"/>
    <w:rsid w:val="009D1DCE"/>
    <w:rsid w:val="009D32F8"/>
    <w:rsid w:val="009D7BBE"/>
    <w:rsid w:val="009E0D70"/>
    <w:rsid w:val="009E5E3A"/>
    <w:rsid w:val="009F1FDF"/>
    <w:rsid w:val="00A04DFB"/>
    <w:rsid w:val="00A071E4"/>
    <w:rsid w:val="00A10BF7"/>
    <w:rsid w:val="00A117F1"/>
    <w:rsid w:val="00A12F18"/>
    <w:rsid w:val="00A16C69"/>
    <w:rsid w:val="00A20855"/>
    <w:rsid w:val="00A210E0"/>
    <w:rsid w:val="00A26FCE"/>
    <w:rsid w:val="00A34E9C"/>
    <w:rsid w:val="00A40E0E"/>
    <w:rsid w:val="00A445E9"/>
    <w:rsid w:val="00A47B51"/>
    <w:rsid w:val="00A56D17"/>
    <w:rsid w:val="00A61AE1"/>
    <w:rsid w:val="00A64D5E"/>
    <w:rsid w:val="00A65C54"/>
    <w:rsid w:val="00A750DE"/>
    <w:rsid w:val="00A7556A"/>
    <w:rsid w:val="00A97280"/>
    <w:rsid w:val="00AA122E"/>
    <w:rsid w:val="00AA6B9C"/>
    <w:rsid w:val="00AB1D5C"/>
    <w:rsid w:val="00AB2D5B"/>
    <w:rsid w:val="00AC0E77"/>
    <w:rsid w:val="00AC4253"/>
    <w:rsid w:val="00AC7A98"/>
    <w:rsid w:val="00AC7C1E"/>
    <w:rsid w:val="00AD39AA"/>
    <w:rsid w:val="00AD4658"/>
    <w:rsid w:val="00AE36BB"/>
    <w:rsid w:val="00AF1E4B"/>
    <w:rsid w:val="00AF42EB"/>
    <w:rsid w:val="00B05E14"/>
    <w:rsid w:val="00B11A2A"/>
    <w:rsid w:val="00B120A1"/>
    <w:rsid w:val="00B1250B"/>
    <w:rsid w:val="00B24CB2"/>
    <w:rsid w:val="00B3086F"/>
    <w:rsid w:val="00B31C28"/>
    <w:rsid w:val="00B432D2"/>
    <w:rsid w:val="00B45CA9"/>
    <w:rsid w:val="00B46DE4"/>
    <w:rsid w:val="00B536A8"/>
    <w:rsid w:val="00B6066E"/>
    <w:rsid w:val="00B63A80"/>
    <w:rsid w:val="00B63AF2"/>
    <w:rsid w:val="00B64367"/>
    <w:rsid w:val="00B77A3E"/>
    <w:rsid w:val="00B77C36"/>
    <w:rsid w:val="00B77E91"/>
    <w:rsid w:val="00B87FFB"/>
    <w:rsid w:val="00B95AEF"/>
    <w:rsid w:val="00BA15D4"/>
    <w:rsid w:val="00BA37D7"/>
    <w:rsid w:val="00BB2B1F"/>
    <w:rsid w:val="00BB369C"/>
    <w:rsid w:val="00BB651B"/>
    <w:rsid w:val="00BC0AB9"/>
    <w:rsid w:val="00BD312C"/>
    <w:rsid w:val="00BE44CD"/>
    <w:rsid w:val="00BE72BF"/>
    <w:rsid w:val="00BE7F99"/>
    <w:rsid w:val="00BF42A8"/>
    <w:rsid w:val="00BF653F"/>
    <w:rsid w:val="00BF6942"/>
    <w:rsid w:val="00C0024B"/>
    <w:rsid w:val="00C0562B"/>
    <w:rsid w:val="00C16AD1"/>
    <w:rsid w:val="00C24105"/>
    <w:rsid w:val="00C32CD6"/>
    <w:rsid w:val="00C429C7"/>
    <w:rsid w:val="00C42E82"/>
    <w:rsid w:val="00C52093"/>
    <w:rsid w:val="00C7634A"/>
    <w:rsid w:val="00C82288"/>
    <w:rsid w:val="00C9570B"/>
    <w:rsid w:val="00CA4AD0"/>
    <w:rsid w:val="00CB0470"/>
    <w:rsid w:val="00CB6422"/>
    <w:rsid w:val="00CD0644"/>
    <w:rsid w:val="00CE58FE"/>
    <w:rsid w:val="00CE60FF"/>
    <w:rsid w:val="00D00DEE"/>
    <w:rsid w:val="00D04D02"/>
    <w:rsid w:val="00D14273"/>
    <w:rsid w:val="00D60135"/>
    <w:rsid w:val="00D736B4"/>
    <w:rsid w:val="00D9147F"/>
    <w:rsid w:val="00DA1B83"/>
    <w:rsid w:val="00DA31AD"/>
    <w:rsid w:val="00DA3295"/>
    <w:rsid w:val="00DA5DB6"/>
    <w:rsid w:val="00DD7581"/>
    <w:rsid w:val="00DD7748"/>
    <w:rsid w:val="00DE03E4"/>
    <w:rsid w:val="00DE0A0B"/>
    <w:rsid w:val="00DF1E9E"/>
    <w:rsid w:val="00DF400C"/>
    <w:rsid w:val="00DF4D4A"/>
    <w:rsid w:val="00E04BCE"/>
    <w:rsid w:val="00E0615E"/>
    <w:rsid w:val="00E12040"/>
    <w:rsid w:val="00E17002"/>
    <w:rsid w:val="00E21601"/>
    <w:rsid w:val="00E2340A"/>
    <w:rsid w:val="00E25F75"/>
    <w:rsid w:val="00E319AF"/>
    <w:rsid w:val="00E347B2"/>
    <w:rsid w:val="00E43ED1"/>
    <w:rsid w:val="00E47527"/>
    <w:rsid w:val="00E51544"/>
    <w:rsid w:val="00E62376"/>
    <w:rsid w:val="00E62E8F"/>
    <w:rsid w:val="00E67BEB"/>
    <w:rsid w:val="00E716A3"/>
    <w:rsid w:val="00E72269"/>
    <w:rsid w:val="00EA68D2"/>
    <w:rsid w:val="00EB0F2C"/>
    <w:rsid w:val="00EB1036"/>
    <w:rsid w:val="00EB2763"/>
    <w:rsid w:val="00EB69DA"/>
    <w:rsid w:val="00EC4068"/>
    <w:rsid w:val="00ED3410"/>
    <w:rsid w:val="00ED5D40"/>
    <w:rsid w:val="00EE051C"/>
    <w:rsid w:val="00EE7434"/>
    <w:rsid w:val="00EF0B13"/>
    <w:rsid w:val="00EF0FA3"/>
    <w:rsid w:val="00F06841"/>
    <w:rsid w:val="00F07867"/>
    <w:rsid w:val="00F10B5D"/>
    <w:rsid w:val="00F13E31"/>
    <w:rsid w:val="00F14CD5"/>
    <w:rsid w:val="00F27F54"/>
    <w:rsid w:val="00F32CDC"/>
    <w:rsid w:val="00F37A15"/>
    <w:rsid w:val="00F438AF"/>
    <w:rsid w:val="00F43CB7"/>
    <w:rsid w:val="00F61253"/>
    <w:rsid w:val="00F85D04"/>
    <w:rsid w:val="00F912B1"/>
    <w:rsid w:val="00F92D1E"/>
    <w:rsid w:val="00F95DC6"/>
    <w:rsid w:val="00F96EC6"/>
    <w:rsid w:val="00FA5755"/>
    <w:rsid w:val="00FA6074"/>
    <w:rsid w:val="00FB0ABD"/>
    <w:rsid w:val="00FB1965"/>
    <w:rsid w:val="00FB3D8C"/>
    <w:rsid w:val="00FC06A7"/>
    <w:rsid w:val="00FE6ABF"/>
    <w:rsid w:val="00F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055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842</Words>
  <Characters>4803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Dorian Desblancs</cp:lastModifiedBy>
  <cp:revision>1</cp:revision>
  <dcterms:created xsi:type="dcterms:W3CDTF">2021-02-09T21:56:00Z</dcterms:created>
  <dcterms:modified xsi:type="dcterms:W3CDTF">2021-02-09T23:39:00Z</dcterms:modified>
</cp:coreProperties>
</file>