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7CB79" w14:textId="77777777" w:rsidR="00572160" w:rsidRDefault="00000000">
      <w:r>
        <w:rPr>
          <w:sz w:val="22"/>
          <w:szCs w:val="22"/>
        </w:rPr>
        <w:t>Daniel DeMumbrum</w:t>
      </w:r>
    </w:p>
    <w:p w14:paraId="72E8B619" w14:textId="0CA351AF" w:rsidR="00572160" w:rsidRDefault="00000000">
      <w:r>
        <w:rPr>
          <w:sz w:val="22"/>
          <w:szCs w:val="22"/>
        </w:rPr>
        <w:t>demumbrum@live.com</w:t>
      </w:r>
    </w:p>
    <w:p w14:paraId="649ED8F0" w14:textId="77777777" w:rsidR="00572160" w:rsidRDefault="00000000">
      <w:r>
        <w:rPr>
          <w:sz w:val="22"/>
          <w:szCs w:val="22"/>
        </w:rPr>
        <w:t>LinkedIn: www.linkedin.com/in/daniel-demumbrum-b523322ba</w:t>
      </w:r>
    </w:p>
    <w:p w14:paraId="3CF552C5" w14:textId="77777777" w:rsidR="00572160" w:rsidRDefault="00000000">
      <w:r>
        <w:rPr>
          <w:sz w:val="22"/>
          <w:szCs w:val="22"/>
        </w:rPr>
        <w:t xml:space="preserve"> </w:t>
      </w:r>
    </w:p>
    <w:p w14:paraId="2A751267" w14:textId="77777777" w:rsidR="00572160" w:rsidRDefault="00000000">
      <w:r>
        <w:rPr>
          <w:sz w:val="22"/>
          <w:szCs w:val="22"/>
        </w:rPr>
        <w:t>Professional Summary</w:t>
      </w:r>
    </w:p>
    <w:p w14:paraId="26ED7A63" w14:textId="7DF432D6" w:rsidR="00A118F4" w:rsidRDefault="000A03E8">
      <w:pPr>
        <w:rPr>
          <w:sz w:val="22"/>
          <w:szCs w:val="22"/>
        </w:rPr>
      </w:pPr>
      <w:r w:rsidRPr="000A03E8">
        <w:rPr>
          <w:sz w:val="22"/>
          <w:szCs w:val="22"/>
        </w:rPr>
        <w:t>Motivated IT Student completing a B.S. in Information Technology at ASU (Dec 2025). Leveraging a 10-year background in customer-facing roles, including leadership as a Retail Associate Manager, and currently providing Tier-1 Helpdesk support at ASU. Experienced in managing incident tickets (ServiceNow) and resolving complex user issues. Educational training in system configuration, network technology, cybersecurity fundamentals, and database administration, providing a strong full-stack foundation for IT roles.</w:t>
      </w:r>
    </w:p>
    <w:p w14:paraId="770449D6" w14:textId="77777777" w:rsidR="000A03E8" w:rsidRDefault="000A03E8"/>
    <w:p w14:paraId="3F041C62" w14:textId="0337412F" w:rsidR="00572160" w:rsidRDefault="0058607F">
      <w:r>
        <w:rPr>
          <w:sz w:val="22"/>
          <w:szCs w:val="22"/>
        </w:rPr>
        <w:t>Technical Skills</w:t>
      </w:r>
    </w:p>
    <w:p w14:paraId="1BC1AE53" w14:textId="182F73E0" w:rsidR="00572160" w:rsidRDefault="00F22230">
      <w:r>
        <w:rPr>
          <w:sz w:val="22"/>
          <w:szCs w:val="22"/>
        </w:rPr>
        <w:t>-Operating Systems: Windows, MacOS, Linux, Android, iOS</w:t>
      </w:r>
    </w:p>
    <w:p w14:paraId="70496E02" w14:textId="29B008C3" w:rsidR="00572160" w:rsidRDefault="00F22230">
      <w:r>
        <w:rPr>
          <w:sz w:val="22"/>
          <w:szCs w:val="22"/>
        </w:rPr>
        <w:t>-System Deployment: MDT, SCCM, JAMF, Linux</w:t>
      </w:r>
    </w:p>
    <w:p w14:paraId="4C0E23FC" w14:textId="614CF20F" w:rsidR="00572160" w:rsidRDefault="00F22230">
      <w:r>
        <w:rPr>
          <w:sz w:val="22"/>
          <w:szCs w:val="22"/>
        </w:rPr>
        <w:t>-Documentation and Training: Knowledge Base Documentation, End-User Training</w:t>
      </w:r>
    </w:p>
    <w:p w14:paraId="4269FAE6" w14:textId="5073E469" w:rsidR="00572160" w:rsidRDefault="00F22230">
      <w:r>
        <w:rPr>
          <w:sz w:val="22"/>
          <w:szCs w:val="22"/>
        </w:rPr>
        <w:t xml:space="preserve">-IT </w:t>
      </w:r>
      <w:proofErr w:type="gramStart"/>
      <w:r>
        <w:rPr>
          <w:sz w:val="22"/>
          <w:szCs w:val="22"/>
        </w:rPr>
        <w:t>Troubleshooting</w:t>
      </w:r>
      <w:proofErr w:type="gramEnd"/>
      <w:r>
        <w:rPr>
          <w:sz w:val="22"/>
          <w:szCs w:val="22"/>
        </w:rPr>
        <w:t xml:space="preserve"> and Support: Hardware and Software Diagnostics, End-User Support, ServiceNow</w:t>
      </w:r>
    </w:p>
    <w:p w14:paraId="5E80C2FB" w14:textId="6F7D0AA6" w:rsidR="00572160" w:rsidRDefault="00F22230">
      <w:r>
        <w:rPr>
          <w:sz w:val="22"/>
          <w:szCs w:val="22"/>
        </w:rPr>
        <w:t>-Active Directory and EDNA</w:t>
      </w:r>
    </w:p>
    <w:p w14:paraId="0CC4F1B3" w14:textId="77777777" w:rsidR="00572160" w:rsidRDefault="00000000">
      <w:r>
        <w:rPr>
          <w:sz w:val="22"/>
          <w:szCs w:val="22"/>
        </w:rPr>
        <w:t xml:space="preserve"> </w:t>
      </w:r>
    </w:p>
    <w:p w14:paraId="7A7923AF" w14:textId="77777777" w:rsidR="00572160" w:rsidRDefault="00000000">
      <w:r>
        <w:rPr>
          <w:sz w:val="22"/>
          <w:szCs w:val="22"/>
        </w:rPr>
        <w:t>Employment</w:t>
      </w:r>
    </w:p>
    <w:p w14:paraId="145AF19B" w14:textId="77777777" w:rsidR="00572160" w:rsidRDefault="00000000">
      <w:r>
        <w:rPr>
          <w:sz w:val="22"/>
          <w:szCs w:val="22"/>
        </w:rPr>
        <w:t>SCAI IT Support - SCAI (Arizona State University)</w:t>
      </w:r>
    </w:p>
    <w:p w14:paraId="7FF3728A" w14:textId="77777777" w:rsidR="00572160" w:rsidRDefault="00000000">
      <w:r>
        <w:rPr>
          <w:sz w:val="22"/>
          <w:szCs w:val="22"/>
        </w:rPr>
        <w:t>08/22 - Current</w:t>
      </w:r>
    </w:p>
    <w:p w14:paraId="397E10EB" w14:textId="77777777" w:rsidR="00572160" w:rsidRDefault="00000000">
      <w:r>
        <w:rPr>
          <w:sz w:val="22"/>
          <w:szCs w:val="22"/>
        </w:rPr>
        <w:t>- Provide Tier-1 Helpdesk support, managing communication channels, support, and escalation if necessary</w:t>
      </w:r>
    </w:p>
    <w:p w14:paraId="345BD9B8" w14:textId="60424DEC" w:rsidR="00572160" w:rsidRDefault="00000000">
      <w:r>
        <w:rPr>
          <w:sz w:val="22"/>
          <w:szCs w:val="22"/>
        </w:rPr>
        <w:t xml:space="preserve">- Assist with </w:t>
      </w:r>
      <w:r w:rsidR="00F22230">
        <w:rPr>
          <w:sz w:val="22"/>
          <w:szCs w:val="22"/>
        </w:rPr>
        <w:t xml:space="preserve">the </w:t>
      </w:r>
      <w:r>
        <w:rPr>
          <w:sz w:val="22"/>
          <w:szCs w:val="22"/>
        </w:rPr>
        <w:t>implementation of standard documented processes to assist end users, train IT staff, and supervise other IT student workers</w:t>
      </w:r>
    </w:p>
    <w:p w14:paraId="42BC3339" w14:textId="77777777" w:rsidR="00572160" w:rsidRDefault="00000000">
      <w:r>
        <w:rPr>
          <w:sz w:val="22"/>
          <w:szCs w:val="22"/>
        </w:rPr>
        <w:t>- Perform diagnostic procedures and technical investigations to identify root cause solutions to administrative, software, and hardware issues</w:t>
      </w:r>
    </w:p>
    <w:p w14:paraId="4905E135" w14:textId="77777777" w:rsidR="00572160" w:rsidRDefault="00000000">
      <w:r>
        <w:rPr>
          <w:sz w:val="22"/>
          <w:szCs w:val="22"/>
        </w:rPr>
        <w:t>- Install, configure, secure, maintain, and troubleshoot hardware, software, and operating systems</w:t>
      </w:r>
    </w:p>
    <w:p w14:paraId="019D7D62" w14:textId="77777777" w:rsidR="00572160" w:rsidRDefault="00000000">
      <w:r>
        <w:rPr>
          <w:sz w:val="22"/>
          <w:szCs w:val="22"/>
        </w:rPr>
        <w:t>- Develop and apply standard computer images with authorized software to computers to ensure consistent and reliable configurations (Windows, Linux, and Mac OS)</w:t>
      </w:r>
    </w:p>
    <w:p w14:paraId="11DFC4E3" w14:textId="77777777" w:rsidR="00572160" w:rsidRDefault="00000000">
      <w:r>
        <w:rPr>
          <w:sz w:val="22"/>
          <w:szCs w:val="22"/>
        </w:rPr>
        <w:t>- Assist with departmental system access and removal via Active Directory and EDNA</w:t>
      </w:r>
    </w:p>
    <w:p w14:paraId="5090F95A" w14:textId="77AF4348" w:rsidR="00572160" w:rsidRDefault="00000000">
      <w:r>
        <w:rPr>
          <w:sz w:val="22"/>
          <w:szCs w:val="22"/>
        </w:rPr>
        <w:t xml:space="preserve">- Oversee inventory control processes by adding, removing (surplus), </w:t>
      </w:r>
      <w:r w:rsidR="00F22230">
        <w:rPr>
          <w:sz w:val="22"/>
          <w:szCs w:val="22"/>
        </w:rPr>
        <w:t xml:space="preserve">and </w:t>
      </w:r>
      <w:r>
        <w:rPr>
          <w:sz w:val="22"/>
          <w:szCs w:val="22"/>
        </w:rPr>
        <w:t>updating devices through regular audits</w:t>
      </w:r>
    </w:p>
    <w:p w14:paraId="64BAE293" w14:textId="6FDEFAFD" w:rsidR="00572160" w:rsidRDefault="00000000">
      <w:r>
        <w:rPr>
          <w:sz w:val="22"/>
          <w:szCs w:val="22"/>
        </w:rPr>
        <w:t xml:space="preserve">- </w:t>
      </w:r>
      <w:r w:rsidR="00D322BA">
        <w:rPr>
          <w:sz w:val="22"/>
          <w:szCs w:val="22"/>
        </w:rPr>
        <w:t>Received</w:t>
      </w:r>
      <w:r>
        <w:rPr>
          <w:sz w:val="22"/>
          <w:szCs w:val="22"/>
        </w:rPr>
        <w:t xml:space="preserve"> two Sun Awards</w:t>
      </w:r>
    </w:p>
    <w:p w14:paraId="709300B5" w14:textId="77777777" w:rsidR="00572160" w:rsidRDefault="00000000">
      <w:r>
        <w:rPr>
          <w:sz w:val="22"/>
          <w:szCs w:val="22"/>
        </w:rPr>
        <w:t xml:space="preserve"> </w:t>
      </w:r>
    </w:p>
    <w:p w14:paraId="528F21C1" w14:textId="77777777" w:rsidR="00572160" w:rsidRDefault="00000000">
      <w:r>
        <w:rPr>
          <w:sz w:val="22"/>
          <w:szCs w:val="22"/>
        </w:rPr>
        <w:t>Retail Associate Manager - Wireless Vision (T-Mobile)</w:t>
      </w:r>
    </w:p>
    <w:p w14:paraId="580EC8A5" w14:textId="77777777" w:rsidR="00572160" w:rsidRDefault="00000000">
      <w:r>
        <w:rPr>
          <w:sz w:val="22"/>
          <w:szCs w:val="22"/>
        </w:rPr>
        <w:t>10/2016 - 08/2022</w:t>
      </w:r>
    </w:p>
    <w:p w14:paraId="515BEB1D" w14:textId="0D0AC204" w:rsidR="000A03E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0A03E8">
        <w:rPr>
          <w:sz w:val="22"/>
          <w:szCs w:val="22"/>
        </w:rPr>
        <w:t>Lead</w:t>
      </w:r>
      <w:r w:rsidR="000A03E8" w:rsidRPr="000A03E8">
        <w:rPr>
          <w:sz w:val="22"/>
          <w:szCs w:val="22"/>
        </w:rPr>
        <w:t xml:space="preserve"> operational processes, inventory control, and </w:t>
      </w:r>
      <w:r w:rsidR="000A03E8">
        <w:rPr>
          <w:sz w:val="22"/>
          <w:szCs w:val="22"/>
        </w:rPr>
        <w:t>high-performing salesman</w:t>
      </w:r>
      <w:r w:rsidR="000A03E8" w:rsidRPr="000A03E8">
        <w:rPr>
          <w:sz w:val="22"/>
          <w:szCs w:val="22"/>
        </w:rPr>
        <w:t xml:space="preserve"> </w:t>
      </w:r>
      <w:r w:rsidR="000A03E8">
        <w:rPr>
          <w:sz w:val="22"/>
          <w:szCs w:val="22"/>
        </w:rPr>
        <w:t xml:space="preserve">in </w:t>
      </w:r>
      <w:r w:rsidR="003C25C5">
        <w:rPr>
          <w:sz w:val="22"/>
          <w:szCs w:val="22"/>
        </w:rPr>
        <w:t xml:space="preserve">a </w:t>
      </w:r>
      <w:r w:rsidR="000A03E8" w:rsidRPr="000A03E8">
        <w:rPr>
          <w:sz w:val="22"/>
          <w:szCs w:val="22"/>
        </w:rPr>
        <w:t xml:space="preserve">retail </w:t>
      </w:r>
      <w:r w:rsidR="000A03E8">
        <w:rPr>
          <w:sz w:val="22"/>
          <w:szCs w:val="22"/>
        </w:rPr>
        <w:t>envi</w:t>
      </w:r>
      <w:r w:rsidR="006A52F1">
        <w:rPr>
          <w:sz w:val="22"/>
          <w:szCs w:val="22"/>
        </w:rPr>
        <w:t>ro</w:t>
      </w:r>
      <w:r w:rsidR="000A03E8">
        <w:rPr>
          <w:sz w:val="22"/>
          <w:szCs w:val="22"/>
        </w:rPr>
        <w:t>nment</w:t>
      </w:r>
    </w:p>
    <w:p w14:paraId="544D3224" w14:textId="342D5A80" w:rsidR="00572160" w:rsidRDefault="00000000">
      <w:r>
        <w:rPr>
          <w:sz w:val="22"/>
          <w:szCs w:val="22"/>
        </w:rPr>
        <w:t xml:space="preserve">- </w:t>
      </w:r>
      <w:r w:rsidR="000A03E8" w:rsidRPr="000A03E8">
        <w:rPr>
          <w:sz w:val="22"/>
          <w:szCs w:val="22"/>
        </w:rPr>
        <w:t>Trained and supervised a team of 5+ associates to meet sales and customer satisfaction goals</w:t>
      </w:r>
    </w:p>
    <w:p w14:paraId="251193F2" w14:textId="77777777" w:rsidR="00572160" w:rsidRDefault="00000000">
      <w:r>
        <w:rPr>
          <w:sz w:val="22"/>
          <w:szCs w:val="22"/>
        </w:rPr>
        <w:t>- Won several monthly awards for Employee of the Month and Making a Difference</w:t>
      </w:r>
    </w:p>
    <w:p w14:paraId="2E657DC9" w14:textId="77777777" w:rsidR="00572160" w:rsidRDefault="00000000">
      <w:r>
        <w:rPr>
          <w:sz w:val="22"/>
          <w:szCs w:val="22"/>
        </w:rPr>
        <w:t xml:space="preserve"> </w:t>
      </w:r>
    </w:p>
    <w:p w14:paraId="06975DD1" w14:textId="77777777" w:rsidR="00572160" w:rsidRDefault="00000000">
      <w:r>
        <w:rPr>
          <w:sz w:val="22"/>
          <w:szCs w:val="22"/>
        </w:rPr>
        <w:t>Education</w:t>
      </w:r>
    </w:p>
    <w:p w14:paraId="77F6CD93" w14:textId="77777777" w:rsidR="00572160" w:rsidRDefault="00000000">
      <w:r>
        <w:rPr>
          <w:sz w:val="22"/>
          <w:szCs w:val="22"/>
        </w:rPr>
        <w:t>Information Technology (Bachelor of Science) - Arizona State University, Tempe, AZ</w:t>
      </w:r>
    </w:p>
    <w:p w14:paraId="52397883" w14:textId="77777777" w:rsidR="00572160" w:rsidRDefault="00000000">
      <w:r>
        <w:rPr>
          <w:sz w:val="22"/>
          <w:szCs w:val="22"/>
        </w:rPr>
        <w:t>Expected Graduation December 2025</w:t>
      </w:r>
    </w:p>
    <w:p w14:paraId="01D11A07" w14:textId="77777777" w:rsidR="00572160" w:rsidRDefault="00000000">
      <w:r>
        <w:rPr>
          <w:sz w:val="22"/>
          <w:szCs w:val="22"/>
        </w:rPr>
        <w:t>Ira A. Fulton Schools of Engineering Dean’s List: Fall 2024</w:t>
      </w:r>
    </w:p>
    <w:sectPr w:rsidR="0057216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14F8"/>
    <w:multiLevelType w:val="hybridMultilevel"/>
    <w:tmpl w:val="38800B52"/>
    <w:lvl w:ilvl="0" w:tplc="88640F0E">
      <w:start w:val="1"/>
      <w:numFmt w:val="bullet"/>
      <w:lvlText w:val="●"/>
      <w:lvlJc w:val="left"/>
      <w:pPr>
        <w:ind w:left="720" w:hanging="360"/>
      </w:pPr>
    </w:lvl>
    <w:lvl w:ilvl="1" w:tplc="130CF3DE">
      <w:start w:val="1"/>
      <w:numFmt w:val="bullet"/>
      <w:lvlText w:val="○"/>
      <w:lvlJc w:val="left"/>
      <w:pPr>
        <w:ind w:left="1440" w:hanging="360"/>
      </w:pPr>
    </w:lvl>
    <w:lvl w:ilvl="2" w:tplc="5782969A">
      <w:start w:val="1"/>
      <w:numFmt w:val="bullet"/>
      <w:lvlText w:val="■"/>
      <w:lvlJc w:val="left"/>
      <w:pPr>
        <w:ind w:left="2160" w:hanging="360"/>
      </w:pPr>
    </w:lvl>
    <w:lvl w:ilvl="3" w:tplc="FEB89C84">
      <w:start w:val="1"/>
      <w:numFmt w:val="bullet"/>
      <w:lvlText w:val="●"/>
      <w:lvlJc w:val="left"/>
      <w:pPr>
        <w:ind w:left="2880" w:hanging="360"/>
      </w:pPr>
    </w:lvl>
    <w:lvl w:ilvl="4" w:tplc="F9ACD626">
      <w:start w:val="1"/>
      <w:numFmt w:val="bullet"/>
      <w:lvlText w:val="○"/>
      <w:lvlJc w:val="left"/>
      <w:pPr>
        <w:ind w:left="3600" w:hanging="360"/>
      </w:pPr>
    </w:lvl>
    <w:lvl w:ilvl="5" w:tplc="17A0AB4A">
      <w:start w:val="1"/>
      <w:numFmt w:val="bullet"/>
      <w:lvlText w:val="■"/>
      <w:lvlJc w:val="left"/>
      <w:pPr>
        <w:ind w:left="4320" w:hanging="360"/>
      </w:pPr>
    </w:lvl>
    <w:lvl w:ilvl="6" w:tplc="A9AA4DAA">
      <w:start w:val="1"/>
      <w:numFmt w:val="bullet"/>
      <w:lvlText w:val="●"/>
      <w:lvlJc w:val="left"/>
      <w:pPr>
        <w:ind w:left="5040" w:hanging="360"/>
      </w:pPr>
    </w:lvl>
    <w:lvl w:ilvl="7" w:tplc="06FC5092">
      <w:start w:val="1"/>
      <w:numFmt w:val="bullet"/>
      <w:lvlText w:val="●"/>
      <w:lvlJc w:val="left"/>
      <w:pPr>
        <w:ind w:left="5760" w:hanging="360"/>
      </w:pPr>
    </w:lvl>
    <w:lvl w:ilvl="8" w:tplc="8900532A">
      <w:start w:val="1"/>
      <w:numFmt w:val="bullet"/>
      <w:lvlText w:val="●"/>
      <w:lvlJc w:val="left"/>
      <w:pPr>
        <w:ind w:left="6480" w:hanging="360"/>
      </w:pPr>
    </w:lvl>
  </w:abstractNum>
  <w:num w:numId="1" w16cid:durableId="2630033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160"/>
    <w:rsid w:val="00031E9B"/>
    <w:rsid w:val="000A03E8"/>
    <w:rsid w:val="000D695B"/>
    <w:rsid w:val="001A41FE"/>
    <w:rsid w:val="0027284F"/>
    <w:rsid w:val="00362EEA"/>
    <w:rsid w:val="003C25C5"/>
    <w:rsid w:val="00572160"/>
    <w:rsid w:val="0058607F"/>
    <w:rsid w:val="006A52F1"/>
    <w:rsid w:val="00A118F4"/>
    <w:rsid w:val="00C61333"/>
    <w:rsid w:val="00C81E3C"/>
    <w:rsid w:val="00D26B93"/>
    <w:rsid w:val="00D322BA"/>
    <w:rsid w:val="00F106EA"/>
    <w:rsid w:val="00F2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52EE45"/>
  <w15:docId w15:val="{A069D49F-E4A1-3A4C-B96D-0123CE899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Demumbrum</cp:lastModifiedBy>
  <cp:revision>13</cp:revision>
  <dcterms:created xsi:type="dcterms:W3CDTF">2025-10-30T05:30:00Z</dcterms:created>
  <dcterms:modified xsi:type="dcterms:W3CDTF">2025-11-02T18:42:00Z</dcterms:modified>
</cp:coreProperties>
</file>