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-1"/>
        <w:tblpPr w:leftFromText="180" w:rightFromText="180" w:vertAnchor="page" w:horzAnchor="margin" w:tblpY="1726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84176F" w14:paraId="0C3A5A36" w14:textId="77777777" w:rsidTr="00841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B9CC4D" w14:textId="77777777" w:rsidR="0084176F" w:rsidRPr="0091263C" w:rsidRDefault="0084176F" w:rsidP="0084176F">
            <w:pP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</w:pPr>
            <w:r w:rsidRPr="0091263C"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Номер</w:t>
            </w:r>
          </w:p>
        </w:tc>
        <w:tc>
          <w:tcPr>
            <w:tcW w:w="5101" w:type="dxa"/>
          </w:tcPr>
          <w:p w14:paraId="6EDF7432" w14:textId="77777777" w:rsidR="0084176F" w:rsidRPr="0091263C" w:rsidRDefault="0084176F" w:rsidP="00841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</w:pPr>
            <w:r w:rsidRPr="0091263C"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Описание</w:t>
            </w:r>
          </w:p>
        </w:tc>
        <w:tc>
          <w:tcPr>
            <w:tcW w:w="3115" w:type="dxa"/>
          </w:tcPr>
          <w:p w14:paraId="0D799449" w14:textId="77777777" w:rsidR="0084176F" w:rsidRPr="0091263C" w:rsidRDefault="0084176F" w:rsidP="00841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</w:pPr>
            <w:r w:rsidRPr="0091263C"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Система</w:t>
            </w:r>
          </w:p>
        </w:tc>
      </w:tr>
      <w:tr w:rsidR="0084176F" w14:paraId="789F694B" w14:textId="77777777" w:rsidTr="00841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A38B1B" w14:textId="77777777" w:rsidR="0084176F" w:rsidRPr="0091263C" w:rsidRDefault="0084176F" w:rsidP="0084176F">
            <w:pP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</w:pPr>
            <w:r w:rsidRPr="0091263C"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T1</w:t>
            </w:r>
          </w:p>
        </w:tc>
        <w:tc>
          <w:tcPr>
            <w:tcW w:w="5101" w:type="dxa"/>
          </w:tcPr>
          <w:p w14:paraId="5E1C5B35" w14:textId="77777777" w:rsidR="0084176F" w:rsidRDefault="0084176F" w:rsidP="0084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 xml:space="preserve">Создание </w:t>
            </w:r>
            <w:proofErr w:type="spellStart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микросервиса</w:t>
            </w:r>
            <w:proofErr w:type="spellEnd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 xml:space="preserve"> получения </w:t>
            </w:r>
          </w:p>
          <w:p w14:paraId="00E3D647" w14:textId="77777777" w:rsidR="0084176F" w:rsidRPr="009D6CD7" w:rsidRDefault="0084176F" w:rsidP="0084176F">
            <w:pPr>
              <w:shd w:val="clear" w:color="auto" w:fill="FBFB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27"/>
                <w:szCs w:val="27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</w:rPr>
              <w:t>текущих ставок</w:t>
            </w:r>
          </w:p>
        </w:tc>
        <w:tc>
          <w:tcPr>
            <w:tcW w:w="3115" w:type="dxa"/>
          </w:tcPr>
          <w:p w14:paraId="3FA002FD" w14:textId="77777777" w:rsidR="0084176F" w:rsidRDefault="0084176F" w:rsidP="0084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BFBFB"/>
              </w:rPr>
              <w:t>Система кол-центра</w:t>
            </w:r>
          </w:p>
        </w:tc>
      </w:tr>
      <w:tr w:rsidR="0084176F" w14:paraId="45387BBC" w14:textId="77777777" w:rsidTr="00841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974F32" w14:textId="77777777" w:rsidR="0084176F" w:rsidRDefault="0084176F" w:rsidP="0084176F"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T2</w:t>
            </w:r>
          </w:p>
        </w:tc>
        <w:tc>
          <w:tcPr>
            <w:tcW w:w="5101" w:type="dxa"/>
          </w:tcPr>
          <w:p w14:paraId="45C5E8B0" w14:textId="77777777" w:rsidR="0084176F" w:rsidRDefault="0084176F" w:rsidP="0084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Интерфейс для просмотра информации о ставках</w:t>
            </w:r>
          </w:p>
        </w:tc>
        <w:tc>
          <w:tcPr>
            <w:tcW w:w="3115" w:type="dxa"/>
          </w:tcPr>
          <w:p w14:paraId="547C7244" w14:textId="77777777" w:rsidR="0084176F" w:rsidRDefault="0084176F" w:rsidP="0084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BFBFB"/>
              </w:rPr>
              <w:t>Система кол-центра</w:t>
            </w:r>
          </w:p>
        </w:tc>
      </w:tr>
      <w:tr w:rsidR="0084176F" w14:paraId="450668A6" w14:textId="77777777" w:rsidTr="00841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EFBDC1" w14:textId="77777777" w:rsidR="0084176F" w:rsidRDefault="0084176F" w:rsidP="0084176F"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T3</w:t>
            </w:r>
          </w:p>
        </w:tc>
        <w:tc>
          <w:tcPr>
            <w:tcW w:w="5101" w:type="dxa"/>
          </w:tcPr>
          <w:p w14:paraId="624F6283" w14:textId="77777777" w:rsidR="0084176F" w:rsidRDefault="0084176F" w:rsidP="0084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Добавление функционала отправки </w:t>
            </w:r>
          </w:p>
          <w:p w14:paraId="1A832DC8" w14:textId="77777777" w:rsidR="0084176F" w:rsidRDefault="0084176F" w:rsidP="0084176F">
            <w:pPr>
              <w:shd w:val="clear" w:color="auto" w:fill="FBFB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27"/>
                <w:szCs w:val="27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</w:rPr>
              <w:t>ставок по электронной почте</w:t>
            </w:r>
          </w:p>
          <w:p w14:paraId="3580249A" w14:textId="77777777" w:rsidR="0084176F" w:rsidRDefault="0084176F" w:rsidP="0084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100904B6" w14:textId="77777777" w:rsidR="0084176F" w:rsidRDefault="0084176F" w:rsidP="0084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BFBFB"/>
              </w:rPr>
              <w:t>Система кол-центра</w:t>
            </w:r>
          </w:p>
        </w:tc>
      </w:tr>
      <w:tr w:rsidR="0084176F" w14:paraId="67BDCAE5" w14:textId="77777777" w:rsidTr="00841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E97A6E" w14:textId="77777777" w:rsidR="0084176F" w:rsidRPr="009D6CD7" w:rsidRDefault="0084176F" w:rsidP="0084176F"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T4</w:t>
            </w:r>
          </w:p>
        </w:tc>
        <w:tc>
          <w:tcPr>
            <w:tcW w:w="5101" w:type="dxa"/>
          </w:tcPr>
          <w:p w14:paraId="150A8470" w14:textId="77777777" w:rsidR="0084176F" w:rsidRPr="005A61AA" w:rsidRDefault="0084176F" w:rsidP="0084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BFBFB"/>
              </w:rPr>
              <w:t>Разработка представления </w:t>
            </w:r>
            <w:r>
              <w:rPr>
                <w:rFonts w:ascii="Helvetica" w:hAnsi="Helvetica"/>
                <w:color w:val="000000"/>
                <w:sz w:val="27"/>
                <w:szCs w:val="27"/>
              </w:rPr>
              <w:t>для получения текущих ставок</w:t>
            </w:r>
          </w:p>
          <w:p w14:paraId="4F877230" w14:textId="77777777" w:rsidR="0084176F" w:rsidRDefault="0084176F" w:rsidP="0084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1A346971" w14:textId="77777777" w:rsidR="0084176F" w:rsidRPr="00424E53" w:rsidRDefault="0084176F" w:rsidP="0084176F">
            <w:pPr>
              <w:tabs>
                <w:tab w:val="left" w:pos="795"/>
                <w:tab w:val="left" w:pos="8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BFBFB"/>
              </w:rPr>
              <w:t>АБС</w:t>
            </w:r>
            <w:r>
              <w:tab/>
            </w:r>
          </w:p>
        </w:tc>
      </w:tr>
    </w:tbl>
    <w:p w14:paraId="1D7F20F3" w14:textId="771DB1E4" w:rsidR="0084176F" w:rsidRPr="0084176F" w:rsidRDefault="0084176F" w:rsidP="0084176F">
      <w:pPr>
        <w:pStyle w:val="1"/>
      </w:pPr>
      <w:r>
        <w:t xml:space="preserve"> </w:t>
      </w:r>
      <w:r w:rsidR="001B6192">
        <w:t>Список задач</w:t>
      </w:r>
    </w:p>
    <w:sectPr w:rsidR="0084176F" w:rsidRPr="0084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9B"/>
    <w:rsid w:val="00035338"/>
    <w:rsid w:val="000A1F9B"/>
    <w:rsid w:val="001B6192"/>
    <w:rsid w:val="00424E53"/>
    <w:rsid w:val="005A61AA"/>
    <w:rsid w:val="007468A2"/>
    <w:rsid w:val="0084176F"/>
    <w:rsid w:val="0091263C"/>
    <w:rsid w:val="009D6CD7"/>
    <w:rsid w:val="00A7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3E20"/>
  <w15:chartTrackingRefBased/>
  <w15:docId w15:val="{3736440A-E783-684E-A2D8-539CA460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1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1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1F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1F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1F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1F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1F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1F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1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1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1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1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1F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1F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1F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1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1F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1F9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7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9126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Дмитриев</dc:creator>
  <cp:keywords/>
  <dc:description/>
  <cp:lastModifiedBy>Дмитрий Дмитриев</cp:lastModifiedBy>
  <cp:revision>9</cp:revision>
  <dcterms:created xsi:type="dcterms:W3CDTF">2024-12-16T22:14:00Z</dcterms:created>
  <dcterms:modified xsi:type="dcterms:W3CDTF">2024-12-16T22:18:00Z</dcterms:modified>
</cp:coreProperties>
</file>