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F63F1A4" w:rsidR="003B715C" w:rsidRDefault="0A2D686E">
      <w:r>
        <w:t>Denae Mendez</w:t>
      </w:r>
    </w:p>
    <w:p w14:paraId="6FD8F93A" w14:textId="039EDE83" w:rsidR="0A2D686E" w:rsidRDefault="0A2D686E">
      <w:r>
        <w:t>October 12</w:t>
      </w:r>
      <w:r w:rsidRPr="536177C3">
        <w:rPr>
          <w:vertAlign w:val="superscript"/>
        </w:rPr>
        <w:t>th</w:t>
      </w:r>
      <w:r>
        <w:t xml:space="preserve">, 2026 </w:t>
      </w:r>
    </w:p>
    <w:p w14:paraId="2D611E96" w14:textId="75734EF3" w:rsidR="0A2D686E" w:rsidRDefault="0A2D686E">
      <w:r>
        <w:t>Data Analytics</w:t>
      </w:r>
    </w:p>
    <w:p w14:paraId="77B52BBF" w14:textId="10863093" w:rsidR="0A2D686E" w:rsidRDefault="0A2D686E" w:rsidP="536177C3">
      <w:pPr>
        <w:jc w:val="center"/>
      </w:pPr>
      <w:r w:rsidRPr="536177C3">
        <w:rPr>
          <w:u w:val="single"/>
        </w:rPr>
        <w:t>Prompts Revisions</w:t>
      </w:r>
    </w:p>
    <w:p w14:paraId="3582D279" w14:textId="50C48F80" w:rsidR="0A2D686E" w:rsidRDefault="0A2D686E" w:rsidP="536177C3">
      <w:pPr>
        <w:pStyle w:val="ListParagraph"/>
        <w:numPr>
          <w:ilvl w:val="0"/>
          <w:numId w:val="1"/>
        </w:numPr>
      </w:pPr>
      <w:r>
        <w:t>Explain Regression</w:t>
      </w:r>
    </w:p>
    <w:p w14:paraId="4B8A375C" w14:textId="415AF0CD" w:rsidR="21FB3B9D" w:rsidRDefault="21FB3B9D" w:rsidP="536177C3">
      <w:pPr>
        <w:pStyle w:val="ListParagraph"/>
        <w:numPr>
          <w:ilvl w:val="1"/>
          <w:numId w:val="1"/>
        </w:numPr>
        <w:rPr>
          <w:rFonts w:ascii="system-ui" w:eastAsia="system-ui" w:hAnsi="system-ui" w:cs="system-ui"/>
        </w:rPr>
      </w:pPr>
      <w:r w:rsidRPr="536177C3">
        <w:rPr>
          <w:rFonts w:ascii="system-ui" w:eastAsia="system-ui" w:hAnsi="system-ui" w:cs="system-ui"/>
        </w:rPr>
        <w:t xml:space="preserve">“Explain this to me like I am five. You are a kindergarten teacher, trying to teach her </w:t>
      </w:r>
      <w:proofErr w:type="gramStart"/>
      <w:r w:rsidRPr="536177C3">
        <w:rPr>
          <w:rFonts w:ascii="system-ui" w:eastAsia="system-ui" w:hAnsi="system-ui" w:cs="system-ui"/>
        </w:rPr>
        <w:t>five year old</w:t>
      </w:r>
      <w:proofErr w:type="gramEnd"/>
      <w:r w:rsidRPr="536177C3">
        <w:rPr>
          <w:rFonts w:ascii="system-ui" w:eastAsia="system-ui" w:hAnsi="system-ui" w:cs="system-ui"/>
        </w:rPr>
        <w:t xml:space="preserve"> </w:t>
      </w:r>
      <w:proofErr w:type="gramStart"/>
      <w:r w:rsidRPr="536177C3">
        <w:rPr>
          <w:rFonts w:ascii="system-ui" w:eastAsia="system-ui" w:hAnsi="system-ui" w:cs="system-ui"/>
        </w:rPr>
        <w:t>students</w:t>
      </w:r>
      <w:proofErr w:type="gramEnd"/>
      <w:r w:rsidRPr="536177C3">
        <w:rPr>
          <w:rFonts w:ascii="system-ui" w:eastAsia="system-ui" w:hAnsi="system-ui" w:cs="system-ui"/>
        </w:rPr>
        <w:t xml:space="preserve"> complex concepts because you know these kids will be able to understand </w:t>
      </w:r>
      <w:proofErr w:type="gramStart"/>
      <w:r w:rsidRPr="536177C3">
        <w:rPr>
          <w:rFonts w:ascii="system-ui" w:eastAsia="system-ui" w:hAnsi="system-ui" w:cs="system-ui"/>
        </w:rPr>
        <w:t>it</w:t>
      </w:r>
      <w:proofErr w:type="gramEnd"/>
      <w:r w:rsidRPr="536177C3">
        <w:rPr>
          <w:rFonts w:ascii="system-ui" w:eastAsia="system-ui" w:hAnsi="system-ui" w:cs="system-ui"/>
        </w:rPr>
        <w:t xml:space="preserve"> as long as you break it to them in simple terms. Explain this to me, your kindergarten student, in one paragraph.”</w:t>
      </w:r>
    </w:p>
    <w:p w14:paraId="61BBF152" w14:textId="3E628976" w:rsidR="7BFB4CBD" w:rsidRDefault="7BFB4CBD" w:rsidP="536177C3">
      <w:pPr>
        <w:pStyle w:val="ListParagraph"/>
        <w:numPr>
          <w:ilvl w:val="1"/>
          <w:numId w:val="1"/>
        </w:numPr>
        <w:rPr>
          <w:rFonts w:ascii="system-ui" w:eastAsia="system-ui" w:hAnsi="system-ui" w:cs="system-ui"/>
        </w:rPr>
      </w:pPr>
      <w:r>
        <w:rPr>
          <w:noProof/>
        </w:rPr>
        <w:drawing>
          <wp:inline distT="0" distB="0" distL="0" distR="0" wp14:anchorId="61F730E2" wp14:editId="6245343D">
            <wp:extent cx="5257800" cy="3286125"/>
            <wp:effectExtent l="0" t="0" r="0" b="0"/>
            <wp:docPr id="20727487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48754" name="Picture 20727487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2638" w14:textId="243CA515" w:rsidR="7BFB4CBD" w:rsidRDefault="7BFB4CBD" w:rsidP="536177C3">
      <w:pPr>
        <w:pStyle w:val="ListParagraph"/>
        <w:numPr>
          <w:ilvl w:val="1"/>
          <w:numId w:val="1"/>
        </w:numPr>
      </w:pPr>
      <w:r w:rsidRPr="536177C3">
        <w:t>My prompt is stronger because I asked Chat</w:t>
      </w:r>
      <w:r w:rsidR="0F53B7D6" w:rsidRPr="536177C3">
        <w:t>GPT</w:t>
      </w:r>
      <w:r w:rsidRPr="536177C3">
        <w:t xml:space="preserve"> to explain regression to me </w:t>
      </w:r>
      <w:r w:rsidR="29EBDA04" w:rsidRPr="536177C3">
        <w:t xml:space="preserve">in a way that was short and sweet and easy to understand. </w:t>
      </w:r>
      <w:r w:rsidR="47F3ED6E" w:rsidRPr="536177C3">
        <w:t xml:space="preserve">When I just typed in “explain regression”, ChatGPT gave me a very long response and the wording was a llitle difficult for me to </w:t>
      </w:r>
      <w:proofErr w:type="gramStart"/>
      <w:r w:rsidR="47F3ED6E" w:rsidRPr="536177C3">
        <w:t>understand.</w:t>
      </w:r>
      <w:r w:rsidR="6D41FC2B" w:rsidRPr="536177C3">
        <w:t>With</w:t>
      </w:r>
      <w:proofErr w:type="gramEnd"/>
      <w:r w:rsidR="6D41FC2B" w:rsidRPr="536177C3">
        <w:t xml:space="preserve"> this new prompt, ChatGPT’s response was shorter and east to understand. </w:t>
      </w:r>
    </w:p>
    <w:p w14:paraId="62DA5089" w14:textId="60F90C25" w:rsidR="0EE8FFF1" w:rsidRDefault="0EE8FFF1" w:rsidP="536177C3">
      <w:pPr>
        <w:pStyle w:val="ListParagraph"/>
        <w:numPr>
          <w:ilvl w:val="0"/>
          <w:numId w:val="1"/>
        </w:numPr>
      </w:pPr>
      <w:r w:rsidRPr="536177C3">
        <w:t>Help me understand SQL</w:t>
      </w:r>
    </w:p>
    <w:p w14:paraId="77F1733D" w14:textId="07DE304F" w:rsidR="6D41FC2B" w:rsidRDefault="6D41FC2B" w:rsidP="536177C3">
      <w:pPr>
        <w:pStyle w:val="ListParagraph"/>
        <w:numPr>
          <w:ilvl w:val="1"/>
          <w:numId w:val="1"/>
        </w:numPr>
      </w:pPr>
      <w:r w:rsidRPr="536177C3">
        <w:t xml:space="preserve">You are a </w:t>
      </w:r>
      <w:proofErr w:type="gramStart"/>
      <w:r w:rsidRPr="536177C3">
        <w:t>fifth grade</w:t>
      </w:r>
      <w:proofErr w:type="gramEnd"/>
      <w:r w:rsidRPr="536177C3">
        <w:t xml:space="preserve"> teacher, teaching your </w:t>
      </w:r>
      <w:r w:rsidR="15CFCB96" w:rsidRPr="536177C3">
        <w:t>ten-year-old</w:t>
      </w:r>
      <w:r w:rsidRPr="536177C3">
        <w:t xml:space="preserve"> students about SQL. They are having a hard time </w:t>
      </w:r>
      <w:r w:rsidR="3353F987" w:rsidRPr="536177C3">
        <w:t>understanding it, so for now, you want to teach them the basics of SQL. Explain two SQL commands in simple words t</w:t>
      </w:r>
      <w:r w:rsidR="070E8B4F" w:rsidRPr="536177C3">
        <w:t xml:space="preserve">hat’s easy to understand for </w:t>
      </w:r>
      <w:r w:rsidR="6D2C0AB1" w:rsidRPr="536177C3">
        <w:t>ten-year-olds</w:t>
      </w:r>
      <w:r w:rsidR="070E8B4F" w:rsidRPr="536177C3">
        <w:t xml:space="preserve">. </w:t>
      </w:r>
    </w:p>
    <w:p w14:paraId="46960932" w14:textId="1E86A1B9" w:rsidR="715AF843" w:rsidRDefault="715AF843" w:rsidP="536177C3">
      <w:pPr>
        <w:pStyle w:val="ListParagraph"/>
        <w:numPr>
          <w:ilvl w:val="1"/>
          <w:numId w:val="1"/>
        </w:numPr>
      </w:pPr>
      <w:r w:rsidRPr="536177C3">
        <w:lastRenderedPageBreak/>
        <w:t xml:space="preserve"> </w:t>
      </w:r>
      <w:r>
        <w:rPr>
          <w:noProof/>
        </w:rPr>
        <w:drawing>
          <wp:inline distT="0" distB="0" distL="0" distR="0" wp14:anchorId="37BADF35" wp14:editId="6A90DCF2">
            <wp:extent cx="5257800" cy="3286125"/>
            <wp:effectExtent l="0" t="0" r="0" b="0"/>
            <wp:docPr id="18935010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01051" name="Picture 18935010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887DE" wp14:editId="60BF845B">
            <wp:extent cx="5257800" cy="3286125"/>
            <wp:effectExtent l="0" t="0" r="0" b="0"/>
            <wp:docPr id="18311433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43351" name="Picture 18311433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F5A0" w14:textId="6E37B5E7" w:rsidR="715AF843" w:rsidRDefault="715AF843" w:rsidP="536177C3">
      <w:pPr>
        <w:pStyle w:val="ListParagraph"/>
        <w:numPr>
          <w:ilvl w:val="1"/>
          <w:numId w:val="1"/>
        </w:numPr>
      </w:pPr>
      <w:r w:rsidRPr="536177C3">
        <w:t xml:space="preserve"> </w:t>
      </w:r>
      <w:r w:rsidR="1CD34D8B" w:rsidRPr="536177C3">
        <w:t xml:space="preserve">My prompt is stronger because it is a lot clearer. The request was to help the person understand SQL, but the person didn’t really say what they needed help with. I don’t know if </w:t>
      </w:r>
      <w:r w:rsidR="647321C4" w:rsidRPr="536177C3">
        <w:t>they needed help with installing SQL, explaining the</w:t>
      </w:r>
      <w:r w:rsidR="73CA7B57" w:rsidRPr="536177C3">
        <w:t xml:space="preserve"> terminal, or something else. Because of that, I decided to ask ChatGPT if it could </w:t>
      </w:r>
      <w:r w:rsidR="6DFBE562" w:rsidRPr="536177C3">
        <w:t xml:space="preserve">explain two commands in SQL. I </w:t>
      </w:r>
      <w:proofErr w:type="gramStart"/>
      <w:r w:rsidR="6DFBE562" w:rsidRPr="536177C3">
        <w:t>asked for</w:t>
      </w:r>
      <w:proofErr w:type="gramEnd"/>
      <w:r w:rsidR="6DFBE562" w:rsidRPr="536177C3">
        <w:t xml:space="preserve"> two because if this </w:t>
      </w:r>
      <w:r w:rsidR="6DFBE562" w:rsidRPr="536177C3">
        <w:lastRenderedPageBreak/>
        <w:t xml:space="preserve">individual is struggling with SQL, more than two may be overwhelming for them. </w:t>
      </w:r>
    </w:p>
    <w:p w14:paraId="3E5ECEE7" w14:textId="12245CFC" w:rsidR="61EC57A3" w:rsidRDefault="61EC57A3" w:rsidP="536177C3">
      <w:pPr>
        <w:pStyle w:val="ListParagraph"/>
        <w:numPr>
          <w:ilvl w:val="0"/>
          <w:numId w:val="1"/>
        </w:numPr>
      </w:pPr>
      <w:r w:rsidRPr="536177C3">
        <w:t>Create a dataset</w:t>
      </w:r>
    </w:p>
    <w:p w14:paraId="054588B3" w14:textId="0A0D1892" w:rsidR="1AD0EEE7" w:rsidRDefault="1AD0EEE7" w:rsidP="536177C3">
      <w:pPr>
        <w:pStyle w:val="ListParagraph"/>
        <w:numPr>
          <w:ilvl w:val="1"/>
          <w:numId w:val="1"/>
        </w:numPr>
      </w:pPr>
      <w:r w:rsidRPr="536177C3">
        <w:t xml:space="preserve">Create a dataset showcasing how many people in Japan, ages 6 to </w:t>
      </w:r>
      <w:proofErr w:type="gramStart"/>
      <w:r w:rsidRPr="536177C3">
        <w:t>30,  like</w:t>
      </w:r>
      <w:proofErr w:type="gramEnd"/>
      <w:r w:rsidRPr="536177C3">
        <w:t xml:space="preserve"> each of the four main characters (Cure Spicy, Cure Precious, Cure Finale, and Cure YumYum) and Black Pepper in Delicious Party Precure.  This is just a regular dataset. It has nothing to do with SQL. This is just for fun. I also want a chart dataset. I do want actual numbers, however, if you are unable to find actual data for this prompt, then title this chart "Fictitious Numbers". If you </w:t>
      </w:r>
      <w:proofErr w:type="gramStart"/>
      <w:r w:rsidRPr="536177C3">
        <w:t>are able to</w:t>
      </w:r>
      <w:proofErr w:type="gramEnd"/>
      <w:r w:rsidRPr="536177C3">
        <w:t xml:space="preserve"> find the data from an actual online source, please provide the link.</w:t>
      </w:r>
    </w:p>
    <w:p w14:paraId="66EB4063" w14:textId="60C57FEA" w:rsidR="725FCA4E" w:rsidRDefault="725FCA4E" w:rsidP="536177C3">
      <w:pPr>
        <w:pStyle w:val="ListParagraph"/>
        <w:numPr>
          <w:ilvl w:val="1"/>
          <w:numId w:val="1"/>
        </w:numPr>
      </w:pPr>
      <w:r w:rsidRPr="536177C3">
        <w:t xml:space="preserve"> </w:t>
      </w:r>
      <w:r w:rsidR="50CE8D6C">
        <w:rPr>
          <w:noProof/>
        </w:rPr>
        <w:drawing>
          <wp:inline distT="0" distB="0" distL="0" distR="0" wp14:anchorId="22C03542" wp14:editId="14767300">
            <wp:extent cx="5257800" cy="3286125"/>
            <wp:effectExtent l="0" t="0" r="0" b="0"/>
            <wp:docPr id="13088959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95927" name="Picture 13088959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CE8D6C">
        <w:rPr>
          <w:noProof/>
        </w:rPr>
        <w:lastRenderedPageBreak/>
        <w:drawing>
          <wp:inline distT="0" distB="0" distL="0" distR="0" wp14:anchorId="1742805A" wp14:editId="679CB815">
            <wp:extent cx="5257800" cy="3286125"/>
            <wp:effectExtent l="0" t="0" r="0" b="0"/>
            <wp:docPr id="1935538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8189" name="Picture 1935538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CE8D6C">
        <w:rPr>
          <w:noProof/>
        </w:rPr>
        <w:drawing>
          <wp:inline distT="0" distB="0" distL="0" distR="0" wp14:anchorId="452B3F9B" wp14:editId="05DBACB6">
            <wp:extent cx="5257800" cy="3286125"/>
            <wp:effectExtent l="0" t="0" r="0" b="0"/>
            <wp:docPr id="885551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51063" name="Picture 8855510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CE8D6C">
        <w:rPr>
          <w:noProof/>
        </w:rPr>
        <w:lastRenderedPageBreak/>
        <w:drawing>
          <wp:inline distT="0" distB="0" distL="0" distR="0" wp14:anchorId="6C128DDF" wp14:editId="0F6A28E9">
            <wp:extent cx="5257800" cy="3286125"/>
            <wp:effectExtent l="0" t="0" r="0" b="0"/>
            <wp:docPr id="814474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7436" name="Picture 814474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9828" w14:textId="5D8F66E4" w:rsidR="725FCA4E" w:rsidRDefault="725FCA4E" w:rsidP="536177C3">
      <w:pPr>
        <w:pStyle w:val="ListParagraph"/>
        <w:numPr>
          <w:ilvl w:val="1"/>
          <w:numId w:val="1"/>
        </w:numPr>
      </w:pPr>
      <w:r w:rsidRPr="536177C3">
        <w:t>My prompt is stronger because again, it is much clearer. When I read “create a dataset” I was confused as to what I was suppose</w:t>
      </w:r>
      <w:r w:rsidR="2AD94FF7" w:rsidRPr="536177C3">
        <w:t>d to make a dataset of. I am sure ChatGPT would be no different. I took the creative liberties to ask ChatGPT to make a dataset of something I was in</w:t>
      </w:r>
      <w:r w:rsidR="309D448B" w:rsidRPr="536177C3">
        <w:t xml:space="preserve">terested in. </w:t>
      </w:r>
      <w:r w:rsidR="61EC57A3" w:rsidRPr="536177C3">
        <w:t xml:space="preserve"> </w:t>
      </w:r>
      <w:r w:rsidR="73CA7B57" w:rsidRPr="536177C3">
        <w:t xml:space="preserve"> </w:t>
      </w:r>
      <w:r w:rsidR="26A1AEEE" w:rsidRPr="536177C3">
        <w:t xml:space="preserve">I clarified the format I wanted the dataset </w:t>
      </w:r>
      <w:proofErr w:type="gramStart"/>
      <w:r w:rsidR="26A1AEEE" w:rsidRPr="536177C3">
        <w:t>in</w:t>
      </w:r>
      <w:proofErr w:type="gramEnd"/>
      <w:r w:rsidR="26A1AEEE" w:rsidRPr="536177C3">
        <w:t xml:space="preserve"> and I </w:t>
      </w:r>
      <w:proofErr w:type="gramStart"/>
      <w:r w:rsidR="26A1AEEE" w:rsidRPr="536177C3">
        <w:t>told  ChatGPT</w:t>
      </w:r>
      <w:proofErr w:type="gramEnd"/>
      <w:r w:rsidR="26A1AEEE" w:rsidRPr="536177C3">
        <w:t xml:space="preserve"> it has nothing to do with SQL because it thought this new prompt was related to the last prompt. </w:t>
      </w:r>
      <w:r w:rsidR="7BB274DB" w:rsidRPr="536177C3">
        <w:t xml:space="preserve">Since ChatGPT can “hallucinate” I added extra precautions. I told it what to do if it cannot find actual data and how to notify me of that. And if it was able to find the data, </w:t>
      </w:r>
      <w:r w:rsidR="7C7ABDEC" w:rsidRPr="536177C3">
        <w:t xml:space="preserve">I told it to provide the link so I </w:t>
      </w:r>
      <w:r w:rsidR="75886654" w:rsidRPr="536177C3">
        <w:t>could</w:t>
      </w:r>
      <w:r w:rsidR="7C7ABDEC" w:rsidRPr="536177C3">
        <w:t xml:space="preserve"> check </w:t>
      </w:r>
      <w:r w:rsidR="310D79F7" w:rsidRPr="536177C3">
        <w:t xml:space="preserve">for </w:t>
      </w:r>
      <w:r w:rsidR="7C7ABDEC" w:rsidRPr="536177C3">
        <w:t xml:space="preserve">myself. Even with the link provided, ChatGPT can still hallucinate, which is why I wanted to check the </w:t>
      </w:r>
      <w:r w:rsidR="5360346B" w:rsidRPr="536177C3">
        <w:t>website</w:t>
      </w:r>
      <w:r w:rsidR="7C7ABDEC" w:rsidRPr="536177C3">
        <w:t xml:space="preserve"> myself. </w:t>
      </w:r>
    </w:p>
    <w:sectPr w:rsidR="725FC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85FE0"/>
    <w:multiLevelType w:val="multilevel"/>
    <w:tmpl w:val="180A96C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0044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A9024C"/>
    <w:rsid w:val="003B715C"/>
    <w:rsid w:val="00407C00"/>
    <w:rsid w:val="00BA2E22"/>
    <w:rsid w:val="00CB41F6"/>
    <w:rsid w:val="054D4C1E"/>
    <w:rsid w:val="070E8B4F"/>
    <w:rsid w:val="07596AAA"/>
    <w:rsid w:val="0A2D686E"/>
    <w:rsid w:val="0A4C57D0"/>
    <w:rsid w:val="0B91BCD7"/>
    <w:rsid w:val="0DEED191"/>
    <w:rsid w:val="0EE8FFF1"/>
    <w:rsid w:val="0F53B7D6"/>
    <w:rsid w:val="0F88A177"/>
    <w:rsid w:val="10796F03"/>
    <w:rsid w:val="111620F3"/>
    <w:rsid w:val="115EAD4C"/>
    <w:rsid w:val="1293D8A9"/>
    <w:rsid w:val="15A47984"/>
    <w:rsid w:val="15CFCB96"/>
    <w:rsid w:val="1874A502"/>
    <w:rsid w:val="191A282D"/>
    <w:rsid w:val="1ACFDCE9"/>
    <w:rsid w:val="1AD0EEE7"/>
    <w:rsid w:val="1B23F786"/>
    <w:rsid w:val="1CD34D8B"/>
    <w:rsid w:val="1CD38D33"/>
    <w:rsid w:val="1D98E1E4"/>
    <w:rsid w:val="1DC6FE9E"/>
    <w:rsid w:val="1E103777"/>
    <w:rsid w:val="1FC8C349"/>
    <w:rsid w:val="2056F053"/>
    <w:rsid w:val="21FB3B9D"/>
    <w:rsid w:val="21FF64B6"/>
    <w:rsid w:val="22FAEC97"/>
    <w:rsid w:val="250611EA"/>
    <w:rsid w:val="26A1AEEE"/>
    <w:rsid w:val="29A97B88"/>
    <w:rsid w:val="29EBDA04"/>
    <w:rsid w:val="2AD94FF7"/>
    <w:rsid w:val="2D7EC67D"/>
    <w:rsid w:val="2E4EAF3A"/>
    <w:rsid w:val="2EF41B5D"/>
    <w:rsid w:val="2F83EBB0"/>
    <w:rsid w:val="309D448B"/>
    <w:rsid w:val="310D79F7"/>
    <w:rsid w:val="3353F987"/>
    <w:rsid w:val="33D8EBD1"/>
    <w:rsid w:val="3609D05C"/>
    <w:rsid w:val="3823C358"/>
    <w:rsid w:val="38548A20"/>
    <w:rsid w:val="3AF3527F"/>
    <w:rsid w:val="3B9D921F"/>
    <w:rsid w:val="3CDB9ED3"/>
    <w:rsid w:val="3EE0C09C"/>
    <w:rsid w:val="41A90CC8"/>
    <w:rsid w:val="457E43F8"/>
    <w:rsid w:val="46565E81"/>
    <w:rsid w:val="46C3FA1F"/>
    <w:rsid w:val="47F3ED6E"/>
    <w:rsid w:val="4914DD1F"/>
    <w:rsid w:val="4A08F611"/>
    <w:rsid w:val="4B616BBF"/>
    <w:rsid w:val="4D1F039E"/>
    <w:rsid w:val="4E0291D3"/>
    <w:rsid w:val="4E9D7A39"/>
    <w:rsid w:val="50CE8D6C"/>
    <w:rsid w:val="52A4776C"/>
    <w:rsid w:val="5360346B"/>
    <w:rsid w:val="536177C3"/>
    <w:rsid w:val="541562C0"/>
    <w:rsid w:val="577B4D19"/>
    <w:rsid w:val="586FF831"/>
    <w:rsid w:val="58A9024C"/>
    <w:rsid w:val="5BA89688"/>
    <w:rsid w:val="5C376EF9"/>
    <w:rsid w:val="60925781"/>
    <w:rsid w:val="612E6363"/>
    <w:rsid w:val="61EC57A3"/>
    <w:rsid w:val="62A93A7C"/>
    <w:rsid w:val="647321C4"/>
    <w:rsid w:val="64B0363D"/>
    <w:rsid w:val="65AE0D8C"/>
    <w:rsid w:val="67698642"/>
    <w:rsid w:val="68A87479"/>
    <w:rsid w:val="69E7783E"/>
    <w:rsid w:val="6A28779C"/>
    <w:rsid w:val="6AF53843"/>
    <w:rsid w:val="6B5FF0FC"/>
    <w:rsid w:val="6D2C0AB1"/>
    <w:rsid w:val="6D41FC2B"/>
    <w:rsid w:val="6DB6F6C5"/>
    <w:rsid w:val="6DFBE562"/>
    <w:rsid w:val="7155C1D0"/>
    <w:rsid w:val="715AF843"/>
    <w:rsid w:val="719F994F"/>
    <w:rsid w:val="725FCA4E"/>
    <w:rsid w:val="72D2FADD"/>
    <w:rsid w:val="73CA7B57"/>
    <w:rsid w:val="741A1AA9"/>
    <w:rsid w:val="7432F1C1"/>
    <w:rsid w:val="75886654"/>
    <w:rsid w:val="760AD83C"/>
    <w:rsid w:val="7652169C"/>
    <w:rsid w:val="7BB274DB"/>
    <w:rsid w:val="7BFB4CBD"/>
    <w:rsid w:val="7C11604D"/>
    <w:rsid w:val="7C7AB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2452A"/>
  <w15:chartTrackingRefBased/>
  <w15:docId w15:val="{4874833D-BA47-47FC-862D-C8302B3C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36177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529</Words>
  <Characters>2344</Characters>
  <Application>Microsoft Office Word</Application>
  <DocSecurity>0</DocSecurity>
  <Lines>55</Lines>
  <Paragraphs>16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denae mendez</dc:creator>
  <cp:keywords/>
  <dc:description/>
  <cp:lastModifiedBy>denae mendez</cp:lastModifiedBy>
  <cp:revision>2</cp:revision>
  <dcterms:created xsi:type="dcterms:W3CDTF">2026-10-11T21:37:00Z</dcterms:created>
  <dcterms:modified xsi:type="dcterms:W3CDTF">2026-10-11T21:37:00Z</dcterms:modified>
</cp:coreProperties>
</file>