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8319" w14:textId="204C055A" w:rsidR="00160C6F" w:rsidRDefault="007D4D8E">
      <w:r>
        <w:t>Denae Mendez</w:t>
      </w:r>
    </w:p>
    <w:p w14:paraId="0E037C0E" w14:textId="07B094AD" w:rsidR="007D4D8E" w:rsidRDefault="007D4D8E">
      <w:r>
        <w:t>October 12</w:t>
      </w:r>
      <w:r w:rsidRPr="007D4D8E">
        <w:rPr>
          <w:vertAlign w:val="superscript"/>
        </w:rPr>
        <w:t>th</w:t>
      </w:r>
      <w:r>
        <w:t>, 2026</w:t>
      </w:r>
    </w:p>
    <w:p w14:paraId="09339A06" w14:textId="346180DD" w:rsidR="007D4D8E" w:rsidRDefault="007D4D8E">
      <w:r>
        <w:t>Data Analytics</w:t>
      </w:r>
    </w:p>
    <w:p w14:paraId="6A125040" w14:textId="26688A06" w:rsidR="007D4D8E" w:rsidRDefault="007D4D8E" w:rsidP="007D4D8E">
      <w:pPr>
        <w:jc w:val="center"/>
        <w:rPr>
          <w:u w:val="single"/>
        </w:rPr>
      </w:pPr>
      <w:r w:rsidRPr="007D4D8E">
        <w:rPr>
          <w:u w:val="single"/>
        </w:rPr>
        <w:t>Exercise 1B</w:t>
      </w:r>
    </w:p>
    <w:p w14:paraId="4218D2CE" w14:textId="399F6F48" w:rsidR="007D4D8E" w:rsidRDefault="007D4D8E" w:rsidP="007D4D8E">
      <w:pPr>
        <w:ind w:firstLine="720"/>
      </w:pPr>
      <w:r>
        <w:t xml:space="preserve">Since I am going to use AI throughout the program, I plan to use it responsibly. I use AI to support my learning, not to do the work for me. I am not good at grammar, so I plan to use AI for revising my work and correcting my grammar. I will also use AI to help me understand concepts that I find confusing. I also plan to use AI to ensure that I am meeting the criteria when I am working on assignments. </w:t>
      </w:r>
    </w:p>
    <w:p w14:paraId="37B7F659" w14:textId="0CCB7D28" w:rsidR="007D4D8E" w:rsidRPr="007D4D8E" w:rsidRDefault="007D4D8E" w:rsidP="007D4D8E">
      <w:pPr>
        <w:ind w:firstLine="720"/>
      </w:pPr>
      <w:r>
        <w:t xml:space="preserve">I will avoid using AI when it is doing the work for me. I am my own </w:t>
      </w:r>
      <w:proofErr w:type="gramStart"/>
      <w:r>
        <w:t>person</w:t>
      </w:r>
      <w:proofErr w:type="gramEnd"/>
      <w:r>
        <w:t xml:space="preserve"> and I take pride in thinking for myself. I have also sacrificed so much to be able to fully participate in this program; I refuse to let AI do any kind of work for me, </w:t>
      </w:r>
      <w:proofErr w:type="gramStart"/>
      <w:r>
        <w:t>unless if</w:t>
      </w:r>
      <w:proofErr w:type="gramEnd"/>
      <w:r>
        <w:t xml:space="preserve"> it is to support my learning. I will ensure I will develop my own analytical skills by not using AI to think for me. </w:t>
      </w:r>
    </w:p>
    <w:sectPr w:rsidR="007D4D8E" w:rsidRPr="007D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91"/>
    <w:rsid w:val="00160C6F"/>
    <w:rsid w:val="003D3345"/>
    <w:rsid w:val="00407C00"/>
    <w:rsid w:val="00652191"/>
    <w:rsid w:val="007B47F5"/>
    <w:rsid w:val="007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0EC29"/>
  <w15:chartTrackingRefBased/>
  <w15:docId w15:val="{DEECC623-AD39-4309-A80C-6214F049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denae mendez</dc:creator>
  <cp:keywords/>
  <dc:description/>
  <cp:lastModifiedBy>denae mendez</cp:lastModifiedBy>
  <cp:revision>2</cp:revision>
  <dcterms:created xsi:type="dcterms:W3CDTF">2026-10-11T20:37:00Z</dcterms:created>
  <dcterms:modified xsi:type="dcterms:W3CDTF">2026-10-11T20:37:00Z</dcterms:modified>
</cp:coreProperties>
</file>