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38F245A" w:rsidR="00970C87" w:rsidRDefault="2A8D424F">
      <w:r>
        <w:t>Denae Mendez</w:t>
      </w:r>
    </w:p>
    <w:p w14:paraId="1A21177E" w14:textId="05CBA002" w:rsidR="2A8D424F" w:rsidRDefault="2A8D424F">
      <w:r>
        <w:t>October 12</w:t>
      </w:r>
      <w:r w:rsidRPr="6F39F9C1">
        <w:rPr>
          <w:vertAlign w:val="superscript"/>
        </w:rPr>
        <w:t>th</w:t>
      </w:r>
      <w:r>
        <w:t>, 2026</w:t>
      </w:r>
    </w:p>
    <w:p w14:paraId="12F0D31A" w14:textId="4FFDA947" w:rsidR="2A8D424F" w:rsidRDefault="2A8D424F">
      <w:r>
        <w:t xml:space="preserve">Data Analytics </w:t>
      </w:r>
    </w:p>
    <w:p w14:paraId="3368C2CC" w14:textId="5FC4B802" w:rsidR="2A8D424F" w:rsidRDefault="2A8D424F" w:rsidP="6F39F9C1">
      <w:pPr>
        <w:jc w:val="center"/>
      </w:pPr>
      <w:r w:rsidRPr="6F39F9C1">
        <w:rPr>
          <w:u w:val="single"/>
        </w:rPr>
        <w:t>Creating AI Projects</w:t>
      </w:r>
    </w:p>
    <w:p w14:paraId="4E10B465" w14:textId="11B2F074" w:rsidR="46416A58" w:rsidRDefault="46416A58" w:rsidP="6F39F9C1">
      <w:pPr>
        <w:ind w:firstLine="720"/>
      </w:pPr>
      <w:r>
        <w:t xml:space="preserve">ChatGPT has many cool and impressive features. One of those features allows the user to create what is called “AI </w:t>
      </w:r>
      <w:r w:rsidR="29840DFA">
        <w:t>P</w:t>
      </w:r>
      <w:r>
        <w:t xml:space="preserve">rojects”. </w:t>
      </w:r>
      <w:r w:rsidR="5BA27550">
        <w:t xml:space="preserve">When I used the AI project, I gave it instructions on how it should respond to me, and I added a few more </w:t>
      </w:r>
      <w:r w:rsidR="62512AEE">
        <w:t>instructions than what was written in the lab book</w:t>
      </w:r>
      <w:r w:rsidR="5BA27550">
        <w:t>. I told it to be short and concise and that any</w:t>
      </w:r>
      <w:r w:rsidR="3E85F136">
        <w:t xml:space="preserve"> response it gives me should be no more than two paragraphs. </w:t>
      </w:r>
      <w:r w:rsidR="249BCF31">
        <w:t xml:space="preserve">I also told it to explain things to me in simple terms. </w:t>
      </w:r>
      <w:r w:rsidR="3E85F136">
        <w:t xml:space="preserve">When I asked it to </w:t>
      </w:r>
      <w:r w:rsidR="1D261708">
        <w:t xml:space="preserve">explain correlation in data analysis to me, it did just that! The responses were short, </w:t>
      </w:r>
      <w:proofErr w:type="gramStart"/>
      <w:r w:rsidR="1D261708">
        <w:t>it</w:t>
      </w:r>
      <w:proofErr w:type="gramEnd"/>
      <w:r w:rsidR="1D261708">
        <w:t xml:space="preserve"> gave a small number for </w:t>
      </w:r>
      <w:proofErr w:type="gramStart"/>
      <w:r w:rsidR="1D261708">
        <w:t>the example</w:t>
      </w:r>
      <w:proofErr w:type="gramEnd"/>
      <w:r w:rsidR="1D261708">
        <w:t xml:space="preserve">, and most of the answers were one full paragraph! </w:t>
      </w:r>
      <w:r w:rsidR="65974298">
        <w:t>Normally I tell ChatGPT a set of instructions on how to respond as I am</w:t>
      </w:r>
      <w:r w:rsidR="63F4CE4B">
        <w:t xml:space="preserve"> writing the prompt. Sometimes I remember and other times I don’t which results in ChatGPT giving me long, lengthy, c</w:t>
      </w:r>
      <w:r w:rsidR="5D8F1F30">
        <w:t>omple</w:t>
      </w:r>
      <w:r w:rsidR="18F6D2D3">
        <w:t>x</w:t>
      </w:r>
      <w:r w:rsidR="5D8F1F30">
        <w:t xml:space="preserve"> responses. But </w:t>
      </w:r>
      <w:r w:rsidR="25AF067B">
        <w:t>because</w:t>
      </w:r>
      <w:r w:rsidR="5D8F1F30">
        <w:t xml:space="preserve"> I wrote in the </w:t>
      </w:r>
      <w:proofErr w:type="gramStart"/>
      <w:r w:rsidR="5D8F1F30">
        <w:t>instructions</w:t>
      </w:r>
      <w:proofErr w:type="gramEnd"/>
      <w:r w:rsidR="5D8F1F30">
        <w:t xml:space="preserve"> how to respond to me, I did not have to worry about prompt </w:t>
      </w:r>
      <w:r w:rsidR="1785EA3B">
        <w:t>engineering</w:t>
      </w:r>
      <w:r w:rsidR="5D8F1F30">
        <w:t xml:space="preserve"> for each prompt I wr</w:t>
      </w:r>
      <w:r w:rsidR="1F19CFCD">
        <w:t>ote</w:t>
      </w:r>
      <w:r w:rsidR="515D30A8">
        <w:t xml:space="preserve">. ChatGPT was very consistent with each response it gave me. Each time it followed the instructions on how to respond to me, </w:t>
      </w:r>
      <w:r w:rsidR="1B1D9D79">
        <w:t xml:space="preserve">despite me not writing it for </w:t>
      </w:r>
      <w:proofErr w:type="gramStart"/>
      <w:r w:rsidR="1B1D9D79">
        <w:t>each and every</w:t>
      </w:r>
      <w:proofErr w:type="gramEnd"/>
      <w:r w:rsidR="1B1D9D79">
        <w:t xml:space="preserve"> prompt. That is how persistent instructions influenced the responses it gave me.</w:t>
      </w:r>
      <w:r w:rsidR="634AC45D">
        <w:t xml:space="preserve"> Attached below is a screenshot of the prompt.</w:t>
      </w:r>
    </w:p>
    <w:p w14:paraId="38809CB3" w14:textId="72D74B0A" w:rsidR="634AC45D" w:rsidRDefault="634AC45D" w:rsidP="6F39F9C1">
      <w:pPr>
        <w:ind w:firstLine="720"/>
      </w:pPr>
      <w:r>
        <w:rPr>
          <w:noProof/>
        </w:rPr>
        <w:lastRenderedPageBreak/>
        <w:drawing>
          <wp:inline distT="0" distB="0" distL="0" distR="0" wp14:anchorId="21E43176" wp14:editId="58E536F9">
            <wp:extent cx="5943600" cy="13211175"/>
            <wp:effectExtent l="0" t="0" r="0" b="0"/>
            <wp:docPr id="1999919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9300" name="Picture 1999919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1D9D79">
        <w:t xml:space="preserve"> </w:t>
      </w:r>
    </w:p>
    <w:sectPr w:rsidR="634AC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B757AE"/>
    <w:rsid w:val="00407C00"/>
    <w:rsid w:val="00970C87"/>
    <w:rsid w:val="00B6328A"/>
    <w:rsid w:val="0169490B"/>
    <w:rsid w:val="0388565A"/>
    <w:rsid w:val="05405BAD"/>
    <w:rsid w:val="0620E281"/>
    <w:rsid w:val="068E9634"/>
    <w:rsid w:val="06FA4DB7"/>
    <w:rsid w:val="0719AD24"/>
    <w:rsid w:val="07335B0B"/>
    <w:rsid w:val="07CAA76A"/>
    <w:rsid w:val="0AACD204"/>
    <w:rsid w:val="0DC51A18"/>
    <w:rsid w:val="10890654"/>
    <w:rsid w:val="117D17A0"/>
    <w:rsid w:val="11F964C7"/>
    <w:rsid w:val="1785EA3B"/>
    <w:rsid w:val="18F6D2D3"/>
    <w:rsid w:val="1B1D9D79"/>
    <w:rsid w:val="1D261708"/>
    <w:rsid w:val="1F19CFCD"/>
    <w:rsid w:val="20E7C995"/>
    <w:rsid w:val="223A3F90"/>
    <w:rsid w:val="224C2F81"/>
    <w:rsid w:val="22716660"/>
    <w:rsid w:val="249BCF31"/>
    <w:rsid w:val="25AF067B"/>
    <w:rsid w:val="29840DFA"/>
    <w:rsid w:val="2A8D424F"/>
    <w:rsid w:val="2A9284A7"/>
    <w:rsid w:val="2FD9A1CB"/>
    <w:rsid w:val="30B757AE"/>
    <w:rsid w:val="31084F99"/>
    <w:rsid w:val="322A05AC"/>
    <w:rsid w:val="375414DA"/>
    <w:rsid w:val="38866122"/>
    <w:rsid w:val="39EF54D6"/>
    <w:rsid w:val="3D7DB292"/>
    <w:rsid w:val="3E85F136"/>
    <w:rsid w:val="46416A58"/>
    <w:rsid w:val="48CDDD67"/>
    <w:rsid w:val="4AA4C2A7"/>
    <w:rsid w:val="4B389524"/>
    <w:rsid w:val="50168D61"/>
    <w:rsid w:val="515D30A8"/>
    <w:rsid w:val="58EF3F2E"/>
    <w:rsid w:val="594C1B4B"/>
    <w:rsid w:val="5B41D2AC"/>
    <w:rsid w:val="5BA27550"/>
    <w:rsid w:val="5D8F1F30"/>
    <w:rsid w:val="6117E819"/>
    <w:rsid w:val="62512AEE"/>
    <w:rsid w:val="634AC45D"/>
    <w:rsid w:val="63F4CE4B"/>
    <w:rsid w:val="65974298"/>
    <w:rsid w:val="67247AA4"/>
    <w:rsid w:val="67D034F8"/>
    <w:rsid w:val="68060F35"/>
    <w:rsid w:val="68D91E80"/>
    <w:rsid w:val="6F39F9C1"/>
    <w:rsid w:val="752A41A4"/>
    <w:rsid w:val="7B80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BDE0"/>
  <w15:chartTrackingRefBased/>
  <w15:docId w15:val="{3C75D962-6650-42DF-AEEB-4338772A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1103</Characters>
  <Application>Microsoft Office Word</Application>
  <DocSecurity>0</DocSecurity>
  <Lines>26</Lines>
  <Paragraphs>9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denae mendez</dc:creator>
  <cp:keywords/>
  <dc:description/>
  <cp:lastModifiedBy>denae mendez</cp:lastModifiedBy>
  <cp:revision>2</cp:revision>
  <dcterms:created xsi:type="dcterms:W3CDTF">2026-10-11T22:22:00Z</dcterms:created>
  <dcterms:modified xsi:type="dcterms:W3CDTF">2026-10-11T22:22:00Z</dcterms:modified>
</cp:coreProperties>
</file>