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EB4C" w14:textId="54F80889" w:rsidR="000F223F" w:rsidRDefault="007D2544">
      <w:r>
        <w:t>Homework 1</w:t>
      </w:r>
    </w:p>
    <w:p w14:paraId="323A4B96" w14:textId="77777777" w:rsidR="007D2544" w:rsidRPr="007D2544" w:rsidRDefault="007D2544" w:rsidP="007D254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44">
        <w:rPr>
          <w:rFonts w:ascii="Times New Roman" w:eastAsia="Times New Roman" w:hAnsi="Times New Roman" w:cs="Times New Roman"/>
          <w:sz w:val="24"/>
          <w:szCs w:val="24"/>
        </w:rPr>
        <w:t>1a) y - bar = 23.94 + 0.65x</w:t>
      </w:r>
    </w:p>
    <w:p w14:paraId="01728732" w14:textId="77777777" w:rsidR="007D2544" w:rsidRPr="007D2544" w:rsidRDefault="007D2544" w:rsidP="007D2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44">
        <w:rPr>
          <w:rFonts w:ascii="Times New Roman" w:eastAsia="Times New Roman" w:hAnsi="Times New Roman" w:cs="Times New Roman"/>
          <w:sz w:val="24"/>
          <w:szCs w:val="24"/>
        </w:rPr>
        <w:t>u = 68.09</w:t>
      </w:r>
    </w:p>
    <w:p w14:paraId="21B94A81" w14:textId="77777777" w:rsidR="007D2544" w:rsidRPr="007D2544" w:rsidRDefault="007D2544" w:rsidP="007D2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44">
        <w:rPr>
          <w:rFonts w:ascii="Times New Roman" w:eastAsia="Times New Roman" w:hAnsi="Times New Roman" w:cs="Times New Roman"/>
          <w:sz w:val="24"/>
          <w:szCs w:val="24"/>
        </w:rPr>
        <w:t>y - bar = 23.94 +.65(68.09) = 68.20</w:t>
      </w:r>
    </w:p>
    <w:p w14:paraId="5C6BF953" w14:textId="77777777" w:rsidR="007D2544" w:rsidRPr="007D2544" w:rsidRDefault="007D2544" w:rsidP="007D2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44">
        <w:rPr>
          <w:rFonts w:ascii="Times New Roman" w:eastAsia="Times New Roman" w:hAnsi="Times New Roman" w:cs="Times New Roman"/>
          <w:sz w:val="24"/>
          <w:szCs w:val="24"/>
        </w:rPr>
        <w:t>95% CI: (67.94, 68.26) w/ 926 df under t-dist</w:t>
      </w:r>
    </w:p>
    <w:p w14:paraId="3548CEEA" w14:textId="77777777" w:rsidR="007D2544" w:rsidRPr="007D2544" w:rsidRDefault="007D2544" w:rsidP="007D254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44">
        <w:rPr>
          <w:rFonts w:ascii="Times New Roman" w:eastAsia="Times New Roman" w:hAnsi="Times New Roman" w:cs="Times New Roman"/>
          <w:sz w:val="24"/>
          <w:szCs w:val="24"/>
        </w:rPr>
        <w:t>               - R - Code: qt(.975,926)*2.5/sqrt(928) + 68.1 = (67.94, 68.26)</w:t>
      </w:r>
    </w:p>
    <w:p w14:paraId="4536BC6D" w14:textId="77777777" w:rsidR="007D2544" w:rsidRPr="007D2544" w:rsidRDefault="007D2544" w:rsidP="007D2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44">
        <w:rPr>
          <w:rFonts w:ascii="Times New Roman" w:eastAsia="Times New Roman" w:hAnsi="Times New Roman" w:cs="Times New Roman"/>
          <w:sz w:val="24"/>
          <w:szCs w:val="24"/>
        </w:rPr>
        <w:t>I would expect someone to fall within this interval</w:t>
      </w:r>
    </w:p>
    <w:p w14:paraId="5FE77E22" w14:textId="77777777" w:rsidR="007D2544" w:rsidRPr="007D2544" w:rsidRDefault="007D2544" w:rsidP="007D254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44">
        <w:rPr>
          <w:rFonts w:ascii="Times New Roman" w:eastAsia="Times New Roman" w:hAnsi="Times New Roman" w:cs="Times New Roman"/>
          <w:sz w:val="24"/>
          <w:szCs w:val="24"/>
        </w:rPr>
        <w:t>1b)</w:t>
      </w:r>
    </w:p>
    <w:p w14:paraId="4EDEC4B4" w14:textId="77777777" w:rsidR="007D2544" w:rsidRPr="007D2544" w:rsidRDefault="007D2544" w:rsidP="007D254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44">
        <w:rPr>
          <w:rFonts w:ascii="Times New Roman" w:eastAsia="Times New Roman" w:hAnsi="Times New Roman" w:cs="Times New Roman"/>
          <w:sz w:val="24"/>
          <w:szCs w:val="24"/>
        </w:rPr>
        <w:t>i. 68.08847 Per Heights.lst's Sample Stats section</w:t>
      </w:r>
    </w:p>
    <w:p w14:paraId="532D0BE0" w14:textId="77777777" w:rsidR="007D2544" w:rsidRPr="007D2544" w:rsidRDefault="007D2544" w:rsidP="007D254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44">
        <w:rPr>
          <w:rFonts w:ascii="Times New Roman" w:eastAsia="Times New Roman" w:hAnsi="Times New Roman" w:cs="Times New Roman"/>
          <w:sz w:val="24"/>
          <w:szCs w:val="24"/>
        </w:rPr>
        <w:t>ii. 68.30819 Per Heights.lst's Sample Stats section</w:t>
      </w:r>
    </w:p>
    <w:p w14:paraId="022D6C17" w14:textId="77777777" w:rsidR="007D2544" w:rsidRPr="007D2544" w:rsidRDefault="007D2544" w:rsidP="007D254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544">
        <w:rPr>
          <w:rFonts w:ascii="Times New Roman" w:eastAsia="Times New Roman" w:hAnsi="Times New Roman" w:cs="Times New Roman"/>
          <w:sz w:val="24"/>
          <w:szCs w:val="24"/>
        </w:rPr>
        <w:t>iii. </w:t>
      </w:r>
    </w:p>
    <w:p w14:paraId="4A6C4171" w14:textId="77777777" w:rsidR="007D2544" w:rsidRDefault="007D2544"/>
    <w:sectPr w:rsidR="007D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1270"/>
    <w:multiLevelType w:val="multilevel"/>
    <w:tmpl w:val="20D2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2457B"/>
    <w:multiLevelType w:val="multilevel"/>
    <w:tmpl w:val="9090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44"/>
    <w:rsid w:val="000F223F"/>
    <w:rsid w:val="007D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4325"/>
  <w15:chartTrackingRefBased/>
  <w15:docId w15:val="{A290B384-3CFF-47C6-99BD-B713A186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Craig</dc:creator>
  <cp:keywords/>
  <dc:description/>
  <cp:lastModifiedBy>Daniel Craig</cp:lastModifiedBy>
  <cp:revision>1</cp:revision>
  <dcterms:created xsi:type="dcterms:W3CDTF">2021-08-29T02:33:00Z</dcterms:created>
  <dcterms:modified xsi:type="dcterms:W3CDTF">2021-08-29T02:33:00Z</dcterms:modified>
</cp:coreProperties>
</file>