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CEF1" w14:textId="1E359B7A" w:rsidR="000F223F" w:rsidRDefault="00500484">
      <w:r w:rsidRPr="00500484">
        <w:drawing>
          <wp:anchor distT="0" distB="0" distL="114300" distR="114300" simplePos="0" relativeHeight="251658240" behindDoc="0" locked="0" layoutInCell="1" allowOverlap="1" wp14:anchorId="7796680A" wp14:editId="56DFF717">
            <wp:simplePos x="0" y="0"/>
            <wp:positionH relativeFrom="column">
              <wp:posOffset>5238115</wp:posOffset>
            </wp:positionH>
            <wp:positionV relativeFrom="paragraph">
              <wp:posOffset>2547620</wp:posOffset>
            </wp:positionV>
            <wp:extent cx="1323975" cy="319173"/>
            <wp:effectExtent l="0" t="0" r="0" b="5080"/>
            <wp:wrapNone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19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0484">
        <w:drawing>
          <wp:inline distT="0" distB="0" distL="0" distR="0" wp14:anchorId="0C1F6B4C" wp14:editId="44D88C0E">
            <wp:extent cx="5943600" cy="30314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0484">
        <w:drawing>
          <wp:inline distT="0" distB="0" distL="0" distR="0" wp14:anchorId="0620B8B1" wp14:editId="305A0AF6">
            <wp:extent cx="4667901" cy="2257740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23F" w:rsidSect="005004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84"/>
    <w:rsid w:val="000F223F"/>
    <w:rsid w:val="00500484"/>
    <w:rsid w:val="00FC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06CC"/>
  <w15:chartTrackingRefBased/>
  <w15:docId w15:val="{EB7F0CCF-E85E-4430-A2FD-B95208FD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Craig</dc:creator>
  <cp:keywords/>
  <dc:description/>
  <cp:lastModifiedBy>Daniel Craig</cp:lastModifiedBy>
  <cp:revision>1</cp:revision>
  <cp:lastPrinted>2021-10-02T17:31:00Z</cp:lastPrinted>
  <dcterms:created xsi:type="dcterms:W3CDTF">2021-10-02T17:29:00Z</dcterms:created>
  <dcterms:modified xsi:type="dcterms:W3CDTF">2021-10-02T18:19:00Z</dcterms:modified>
</cp:coreProperties>
</file>