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31E5E8E" w14:textId="77777777" w:rsidR="00873D30" w:rsidRPr="00873D30" w:rsidRDefault="00873D30" w:rsidP="00873D30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73D3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ready to go</w:t>
      </w:r>
    </w:p>
    <w:p w14:paraId="4F1E5CDB" w14:textId="77777777" w:rsidR="00873D30" w:rsidRPr="00873D30" w:rsidRDefault="00873D30" w:rsidP="00873D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73D3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Great. Warm-up: in your own words, what’s the difference between </w:t>
      </w:r>
      <w:r w:rsidRPr="00873D3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x = 5</w:t>
      </w:r>
      <w:r w:rsidRPr="00873D3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and </w:t>
      </w:r>
      <w:r w:rsidRPr="00873D3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x == 5</w:t>
      </w:r>
      <w:r w:rsidRPr="00873D3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—and why does that distinction matter?</w:t>
      </w:r>
    </w:p>
    <w:p w14:paraId="5ADD0D48" w14:textId="77777777" w:rsidR="00873D30" w:rsidRPr="00873D30" w:rsidRDefault="00873D30" w:rsidP="00873D30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73D3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= is assignment, == is a question. It matters because == will give you a "true/false" answer and = tells the code what to assign to </w:t>
      </w:r>
      <w:proofErr w:type="gramStart"/>
      <w:r w:rsidRPr="00873D3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particular variables</w:t>
      </w:r>
      <w:proofErr w:type="gramEnd"/>
    </w:p>
    <w:p w14:paraId="6D53672F" w14:textId="77777777" w:rsidR="00873D30" w:rsidRPr="00873D30" w:rsidRDefault="00873D30" w:rsidP="00873D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73D3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Yep—that’s the key distinction: one is a </w:t>
      </w:r>
      <w:proofErr w:type="gramStart"/>
      <w:r w:rsidRPr="00873D3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command,</w:t>
      </w:r>
      <w:proofErr w:type="gramEnd"/>
      <w:r w:rsidRPr="00873D3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the other asks a question. What do you predict Python does with </w:t>
      </w:r>
      <w:r w:rsidRPr="00873D3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if x = </w:t>
      </w:r>
      <w:proofErr w:type="gramStart"/>
      <w:r w:rsidRPr="00873D3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10:</w:t>
      </w:r>
      <w:r w:rsidRPr="00873D3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?</w:t>
      </w:r>
      <w:proofErr w:type="gramEnd"/>
    </w:p>
    <w:p w14:paraId="33AA62B9" w14:textId="77777777" w:rsidR="00873D30" w:rsidRPr="00873D30" w:rsidRDefault="00873D30" w:rsidP="00873D30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73D3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any instance with x will have a 10 in its </w:t>
      </w:r>
      <w:proofErr w:type="spellStart"/>
      <w:r w:rsidRPr="00873D3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palce</w:t>
      </w:r>
      <w:proofErr w:type="spellEnd"/>
    </w:p>
    <w:p w14:paraId="2A9A1538" w14:textId="77777777" w:rsidR="00873D30" w:rsidRPr="00873D30" w:rsidRDefault="00873D30" w:rsidP="00873D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73D3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That would make sense if it were a normal assignment, but inside that </w:t>
      </w:r>
      <w:r w:rsidRPr="00873D3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if</w:t>
      </w:r>
      <w:r w:rsidRPr="00873D3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condition Python treats the syntax differently. Do you predict it runs, gives </w:t>
      </w:r>
      <w:r w:rsidRPr="00873D3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True</w:t>
      </w:r>
      <w:r w:rsidRPr="00873D3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/</w:t>
      </w:r>
      <w:r w:rsidRPr="00873D3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False</w:t>
      </w:r>
      <w:r w:rsidRPr="00873D3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or refuses the line with an error?</w:t>
      </w:r>
    </w:p>
    <w:p w14:paraId="742CE027" w14:textId="77777777" w:rsidR="00873D30" w:rsidRPr="00873D30" w:rsidRDefault="00873D30" w:rsidP="00873D30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73D3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it'll run?</w:t>
      </w:r>
    </w:p>
    <w:p w14:paraId="78A03E10" w14:textId="77777777" w:rsidR="00873D30" w:rsidRPr="00873D30" w:rsidRDefault="00873D30" w:rsidP="00873D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73D3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Good prediction—Python </w:t>
      </w:r>
      <w:proofErr w:type="gramStart"/>
      <w:r w:rsidRPr="00873D3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actually refuses</w:t>
      </w:r>
      <w:proofErr w:type="gramEnd"/>
      <w:r w:rsidRPr="00873D3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that line outright with a </w:t>
      </w:r>
      <w:proofErr w:type="spellStart"/>
      <w:r w:rsidRPr="00873D3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SyntaxError</w:t>
      </w:r>
      <w:proofErr w:type="spellEnd"/>
      <w:r w:rsidRPr="00873D3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; an </w:t>
      </w:r>
      <w:r w:rsidRPr="00873D3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if</w:t>
      </w:r>
      <w:r w:rsidRPr="00873D3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needs a question/condition there, not an assignment. Ready to move to Problem 1 and predict some types?</w:t>
      </w:r>
    </w:p>
    <w:p w14:paraId="3679DC6E" w14:textId="77777777" w:rsidR="00873D30" w:rsidRPr="00873D30" w:rsidRDefault="00873D30" w:rsidP="00873D30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73D3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sure</w:t>
      </w:r>
    </w:p>
    <w:p w14:paraId="7C0A4219" w14:textId="77777777" w:rsidR="00873D30" w:rsidRPr="00873D30" w:rsidRDefault="00873D30" w:rsidP="00873D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73D3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Problem 1: consider </w:t>
      </w:r>
      <w:r w:rsidRPr="00873D3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 = 5</w:t>
      </w:r>
      <w:r w:rsidRPr="00873D3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873D3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 = "5"</w:t>
      </w:r>
      <w:r w:rsidRPr="00873D3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873D3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 = 5.0</w:t>
      </w:r>
      <w:r w:rsidRPr="00873D3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and </w:t>
      </w:r>
      <w:r w:rsidRPr="00873D3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 = True</w:t>
      </w:r>
      <w:r w:rsidRPr="00873D3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Before checking anything, what do you predict </w:t>
      </w:r>
      <w:proofErr w:type="gramStart"/>
      <w:r w:rsidRPr="00873D3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type(</w:t>
      </w:r>
      <w:proofErr w:type="gramEnd"/>
      <w:r w:rsidRPr="00873D3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</w:t>
      </w:r>
      <w:r w:rsidRPr="00873D3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returns for </w:t>
      </w:r>
      <w:r w:rsidRPr="00873D3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all four</w:t>
      </w:r>
      <w:r w:rsidRPr="00873D3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?</w:t>
      </w:r>
    </w:p>
    <w:p w14:paraId="3096A6A1" w14:textId="77777777" w:rsidR="00873D30" w:rsidRPr="00873D30" w:rsidRDefault="00873D30" w:rsidP="00873D30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73D3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error</w:t>
      </w:r>
    </w:p>
    <w:p w14:paraId="1E833765" w14:textId="77777777" w:rsidR="00873D30" w:rsidRPr="00873D30" w:rsidRDefault="00873D30" w:rsidP="00873D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73D3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Interesting prediction. Pick just </w:t>
      </w:r>
      <w:r w:rsidRPr="00873D3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 = 5</w:t>
      </w:r>
      <w:r w:rsidRPr="00873D3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first: when you ask </w:t>
      </w:r>
      <w:r w:rsidRPr="00873D3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type(a)</w:t>
      </w:r>
      <w:r w:rsidRPr="00873D3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what kind of value do you think </w:t>
      </w:r>
      <w:r w:rsidRPr="00873D3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5</w:t>
      </w:r>
      <w:r w:rsidRPr="00873D3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is?</w:t>
      </w:r>
    </w:p>
    <w:p w14:paraId="3AF3F2FB" w14:textId="77777777" w:rsidR="00D12363" w:rsidRPr="00D12363" w:rsidRDefault="00D12363" w:rsidP="00D12363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1236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integer</w:t>
      </w:r>
    </w:p>
    <w:p w14:paraId="3BBD5350" w14:textId="77777777" w:rsidR="00D12363" w:rsidRPr="00D12363" w:rsidRDefault="00D12363" w:rsidP="00D12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1236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Yep, </w:t>
      </w:r>
      <w:r w:rsidRPr="00D1236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</w:t>
      </w:r>
      <w:r w:rsidRPr="00D1236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is an integer. Using those same four categories, what types do you predict for </w:t>
      </w:r>
      <w:r w:rsidRPr="00D1236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</w:t>
      </w:r>
      <w:r w:rsidRPr="00D1236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D1236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</w:t>
      </w:r>
      <w:r w:rsidRPr="00D1236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and </w:t>
      </w:r>
      <w:r w:rsidRPr="00D1236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</w:t>
      </w:r>
      <w:r w:rsidRPr="00D1236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?</w:t>
      </w:r>
    </w:p>
    <w:p w14:paraId="6931EC84" w14:textId="77777777" w:rsidR="00D12363" w:rsidRPr="00D12363" w:rsidRDefault="00D12363" w:rsidP="00D12363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1236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b is string, c is float, d is </w:t>
      </w:r>
      <w:proofErr w:type="spellStart"/>
      <w:r w:rsidRPr="00D1236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boolean</w:t>
      </w:r>
      <w:proofErr w:type="spellEnd"/>
    </w:p>
    <w:p w14:paraId="3B4B7698" w14:textId="77777777" w:rsidR="00D12363" w:rsidRPr="00D12363" w:rsidRDefault="00D12363" w:rsidP="00D12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1236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Exactly—all four predictions are right. Now predict </w:t>
      </w:r>
      <w:r w:rsidRPr="00D1236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all three</w:t>
      </w:r>
      <w:r w:rsidRPr="00D1236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before checking: </w:t>
      </w:r>
      <w:r w:rsidRPr="00D1236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 == c</w:t>
      </w:r>
      <w:r w:rsidRPr="00D1236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D1236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 == b</w:t>
      </w:r>
      <w:r w:rsidRPr="00D1236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and </w:t>
      </w:r>
      <w:r w:rsidRPr="00D1236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 == 1</w:t>
      </w:r>
      <w:r w:rsidRPr="00D1236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—does each give </w:t>
      </w:r>
      <w:r w:rsidRPr="00D1236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True</w:t>
      </w:r>
      <w:r w:rsidRPr="00D1236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D1236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False</w:t>
      </w:r>
      <w:r w:rsidRPr="00D1236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or an error?</w:t>
      </w:r>
    </w:p>
    <w:p w14:paraId="59117B9C" w14:textId="77777777" w:rsidR="00D12363" w:rsidRPr="00D12363" w:rsidRDefault="00D12363" w:rsidP="00D12363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1236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== c is true, a==b is error, d==1 is true</w:t>
      </w:r>
    </w:p>
    <w:p w14:paraId="0EBFFA13" w14:textId="77777777" w:rsidR="00D12363" w:rsidRPr="00D12363" w:rsidRDefault="00D12363" w:rsidP="00D12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1236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Two of those predictions are right. The interesting one is </w:t>
      </w:r>
      <w:r w:rsidRPr="00D1236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 == b</w:t>
      </w:r>
      <w:r w:rsidRPr="00D1236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Python gives </w:t>
      </w:r>
      <w:r w:rsidRPr="00D1236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False</w:t>
      </w:r>
      <w:r w:rsidRPr="00D1236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rather than an error—it quietly decides integer </w:t>
      </w:r>
      <w:r w:rsidRPr="00D1236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5</w:t>
      </w:r>
      <w:r w:rsidRPr="00D1236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and string </w:t>
      </w:r>
      <w:r w:rsidRPr="00D1236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"5"</w:t>
      </w:r>
      <w:r w:rsidRPr="00D1236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are not equal. Where else have you seen a wrong answer arrive with no error?</w:t>
      </w:r>
    </w:p>
    <w:p w14:paraId="75E95BAD" w14:textId="77777777" w:rsidR="00D12363" w:rsidRPr="00D12363" w:rsidRDefault="00D12363" w:rsidP="00D12363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1236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I don't know</w:t>
      </w:r>
    </w:p>
    <w:p w14:paraId="146F0592" w14:textId="77777777" w:rsidR="00D12363" w:rsidRPr="00D12363" w:rsidRDefault="00D12363" w:rsidP="00D12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1236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Think back to Session 1: the AI-written t-test ran cleanly, but one tiny issue in the data made its answer wrong. Do you remember what was different about one of the column values?</w:t>
      </w:r>
    </w:p>
    <w:p w14:paraId="02355FF9" w14:textId="77777777" w:rsidR="00D12363" w:rsidRPr="00D12363" w:rsidRDefault="00D12363" w:rsidP="00D12363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1236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there was a space in between the value/ input was wrong</w:t>
      </w:r>
    </w:p>
    <w:p w14:paraId="54AF9432" w14:textId="77777777" w:rsidR="00D12363" w:rsidRPr="00D12363" w:rsidRDefault="00D12363" w:rsidP="00D12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1236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Exactly—a trailing space changed how the value was interpreted, but nothing crashed. That’s the connection: </w:t>
      </w:r>
      <w:r w:rsidRPr="00D1236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code that runs isn’t necessarily code that’s correct</w:t>
      </w:r>
      <w:r w:rsidRPr="00D1236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Next prediction: if </w:t>
      </w:r>
      <w:proofErr w:type="spellStart"/>
      <w:r w:rsidRPr="00D1236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age_str</w:t>
      </w:r>
      <w:proofErr w:type="spellEnd"/>
      <w:r w:rsidRPr="00D1236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 "42"</w:t>
      </w:r>
      <w:r w:rsidRPr="00D1236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and then you try </w:t>
      </w:r>
      <w:proofErr w:type="spellStart"/>
      <w:r w:rsidRPr="00D1236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age_str</w:t>
      </w:r>
      <w:proofErr w:type="spellEnd"/>
      <w:r w:rsidRPr="00D1236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+ 8</w:t>
      </w:r>
      <w:r w:rsidRPr="00D1236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do you expect an error, </w:t>
      </w:r>
      <w:r w:rsidRPr="00D1236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"428"</w:t>
      </w:r>
      <w:r w:rsidRPr="00D1236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or </w:t>
      </w:r>
      <w:r w:rsidRPr="00D1236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50</w:t>
      </w:r>
      <w:r w:rsidRPr="00D1236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?</w:t>
      </w:r>
    </w:p>
    <w:p w14:paraId="6ED5199B" w14:textId="77777777" w:rsidR="00D12363" w:rsidRPr="00D12363" w:rsidRDefault="00D12363" w:rsidP="00D12363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1236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error because they're not equal types</w:t>
      </w:r>
    </w:p>
    <w:p w14:paraId="00443F2E" w14:textId="77777777" w:rsidR="00D12363" w:rsidRPr="00D12363" w:rsidRDefault="00D12363" w:rsidP="00D12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1236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Yep—Python raises a </w:t>
      </w:r>
      <w:proofErr w:type="spellStart"/>
      <w:r w:rsidRPr="00D1236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TypeError</w:t>
      </w:r>
      <w:proofErr w:type="spellEnd"/>
      <w:r w:rsidRPr="00D1236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rather than guessing how to combine a string and an integer. Is refusing to guess a good thing or a bad thing here, and why?</w:t>
      </w:r>
    </w:p>
    <w:p w14:paraId="3D9E2441" w14:textId="78B1D764" w:rsidR="00873D30" w:rsidRDefault="00D12363" w:rsidP="008B0818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1236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good thing because you should be adding like values to each other to avoid misinterpreting data</w:t>
      </w:r>
    </w:p>
    <w:p w14:paraId="3F2EB046" w14:textId="77777777" w:rsidR="00346D56" w:rsidRPr="00346D56" w:rsidRDefault="00346D56" w:rsidP="00346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46D5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Exactly—the error protects you from silently getting a plausible-but-wrong result. What do you think whoever wrote this </w:t>
      </w:r>
      <w:r w:rsidRPr="00346D5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intended</w:t>
      </w:r>
      <w:r w:rsidRPr="00346D5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346D5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"42" + 8</w:t>
      </w:r>
      <w:r w:rsidRPr="00346D5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to mean, and what would need to change to make that intention explicit?</w:t>
      </w:r>
    </w:p>
    <w:p w14:paraId="7D2D495D" w14:textId="77777777" w:rsidR="00346D56" w:rsidRPr="00346D56" w:rsidRDefault="00346D56" w:rsidP="00346D5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46D5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they probably wanted it to mean 50, in that case it would have to say just 42 + 8</w:t>
      </w:r>
    </w:p>
    <w:p w14:paraId="4D64701E" w14:textId="77777777" w:rsidR="00346D56" w:rsidRPr="00346D56" w:rsidRDefault="00346D56" w:rsidP="00346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46D5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Right—the intended result is numeric addition, so </w:t>
      </w:r>
      <w:r w:rsidRPr="00346D5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"42"</w:t>
      </w:r>
      <w:r w:rsidRPr="00346D5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needs to be treated as a number rather than text. Now read the </w:t>
      </w:r>
      <w:r w:rsidRPr="00346D5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bottom line first</w:t>
      </w:r>
      <w:r w:rsidRPr="00346D5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of this traceback: </w:t>
      </w:r>
      <w:proofErr w:type="spellStart"/>
      <w:r w:rsidRPr="00346D5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TypeError</w:t>
      </w:r>
      <w:proofErr w:type="spellEnd"/>
      <w:r w:rsidRPr="00346D5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: unsupported operand type(s) for +: 'int' and 'str'</w:t>
      </w:r>
      <w:r w:rsidRPr="00346D5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—what is it </w:t>
      </w:r>
      <w:proofErr w:type="gramStart"/>
      <w:r w:rsidRPr="00346D5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actually complaining</w:t>
      </w:r>
      <w:proofErr w:type="gramEnd"/>
      <w:r w:rsidRPr="00346D5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about?</w:t>
      </w:r>
    </w:p>
    <w:p w14:paraId="212E07FE" w14:textId="77777777" w:rsidR="00346D56" w:rsidRPr="00346D56" w:rsidRDefault="00346D56" w:rsidP="00346D5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46D5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 is telling you exactly where the error was and that you put in two different types</w:t>
      </w:r>
    </w:p>
    <w:p w14:paraId="7DF54D9F" w14:textId="77777777" w:rsidR="00346D56" w:rsidRPr="00346D56" w:rsidRDefault="00346D56" w:rsidP="00346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46D5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Yes—the key information is that </w:t>
      </w:r>
      <w:r w:rsidRPr="00346D5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+</w:t>
      </w:r>
      <w:r w:rsidRPr="00346D5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was given an integer and a string, which it can’t combine that way. If the failing expression was </w:t>
      </w:r>
      <w:r w:rsidRPr="00346D5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total = </w:t>
      </w:r>
      <w:proofErr w:type="spellStart"/>
      <w:proofErr w:type="gramStart"/>
      <w:r w:rsidRPr="00346D5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ages.sum</w:t>
      </w:r>
      <w:proofErr w:type="spellEnd"/>
      <w:r w:rsidRPr="00346D5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gramEnd"/>
      <w:r w:rsidRPr="00346D5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) + </w:t>
      </w:r>
      <w:proofErr w:type="spellStart"/>
      <w:r w:rsidRPr="00346D5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max_age</w:t>
      </w:r>
      <w:proofErr w:type="spellEnd"/>
      <w:r w:rsidRPr="00346D5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which of those two things do you suspect is the string, and how could you find out?</w:t>
      </w:r>
    </w:p>
    <w:p w14:paraId="46AFCF5D" w14:textId="77777777" w:rsidR="00346D56" w:rsidRPr="00346D56" w:rsidRDefault="00346D56" w:rsidP="00346D5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346D5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ages.sum</w:t>
      </w:r>
      <w:proofErr w:type="spellEnd"/>
      <w:r w:rsidRPr="00346D5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gramStart"/>
      <w:r w:rsidRPr="00346D5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 )</w:t>
      </w:r>
      <w:proofErr w:type="gramEnd"/>
      <w:r w:rsidRPr="00346D5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is probably the string. you could find out by going to that line and seeing what you input</w:t>
      </w:r>
    </w:p>
    <w:p w14:paraId="61B2ED56" w14:textId="77777777" w:rsidR="00346D56" w:rsidRPr="00346D56" w:rsidRDefault="00346D56" w:rsidP="00346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46D5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Good—you’ve made a hypothesis, and checking is the right instinct. Rather than judging by how the line looks, what could you ask Python about </w:t>
      </w:r>
      <w:proofErr w:type="spellStart"/>
      <w:proofErr w:type="gramStart"/>
      <w:r w:rsidRPr="00346D5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ages.sum</w:t>
      </w:r>
      <w:proofErr w:type="spellEnd"/>
      <w:r w:rsidRPr="00346D5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gramEnd"/>
      <w:r w:rsidRPr="00346D5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</w:t>
      </w:r>
      <w:r w:rsidRPr="00346D5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and </w:t>
      </w:r>
      <w:proofErr w:type="spellStart"/>
      <w:r w:rsidRPr="00346D5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max_age</w:t>
      </w:r>
      <w:proofErr w:type="spellEnd"/>
      <w:r w:rsidRPr="00346D5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to determine which one is </w:t>
      </w:r>
      <w:proofErr w:type="gramStart"/>
      <w:r w:rsidRPr="00346D5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actually a</w:t>
      </w:r>
      <w:proofErr w:type="gramEnd"/>
      <w:r w:rsidRPr="00346D5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string?</w:t>
      </w:r>
    </w:p>
    <w:p w14:paraId="2847F22E" w14:textId="77777777" w:rsidR="00346D56" w:rsidRPr="00346D56" w:rsidRDefault="00346D56" w:rsidP="00346D5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46D5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you can type in the error into python, and then tell it what you meant for it to mean</w:t>
      </w:r>
    </w:p>
    <w:p w14:paraId="6B22A4CD" w14:textId="77777777" w:rsidR="00346D56" w:rsidRPr="00346D56" w:rsidRDefault="00346D56" w:rsidP="00346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46D5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That could help you reason about the error, but we want to inspect what Python is </w:t>
      </w:r>
      <w:proofErr w:type="gramStart"/>
      <w:r w:rsidRPr="00346D5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actually holding</w:t>
      </w:r>
      <w:proofErr w:type="gramEnd"/>
      <w:r w:rsidRPr="00346D5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rather than have an assistant guess your intent. What function did we just use to ask Python whether a value is an integer, string, float, or </w:t>
      </w:r>
      <w:proofErr w:type="spellStart"/>
      <w:r w:rsidRPr="00346D5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boolean</w:t>
      </w:r>
      <w:proofErr w:type="spellEnd"/>
      <w:r w:rsidRPr="00346D5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?</w:t>
      </w:r>
    </w:p>
    <w:p w14:paraId="2EF20943" w14:textId="272E7DD5" w:rsidR="008B0818" w:rsidRPr="008B0818" w:rsidRDefault="008B0818" w:rsidP="008B0818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081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 xml:space="preserve">we used type </w:t>
      </w:r>
      <w:proofErr w:type="gramStart"/>
      <w:r w:rsidRPr="008B081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 )</w:t>
      </w:r>
      <w:proofErr w:type="gramEnd"/>
    </w:p>
    <w:p w14:paraId="165A23B6" w14:textId="77777777" w:rsidR="008B0818" w:rsidRPr="008B0818" w:rsidRDefault="008B0818" w:rsidP="008B08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081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Exactly—</w:t>
      </w:r>
      <w:proofErr w:type="gramStart"/>
      <w:r w:rsidRPr="008B081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type(</w:t>
      </w:r>
      <w:proofErr w:type="gramEnd"/>
      <w:r w:rsidRPr="008B081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</w:t>
      </w:r>
      <w:r w:rsidRPr="008B081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lets you check rather than guess. Suppose that check shows </w:t>
      </w:r>
      <w:proofErr w:type="spellStart"/>
      <w:r w:rsidRPr="008B081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max_age</w:t>
      </w:r>
      <w:proofErr w:type="spellEnd"/>
      <w:r w:rsidRPr="008B081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is the string; line 27 is where the program crashed, but is line 27 necessarily where the </w:t>
      </w:r>
      <w:r w:rsidRPr="008B081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bug began</w:t>
      </w:r>
      <w:r w:rsidRPr="008B081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?</w:t>
      </w:r>
    </w:p>
    <w:p w14:paraId="1B18C4D3" w14:textId="77777777" w:rsidR="008B0818" w:rsidRPr="008B0818" w:rsidRDefault="008B0818" w:rsidP="008B0818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081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</w:t>
      </w:r>
    </w:p>
    <w:p w14:paraId="2043A5FA" w14:textId="77777777" w:rsidR="008B0818" w:rsidRPr="008B0818" w:rsidRDefault="008B0818" w:rsidP="008B08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081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Right—the crash can just be where an earlier mistake finally becomes visible. If </w:t>
      </w:r>
      <w:proofErr w:type="spellStart"/>
      <w:r w:rsidRPr="008B081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max_age</w:t>
      </w:r>
      <w:proofErr w:type="spellEnd"/>
      <w:r w:rsidRPr="008B081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is supposed to be numeric but is already a string by line 27, where would you look next to find where the bug </w:t>
      </w:r>
      <w:proofErr w:type="gramStart"/>
      <w:r w:rsidRPr="008B081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actually began</w:t>
      </w:r>
      <w:proofErr w:type="gramEnd"/>
      <w:r w:rsidRPr="008B081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?</w:t>
      </w:r>
    </w:p>
    <w:p w14:paraId="5E431AB2" w14:textId="77777777" w:rsidR="008B0818" w:rsidRPr="008B0818" w:rsidRDefault="008B0818" w:rsidP="008B0818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081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 would start reading from line 26 and go up to find where the error started</w:t>
      </w:r>
    </w:p>
    <w:p w14:paraId="4F640551" w14:textId="77777777" w:rsidR="008B0818" w:rsidRPr="008B0818" w:rsidRDefault="008B0818" w:rsidP="008B08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081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Exactly—you’d trace </w:t>
      </w:r>
      <w:proofErr w:type="spellStart"/>
      <w:r w:rsidRPr="008B081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max_age</w:t>
      </w:r>
      <w:proofErr w:type="spellEnd"/>
      <w:r w:rsidRPr="008B081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backward to where it first got its value or changed type, rather than just patching line 27. If an AI suggested converting </w:t>
      </w:r>
      <w:proofErr w:type="spellStart"/>
      <w:r w:rsidRPr="008B081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max_age</w:t>
      </w:r>
      <w:proofErr w:type="spellEnd"/>
      <w:r w:rsidRPr="008B081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to a string and the error disappeared, would that mean the bug was </w:t>
      </w:r>
      <w:proofErr w:type="gramStart"/>
      <w:r w:rsidRPr="008B081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actually fixed</w:t>
      </w:r>
      <w:proofErr w:type="gramEnd"/>
      <w:r w:rsidRPr="008B081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?</w:t>
      </w:r>
    </w:p>
    <w:p w14:paraId="4B2CC86C" w14:textId="77777777" w:rsidR="008B0818" w:rsidRPr="008B0818" w:rsidRDefault="008B0818" w:rsidP="008B0818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8B081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</w:t>
      </w:r>
      <w:proofErr w:type="spellEnd"/>
      <w:r w:rsidRPr="008B081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you'd have to check </w:t>
      </w:r>
    </w:p>
    <w:p w14:paraId="1011A277" w14:textId="77777777" w:rsidR="008B0818" w:rsidRPr="008B0818" w:rsidRDefault="008B0818" w:rsidP="008B08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081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Exactly—the error disappearing only tells you the code stopped crashing, not that the result became correct. What would you check to decide whether the “fix” </w:t>
      </w:r>
      <w:proofErr w:type="gramStart"/>
      <w:r w:rsidRPr="008B081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actually matches</w:t>
      </w:r>
      <w:proofErr w:type="gramEnd"/>
      <w:r w:rsidRPr="008B081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what </w:t>
      </w:r>
      <w:proofErr w:type="spellStart"/>
      <w:r w:rsidRPr="008B081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max_age</w:t>
      </w:r>
      <w:proofErr w:type="spellEnd"/>
      <w:r w:rsidRPr="008B081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was supposed to represent?</w:t>
      </w:r>
    </w:p>
    <w:p w14:paraId="0F9270CC" w14:textId="77777777" w:rsidR="008B0818" w:rsidRPr="008B0818" w:rsidRDefault="008B0818" w:rsidP="008B0818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081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by checking the value that came out and the line where you put the code</w:t>
      </w:r>
    </w:p>
    <w:p w14:paraId="7FFDF31C" w14:textId="77777777" w:rsidR="008B0818" w:rsidRPr="008B0818" w:rsidRDefault="008B0818" w:rsidP="008B08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081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Yes—compare the result with what you </w:t>
      </w:r>
      <w:proofErr w:type="gramStart"/>
      <w:r w:rsidRPr="008B081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expected, and</w:t>
      </w:r>
      <w:proofErr w:type="gramEnd"/>
      <w:r w:rsidRPr="008B081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trace the variable back to its source. Last wrap-up: in </w:t>
      </w:r>
      <w:r w:rsidRPr="008B081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one sentence</w:t>
      </w:r>
      <w:r w:rsidRPr="008B081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what’s the one thing about types you want to remember when you paste code from an AI?</w:t>
      </w:r>
    </w:p>
    <w:p w14:paraId="4C64716E" w14:textId="77777777" w:rsidR="008B0818" w:rsidRPr="008B0818" w:rsidRDefault="008B0818" w:rsidP="008B0818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081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to check everything, regardless of if you think the </w:t>
      </w:r>
      <w:proofErr w:type="gramStart"/>
      <w:r w:rsidRPr="008B081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output</w:t>
      </w:r>
      <w:proofErr w:type="gramEnd"/>
      <w:r w:rsidRPr="008B081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it right or not</w:t>
      </w:r>
    </w:p>
    <w:p w14:paraId="44607755" w14:textId="77777777" w:rsidR="008B0818" w:rsidRPr="008B0818" w:rsidRDefault="008B0818" w:rsidP="008B08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081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Exactly—that’s the big idea: code running without an error doesn’t guarantee the types or result are correct. Before you leave, paste this whole conversation into the Session 2 participation assignment on Brightspace as-is, including the parts where we worked through uncertainty.</w:t>
      </w:r>
    </w:p>
    <w:p w14:paraId="43CEC0B6" w14:textId="77777777" w:rsidR="008B0818" w:rsidRPr="008B0818" w:rsidRDefault="008B0818" w:rsidP="008B0818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081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How would you rate this GPT so far?</w:t>
      </w:r>
    </w:p>
    <w:p w14:paraId="6DC3CEDF" w14:textId="77777777" w:rsidR="008B0818" w:rsidRPr="008B0818" w:rsidRDefault="008B0818" w:rsidP="008B0818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8B0818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Top of Form</w:t>
      </w:r>
    </w:p>
    <w:p w14:paraId="0BE4292A" w14:textId="77777777" w:rsidR="008B0818" w:rsidRPr="008B0818" w:rsidRDefault="008B0818" w:rsidP="008B08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4B0BF62A" w14:textId="77777777" w:rsidR="008B0818" w:rsidRPr="008B0818" w:rsidRDefault="008B0818" w:rsidP="008B0818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8B0818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Bottom of Form</w:t>
      </w:r>
    </w:p>
    <w:p w14:paraId="6CA9D1E2" w14:textId="77777777" w:rsidR="00697B71" w:rsidRDefault="00697B71"/>
    <w:sectPr w:rsidR="00697B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F3B"/>
    <w:rsid w:val="000207B1"/>
    <w:rsid w:val="00112AA7"/>
    <w:rsid w:val="00346D56"/>
    <w:rsid w:val="00697B71"/>
    <w:rsid w:val="006C3F3B"/>
    <w:rsid w:val="00873D30"/>
    <w:rsid w:val="008B0818"/>
    <w:rsid w:val="00B44DCC"/>
    <w:rsid w:val="00C43721"/>
    <w:rsid w:val="00D12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D66E76"/>
  <w15:chartTrackingRefBased/>
  <w15:docId w15:val="{4845CBBF-EF12-3C41-90D4-720B9899D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3F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3F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3F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3F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3F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3F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3F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3F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3F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3F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3F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3F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3F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3F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3F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3F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3F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3F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3F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3F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3F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3F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3F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3F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3F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3F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3F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3F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3F3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B08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B0818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DefaultParagraphFont"/>
    <w:rsid w:val="008B0818"/>
  </w:style>
  <w:style w:type="character" w:styleId="Strong">
    <w:name w:val="Strong"/>
    <w:basedOn w:val="DefaultParagraphFont"/>
    <w:uiPriority w:val="22"/>
    <w:qFormat/>
    <w:rsid w:val="008B0818"/>
    <w:rPr>
      <w:b/>
      <w:b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B0818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B0818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customStyle="1" w:styleId="placeholder">
    <w:name w:val="placeholder"/>
    <w:basedOn w:val="Normal"/>
    <w:rsid w:val="008B08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B0818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B0818"/>
    <w:rPr>
      <w:rFonts w:ascii="Arial" w:eastAsia="Times New Roman" w:hAnsi="Arial" w:cs="Arial"/>
      <w:vanish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848</Words>
  <Characters>4838</Characters>
  <Application>Microsoft Office Word</Application>
  <DocSecurity>0</DocSecurity>
  <Lines>40</Lines>
  <Paragraphs>11</Paragraphs>
  <ScaleCrop>false</ScaleCrop>
  <Company/>
  <LinksUpToDate>false</LinksUpToDate>
  <CharactersWithSpaces>5675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Woody, Claudia A</dc:creator>
  <cp:keywords/>
  <dc:description/>
  <cp:lastModifiedBy>Woody, Claudia A</cp:lastModifiedBy>
  <cp:revision>2</cp:revision>
  <dcterms:created xsi:type="dcterms:W3CDTF">2026-09-08T17:29:00Z</dcterms:created>
  <dcterms:modified xsi:type="dcterms:W3CDTF">2026-09-08T17:29:00Z</dcterms:modified>
</cp:coreProperties>
</file>