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9A3B7" w14:textId="0EB49E4D" w:rsidR="00C21E32" w:rsidRDefault="00E72080">
      <w:r w:rsidRPr="00E72080">
        <w:drawing>
          <wp:inline distT="0" distB="0" distL="0" distR="0" wp14:anchorId="4229B7AE" wp14:editId="55786188">
            <wp:extent cx="14325975" cy="8371333"/>
            <wp:effectExtent l="0" t="0" r="0" b="0"/>
            <wp:docPr id="108910027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00270" name="Picture 1" descr="A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325975" cy="837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DB98" w14:textId="41E0AD74" w:rsidR="00E72080" w:rsidRDefault="00E72080">
      <w:r w:rsidRPr="00E72080">
        <w:drawing>
          <wp:inline distT="0" distB="0" distL="0" distR="0" wp14:anchorId="636B005F" wp14:editId="1AFA366C">
            <wp:extent cx="14249773" cy="8643483"/>
            <wp:effectExtent l="0" t="0" r="0" b="5715"/>
            <wp:docPr id="8071725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72586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49773" cy="864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94BD" w14:textId="7CE61025" w:rsidR="00E72080" w:rsidRDefault="00E72080">
      <w:r w:rsidRPr="00E72080">
        <w:drawing>
          <wp:inline distT="0" distB="0" distL="0" distR="0" wp14:anchorId="210664A3" wp14:editId="0D4F8B2C">
            <wp:extent cx="14364076" cy="2694285"/>
            <wp:effectExtent l="0" t="0" r="0" b="0"/>
            <wp:docPr id="955052473" name="Picture 1" descr="A black screen with yellow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52473" name="Picture 1" descr="A black screen with yellow and green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64076" cy="269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F00C" w14:textId="46A913D8" w:rsidR="00E72080" w:rsidRDefault="00E72080">
      <w:r w:rsidRPr="00E72080">
        <w:drawing>
          <wp:inline distT="0" distB="0" distL="0" distR="0" wp14:anchorId="5F6B2873" wp14:editId="2CFB9B98">
            <wp:extent cx="14385848" cy="8137284"/>
            <wp:effectExtent l="0" t="0" r="0" b="0"/>
            <wp:docPr id="8928470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47083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385848" cy="813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C8E1" w14:textId="06EE47A2" w:rsidR="00E72080" w:rsidRDefault="00E72080">
      <w:r w:rsidRPr="00E72080">
        <w:drawing>
          <wp:inline distT="0" distB="0" distL="0" distR="0" wp14:anchorId="7E3ECE8A" wp14:editId="4A868948">
            <wp:extent cx="14315089" cy="7369821"/>
            <wp:effectExtent l="0" t="0" r="0" b="2540"/>
            <wp:docPr id="88178133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81335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315089" cy="736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2080" w:rsidSect="00E7208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5840" w:h="12240" w:orient="landscape"/>
      <w:pgMar w:top="0" w:right="720" w:bottom="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336923" w14:textId="77777777" w:rsidR="002925C4" w:rsidRDefault="002925C4" w:rsidP="00F05FF0">
      <w:pPr>
        <w:spacing w:after="0" w:line="240" w:lineRule="auto"/>
      </w:pPr>
      <w:r>
        <w:separator/>
      </w:r>
    </w:p>
  </w:endnote>
  <w:endnote w:type="continuationSeparator" w:id="0">
    <w:p w14:paraId="40690843" w14:textId="77777777" w:rsidR="002925C4" w:rsidRDefault="002925C4" w:rsidP="00F05F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45B50" w14:textId="77777777" w:rsidR="00393E26" w:rsidRDefault="00393E2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E1282" w14:textId="77777777" w:rsidR="00393E26" w:rsidRDefault="00393E2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0F7DD" w14:textId="77777777" w:rsidR="00393E26" w:rsidRDefault="00393E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24FFA7" w14:textId="77777777" w:rsidR="002925C4" w:rsidRDefault="002925C4" w:rsidP="00F05FF0">
      <w:pPr>
        <w:spacing w:after="0" w:line="240" w:lineRule="auto"/>
      </w:pPr>
      <w:r>
        <w:separator/>
      </w:r>
    </w:p>
  </w:footnote>
  <w:footnote w:type="continuationSeparator" w:id="0">
    <w:p w14:paraId="62229816" w14:textId="77777777" w:rsidR="002925C4" w:rsidRDefault="002925C4" w:rsidP="00F05F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4A954" w14:textId="77777777" w:rsidR="00393E26" w:rsidRDefault="00393E2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62CC0" w14:textId="77777777" w:rsidR="00F05FF0" w:rsidRPr="00F05FF0" w:rsidRDefault="00F05FF0" w:rsidP="00F05FF0">
    <w:pPr>
      <w:tabs>
        <w:tab w:val="center" w:pos="4680"/>
        <w:tab w:val="right" w:pos="9360"/>
      </w:tabs>
      <w:spacing w:after="0" w:line="240" w:lineRule="auto"/>
      <w:rPr>
        <w:rFonts w:eastAsia="Times New Roman" w:cs="Times New Roman"/>
        <w:sz w:val="20"/>
        <w:szCs w:val="20"/>
      </w:rPr>
    </w:pPr>
    <w:r w:rsidRPr="00F05FF0">
      <w:rPr>
        <w:rFonts w:eastAsia="Times New Roman" w:cs="Times New Roman"/>
        <w:sz w:val="20"/>
        <w:szCs w:val="20"/>
      </w:rPr>
      <w:t xml:space="preserve">Confidential - </w:t>
    </w:r>
    <w:r w:rsidRPr="00F05FF0">
      <w:rPr>
        <w:rFonts w:ascii="Calibri" w:eastAsia="Times New Roman" w:hAnsi="Calibri" w:cs="Times New Roman"/>
        <w:sz w:val="20"/>
        <w:szCs w:val="20"/>
      </w:rPr>
      <w:sym w:font="Symbol" w:char="F0D3"/>
    </w:r>
    <w:r w:rsidRPr="00F05FF0">
      <w:rPr>
        <w:rFonts w:eastAsia="Times New Roman" w:cs="Times New Roman"/>
        <w:sz w:val="20"/>
        <w:szCs w:val="20"/>
      </w:rPr>
      <w:t xml:space="preserve"> 20</w:t>
    </w:r>
    <w:r w:rsidR="00393E26">
      <w:rPr>
        <w:rFonts w:eastAsia="Times New Roman" w:cs="Times New Roman"/>
        <w:sz w:val="20"/>
        <w:szCs w:val="20"/>
      </w:rPr>
      <w:t>2</w:t>
    </w:r>
    <w:bookmarkStart w:id="0" w:name="_GoBack"/>
    <w:bookmarkEnd w:id="0"/>
    <w:r w:rsidR="00B075C5">
      <w:rPr>
        <w:rFonts w:eastAsia="Times New Roman" w:cs="Times New Roman"/>
        <w:sz w:val="20"/>
        <w:szCs w:val="20"/>
      </w:rPr>
      <w:t>3</w:t>
    </w:r>
    <w:r w:rsidRPr="00F05FF0">
      <w:rPr>
        <w:rFonts w:eastAsia="Times New Roman" w:cs="Times New Roman"/>
        <w:sz w:val="20"/>
        <w:szCs w:val="20"/>
      </w:rPr>
      <w:t xml:space="preserve"> Hyland Software, Inc. </w:t>
    </w:r>
  </w:p>
  <w:p w14:paraId="40CF9FC9" w14:textId="77777777" w:rsidR="00F05FF0" w:rsidRDefault="00F05FF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D42EB" w14:textId="77777777" w:rsidR="00393E26" w:rsidRDefault="00393E2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080"/>
    <w:rsid w:val="002925C4"/>
    <w:rsid w:val="00393E26"/>
    <w:rsid w:val="004F6574"/>
    <w:rsid w:val="006B46D3"/>
    <w:rsid w:val="009E5A97"/>
    <w:rsid w:val="00B075C5"/>
    <w:rsid w:val="00BA76C7"/>
    <w:rsid w:val="00C21E32"/>
    <w:rsid w:val="00E72080"/>
    <w:rsid w:val="00F05FF0"/>
    <w:rsid w:val="00F73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D0EFC"/>
  <w15:chartTrackingRefBased/>
  <w15:docId w15:val="{056DB1BD-CF8E-40E4-8F69-8B988B866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5F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5FF0"/>
  </w:style>
  <w:style w:type="paragraph" w:styleId="Footer">
    <w:name w:val="footer"/>
    <w:basedOn w:val="Normal"/>
    <w:link w:val="FooterChar"/>
    <w:uiPriority w:val="99"/>
    <w:unhideWhenUsed/>
    <w:rsid w:val="00F05F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5F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Hyland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Damon German</dc:creator>
  <cp:keywords/>
  <dc:description/>
  <cp:lastModifiedBy>Damon German</cp:lastModifiedBy>
  <cp:revision>1</cp:revision>
  <cp:lastPrinted>2023-11-19T15:11:00Z</cp:lastPrinted>
  <dcterms:created xsi:type="dcterms:W3CDTF">2023-11-19T15:02:00Z</dcterms:created>
  <dcterms:modified xsi:type="dcterms:W3CDTF">2023-11-19T15:14:00Z</dcterms:modified>
</cp:coreProperties>
</file>