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75161" w:rsidRDefault="004A2A6A">
      <w:r w:rsidRPr="004A2A6A">
        <w:drawing>
          <wp:inline distT="0" distB="0" distL="0" distR="0" wp14:anchorId="58138507" wp14:editId="4B12994C">
            <wp:extent cx="6027942" cy="4366638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27942" cy="436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A6A" w:rsidRDefault="004A2A6A">
      <w:proofErr w:type="spellStart"/>
      <w:r>
        <w:rPr>
          <w:rFonts w:hint="eastAsia"/>
        </w:rPr>
        <w:t>표준입출력</w:t>
      </w:r>
      <w:proofErr w:type="spellEnd"/>
    </w:p>
    <w:p w:rsidR="004A2A6A" w:rsidRDefault="004A2A6A">
      <w:r>
        <w:rPr>
          <w:rFonts w:hint="eastAsia"/>
        </w:rPr>
        <w:t>C</w:t>
      </w:r>
      <w:r>
        <w:t xml:space="preserve">++ </w:t>
      </w:r>
      <w:proofErr w:type="spellStart"/>
      <w:r>
        <w:rPr>
          <w:rFonts w:hint="eastAsia"/>
        </w:rPr>
        <w:t>표준입출력</w:t>
      </w:r>
      <w:proofErr w:type="spellEnd"/>
    </w:p>
    <w:p w:rsidR="004A2A6A" w:rsidRDefault="004A2A6A">
      <w:r w:rsidRPr="004A2A6A">
        <w:drawing>
          <wp:inline distT="0" distB="0" distL="0" distR="0" wp14:anchorId="396B2BBD" wp14:editId="49779B62">
            <wp:extent cx="4877223" cy="4031329"/>
            <wp:effectExtent l="0" t="0" r="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403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A6A" w:rsidRDefault="004A2A6A"/>
    <w:p w:rsidR="004A2A6A" w:rsidRDefault="004A2A6A"/>
    <w:p w:rsidR="004A2A6A" w:rsidRDefault="004A2A6A">
      <w:r w:rsidRPr="004A2A6A">
        <w:drawing>
          <wp:inline distT="0" distB="0" distL="0" distR="0" wp14:anchorId="76EA955D" wp14:editId="50C18579">
            <wp:extent cx="5616427" cy="4023709"/>
            <wp:effectExtent l="0" t="0" r="381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A6A" w:rsidRDefault="004A2A6A"/>
    <w:p w:rsidR="004A2A6A" w:rsidRDefault="004A2A6A"/>
    <w:p w:rsidR="004A2A6A" w:rsidRDefault="004A2A6A">
      <w:r w:rsidRPr="004A2A6A">
        <w:drawing>
          <wp:inline distT="0" distB="0" distL="0" distR="0" wp14:anchorId="08F2DAC7" wp14:editId="40F9D23D">
            <wp:extent cx="6180356" cy="3223539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0356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A6A" w:rsidRDefault="004A2A6A"/>
    <w:p w:rsidR="004A2A6A" w:rsidRDefault="004A2A6A">
      <w:r w:rsidRPr="004A2A6A">
        <w:lastRenderedPageBreak/>
        <w:drawing>
          <wp:inline distT="0" distB="0" distL="0" distR="0" wp14:anchorId="21B3C263" wp14:editId="2F288F52">
            <wp:extent cx="6340389" cy="4099915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40389" cy="40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A6A" w:rsidRDefault="004A2A6A"/>
    <w:p w:rsidR="004A2A6A" w:rsidRDefault="004A2A6A">
      <w:r w:rsidRPr="004A2A6A">
        <w:drawing>
          <wp:inline distT="0" distB="0" distL="0" distR="0" wp14:anchorId="166C0D01" wp14:editId="6E14EA64">
            <wp:extent cx="6523285" cy="4305673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23285" cy="430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A6A" w:rsidRDefault="004A2A6A">
      <w:r w:rsidRPr="004A2A6A">
        <w:lastRenderedPageBreak/>
        <w:drawing>
          <wp:inline distT="0" distB="0" distL="0" distR="0" wp14:anchorId="2994D600" wp14:editId="69B607F1">
            <wp:extent cx="6645910" cy="3783330"/>
            <wp:effectExtent l="0" t="0" r="254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A6A" w:rsidRDefault="004A2A6A"/>
    <w:p w:rsidR="004A2A6A" w:rsidRDefault="004A2A6A"/>
    <w:p w:rsidR="004A2A6A" w:rsidRDefault="004A2A6A"/>
    <w:p w:rsidR="004A2A6A" w:rsidRDefault="004A2A6A">
      <w:r>
        <w:rPr>
          <w:rFonts w:hint="eastAsia"/>
        </w:rPr>
        <w:t>소수 표현</w:t>
      </w:r>
    </w:p>
    <w:p w:rsidR="004A2A6A" w:rsidRDefault="004A2A6A">
      <w:r w:rsidRPr="004A2A6A">
        <w:drawing>
          <wp:inline distT="0" distB="0" distL="0" distR="0" wp14:anchorId="660A5B6D" wp14:editId="6CE2144E">
            <wp:extent cx="6645910" cy="419989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A6A" w:rsidRDefault="004A2A6A">
      <w:r w:rsidRPr="004A2A6A">
        <w:lastRenderedPageBreak/>
        <w:drawing>
          <wp:inline distT="0" distB="0" distL="0" distR="0" wp14:anchorId="39B0C7A9" wp14:editId="326D324E">
            <wp:extent cx="6645910" cy="349059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A6A" w:rsidRDefault="004A2A6A"/>
    <w:p w:rsidR="004A2A6A" w:rsidRDefault="004A2A6A">
      <w:pPr>
        <w:rPr>
          <w:rFonts w:hint="eastAsia"/>
        </w:rPr>
      </w:pPr>
      <w:r w:rsidRPr="004A2A6A">
        <w:drawing>
          <wp:inline distT="0" distB="0" distL="0" distR="0" wp14:anchorId="5CB3B966" wp14:editId="23A2E128">
            <wp:extent cx="6386113" cy="1699407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86113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A2A6A" w:rsidSect="004A2A6A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A6A"/>
    <w:rsid w:val="004A2A6A"/>
    <w:rsid w:val="00575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FE662"/>
  <w15:chartTrackingRefBased/>
  <w15:docId w15:val="{3D5D433B-B396-49A5-BC23-86D2F0E72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donghun kim</dc:creator>
  <cp:keywords/>
  <dc:description/>
  <cp:lastModifiedBy>donghun kim</cp:lastModifiedBy>
  <cp:revision>1</cp:revision>
  <dcterms:created xsi:type="dcterms:W3CDTF">2020-01-16T06:59:00Z</dcterms:created>
  <dcterms:modified xsi:type="dcterms:W3CDTF">2020-01-16T07:15:00Z</dcterms:modified>
</cp:coreProperties>
</file>