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E74C0" w14:paraId="0A7B7541" w14:textId="77777777" w:rsidTr="00575E6B">
        <w:trPr>
          <w:trHeight w:val="8065"/>
        </w:trPr>
        <w:tc>
          <w:tcPr>
            <w:tcW w:w="10762" w:type="dxa"/>
            <w:gridSpan w:val="2"/>
            <w:tcBorders>
              <w:bottom w:val="single" w:sz="4" w:space="0" w:color="auto"/>
            </w:tcBorders>
          </w:tcPr>
          <w:p w14:paraId="1DD8C994" w14:textId="207C756E" w:rsidR="004D2A72" w:rsidRDefault="004D2A72" w:rsidP="004D2A72">
            <w:pPr>
              <w:jc w:val="center"/>
              <w:rPr>
                <w:b/>
                <w:bCs/>
                <w:sz w:val="56"/>
                <w:szCs w:val="72"/>
              </w:rPr>
            </w:pPr>
          </w:p>
          <w:p w14:paraId="1AE47A9B" w14:textId="77777777" w:rsidR="004D2A72" w:rsidRDefault="004D2A72" w:rsidP="004D2A72">
            <w:pPr>
              <w:jc w:val="center"/>
              <w:rPr>
                <w:b/>
                <w:bCs/>
                <w:sz w:val="56"/>
                <w:szCs w:val="72"/>
              </w:rPr>
            </w:pPr>
          </w:p>
          <w:p w14:paraId="7A815DB5" w14:textId="20BA01D1" w:rsidR="004D2A72" w:rsidRDefault="004D2A72" w:rsidP="004D2A72">
            <w:pPr>
              <w:jc w:val="center"/>
              <w:rPr>
                <w:b/>
                <w:bCs/>
                <w:sz w:val="56"/>
                <w:szCs w:val="72"/>
              </w:rPr>
            </w:pPr>
            <w:r w:rsidRPr="004D2A72">
              <w:rPr>
                <w:rFonts w:hint="eastAsia"/>
                <w:b/>
                <w:bCs/>
                <w:sz w:val="56"/>
                <w:szCs w:val="72"/>
              </w:rPr>
              <w:t>카카오 겨울 기출문제 풀이</w:t>
            </w:r>
          </w:p>
          <w:p w14:paraId="010177AF" w14:textId="5B22AC18" w:rsidR="004D2A72" w:rsidRDefault="004D2A72">
            <w:pPr>
              <w:rPr>
                <w:b/>
                <w:bCs/>
                <w:sz w:val="56"/>
                <w:szCs w:val="72"/>
              </w:rPr>
            </w:pPr>
          </w:p>
          <w:p w14:paraId="5C30FE97" w14:textId="77777777" w:rsidR="00575E6B" w:rsidRDefault="00575E6B">
            <w:pPr>
              <w:rPr>
                <w:rFonts w:hint="eastAsia"/>
                <w:b/>
                <w:bCs/>
                <w:sz w:val="56"/>
                <w:szCs w:val="7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865"/>
              <w:gridCol w:w="6172"/>
              <w:gridCol w:w="1317"/>
              <w:gridCol w:w="1317"/>
            </w:tblGrid>
            <w:tr w:rsidR="004D2A72" w14:paraId="6124DFE6" w14:textId="77777777" w:rsidTr="004D2A72">
              <w:tc>
                <w:tcPr>
                  <w:tcW w:w="865" w:type="dxa"/>
                  <w:vAlign w:val="center"/>
                </w:tcPr>
                <w:p w14:paraId="55B85D63" w14:textId="7D5A9954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번호</w:t>
                  </w:r>
                </w:p>
              </w:tc>
              <w:tc>
                <w:tcPr>
                  <w:tcW w:w="865" w:type="dxa"/>
                  <w:vAlign w:val="center"/>
                </w:tcPr>
                <w:p w14:paraId="6FAFC62B" w14:textId="414ED7A9" w:rsidR="004D2A72" w:rsidRPr="004D2A72" w:rsidRDefault="004D2A72" w:rsidP="004D2A72">
                  <w:pPr>
                    <w:jc w:val="center"/>
                    <w:rPr>
                      <w:rFonts w:hint="eastAsia"/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성공</w:t>
                  </w:r>
                </w:p>
              </w:tc>
              <w:tc>
                <w:tcPr>
                  <w:tcW w:w="6172" w:type="dxa"/>
                  <w:vAlign w:val="center"/>
                </w:tcPr>
                <w:p w14:paraId="45525C87" w14:textId="7A5A2703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피드백</w:t>
                  </w:r>
                </w:p>
              </w:tc>
              <w:tc>
                <w:tcPr>
                  <w:tcW w:w="1317" w:type="dxa"/>
                  <w:vAlign w:val="center"/>
                </w:tcPr>
                <w:p w14:paraId="538D5A89" w14:textId="00E0651B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복습1</w:t>
                  </w:r>
                </w:p>
              </w:tc>
              <w:tc>
                <w:tcPr>
                  <w:tcW w:w="1317" w:type="dxa"/>
                  <w:vAlign w:val="center"/>
                </w:tcPr>
                <w:p w14:paraId="1CE39055" w14:textId="7EF423F3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복습2</w:t>
                  </w:r>
                </w:p>
              </w:tc>
            </w:tr>
            <w:tr w:rsidR="004D2A72" w14:paraId="2DACFABE" w14:textId="77777777" w:rsidTr="004D2A72">
              <w:tc>
                <w:tcPr>
                  <w:tcW w:w="865" w:type="dxa"/>
                  <w:vAlign w:val="center"/>
                </w:tcPr>
                <w:p w14:paraId="5EAE5E48" w14:textId="38B9C9E6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865" w:type="dxa"/>
                  <w:vAlign w:val="center"/>
                </w:tcPr>
                <w:p w14:paraId="5CA53E43" w14:textId="1B9E023E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O</w:t>
                  </w:r>
                </w:p>
              </w:tc>
              <w:tc>
                <w:tcPr>
                  <w:tcW w:w="6172" w:type="dxa"/>
                  <w:vAlign w:val="center"/>
                </w:tcPr>
                <w:p w14:paraId="4A527B30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7EEFAC18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6263E74A" w14:textId="16F98F00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</w:tr>
            <w:tr w:rsidR="004D2A72" w14:paraId="611AC228" w14:textId="77777777" w:rsidTr="004D2A72">
              <w:tc>
                <w:tcPr>
                  <w:tcW w:w="865" w:type="dxa"/>
                  <w:vAlign w:val="center"/>
                </w:tcPr>
                <w:p w14:paraId="601C2456" w14:textId="4A83429D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865" w:type="dxa"/>
                  <w:vAlign w:val="center"/>
                </w:tcPr>
                <w:p w14:paraId="1E13D45A" w14:textId="0F15F253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X</w:t>
                  </w:r>
                </w:p>
              </w:tc>
              <w:tc>
                <w:tcPr>
                  <w:tcW w:w="6172" w:type="dxa"/>
                  <w:vAlign w:val="center"/>
                </w:tcPr>
                <w:p w14:paraId="79C63238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683A130C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32AAE4DD" w14:textId="7EDFBBF1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</w:tr>
            <w:tr w:rsidR="004D2A72" w14:paraId="32E68D42" w14:textId="77777777" w:rsidTr="004D2A72">
              <w:tc>
                <w:tcPr>
                  <w:tcW w:w="865" w:type="dxa"/>
                  <w:vAlign w:val="center"/>
                </w:tcPr>
                <w:p w14:paraId="5A976A7F" w14:textId="289F5482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865" w:type="dxa"/>
                  <w:vAlign w:val="center"/>
                </w:tcPr>
                <w:p w14:paraId="77767A59" w14:textId="644628F6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X</w:t>
                  </w:r>
                </w:p>
              </w:tc>
              <w:tc>
                <w:tcPr>
                  <w:tcW w:w="6172" w:type="dxa"/>
                  <w:vAlign w:val="center"/>
                </w:tcPr>
                <w:p w14:paraId="17409CC6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135D5703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7DDD6E8A" w14:textId="4072E8E4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</w:tr>
            <w:tr w:rsidR="004D2A72" w14:paraId="76698CB7" w14:textId="77777777" w:rsidTr="004D2A72">
              <w:tc>
                <w:tcPr>
                  <w:tcW w:w="865" w:type="dxa"/>
                  <w:vAlign w:val="center"/>
                </w:tcPr>
                <w:p w14:paraId="51C5F0D2" w14:textId="0379C00B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865" w:type="dxa"/>
                  <w:vAlign w:val="center"/>
                </w:tcPr>
                <w:p w14:paraId="6A483B2A" w14:textId="3C64607F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X</w:t>
                  </w:r>
                </w:p>
              </w:tc>
              <w:tc>
                <w:tcPr>
                  <w:tcW w:w="6172" w:type="dxa"/>
                  <w:vAlign w:val="center"/>
                </w:tcPr>
                <w:p w14:paraId="70129BBD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448F1705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31B48BF2" w14:textId="4006163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</w:tr>
            <w:tr w:rsidR="004D2A72" w14:paraId="25FC07FB" w14:textId="77777777" w:rsidTr="004D2A72">
              <w:tc>
                <w:tcPr>
                  <w:tcW w:w="865" w:type="dxa"/>
                  <w:vAlign w:val="center"/>
                </w:tcPr>
                <w:p w14:paraId="4A484576" w14:textId="70C91E0A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5</w:t>
                  </w:r>
                </w:p>
              </w:tc>
              <w:tc>
                <w:tcPr>
                  <w:tcW w:w="865" w:type="dxa"/>
                  <w:vAlign w:val="center"/>
                </w:tcPr>
                <w:p w14:paraId="109A26C9" w14:textId="71D6ADE4" w:rsidR="004D2A72" w:rsidRPr="004D2A72" w:rsidRDefault="004D2A72" w:rsidP="004D2A72">
                  <w:pPr>
                    <w:jc w:val="center"/>
                    <w:rPr>
                      <w:rFonts w:hint="eastAsia"/>
                      <w:b/>
                      <w:bCs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X</w:t>
                  </w:r>
                </w:p>
              </w:tc>
              <w:tc>
                <w:tcPr>
                  <w:tcW w:w="6172" w:type="dxa"/>
                  <w:vAlign w:val="center"/>
                </w:tcPr>
                <w:p w14:paraId="04CE9CAE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67804C90" w14:textId="77777777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  <w:tc>
                <w:tcPr>
                  <w:tcW w:w="1317" w:type="dxa"/>
                  <w:vAlign w:val="center"/>
                </w:tcPr>
                <w:p w14:paraId="519D98CE" w14:textId="3A5B9C19" w:rsidR="004D2A72" w:rsidRPr="004D2A72" w:rsidRDefault="004D2A72" w:rsidP="004D2A72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</w:p>
              </w:tc>
            </w:tr>
          </w:tbl>
          <w:p w14:paraId="1E99B9D9" w14:textId="01675710" w:rsidR="004D2A72" w:rsidRPr="00575E6B" w:rsidRDefault="004D2A72">
            <w:pPr>
              <w:rPr>
                <w:rFonts w:hint="eastAsia"/>
                <w:b/>
                <w:bCs/>
              </w:rPr>
            </w:pPr>
          </w:p>
        </w:tc>
      </w:tr>
      <w:tr w:rsidR="00575E6B" w14:paraId="74285F00" w14:textId="77777777" w:rsidTr="00575E6B">
        <w:trPr>
          <w:trHeight w:val="227"/>
        </w:trPr>
        <w:tc>
          <w:tcPr>
            <w:tcW w:w="5381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CA3DA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DF0DFC" w14:textId="055353A5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79B18065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1511A9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F47ECD" w14:textId="03107996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3922FF02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014F2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97A1B2" w14:textId="7C33CD83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55A6B8B8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AC992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9DC54C" w14:textId="3CD2BC9E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bookmarkStart w:id="0" w:name="_GoBack"/>
        <w:bookmarkEnd w:id="0"/>
      </w:tr>
      <w:tr w:rsidR="00575E6B" w14:paraId="174097E1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800C8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80948F3" w14:textId="079016D1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78420671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4F462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0F411F" w14:textId="65D7C1DC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0C6444F7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6898E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FE287F" w14:textId="35657356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5A8EFE2D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DD371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66D60" w14:textId="1A97B314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06D5B164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4185E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B9D964" w14:textId="5F4B421C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3FE00590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1857F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02F78F" w14:textId="0FD4021B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55A92D6E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E5D0A" w14:textId="77777777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422C46" w14:textId="335D9949" w:rsidR="00575E6B" w:rsidRPr="00575E6B" w:rsidRDefault="00575E6B" w:rsidP="004D2A72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0AD4FC45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860AEA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40B10C" w14:textId="3F1A2EE6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1661BC36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F7D96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01BAA3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03511D7C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F3E29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E07E11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3760ADD2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F40EF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DAEA71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0523B4EB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181D5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DEC476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4E773FC2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202FE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D79A336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736B45DB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08CF6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EC8306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575E6B" w14:paraId="15B04E54" w14:textId="77777777" w:rsidTr="00575E6B">
        <w:trPr>
          <w:trHeight w:val="227"/>
        </w:trPr>
        <w:tc>
          <w:tcPr>
            <w:tcW w:w="5381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A46B3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6A1729ED" w14:textId="77777777" w:rsidR="00575E6B" w:rsidRPr="00575E6B" w:rsidRDefault="00575E6B" w:rsidP="00575E6B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</w:tbl>
    <w:p w14:paraId="78332906" w14:textId="77777777" w:rsidR="004D2A72" w:rsidRDefault="004D2A72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E74C0" w14:paraId="72898B4F" w14:textId="77777777" w:rsidTr="003E74C0">
        <w:tc>
          <w:tcPr>
            <w:tcW w:w="10762" w:type="dxa"/>
          </w:tcPr>
          <w:p w14:paraId="18EAA019" w14:textId="5CDF28F5" w:rsidR="004D2A72" w:rsidRPr="004D2A72" w:rsidRDefault="004D2A72" w:rsidP="003E74C0">
            <w:pPr>
              <w:rPr>
                <w:b/>
                <w:bCs/>
                <w:sz w:val="56"/>
                <w:szCs w:val="72"/>
              </w:rPr>
            </w:pPr>
            <w:r w:rsidRPr="004D2A72">
              <w:rPr>
                <w:rFonts w:hint="eastAsia"/>
                <w:b/>
                <w:bCs/>
                <w:sz w:val="56"/>
                <w:szCs w:val="72"/>
              </w:rPr>
              <w:lastRenderedPageBreak/>
              <w:t>1번 문제</w:t>
            </w:r>
          </w:p>
          <w:p w14:paraId="093CCB2D" w14:textId="77777777" w:rsidR="004D2A72" w:rsidRDefault="004D2A72" w:rsidP="003E74C0">
            <w:pPr>
              <w:rPr>
                <w:b/>
                <w:bCs/>
              </w:rPr>
            </w:pPr>
          </w:p>
          <w:p w14:paraId="3E5E57E5" w14:textId="7C0C91A8" w:rsidR="003E74C0" w:rsidRPr="003E74C0" w:rsidRDefault="003E74C0" w:rsidP="003E74C0">
            <w:pPr>
              <w:rPr>
                <w:b/>
                <w:bCs/>
              </w:rPr>
            </w:pPr>
            <w:r w:rsidRPr="003E74C0">
              <w:rPr>
                <w:b/>
                <w:bCs/>
              </w:rPr>
              <w:t>문제 설명</w:t>
            </w:r>
          </w:p>
          <w:p w14:paraId="445EC8BA" w14:textId="77777777" w:rsidR="003E74C0" w:rsidRPr="003E74C0" w:rsidRDefault="003E74C0" w:rsidP="003E74C0">
            <w:r w:rsidRPr="003E74C0">
              <w:t>게임개발자인 </w:t>
            </w:r>
            <w:proofErr w:type="spellStart"/>
            <w:r w:rsidRPr="003E74C0">
              <w:t>죠르디는</w:t>
            </w:r>
            <w:proofErr w:type="spellEnd"/>
            <w:r w:rsidRPr="003E74C0">
              <w:t xml:space="preserve"> 크레인 </w:t>
            </w:r>
            <w:proofErr w:type="spellStart"/>
            <w:r w:rsidRPr="003E74C0">
              <w:t>인형뽑기</w:t>
            </w:r>
            <w:proofErr w:type="spellEnd"/>
            <w:r w:rsidRPr="003E74C0">
              <w:t xml:space="preserve"> 기계를 모바일 게임으로 만들려고 합니다.</w:t>
            </w:r>
            <w:r w:rsidRPr="003E74C0">
              <w:br/>
            </w:r>
            <w:proofErr w:type="spellStart"/>
            <w:r w:rsidRPr="003E74C0">
              <w:t>죠르디는</w:t>
            </w:r>
            <w:proofErr w:type="spellEnd"/>
            <w:r w:rsidRPr="003E74C0">
              <w:t xml:space="preserve"> 게임의 재미를 높이기 위해 화면 구성과 규칙을 다음과 같이 게임 로직에 반영하려고 합니다.</w:t>
            </w:r>
          </w:p>
          <w:p w14:paraId="03476DED" w14:textId="3CCD70BE" w:rsidR="003E74C0" w:rsidRPr="003E74C0" w:rsidRDefault="003E74C0" w:rsidP="003E74C0">
            <w:r w:rsidRPr="003E74C0">
              <w:drawing>
                <wp:inline distT="0" distB="0" distL="0" distR="0" wp14:anchorId="655A831D" wp14:editId="5A7E5D48">
                  <wp:extent cx="4762500" cy="47625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0D538" w14:textId="77777777" w:rsidR="003E74C0" w:rsidRPr="003E74C0" w:rsidRDefault="003E74C0" w:rsidP="003E74C0">
            <w:r w:rsidRPr="003E74C0">
              <w:t>게임 화면은 </w:t>
            </w:r>
            <w:r w:rsidRPr="003E74C0">
              <w:rPr>
                <w:b/>
                <w:bCs/>
              </w:rPr>
              <w:t>1 x 1</w:t>
            </w:r>
            <w:r w:rsidRPr="003E74C0">
              <w:t> 크기의 칸들로 이루어진 </w:t>
            </w:r>
            <w:r w:rsidRPr="003E74C0">
              <w:rPr>
                <w:b/>
                <w:bCs/>
              </w:rPr>
              <w:t>N x N</w:t>
            </w:r>
            <w:r w:rsidRPr="003E74C0">
              <w:t xml:space="preserve"> 크기의 </w:t>
            </w:r>
            <w:proofErr w:type="spellStart"/>
            <w:r w:rsidRPr="003E74C0">
              <w:t>정사각</w:t>
            </w:r>
            <w:proofErr w:type="spellEnd"/>
            <w:r w:rsidRPr="003E74C0">
              <w:t xml:space="preserve"> 격자이며 위쪽에는 크레인이 있고 오른쪽에는 바구니가 있습니다. (위 그림은 5 x 5 크기의 예시입니다). 각 격자 칸에는 다양한 인형이 들어 있으며 인형이 없는 칸은 빈칸입니다. 모든 인형은 1 x 1 크기의 격자 한 칸을 차지하며 </w:t>
            </w:r>
            <w:r w:rsidRPr="003E74C0">
              <w:rPr>
                <w:b/>
                <w:bCs/>
              </w:rPr>
              <w:t>격자의 가장 아래 칸부터 차곡차곡 쌓여 있습니다.</w:t>
            </w:r>
            <w:r w:rsidRPr="003E74C0">
              <w:t> 게임 사용자는 크레인을 좌우로 움직여서 멈춘 위치에서 가장 위에 있는 인형을 집어 올릴 수 있습니다. 집어 올린 인형은 바구니에 쌓이게 되는 데, 이때 바구니의 가장 아래 칸부터 인형이 순서대로 쌓이게 됩니다. 다음 그림은 [1번, 5번, 3번] 위치에서 순서대로 인형을 집어 올려 바구니에 담은 모습입니다.</w:t>
            </w:r>
          </w:p>
          <w:p w14:paraId="4610A10F" w14:textId="4B5FF549" w:rsidR="003E74C0" w:rsidRPr="003E74C0" w:rsidRDefault="003E74C0" w:rsidP="003E74C0">
            <w:r w:rsidRPr="003E74C0">
              <w:lastRenderedPageBreak/>
              <w:drawing>
                <wp:inline distT="0" distB="0" distL="0" distR="0" wp14:anchorId="5C64DA28" wp14:editId="639AF96F">
                  <wp:extent cx="4762500" cy="47625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F9385" w14:textId="77777777" w:rsidR="003E74C0" w:rsidRPr="003E74C0" w:rsidRDefault="003E74C0" w:rsidP="003E74C0">
            <w:r w:rsidRPr="003E74C0">
              <w:t>만약 같은 모양의 인형 두 개가 바구니에 연속해서 쌓이게 되면 두 인형은 터뜨려지면서 바구니에서 사라지게 됩니다. 위 상태에서 이어서 [5번] 위치에서 인형을 집어 바구니에 쌓으면 같은 모양 인형 </w:t>
            </w:r>
            <w:r w:rsidRPr="003E74C0">
              <w:rPr>
                <w:b/>
                <w:bCs/>
              </w:rPr>
              <w:t>두 개</w:t>
            </w:r>
            <w:r w:rsidRPr="003E74C0">
              <w:t>가 없어집니다.</w:t>
            </w:r>
          </w:p>
          <w:p w14:paraId="15CB0B58" w14:textId="3139B80B" w:rsidR="003E74C0" w:rsidRPr="003E74C0" w:rsidRDefault="003E74C0" w:rsidP="003E74C0">
            <w:r w:rsidRPr="003E74C0">
              <w:drawing>
                <wp:inline distT="0" distB="0" distL="0" distR="0" wp14:anchorId="24121C94" wp14:editId="69D87CD4">
                  <wp:extent cx="4762500" cy="47625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EE106" w14:textId="77777777" w:rsidR="003E74C0" w:rsidRPr="003E74C0" w:rsidRDefault="003E74C0" w:rsidP="003E74C0">
            <w:r w:rsidRPr="003E74C0">
              <w:lastRenderedPageBreak/>
              <w:t>크레인 작동 시 인형이 집어지지 않는 경우는 없으나 만약 인형이 없는 곳에서 크레인을 작동시키는 경우에는 아무런 일도 일어나지 않습니다. 또한 바구니는 모든 인형이 들어갈 수 있을 만큼 충분히 크다고 가정합니다. (그림에서는 화면표시 제약으로 5칸만으로 표현하였음)</w:t>
            </w:r>
          </w:p>
          <w:p w14:paraId="038B638C" w14:textId="77777777" w:rsidR="003E74C0" w:rsidRPr="003E74C0" w:rsidRDefault="003E74C0" w:rsidP="003E74C0">
            <w:r w:rsidRPr="003E74C0">
              <w:t>게임 화면의 격자의 상태가 담긴 2차원 배열 board와 인형을 집기 위해 크레인을 작동시킨 위치가 담긴 배열 moves가 매개변수로 주어질 때, 크레인을 모두 작동시킨 후 터트려져 사라진 인형의 개수를 return 하도록 solution 함수를 완성해주세요.</w:t>
            </w:r>
          </w:p>
          <w:p w14:paraId="1576A676" w14:textId="77777777" w:rsidR="003E74C0" w:rsidRPr="003E74C0" w:rsidRDefault="003E74C0" w:rsidP="003E74C0">
            <w:r w:rsidRPr="003E74C0">
              <w:rPr>
                <w:b/>
                <w:bCs/>
              </w:rPr>
              <w:t>[제한사항]</w:t>
            </w:r>
          </w:p>
          <w:p w14:paraId="03DCC3FA" w14:textId="77777777" w:rsidR="003E74C0" w:rsidRPr="003E74C0" w:rsidRDefault="003E74C0" w:rsidP="003E74C0">
            <w:pPr>
              <w:numPr>
                <w:ilvl w:val="0"/>
                <w:numId w:val="2"/>
              </w:numPr>
            </w:pPr>
            <w:r w:rsidRPr="003E74C0">
              <w:t>board 배열은 2차원 배열로 크기는 5 x 5 이상 30 x 30 이하입니다.</w:t>
            </w:r>
          </w:p>
          <w:p w14:paraId="47570FC2" w14:textId="77777777" w:rsidR="003E74C0" w:rsidRPr="003E74C0" w:rsidRDefault="003E74C0" w:rsidP="003E74C0">
            <w:pPr>
              <w:numPr>
                <w:ilvl w:val="0"/>
                <w:numId w:val="2"/>
              </w:numPr>
            </w:pPr>
            <w:r w:rsidRPr="003E74C0">
              <w:t>board의 각 칸에는 0 이상 100 이하인 정수가 담겨있습니다.</w:t>
            </w:r>
          </w:p>
          <w:p w14:paraId="72045952" w14:textId="77777777" w:rsidR="003E74C0" w:rsidRPr="003E74C0" w:rsidRDefault="003E74C0" w:rsidP="003E74C0">
            <w:pPr>
              <w:numPr>
                <w:ilvl w:val="1"/>
                <w:numId w:val="2"/>
              </w:numPr>
            </w:pPr>
            <w:r w:rsidRPr="003E74C0">
              <w:t>0은 빈 칸을 나타냅니다.</w:t>
            </w:r>
          </w:p>
          <w:p w14:paraId="2BE38272" w14:textId="77777777" w:rsidR="003E74C0" w:rsidRPr="003E74C0" w:rsidRDefault="003E74C0" w:rsidP="003E74C0">
            <w:pPr>
              <w:numPr>
                <w:ilvl w:val="1"/>
                <w:numId w:val="2"/>
              </w:numPr>
            </w:pPr>
            <w:r w:rsidRPr="003E74C0">
              <w:t>1 ~ 100의 각 숫자는 각기 다른 인형의 모양을 의미하며 같은 숫자는 같은 모양의 인형을 나타냅니다.</w:t>
            </w:r>
          </w:p>
          <w:p w14:paraId="5210195E" w14:textId="77777777" w:rsidR="003E74C0" w:rsidRPr="003E74C0" w:rsidRDefault="003E74C0" w:rsidP="003E74C0">
            <w:pPr>
              <w:numPr>
                <w:ilvl w:val="0"/>
                <w:numId w:val="2"/>
              </w:numPr>
            </w:pPr>
            <w:r w:rsidRPr="003E74C0">
              <w:t>moves 배열의 크기는 1 이상 1,000 이하입니다.</w:t>
            </w:r>
          </w:p>
          <w:p w14:paraId="4EAA0FB4" w14:textId="77777777" w:rsidR="003E74C0" w:rsidRPr="003E74C0" w:rsidRDefault="003E74C0" w:rsidP="003E74C0">
            <w:pPr>
              <w:numPr>
                <w:ilvl w:val="0"/>
                <w:numId w:val="2"/>
              </w:numPr>
            </w:pPr>
            <w:r w:rsidRPr="003E74C0">
              <w:t>moves 배열 각 원소들의 값은 1 이상이며 board 배열의 가로 크기 이하인 자연수입니다.</w:t>
            </w:r>
          </w:p>
          <w:p w14:paraId="6D293D16" w14:textId="77777777" w:rsidR="003E74C0" w:rsidRPr="003E74C0" w:rsidRDefault="003E74C0" w:rsidP="003E74C0">
            <w:r w:rsidRPr="003E74C0">
              <w:rPr>
                <w:b/>
                <w:bCs/>
              </w:rPr>
              <w:t>입출력 예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6"/>
              <w:gridCol w:w="1340"/>
              <w:gridCol w:w="564"/>
            </w:tblGrid>
            <w:tr w:rsidR="003E74C0" w:rsidRPr="003E74C0" w14:paraId="1E81BEDA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621966E2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board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038CC98B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moves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4B1C7A04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result</w:t>
                  </w:r>
                </w:p>
              </w:tc>
            </w:tr>
            <w:tr w:rsidR="003E74C0" w:rsidRPr="003E74C0" w14:paraId="5B821410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72836B0A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[[0,0,0,0,0</w:t>
                  </w:r>
                  <w:proofErr w:type="gramStart"/>
                  <w:r w:rsidRPr="003E74C0">
                    <w:t>],[</w:t>
                  </w:r>
                  <w:proofErr w:type="gramEnd"/>
                  <w:r w:rsidRPr="003E74C0">
                    <w:t>0,0,1,0,3],[0,2,5,0,1],[4,2,4,4,2],[3,5,1,3,1]]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36AE412A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[1,5,3,5,1,2,1,4]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5606BCB3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4</w:t>
                  </w:r>
                </w:p>
              </w:tc>
            </w:tr>
          </w:tbl>
          <w:p w14:paraId="28489F60" w14:textId="77777777" w:rsidR="003E74C0" w:rsidRPr="003E74C0" w:rsidRDefault="003E74C0" w:rsidP="003E74C0">
            <w:r w:rsidRPr="003E74C0">
              <w:rPr>
                <w:b/>
                <w:bCs/>
              </w:rPr>
              <w:t>입출력 예에 대한 설명</w:t>
            </w:r>
          </w:p>
          <w:p w14:paraId="0516FF7E" w14:textId="77777777" w:rsidR="003E74C0" w:rsidRPr="003E74C0" w:rsidRDefault="003E74C0" w:rsidP="003E74C0">
            <w:r w:rsidRPr="003E74C0">
              <w:rPr>
                <w:b/>
                <w:bCs/>
              </w:rPr>
              <w:t>입출력 예 #1</w:t>
            </w:r>
          </w:p>
          <w:p w14:paraId="5E54418A" w14:textId="77777777" w:rsidR="003E74C0" w:rsidRPr="003E74C0" w:rsidRDefault="003E74C0" w:rsidP="003E74C0">
            <w:r w:rsidRPr="003E74C0">
              <w:t>인형의 처음 상태는 문제에 주어진 예시와 같습니다. 크레인이 [1, 5, 3, 5, 1, 2, 1, 4] 번 위치에서 차례대로 인형을 집어서 바구니에 옮겨 담은 후, 상태는 아래 그림과 같으며 바구니에 담는 과정에서 터트려져 사라진 인형은 4</w:t>
            </w:r>
            <w:proofErr w:type="gramStart"/>
            <w:r w:rsidRPr="003E74C0">
              <w:t>개 입니다</w:t>
            </w:r>
            <w:proofErr w:type="gramEnd"/>
            <w:r w:rsidRPr="003E74C0">
              <w:t>.</w:t>
            </w:r>
          </w:p>
          <w:p w14:paraId="616330E2" w14:textId="27107985" w:rsidR="003E74C0" w:rsidRPr="003E74C0" w:rsidRDefault="003E74C0" w:rsidP="003E74C0">
            <w:r w:rsidRPr="003E74C0">
              <w:drawing>
                <wp:inline distT="0" distB="0" distL="0" distR="0" wp14:anchorId="65DF30C1" wp14:editId="17AB70BB">
                  <wp:extent cx="4762500" cy="47625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DF3AA" w14:textId="77777777" w:rsidR="003E74C0" w:rsidRDefault="003E74C0"/>
        </w:tc>
      </w:tr>
    </w:tbl>
    <w:p w14:paraId="16C96AB1" w14:textId="77777777" w:rsidR="003E74C0" w:rsidRDefault="003E74C0"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E74C0" w14:paraId="500C8275" w14:textId="77777777" w:rsidTr="003E74C0">
        <w:tc>
          <w:tcPr>
            <w:tcW w:w="10762" w:type="dxa"/>
          </w:tcPr>
          <w:p w14:paraId="7352AC4F" w14:textId="77777777" w:rsidR="003E74C0" w:rsidRPr="004D2A72" w:rsidRDefault="003E74C0">
            <w:pPr>
              <w:rPr>
                <w:b/>
                <w:bCs/>
                <w:sz w:val="56"/>
                <w:szCs w:val="72"/>
              </w:rPr>
            </w:pPr>
            <w:r w:rsidRPr="004D2A72">
              <w:rPr>
                <w:rFonts w:hint="eastAsia"/>
                <w:b/>
                <w:bCs/>
                <w:sz w:val="56"/>
                <w:szCs w:val="72"/>
              </w:rPr>
              <w:lastRenderedPageBreak/>
              <w:t>2번 문제</w:t>
            </w:r>
          </w:p>
          <w:p w14:paraId="07DC07EA" w14:textId="77777777" w:rsidR="003E74C0" w:rsidRDefault="003E74C0"/>
          <w:p w14:paraId="5D1721AF" w14:textId="77777777" w:rsidR="003E74C0" w:rsidRPr="003E74C0" w:rsidRDefault="003E74C0" w:rsidP="003E74C0">
            <w:pPr>
              <w:rPr>
                <w:b/>
                <w:bCs/>
              </w:rPr>
            </w:pPr>
            <w:r w:rsidRPr="003E74C0">
              <w:rPr>
                <w:b/>
                <w:bCs/>
              </w:rPr>
              <w:t>문제 설명</w:t>
            </w:r>
          </w:p>
          <w:p w14:paraId="5B7420BF" w14:textId="77777777" w:rsidR="003E74C0" w:rsidRPr="003E74C0" w:rsidRDefault="003E74C0" w:rsidP="003E74C0">
            <w:proofErr w:type="spellStart"/>
            <w:r w:rsidRPr="003E74C0">
              <w:t>셀수있는</w:t>
            </w:r>
            <w:proofErr w:type="spellEnd"/>
            <w:r w:rsidRPr="003E74C0">
              <w:t xml:space="preserve"> 수량의 </w:t>
            </w:r>
            <w:proofErr w:type="spellStart"/>
            <w:r w:rsidRPr="003E74C0">
              <w:t>순서있는</w:t>
            </w:r>
            <w:proofErr w:type="spellEnd"/>
            <w:r w:rsidRPr="003E74C0">
              <w:t xml:space="preserve"> 열거 또는 어떤 순서를 따르는 요소들의 모음을 </w:t>
            </w:r>
            <w:proofErr w:type="spellStart"/>
            <w:r w:rsidRPr="003E74C0">
              <w:t>튜플</w:t>
            </w:r>
            <w:proofErr w:type="spellEnd"/>
            <w:r w:rsidRPr="003E74C0">
              <w:t xml:space="preserve">(tuple)이라고 합니다. n개의 요소를 가진 </w:t>
            </w:r>
            <w:proofErr w:type="spellStart"/>
            <w:r w:rsidRPr="003E74C0">
              <w:t>튜플을</w:t>
            </w:r>
            <w:proofErr w:type="spellEnd"/>
            <w:r w:rsidRPr="003E74C0">
              <w:t xml:space="preserve"> n-</w:t>
            </w:r>
            <w:proofErr w:type="spellStart"/>
            <w:r w:rsidRPr="003E74C0">
              <w:t>튜플</w:t>
            </w:r>
            <w:proofErr w:type="spellEnd"/>
            <w:r w:rsidRPr="003E74C0">
              <w:t>(n-tuple)이라고 하며, 다음과 같이 표현할 수 있습니다.</w:t>
            </w:r>
          </w:p>
          <w:p w14:paraId="111927FD" w14:textId="77777777" w:rsidR="003E74C0" w:rsidRPr="003E74C0" w:rsidRDefault="003E74C0" w:rsidP="003E74C0">
            <w:pPr>
              <w:numPr>
                <w:ilvl w:val="0"/>
                <w:numId w:val="3"/>
              </w:numPr>
            </w:pPr>
            <w:r w:rsidRPr="003E74C0">
              <w:t>(a1, a2, a3, ..., an)</w:t>
            </w:r>
          </w:p>
          <w:p w14:paraId="0D1FDE45" w14:textId="77777777" w:rsidR="003E74C0" w:rsidRPr="003E74C0" w:rsidRDefault="003E74C0" w:rsidP="003E74C0">
            <w:proofErr w:type="spellStart"/>
            <w:r w:rsidRPr="003E74C0">
              <w:t>튜플은</w:t>
            </w:r>
            <w:proofErr w:type="spellEnd"/>
            <w:r w:rsidRPr="003E74C0">
              <w:t xml:space="preserve"> 다음과 같은 성질을 가지고 있습니다.</w:t>
            </w:r>
          </w:p>
          <w:p w14:paraId="1A9EA9E0" w14:textId="77777777" w:rsidR="003E74C0" w:rsidRPr="003E74C0" w:rsidRDefault="003E74C0" w:rsidP="003E74C0">
            <w:pPr>
              <w:numPr>
                <w:ilvl w:val="0"/>
                <w:numId w:val="4"/>
              </w:numPr>
            </w:pPr>
            <w:r w:rsidRPr="003E74C0">
              <w:t xml:space="preserve">중복된 원소가 있을 수 있습니다. </w:t>
            </w:r>
            <w:proofErr w:type="gramStart"/>
            <w:r w:rsidRPr="003E74C0">
              <w:t>ex :</w:t>
            </w:r>
            <w:proofErr w:type="gramEnd"/>
            <w:r w:rsidRPr="003E74C0">
              <w:t xml:space="preserve"> (2, 3, 1, 2)</w:t>
            </w:r>
          </w:p>
          <w:p w14:paraId="53E7C1AD" w14:textId="77777777" w:rsidR="003E74C0" w:rsidRPr="003E74C0" w:rsidRDefault="003E74C0" w:rsidP="003E74C0">
            <w:pPr>
              <w:numPr>
                <w:ilvl w:val="0"/>
                <w:numId w:val="4"/>
              </w:numPr>
            </w:pPr>
            <w:r w:rsidRPr="003E74C0">
              <w:t xml:space="preserve">원소에 정해진 순서가 있으며, 원소의 순서가 다르면 서로 다른 </w:t>
            </w:r>
            <w:proofErr w:type="spellStart"/>
            <w:r w:rsidRPr="003E74C0">
              <w:t>튜플입니다</w:t>
            </w:r>
            <w:proofErr w:type="spellEnd"/>
            <w:r w:rsidRPr="003E74C0">
              <w:t xml:space="preserve">. </w:t>
            </w:r>
            <w:proofErr w:type="gramStart"/>
            <w:r w:rsidRPr="003E74C0">
              <w:t>ex :</w:t>
            </w:r>
            <w:proofErr w:type="gramEnd"/>
            <w:r w:rsidRPr="003E74C0">
              <w:t xml:space="preserve"> (1, 2, 3) ≠ (1, 3, 2)</w:t>
            </w:r>
          </w:p>
          <w:p w14:paraId="7CFDF8BD" w14:textId="77777777" w:rsidR="003E74C0" w:rsidRPr="003E74C0" w:rsidRDefault="003E74C0" w:rsidP="003E74C0">
            <w:pPr>
              <w:numPr>
                <w:ilvl w:val="0"/>
                <w:numId w:val="4"/>
              </w:numPr>
            </w:pPr>
            <w:proofErr w:type="spellStart"/>
            <w:r w:rsidRPr="003E74C0">
              <w:t>튜플의</w:t>
            </w:r>
            <w:proofErr w:type="spellEnd"/>
            <w:r w:rsidRPr="003E74C0">
              <w:t xml:space="preserve"> 원소 개수는 유한합니다.</w:t>
            </w:r>
          </w:p>
          <w:p w14:paraId="363C6445" w14:textId="77777777" w:rsidR="003E74C0" w:rsidRPr="003E74C0" w:rsidRDefault="003E74C0" w:rsidP="003E74C0">
            <w:r w:rsidRPr="003E74C0">
              <w:t>원소의 개수가 n개이고, </w:t>
            </w:r>
            <w:r w:rsidRPr="003E74C0">
              <w:rPr>
                <w:b/>
                <w:bCs/>
                <w:u w:val="single"/>
              </w:rPr>
              <w:t>중복되는 원소가 없는</w:t>
            </w:r>
            <w:r w:rsidRPr="003E74C0">
              <w:t> </w:t>
            </w:r>
            <w:proofErr w:type="spellStart"/>
            <w:r w:rsidRPr="003E74C0">
              <w:t>튜플</w:t>
            </w:r>
            <w:proofErr w:type="spellEnd"/>
            <w:r w:rsidRPr="003E74C0">
              <w:t> (a1, a2, a3, ..., an)이 주어질 때(단, a1, a2, ..., an은 자연수), 이는 다음과 같이 집합 기호 '{', '}'를 이용해 표현할 수 있습니다.</w:t>
            </w:r>
          </w:p>
          <w:p w14:paraId="45DF7D6A" w14:textId="77777777" w:rsidR="003E74C0" w:rsidRPr="003E74C0" w:rsidRDefault="003E74C0" w:rsidP="003E74C0">
            <w:pPr>
              <w:numPr>
                <w:ilvl w:val="0"/>
                <w:numId w:val="5"/>
              </w:numPr>
            </w:pPr>
            <w:r w:rsidRPr="003E74C0">
              <w:t>{{a1}, {a1, a2}, {a1, a2, a3}, {a1, a2, a3, a4}, ... {a1, a2, a3, a4, ..., an}}</w:t>
            </w:r>
          </w:p>
          <w:p w14:paraId="29DB16E3" w14:textId="77777777" w:rsidR="003E74C0" w:rsidRPr="003E74C0" w:rsidRDefault="003E74C0" w:rsidP="003E74C0">
            <w:r w:rsidRPr="003E74C0">
              <w:t xml:space="preserve">예를 들어 </w:t>
            </w:r>
            <w:proofErr w:type="spellStart"/>
            <w:r w:rsidRPr="003E74C0">
              <w:t>튜플이</w:t>
            </w:r>
            <w:proofErr w:type="spellEnd"/>
            <w:r w:rsidRPr="003E74C0">
              <w:t xml:space="preserve"> (2, 1, 3, 4)인 경우 이는</w:t>
            </w:r>
          </w:p>
          <w:p w14:paraId="5509D1F6" w14:textId="77777777" w:rsidR="003E74C0" w:rsidRPr="003E74C0" w:rsidRDefault="003E74C0" w:rsidP="003E74C0">
            <w:pPr>
              <w:numPr>
                <w:ilvl w:val="0"/>
                <w:numId w:val="6"/>
              </w:numPr>
            </w:pPr>
            <w:r w:rsidRPr="003E74C0">
              <w:t>{{2}, {2, 1}, {2, 1, 3}, {2, 1, 3, 4}}</w:t>
            </w:r>
          </w:p>
          <w:p w14:paraId="74C8BFDA" w14:textId="77777777" w:rsidR="003E74C0" w:rsidRPr="003E74C0" w:rsidRDefault="003E74C0" w:rsidP="003E74C0">
            <w:r w:rsidRPr="003E74C0">
              <w:t>와 같이 표현할 수 있습니다. 이때, 집합은 원소의 순서가 바뀌어도 상관없으므로</w:t>
            </w:r>
          </w:p>
          <w:p w14:paraId="54750734" w14:textId="77777777" w:rsidR="003E74C0" w:rsidRPr="003E74C0" w:rsidRDefault="003E74C0" w:rsidP="003E74C0">
            <w:pPr>
              <w:numPr>
                <w:ilvl w:val="0"/>
                <w:numId w:val="7"/>
              </w:numPr>
            </w:pPr>
            <w:r w:rsidRPr="003E74C0">
              <w:t>{{2}, {2, 1}, {2, 1, 3}, {2, 1, 3, 4}}</w:t>
            </w:r>
          </w:p>
          <w:p w14:paraId="28A23D38" w14:textId="77777777" w:rsidR="003E74C0" w:rsidRPr="003E74C0" w:rsidRDefault="003E74C0" w:rsidP="003E74C0">
            <w:pPr>
              <w:numPr>
                <w:ilvl w:val="0"/>
                <w:numId w:val="7"/>
              </w:numPr>
            </w:pPr>
            <w:r w:rsidRPr="003E74C0">
              <w:t>{{2, 1, 3, 4}, {2}, {2, 1, 3}, {2, 1}}</w:t>
            </w:r>
          </w:p>
          <w:p w14:paraId="73135353" w14:textId="77777777" w:rsidR="003E74C0" w:rsidRPr="003E74C0" w:rsidRDefault="003E74C0" w:rsidP="003E74C0">
            <w:pPr>
              <w:numPr>
                <w:ilvl w:val="0"/>
                <w:numId w:val="7"/>
              </w:numPr>
            </w:pPr>
            <w:r w:rsidRPr="003E74C0">
              <w:t>{{1, 2, 3}, {2, 1}, {1, 2, 4, 3}, {2}}</w:t>
            </w:r>
          </w:p>
          <w:p w14:paraId="47708A04" w14:textId="77777777" w:rsidR="003E74C0" w:rsidRPr="003E74C0" w:rsidRDefault="003E74C0" w:rsidP="003E74C0">
            <w:r w:rsidRPr="003E74C0">
              <w:t xml:space="preserve">는 모두 같은 </w:t>
            </w:r>
            <w:proofErr w:type="spellStart"/>
            <w:r w:rsidRPr="003E74C0">
              <w:t>튜플</w:t>
            </w:r>
            <w:proofErr w:type="spellEnd"/>
            <w:r w:rsidRPr="003E74C0">
              <w:t xml:space="preserve"> (2, 1, 3, 4)를 나타냅니다.</w:t>
            </w:r>
          </w:p>
          <w:p w14:paraId="436BA6D3" w14:textId="77777777" w:rsidR="003E74C0" w:rsidRPr="003E74C0" w:rsidRDefault="003E74C0" w:rsidP="003E74C0">
            <w:r w:rsidRPr="003E74C0">
              <w:t xml:space="preserve">특정 </w:t>
            </w:r>
            <w:proofErr w:type="spellStart"/>
            <w:r w:rsidRPr="003E74C0">
              <w:t>튜플을</w:t>
            </w:r>
            <w:proofErr w:type="spellEnd"/>
            <w:r w:rsidRPr="003E74C0">
              <w:t xml:space="preserve"> 표현하는 집합이 담긴 문자열 s가 매개변수로 주어질 때, s가 표현하는 </w:t>
            </w:r>
            <w:proofErr w:type="spellStart"/>
            <w:r w:rsidRPr="003E74C0">
              <w:t>튜플을</w:t>
            </w:r>
            <w:proofErr w:type="spellEnd"/>
            <w:r w:rsidRPr="003E74C0">
              <w:t xml:space="preserve"> 배열에 담아 return 하도록 solution 함수를 완성해주세요.</w:t>
            </w:r>
          </w:p>
          <w:p w14:paraId="13EBD1A9" w14:textId="77777777" w:rsidR="003E74C0" w:rsidRPr="003E74C0" w:rsidRDefault="003E74C0" w:rsidP="003E74C0">
            <w:pPr>
              <w:rPr>
                <w:b/>
                <w:bCs/>
              </w:rPr>
            </w:pPr>
            <w:r w:rsidRPr="003E74C0">
              <w:rPr>
                <w:b/>
                <w:bCs/>
              </w:rPr>
              <w:t>[제한사항]</w:t>
            </w:r>
          </w:p>
          <w:p w14:paraId="58D6EE2D" w14:textId="77777777" w:rsidR="003E74C0" w:rsidRPr="003E74C0" w:rsidRDefault="003E74C0" w:rsidP="003E74C0">
            <w:pPr>
              <w:numPr>
                <w:ilvl w:val="0"/>
                <w:numId w:val="8"/>
              </w:numPr>
            </w:pPr>
            <w:r w:rsidRPr="003E74C0">
              <w:t>s의 길이는 5 이상 1,000,000 이하입니다.</w:t>
            </w:r>
          </w:p>
          <w:p w14:paraId="487C0D83" w14:textId="77777777" w:rsidR="003E74C0" w:rsidRPr="003E74C0" w:rsidRDefault="003E74C0" w:rsidP="003E74C0">
            <w:pPr>
              <w:numPr>
                <w:ilvl w:val="0"/>
                <w:numId w:val="8"/>
              </w:numPr>
            </w:pPr>
            <w:r w:rsidRPr="003E74C0">
              <w:t>s는 숫자와 '{', '}', ',' 로만 이루어져 있습니다.</w:t>
            </w:r>
          </w:p>
          <w:p w14:paraId="5A1F3A46" w14:textId="77777777" w:rsidR="003E74C0" w:rsidRPr="003E74C0" w:rsidRDefault="003E74C0" w:rsidP="003E74C0">
            <w:pPr>
              <w:numPr>
                <w:ilvl w:val="0"/>
                <w:numId w:val="8"/>
              </w:numPr>
            </w:pPr>
            <w:r w:rsidRPr="003E74C0">
              <w:t>숫자가 0으로 시작하는 경우는 없습니다.</w:t>
            </w:r>
          </w:p>
          <w:p w14:paraId="7B0B678B" w14:textId="77777777" w:rsidR="003E74C0" w:rsidRPr="003E74C0" w:rsidRDefault="003E74C0" w:rsidP="003E74C0">
            <w:pPr>
              <w:numPr>
                <w:ilvl w:val="0"/>
                <w:numId w:val="8"/>
              </w:numPr>
            </w:pPr>
            <w:r w:rsidRPr="003E74C0">
              <w:t xml:space="preserve">s는 항상 중복되는 원소가 없는 </w:t>
            </w:r>
            <w:proofErr w:type="spellStart"/>
            <w:r w:rsidRPr="003E74C0">
              <w:t>튜플을</w:t>
            </w:r>
            <w:proofErr w:type="spellEnd"/>
            <w:r w:rsidRPr="003E74C0">
              <w:t xml:space="preserve"> 올바르게 표현하고 있습니다.</w:t>
            </w:r>
          </w:p>
          <w:p w14:paraId="7F9030B6" w14:textId="77777777" w:rsidR="003E74C0" w:rsidRPr="003E74C0" w:rsidRDefault="003E74C0" w:rsidP="003E74C0">
            <w:pPr>
              <w:numPr>
                <w:ilvl w:val="0"/>
                <w:numId w:val="8"/>
              </w:numPr>
            </w:pPr>
            <w:r w:rsidRPr="003E74C0">
              <w:t xml:space="preserve">s가 표현하는 </w:t>
            </w:r>
            <w:proofErr w:type="spellStart"/>
            <w:r w:rsidRPr="003E74C0">
              <w:t>튜플의</w:t>
            </w:r>
            <w:proofErr w:type="spellEnd"/>
            <w:r w:rsidRPr="003E74C0">
              <w:t xml:space="preserve"> 원소는 1 이상 100,000 이하인 자연수입니다.</w:t>
            </w:r>
          </w:p>
          <w:p w14:paraId="59A9A1A3" w14:textId="77777777" w:rsidR="003E74C0" w:rsidRPr="003E74C0" w:rsidRDefault="003E74C0" w:rsidP="003E74C0">
            <w:pPr>
              <w:numPr>
                <w:ilvl w:val="0"/>
                <w:numId w:val="8"/>
              </w:numPr>
            </w:pPr>
            <w:r w:rsidRPr="003E74C0">
              <w:t>return 하는 배열의 길이가 1 이상 500 이하인 경우만 입력으로 주어집니다.</w:t>
            </w:r>
          </w:p>
          <w:p w14:paraId="5BAADD3A" w14:textId="77777777" w:rsidR="003E74C0" w:rsidRPr="003E74C0" w:rsidRDefault="003E74C0" w:rsidP="003E74C0">
            <w:r w:rsidRPr="003E74C0">
              <w:pict w14:anchorId="2B46FAFA">
                <v:rect id="_x0000_i1099" style="width:0;height:0" o:hralign="center" o:hrstd="t" o:hr="t" fillcolor="#a0a0a0" stroked="f"/>
              </w:pict>
            </w:r>
          </w:p>
          <w:p w14:paraId="44F5F34E" w14:textId="77777777" w:rsidR="003E74C0" w:rsidRPr="003E74C0" w:rsidRDefault="003E74C0" w:rsidP="003E74C0">
            <w:r w:rsidRPr="003E74C0">
              <w:rPr>
                <w:b/>
                <w:bCs/>
              </w:rPr>
              <w:t>[입출력 예]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1"/>
              <w:gridCol w:w="1501"/>
            </w:tblGrid>
            <w:tr w:rsidR="003E74C0" w:rsidRPr="003E74C0" w14:paraId="377AAC1C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2A83CD21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1D614401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result</w:t>
                  </w:r>
                </w:p>
              </w:tc>
            </w:tr>
            <w:tr w:rsidR="003E74C0" w:rsidRPr="003E74C0" w14:paraId="5B058ACA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78298E87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"{{2</w:t>
                  </w:r>
                  <w:proofErr w:type="gramStart"/>
                  <w:r w:rsidRPr="003E74C0">
                    <w:t>},{</w:t>
                  </w:r>
                  <w:proofErr w:type="gramEnd"/>
                  <w:r w:rsidRPr="003E74C0">
                    <w:t>2,1},{2,1,3},{2,1,3,4}}"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D4DC182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[2, 1, 3, 4]</w:t>
                  </w:r>
                </w:p>
              </w:tc>
            </w:tr>
            <w:tr w:rsidR="003E74C0" w:rsidRPr="003E74C0" w14:paraId="5D0E8ABC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7EAA5D3E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"{{1,2,3</w:t>
                  </w:r>
                  <w:proofErr w:type="gramStart"/>
                  <w:r w:rsidRPr="003E74C0">
                    <w:t>},{</w:t>
                  </w:r>
                  <w:proofErr w:type="gramEnd"/>
                  <w:r w:rsidRPr="003E74C0">
                    <w:t>2,1},{1,2,4,3},{2}}"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8C80902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[2, 1, 3, 4]</w:t>
                  </w:r>
                </w:p>
              </w:tc>
            </w:tr>
            <w:tr w:rsidR="003E74C0" w:rsidRPr="003E74C0" w14:paraId="3C03F1C9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11ED358D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"{{20,111},{111}}"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542C213D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[111, 20]</w:t>
                  </w:r>
                </w:p>
              </w:tc>
            </w:tr>
            <w:tr w:rsidR="003E74C0" w:rsidRPr="003E74C0" w14:paraId="69AE99CF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7E5F7093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"{{123}}"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E6EBF53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[123]</w:t>
                  </w:r>
                </w:p>
              </w:tc>
            </w:tr>
            <w:tr w:rsidR="003E74C0" w:rsidRPr="003E74C0" w14:paraId="0EC6D8A8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A4F7F0D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"{{4,2,3},{3</w:t>
                  </w:r>
                  <w:proofErr w:type="gramStart"/>
                  <w:r w:rsidRPr="003E74C0">
                    <w:t>},{</w:t>
                  </w:r>
                  <w:proofErr w:type="gramEnd"/>
                  <w:r w:rsidRPr="003E74C0">
                    <w:t>2,3,4,1},{2,3}}"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06CA024C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[3, 2, 4, 1]</w:t>
                  </w:r>
                </w:p>
              </w:tc>
            </w:tr>
          </w:tbl>
          <w:p w14:paraId="7D725D99" w14:textId="77777777" w:rsidR="003E74C0" w:rsidRPr="003E74C0" w:rsidRDefault="003E74C0" w:rsidP="003E74C0">
            <w:r w:rsidRPr="003E74C0">
              <w:rPr>
                <w:b/>
                <w:bCs/>
              </w:rPr>
              <w:t>입출력 예에 대한 설명</w:t>
            </w:r>
          </w:p>
          <w:p w14:paraId="277DBC1B" w14:textId="77777777" w:rsidR="003E74C0" w:rsidRPr="003E74C0" w:rsidRDefault="003E74C0" w:rsidP="003E74C0">
            <w:r w:rsidRPr="003E74C0">
              <w:rPr>
                <w:b/>
                <w:bCs/>
              </w:rPr>
              <w:t>입출력 예 #1</w:t>
            </w:r>
          </w:p>
          <w:p w14:paraId="1DA625A9" w14:textId="77777777" w:rsidR="003E74C0" w:rsidRPr="003E74C0" w:rsidRDefault="003E74C0" w:rsidP="003E74C0">
            <w:r w:rsidRPr="003E74C0">
              <w:t>문제 예시와 같습니다.</w:t>
            </w:r>
          </w:p>
          <w:p w14:paraId="09FF93AC" w14:textId="77777777" w:rsidR="003E74C0" w:rsidRPr="003E74C0" w:rsidRDefault="003E74C0" w:rsidP="003E74C0">
            <w:r w:rsidRPr="003E74C0">
              <w:rPr>
                <w:b/>
                <w:bCs/>
              </w:rPr>
              <w:t>입출력 예 #2</w:t>
            </w:r>
          </w:p>
          <w:p w14:paraId="2CD0E7B5" w14:textId="77777777" w:rsidR="003E74C0" w:rsidRPr="003E74C0" w:rsidRDefault="003E74C0" w:rsidP="003E74C0">
            <w:r w:rsidRPr="003E74C0">
              <w:t>문제 예시와 같습니다.</w:t>
            </w:r>
          </w:p>
          <w:p w14:paraId="6555C366" w14:textId="77777777" w:rsidR="003E74C0" w:rsidRPr="003E74C0" w:rsidRDefault="003E74C0" w:rsidP="003E74C0">
            <w:r w:rsidRPr="003E74C0">
              <w:rPr>
                <w:b/>
                <w:bCs/>
              </w:rPr>
              <w:t>입출력 예 #3</w:t>
            </w:r>
          </w:p>
          <w:p w14:paraId="2636062F" w14:textId="77777777" w:rsidR="003E74C0" w:rsidRPr="003E74C0" w:rsidRDefault="003E74C0" w:rsidP="003E74C0">
            <w:r w:rsidRPr="003E74C0">
              <w:lastRenderedPageBreak/>
              <w:t>(111, 20)을 집합 기호를 이용해 표현하면 {{111}, {111,20}}이 되며, 이는 {{20,111},{111}}과 같습니다.</w:t>
            </w:r>
          </w:p>
          <w:p w14:paraId="019802A8" w14:textId="77777777" w:rsidR="003E74C0" w:rsidRPr="003E74C0" w:rsidRDefault="003E74C0" w:rsidP="003E74C0">
            <w:r w:rsidRPr="003E74C0">
              <w:rPr>
                <w:b/>
                <w:bCs/>
              </w:rPr>
              <w:t>입출력 예 #4</w:t>
            </w:r>
          </w:p>
          <w:p w14:paraId="3FAAA8BE" w14:textId="77777777" w:rsidR="003E74C0" w:rsidRPr="003E74C0" w:rsidRDefault="003E74C0" w:rsidP="003E74C0">
            <w:r w:rsidRPr="003E74C0">
              <w:t>(123)을 집합 기호를 이용해 표현하면 {{123}} 입니다.</w:t>
            </w:r>
          </w:p>
          <w:p w14:paraId="11186655" w14:textId="77777777" w:rsidR="003E74C0" w:rsidRPr="003E74C0" w:rsidRDefault="003E74C0" w:rsidP="003E74C0">
            <w:r w:rsidRPr="003E74C0">
              <w:rPr>
                <w:b/>
                <w:bCs/>
              </w:rPr>
              <w:t>입출력 예 #5</w:t>
            </w:r>
          </w:p>
          <w:p w14:paraId="701A79A2" w14:textId="77777777" w:rsidR="003E74C0" w:rsidRPr="003E74C0" w:rsidRDefault="003E74C0" w:rsidP="003E74C0">
            <w:r w:rsidRPr="003E74C0">
              <w:t>(3, 2, 4, 1)을 집합 기호를 이용해 표현하면 {{3</w:t>
            </w:r>
            <w:proofErr w:type="gramStart"/>
            <w:r w:rsidRPr="003E74C0">
              <w:t>},{</w:t>
            </w:r>
            <w:proofErr w:type="gramEnd"/>
            <w:r w:rsidRPr="003E74C0">
              <w:t>3,2},{3,2,4},{3,2,4,1}}이 되며, 이는 {{4,2,3},{3},{2,3,4,1},{2,3}}과 같습니다.</w:t>
            </w:r>
          </w:p>
          <w:p w14:paraId="21B24BA3" w14:textId="45A93827" w:rsidR="003E74C0" w:rsidRPr="003E74C0" w:rsidRDefault="003E74C0">
            <w:pPr>
              <w:rPr>
                <w:rFonts w:hint="eastAsia"/>
              </w:rPr>
            </w:pPr>
          </w:p>
        </w:tc>
      </w:tr>
    </w:tbl>
    <w:p w14:paraId="3F0B3740" w14:textId="77777777" w:rsidR="003E74C0" w:rsidRDefault="003E74C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E74C0" w14:paraId="0BE0491E" w14:textId="77777777" w:rsidTr="003E74C0">
        <w:tc>
          <w:tcPr>
            <w:tcW w:w="10762" w:type="dxa"/>
          </w:tcPr>
          <w:p w14:paraId="3868C498" w14:textId="77777777" w:rsidR="003E74C0" w:rsidRPr="004D2A72" w:rsidRDefault="003E74C0">
            <w:pPr>
              <w:rPr>
                <w:b/>
                <w:bCs/>
                <w:sz w:val="56"/>
                <w:szCs w:val="72"/>
              </w:rPr>
            </w:pPr>
            <w:r w:rsidRPr="004D2A72">
              <w:rPr>
                <w:rFonts w:hint="eastAsia"/>
                <w:b/>
                <w:bCs/>
                <w:sz w:val="56"/>
                <w:szCs w:val="72"/>
              </w:rPr>
              <w:lastRenderedPageBreak/>
              <w:t>3번 문제</w:t>
            </w:r>
          </w:p>
          <w:p w14:paraId="1F0A9B90" w14:textId="77777777" w:rsidR="003E74C0" w:rsidRDefault="003E74C0"/>
          <w:p w14:paraId="3C407DA7" w14:textId="77777777" w:rsidR="003E74C0" w:rsidRPr="003E74C0" w:rsidRDefault="003E74C0" w:rsidP="003E74C0">
            <w:pPr>
              <w:rPr>
                <w:b/>
                <w:bCs/>
              </w:rPr>
            </w:pPr>
            <w:r w:rsidRPr="003E74C0">
              <w:rPr>
                <w:b/>
                <w:bCs/>
              </w:rPr>
              <w:t>문제 설명</w:t>
            </w:r>
          </w:p>
          <w:p w14:paraId="11213894" w14:textId="77777777" w:rsidR="003E74C0" w:rsidRPr="003E74C0" w:rsidRDefault="003E74C0" w:rsidP="003E74C0">
            <w:r w:rsidRPr="003E74C0">
              <w:t xml:space="preserve">개발팀 내에서 이벤트 개발을 담당하고 있는 무지는 최근 진행된 </w:t>
            </w:r>
            <w:proofErr w:type="spellStart"/>
            <w:r w:rsidRPr="003E74C0">
              <w:t>카카오이모티콘</w:t>
            </w:r>
            <w:proofErr w:type="spellEnd"/>
            <w:r w:rsidRPr="003E74C0">
              <w:t xml:space="preserve"> 이벤트에 비정상적인 방법으로 당첨을 시도한 응모자들을 발견하였습니다. 이런 응모자들을 따로 모아 불량 사용자라는 이름으로 목록을 만들어서 당첨 처리 시 제외하도록 이벤트 당첨자 담당자인 프로도 에게 전달하려고 합니다. 이 때 개인정보 </w:t>
            </w:r>
            <w:proofErr w:type="spellStart"/>
            <w:r w:rsidRPr="003E74C0">
              <w:t>보호을</w:t>
            </w:r>
            <w:proofErr w:type="spellEnd"/>
            <w:r w:rsidRPr="003E74C0">
              <w:t xml:space="preserve"> 위해 사용자 아이디 중 일부 문자를 '*' 문자로 가려서 전달했습니다. 가리고자 하는 문자 하나에 '*' 문자 하나를 사용하였고 아이디 당 최소 하나 이상의 '*' 문자를 사용하였습니다.</w:t>
            </w:r>
            <w:r w:rsidRPr="003E74C0">
              <w:br/>
              <w:t xml:space="preserve">무지와 프로도는 불량 사용자 목록에 </w:t>
            </w:r>
            <w:proofErr w:type="spellStart"/>
            <w:r w:rsidRPr="003E74C0">
              <w:t>매핑된</w:t>
            </w:r>
            <w:proofErr w:type="spellEnd"/>
            <w:r w:rsidRPr="003E74C0">
              <w:t xml:space="preserve"> 응모자 아이디를 제재 아이디 라고 부르기로 하였습니다.</w:t>
            </w:r>
          </w:p>
          <w:p w14:paraId="42842F20" w14:textId="77777777" w:rsidR="003E74C0" w:rsidRPr="003E74C0" w:rsidRDefault="003E74C0" w:rsidP="003E74C0">
            <w:r w:rsidRPr="003E74C0">
              <w:t>예를 들어, 이벤트에 응모한 전체 사용자 아이디 목록이 다음과 같다면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72086D50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6410C2A7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응모자 아이디</w:t>
                  </w:r>
                </w:p>
              </w:tc>
            </w:tr>
            <w:tr w:rsidR="003E74C0" w:rsidRPr="003E74C0" w14:paraId="393D6994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48567E70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</w:t>
                  </w:r>
                  <w:proofErr w:type="spellEnd"/>
                </w:p>
              </w:tc>
            </w:tr>
            <w:tr w:rsidR="003E74C0" w:rsidRPr="003E74C0" w14:paraId="44CA1457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040812E9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fradi</w:t>
                  </w:r>
                  <w:proofErr w:type="spellEnd"/>
                </w:p>
              </w:tc>
            </w:tr>
            <w:tr w:rsidR="003E74C0" w:rsidRPr="003E74C0" w14:paraId="69B0BD14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177B2114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crodo</w:t>
                  </w:r>
                  <w:proofErr w:type="spellEnd"/>
                </w:p>
              </w:tc>
            </w:tr>
            <w:tr w:rsidR="003E74C0" w:rsidRPr="003E74C0" w14:paraId="45056F97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3C5286AD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abc123</w:t>
                  </w:r>
                </w:p>
              </w:tc>
            </w:tr>
            <w:tr w:rsidR="003E74C0" w:rsidRPr="003E74C0" w14:paraId="42DEFA7F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7C96DE66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frodoc</w:t>
                  </w:r>
                  <w:proofErr w:type="spellEnd"/>
                </w:p>
              </w:tc>
            </w:tr>
          </w:tbl>
          <w:p w14:paraId="7F3CB552" w14:textId="77777777" w:rsidR="003E74C0" w:rsidRPr="003E74C0" w:rsidRDefault="003E74C0" w:rsidP="003E74C0">
            <w:r w:rsidRPr="003E74C0">
              <w:t>다음과 같이 불량 사용자 아이디 목록이 전달된 경우,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77D6E031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57050D2A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불량 사용자</w:t>
                  </w:r>
                </w:p>
              </w:tc>
            </w:tr>
            <w:tr w:rsidR="003E74C0" w:rsidRPr="003E74C0" w14:paraId="50DBF897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0963B323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</w:t>
                  </w:r>
                  <w:proofErr w:type="spellEnd"/>
                  <w:r w:rsidRPr="003E74C0">
                    <w:t>*d*</w:t>
                  </w:r>
                </w:p>
              </w:tc>
            </w:tr>
            <w:tr w:rsidR="003E74C0" w:rsidRPr="003E74C0" w14:paraId="27E01239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1DC9F82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abc1**</w:t>
                  </w:r>
                </w:p>
              </w:tc>
            </w:tr>
          </w:tbl>
          <w:p w14:paraId="5A27DFEF" w14:textId="77777777" w:rsidR="003E74C0" w:rsidRPr="003E74C0" w:rsidRDefault="003E74C0" w:rsidP="003E74C0">
            <w:r w:rsidRPr="003E74C0">
              <w:t xml:space="preserve">불량 사용자에 </w:t>
            </w:r>
            <w:proofErr w:type="spellStart"/>
            <w:r w:rsidRPr="003E74C0">
              <w:t>매핑되어</w:t>
            </w:r>
            <w:proofErr w:type="spellEnd"/>
            <w:r w:rsidRPr="003E74C0">
              <w:t xml:space="preserve"> 당첨에서 제외되어야 야 할 제재 아이디 목록은 다음과 같이 두 가지 경우가 있을 수 있습니다.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511D8C1E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46C6BBC0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제재 아이디</w:t>
                  </w:r>
                </w:p>
              </w:tc>
            </w:tr>
            <w:tr w:rsidR="003E74C0" w:rsidRPr="003E74C0" w14:paraId="76E4560A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75952CCB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</w:t>
                  </w:r>
                  <w:proofErr w:type="spellEnd"/>
                </w:p>
              </w:tc>
            </w:tr>
            <w:tr w:rsidR="003E74C0" w:rsidRPr="003E74C0" w14:paraId="2978B5E0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30C5A5DC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abc123</w:t>
                  </w:r>
                </w:p>
              </w:tc>
            </w:tr>
          </w:tbl>
          <w:p w14:paraId="16E61AC2" w14:textId="77777777" w:rsidR="003E74C0" w:rsidRPr="003E74C0" w:rsidRDefault="003E74C0" w:rsidP="003E74C0">
            <w:pPr>
              <w:rPr>
                <w:vanish/>
              </w:rPr>
            </w:pP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71247E88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149D49CA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제재 아이디</w:t>
                  </w:r>
                </w:p>
              </w:tc>
            </w:tr>
            <w:tr w:rsidR="003E74C0" w:rsidRPr="003E74C0" w14:paraId="300483B3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017116F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fradi</w:t>
                  </w:r>
                  <w:proofErr w:type="spellEnd"/>
                </w:p>
              </w:tc>
            </w:tr>
            <w:tr w:rsidR="003E74C0" w:rsidRPr="003E74C0" w14:paraId="21308F85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383D4298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abc123</w:t>
                  </w:r>
                </w:p>
              </w:tc>
            </w:tr>
          </w:tbl>
          <w:p w14:paraId="5EFEB409" w14:textId="77777777" w:rsidR="003E74C0" w:rsidRPr="003E74C0" w:rsidRDefault="003E74C0" w:rsidP="003E74C0">
            <w:r w:rsidRPr="003E74C0">
              <w:t xml:space="preserve">이벤트 응모자 아이디 목록이 담긴 배열 </w:t>
            </w:r>
            <w:proofErr w:type="spellStart"/>
            <w:r w:rsidRPr="003E74C0">
              <w:t>user_id</w:t>
            </w:r>
            <w:proofErr w:type="spellEnd"/>
            <w:r w:rsidRPr="003E74C0">
              <w:t xml:space="preserve">와 불량 사용자 아이디 목록이 담긴 배열 </w:t>
            </w:r>
            <w:proofErr w:type="spellStart"/>
            <w:r w:rsidRPr="003E74C0">
              <w:t>banned_id</w:t>
            </w:r>
            <w:proofErr w:type="spellEnd"/>
            <w:r w:rsidRPr="003E74C0">
              <w:t xml:space="preserve">가 매개변수로 주어질 때, 당첨에서 제외되어야 할 제재 아이디 목록은 </w:t>
            </w:r>
            <w:proofErr w:type="gramStart"/>
            <w:r w:rsidRPr="003E74C0">
              <w:t>몇가지</w:t>
            </w:r>
            <w:proofErr w:type="gramEnd"/>
            <w:r w:rsidRPr="003E74C0">
              <w:t xml:space="preserve"> 경우의 수가 가능한 지 return 하도록 solution 함수를 완성해주세요.</w:t>
            </w:r>
          </w:p>
          <w:p w14:paraId="6C4DAB7D" w14:textId="77777777" w:rsidR="003E74C0" w:rsidRPr="003E74C0" w:rsidRDefault="003E74C0" w:rsidP="003E74C0">
            <w:pPr>
              <w:rPr>
                <w:b/>
                <w:bCs/>
              </w:rPr>
            </w:pPr>
            <w:r w:rsidRPr="003E74C0">
              <w:rPr>
                <w:b/>
                <w:bCs/>
              </w:rPr>
              <w:t>[제한사항]</w:t>
            </w:r>
          </w:p>
          <w:p w14:paraId="7AB8BBAA" w14:textId="77777777" w:rsidR="003E74C0" w:rsidRPr="003E74C0" w:rsidRDefault="003E74C0" w:rsidP="003E74C0">
            <w:pPr>
              <w:numPr>
                <w:ilvl w:val="0"/>
                <w:numId w:val="9"/>
              </w:numPr>
            </w:pPr>
            <w:proofErr w:type="spellStart"/>
            <w:r w:rsidRPr="003E74C0">
              <w:t>user_id</w:t>
            </w:r>
            <w:proofErr w:type="spellEnd"/>
            <w:r w:rsidRPr="003E74C0">
              <w:t xml:space="preserve"> 배열의 크기는 1 이상 8 이하입니다.</w:t>
            </w:r>
          </w:p>
          <w:p w14:paraId="1C046045" w14:textId="77777777" w:rsidR="003E74C0" w:rsidRPr="003E74C0" w:rsidRDefault="003E74C0" w:rsidP="003E74C0">
            <w:pPr>
              <w:numPr>
                <w:ilvl w:val="0"/>
                <w:numId w:val="9"/>
              </w:numPr>
            </w:pPr>
            <w:proofErr w:type="spellStart"/>
            <w:r w:rsidRPr="003E74C0">
              <w:t>user_id</w:t>
            </w:r>
            <w:proofErr w:type="spellEnd"/>
            <w:r w:rsidRPr="003E74C0">
              <w:t xml:space="preserve"> 배열 각 원소들의 값은 길이가 1 이상 8 이하인 문자열입니다.</w:t>
            </w:r>
          </w:p>
          <w:p w14:paraId="6EEE061D" w14:textId="77777777" w:rsidR="003E74C0" w:rsidRPr="003E74C0" w:rsidRDefault="003E74C0" w:rsidP="003E74C0">
            <w:pPr>
              <w:numPr>
                <w:ilvl w:val="1"/>
                <w:numId w:val="9"/>
              </w:numPr>
            </w:pPr>
            <w:r w:rsidRPr="003E74C0">
              <w:t>응모한 사용자 아이디들은 서로 중복되지 않습니다.</w:t>
            </w:r>
          </w:p>
          <w:p w14:paraId="3C6D7894" w14:textId="77777777" w:rsidR="003E74C0" w:rsidRPr="003E74C0" w:rsidRDefault="003E74C0" w:rsidP="003E74C0">
            <w:pPr>
              <w:numPr>
                <w:ilvl w:val="1"/>
                <w:numId w:val="9"/>
              </w:numPr>
            </w:pPr>
            <w:r w:rsidRPr="003E74C0">
              <w:t xml:space="preserve">응모한 사용자 아이디는 알파벳 소문자와 </w:t>
            </w:r>
            <w:proofErr w:type="spellStart"/>
            <w:r w:rsidRPr="003E74C0">
              <w:t>숫자로만으로</w:t>
            </w:r>
            <w:proofErr w:type="spellEnd"/>
            <w:r w:rsidRPr="003E74C0">
              <w:t xml:space="preserve"> 구성되어 있습니다.</w:t>
            </w:r>
          </w:p>
          <w:p w14:paraId="4EB78AED" w14:textId="77777777" w:rsidR="003E74C0" w:rsidRPr="003E74C0" w:rsidRDefault="003E74C0" w:rsidP="003E74C0">
            <w:pPr>
              <w:numPr>
                <w:ilvl w:val="0"/>
                <w:numId w:val="9"/>
              </w:numPr>
            </w:pPr>
            <w:proofErr w:type="spellStart"/>
            <w:r w:rsidRPr="003E74C0">
              <w:t>banned_id</w:t>
            </w:r>
            <w:proofErr w:type="spellEnd"/>
            <w:r w:rsidRPr="003E74C0">
              <w:t xml:space="preserve"> 배열의 크기는 1 이상 </w:t>
            </w:r>
            <w:proofErr w:type="spellStart"/>
            <w:r w:rsidRPr="003E74C0">
              <w:t>user_id</w:t>
            </w:r>
            <w:proofErr w:type="spellEnd"/>
            <w:r w:rsidRPr="003E74C0">
              <w:t xml:space="preserve"> 배열의 크기 이하입니다.</w:t>
            </w:r>
          </w:p>
          <w:p w14:paraId="725972AC" w14:textId="77777777" w:rsidR="003E74C0" w:rsidRPr="003E74C0" w:rsidRDefault="003E74C0" w:rsidP="003E74C0">
            <w:pPr>
              <w:numPr>
                <w:ilvl w:val="0"/>
                <w:numId w:val="9"/>
              </w:numPr>
            </w:pPr>
            <w:proofErr w:type="spellStart"/>
            <w:r w:rsidRPr="003E74C0">
              <w:t>banned_id</w:t>
            </w:r>
            <w:proofErr w:type="spellEnd"/>
            <w:r w:rsidRPr="003E74C0">
              <w:t xml:space="preserve"> 배열 각 원소들의 값은 길이가 1 이상 8 이하인 문자열입니다.</w:t>
            </w:r>
          </w:p>
          <w:p w14:paraId="6C9122BF" w14:textId="77777777" w:rsidR="003E74C0" w:rsidRPr="003E74C0" w:rsidRDefault="003E74C0" w:rsidP="003E74C0">
            <w:pPr>
              <w:numPr>
                <w:ilvl w:val="1"/>
                <w:numId w:val="9"/>
              </w:numPr>
            </w:pPr>
            <w:r w:rsidRPr="003E74C0">
              <w:t>불량 사용자 아이디는 알파벳 소문자와 숫자, 가리기 위한 문자 '*' 로만 이루어져 있습니다.</w:t>
            </w:r>
          </w:p>
          <w:p w14:paraId="16EEF9BE" w14:textId="77777777" w:rsidR="003E74C0" w:rsidRPr="003E74C0" w:rsidRDefault="003E74C0" w:rsidP="003E74C0">
            <w:pPr>
              <w:numPr>
                <w:ilvl w:val="1"/>
                <w:numId w:val="9"/>
              </w:numPr>
            </w:pPr>
            <w:r w:rsidRPr="003E74C0">
              <w:t>불량 사용자 아이디는 '*' 문자를 하나 이상 포함하고 있습니다.</w:t>
            </w:r>
          </w:p>
          <w:p w14:paraId="68EFA757" w14:textId="77777777" w:rsidR="003E74C0" w:rsidRPr="003E74C0" w:rsidRDefault="003E74C0" w:rsidP="003E74C0">
            <w:pPr>
              <w:numPr>
                <w:ilvl w:val="1"/>
                <w:numId w:val="9"/>
              </w:numPr>
            </w:pPr>
            <w:r w:rsidRPr="003E74C0">
              <w:t>불량 사용자 아이디 하나는 응모자 아이디 중 하나에 해당하고 같은 응모자 아이디가 중복해서 제재 아이디 목록에 들어가는 경우는 없습니다.</w:t>
            </w:r>
          </w:p>
          <w:p w14:paraId="4CF3B315" w14:textId="77777777" w:rsidR="003E74C0" w:rsidRPr="003E74C0" w:rsidRDefault="003E74C0" w:rsidP="003E74C0">
            <w:pPr>
              <w:numPr>
                <w:ilvl w:val="0"/>
                <w:numId w:val="9"/>
              </w:numPr>
            </w:pPr>
            <w:r w:rsidRPr="003E74C0">
              <w:lastRenderedPageBreak/>
              <w:t>제재 아이디 목록들을 구했을 때 아이디들이 나열된 순서와 관계없이 아이디 목록의 내용이 동일하다면 같은 것으로 처리하여 하나로 세면 됩니다.</w:t>
            </w:r>
          </w:p>
          <w:p w14:paraId="3C2A1DD9" w14:textId="77777777" w:rsidR="003E74C0" w:rsidRPr="003E74C0" w:rsidRDefault="003E74C0" w:rsidP="003E74C0">
            <w:r w:rsidRPr="003E74C0">
              <w:pict w14:anchorId="327B38D8">
                <v:rect id="_x0000_i1107" style="width:0;height:0" o:hralign="center" o:hrstd="t" o:hr="t" fillcolor="#a0a0a0" stroked="f"/>
              </w:pict>
            </w:r>
          </w:p>
          <w:p w14:paraId="36C7D2EB" w14:textId="77777777" w:rsidR="003E74C0" w:rsidRPr="003E74C0" w:rsidRDefault="003E74C0" w:rsidP="003E74C0">
            <w:r w:rsidRPr="003E74C0">
              <w:rPr>
                <w:b/>
                <w:bCs/>
              </w:rPr>
              <w:t>[입출력 예]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  <w:gridCol w:w="2084"/>
              <w:gridCol w:w="564"/>
            </w:tblGrid>
            <w:tr w:rsidR="003E74C0" w:rsidRPr="003E74C0" w14:paraId="07359CE9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2AF346FB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3E74C0">
                    <w:rPr>
                      <w:b/>
                      <w:bCs/>
                    </w:rPr>
                    <w:t>user_id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51F6DB35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3E74C0">
                    <w:rPr>
                      <w:b/>
                      <w:bCs/>
                    </w:rPr>
                    <w:t>banned_id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064459CC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result</w:t>
                  </w:r>
                </w:p>
              </w:tc>
            </w:tr>
            <w:tr w:rsidR="003E74C0" w:rsidRPr="003E74C0" w14:paraId="0F83F19A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ED15A28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["</w:t>
                  </w:r>
                  <w:proofErr w:type="spellStart"/>
                  <w:r w:rsidRPr="003E74C0">
                    <w:t>frodo</w:t>
                  </w:r>
                  <w:proofErr w:type="spellEnd"/>
                  <w:r w:rsidRPr="003E74C0">
                    <w:t>", "</w:t>
                  </w:r>
                  <w:proofErr w:type="spellStart"/>
                  <w:r w:rsidRPr="003E74C0">
                    <w:t>fradi</w:t>
                  </w:r>
                  <w:proofErr w:type="spellEnd"/>
                  <w:r w:rsidRPr="003E74C0">
                    <w:t>", "</w:t>
                  </w:r>
                  <w:proofErr w:type="spellStart"/>
                  <w:r w:rsidRPr="003E74C0">
                    <w:t>crodo</w:t>
                  </w:r>
                  <w:proofErr w:type="spellEnd"/>
                  <w:r w:rsidRPr="003E74C0">
                    <w:t>", "abc123", "</w:t>
                  </w:r>
                  <w:proofErr w:type="spellStart"/>
                  <w:r w:rsidRPr="003E74C0">
                    <w:t>frodoc</w:t>
                  </w:r>
                  <w:proofErr w:type="spellEnd"/>
                  <w:r w:rsidRPr="003E74C0">
                    <w:t>"]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307C7D42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["</w:t>
                  </w:r>
                  <w:proofErr w:type="spellStart"/>
                  <w:r w:rsidRPr="003E74C0">
                    <w:t>fr</w:t>
                  </w:r>
                  <w:proofErr w:type="spellEnd"/>
                  <w:r w:rsidRPr="003E74C0">
                    <w:t>*d*", "abc1**"]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32DE26D1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2</w:t>
                  </w:r>
                </w:p>
              </w:tc>
            </w:tr>
            <w:tr w:rsidR="003E74C0" w:rsidRPr="003E74C0" w14:paraId="0C95607F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53D853F8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["</w:t>
                  </w:r>
                  <w:proofErr w:type="spellStart"/>
                  <w:r w:rsidRPr="003E74C0">
                    <w:t>frodo</w:t>
                  </w:r>
                  <w:proofErr w:type="spellEnd"/>
                  <w:r w:rsidRPr="003E74C0">
                    <w:t>", "</w:t>
                  </w:r>
                  <w:proofErr w:type="spellStart"/>
                  <w:r w:rsidRPr="003E74C0">
                    <w:t>fradi</w:t>
                  </w:r>
                  <w:proofErr w:type="spellEnd"/>
                  <w:r w:rsidRPr="003E74C0">
                    <w:t>", "</w:t>
                  </w:r>
                  <w:proofErr w:type="spellStart"/>
                  <w:r w:rsidRPr="003E74C0">
                    <w:t>crodo</w:t>
                  </w:r>
                  <w:proofErr w:type="spellEnd"/>
                  <w:r w:rsidRPr="003E74C0">
                    <w:t>", "abc123", "</w:t>
                  </w:r>
                  <w:proofErr w:type="spellStart"/>
                  <w:r w:rsidRPr="003E74C0">
                    <w:t>frodoc</w:t>
                  </w:r>
                  <w:proofErr w:type="spellEnd"/>
                  <w:r w:rsidRPr="003E74C0">
                    <w:t>"]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D1A45AF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["*</w:t>
                  </w:r>
                  <w:proofErr w:type="spellStart"/>
                  <w:r w:rsidRPr="003E74C0">
                    <w:t>rodo</w:t>
                  </w:r>
                  <w:proofErr w:type="spellEnd"/>
                  <w:r w:rsidRPr="003E74C0">
                    <w:t>", "*</w:t>
                  </w:r>
                  <w:proofErr w:type="spellStart"/>
                  <w:r w:rsidRPr="003E74C0">
                    <w:t>rodo</w:t>
                  </w:r>
                  <w:proofErr w:type="spellEnd"/>
                  <w:r w:rsidRPr="003E74C0">
                    <w:t>", "******"]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3F01653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2</w:t>
                  </w:r>
                </w:p>
              </w:tc>
            </w:tr>
            <w:tr w:rsidR="003E74C0" w:rsidRPr="003E74C0" w14:paraId="3C5E60CD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59A3A2A8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["</w:t>
                  </w:r>
                  <w:proofErr w:type="spellStart"/>
                  <w:r w:rsidRPr="003E74C0">
                    <w:t>frodo</w:t>
                  </w:r>
                  <w:proofErr w:type="spellEnd"/>
                  <w:r w:rsidRPr="003E74C0">
                    <w:t>", "</w:t>
                  </w:r>
                  <w:proofErr w:type="spellStart"/>
                  <w:r w:rsidRPr="003E74C0">
                    <w:t>fradi</w:t>
                  </w:r>
                  <w:proofErr w:type="spellEnd"/>
                  <w:r w:rsidRPr="003E74C0">
                    <w:t>", "</w:t>
                  </w:r>
                  <w:proofErr w:type="spellStart"/>
                  <w:r w:rsidRPr="003E74C0">
                    <w:t>crodo</w:t>
                  </w:r>
                  <w:proofErr w:type="spellEnd"/>
                  <w:r w:rsidRPr="003E74C0">
                    <w:t>", "abc123", "</w:t>
                  </w:r>
                  <w:proofErr w:type="spellStart"/>
                  <w:r w:rsidRPr="003E74C0">
                    <w:t>frodoc</w:t>
                  </w:r>
                  <w:proofErr w:type="spellEnd"/>
                  <w:r w:rsidRPr="003E74C0">
                    <w:t>"]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75A3DB8C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["</w:t>
                  </w:r>
                  <w:proofErr w:type="spellStart"/>
                  <w:r w:rsidRPr="003E74C0">
                    <w:t>fr</w:t>
                  </w:r>
                  <w:proofErr w:type="spellEnd"/>
                  <w:r w:rsidRPr="003E74C0">
                    <w:t>*d*", "*</w:t>
                  </w:r>
                  <w:proofErr w:type="spellStart"/>
                  <w:r w:rsidRPr="003E74C0">
                    <w:t>rodo</w:t>
                  </w:r>
                  <w:proofErr w:type="spellEnd"/>
                  <w:r w:rsidRPr="003E74C0">
                    <w:t>", "******", "******"]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A2A85DE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3</w:t>
                  </w:r>
                </w:p>
              </w:tc>
            </w:tr>
          </w:tbl>
          <w:p w14:paraId="0BB4796F" w14:textId="77777777" w:rsidR="003E74C0" w:rsidRPr="003E74C0" w:rsidRDefault="003E74C0" w:rsidP="003E74C0">
            <w:r w:rsidRPr="003E74C0">
              <w:rPr>
                <w:b/>
                <w:bCs/>
              </w:rPr>
              <w:t>입출력 예에 대한 설명</w:t>
            </w:r>
          </w:p>
          <w:p w14:paraId="25A34C73" w14:textId="77777777" w:rsidR="003E74C0" w:rsidRPr="003E74C0" w:rsidRDefault="003E74C0" w:rsidP="003E74C0">
            <w:r w:rsidRPr="003E74C0">
              <w:rPr>
                <w:b/>
                <w:bCs/>
              </w:rPr>
              <w:t>입출력 예 #1</w:t>
            </w:r>
          </w:p>
          <w:p w14:paraId="04B8A94E" w14:textId="77777777" w:rsidR="003E74C0" w:rsidRPr="003E74C0" w:rsidRDefault="003E74C0" w:rsidP="003E74C0">
            <w:r w:rsidRPr="003E74C0">
              <w:t>문제 설명과 같습니다.</w:t>
            </w:r>
          </w:p>
          <w:p w14:paraId="3B43BA6D" w14:textId="77777777" w:rsidR="003E74C0" w:rsidRPr="003E74C0" w:rsidRDefault="003E74C0" w:rsidP="003E74C0">
            <w:r w:rsidRPr="003E74C0">
              <w:rPr>
                <w:b/>
                <w:bCs/>
              </w:rPr>
              <w:t>입출력 예 #2</w:t>
            </w:r>
          </w:p>
          <w:p w14:paraId="3053BE11" w14:textId="77777777" w:rsidR="003E74C0" w:rsidRPr="003E74C0" w:rsidRDefault="003E74C0" w:rsidP="003E74C0">
            <w:r w:rsidRPr="003E74C0">
              <w:t>다음과 같이 두 가지 경우가 있습니다.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3D9680BB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17AF5D2F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제재 아이디</w:t>
                  </w:r>
                </w:p>
              </w:tc>
            </w:tr>
            <w:tr w:rsidR="003E74C0" w:rsidRPr="003E74C0" w14:paraId="03436F89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51D569AA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</w:t>
                  </w:r>
                  <w:proofErr w:type="spellEnd"/>
                </w:p>
              </w:tc>
            </w:tr>
            <w:tr w:rsidR="003E74C0" w:rsidRPr="003E74C0" w14:paraId="0DB6253D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4D1A86E7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crodo</w:t>
                  </w:r>
                  <w:proofErr w:type="spellEnd"/>
                </w:p>
              </w:tc>
            </w:tr>
            <w:tr w:rsidR="003E74C0" w:rsidRPr="003E74C0" w14:paraId="08FBFF43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1FBF4D0F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abc123</w:t>
                  </w:r>
                </w:p>
              </w:tc>
            </w:tr>
          </w:tbl>
          <w:p w14:paraId="467C5367" w14:textId="77777777" w:rsidR="003E74C0" w:rsidRPr="003E74C0" w:rsidRDefault="003E74C0" w:rsidP="003E74C0">
            <w:pPr>
              <w:rPr>
                <w:vanish/>
              </w:rPr>
            </w:pP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36A9D38B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2A987AC0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제재 아이디</w:t>
                  </w:r>
                </w:p>
              </w:tc>
            </w:tr>
            <w:tr w:rsidR="003E74C0" w:rsidRPr="003E74C0" w14:paraId="2EFCD947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C255363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</w:t>
                  </w:r>
                  <w:proofErr w:type="spellEnd"/>
                </w:p>
              </w:tc>
            </w:tr>
            <w:tr w:rsidR="003E74C0" w:rsidRPr="003E74C0" w14:paraId="65B4F102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35284A3E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crodo</w:t>
                  </w:r>
                  <w:proofErr w:type="spellEnd"/>
                </w:p>
              </w:tc>
            </w:tr>
            <w:tr w:rsidR="003E74C0" w:rsidRPr="003E74C0" w14:paraId="22A8520E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98EB450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frodoc</w:t>
                  </w:r>
                  <w:proofErr w:type="spellEnd"/>
                </w:p>
              </w:tc>
            </w:tr>
          </w:tbl>
          <w:p w14:paraId="2E60B9A1" w14:textId="77777777" w:rsidR="003E74C0" w:rsidRPr="003E74C0" w:rsidRDefault="003E74C0" w:rsidP="003E74C0">
            <w:r w:rsidRPr="003E74C0">
              <w:rPr>
                <w:b/>
                <w:bCs/>
              </w:rPr>
              <w:t>입출력 예 #3</w:t>
            </w:r>
          </w:p>
          <w:p w14:paraId="4FBE2776" w14:textId="77777777" w:rsidR="003E74C0" w:rsidRPr="003E74C0" w:rsidRDefault="003E74C0" w:rsidP="003E74C0">
            <w:r w:rsidRPr="003E74C0">
              <w:t>다음과 같이 세 가지 경우가 있습니다.</w:t>
            </w: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13E34B4F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4CFCA8C4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제재 아이디</w:t>
                  </w:r>
                </w:p>
              </w:tc>
            </w:tr>
            <w:tr w:rsidR="003E74C0" w:rsidRPr="003E74C0" w14:paraId="7C2B6887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11CCE2F4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</w:t>
                  </w:r>
                  <w:proofErr w:type="spellEnd"/>
                </w:p>
              </w:tc>
            </w:tr>
            <w:tr w:rsidR="003E74C0" w:rsidRPr="003E74C0" w14:paraId="06FB174F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8560499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crodo</w:t>
                  </w:r>
                  <w:proofErr w:type="spellEnd"/>
                </w:p>
              </w:tc>
            </w:tr>
            <w:tr w:rsidR="003E74C0" w:rsidRPr="003E74C0" w14:paraId="1CF59160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9B9EE3D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abc123</w:t>
                  </w:r>
                </w:p>
              </w:tc>
            </w:tr>
            <w:tr w:rsidR="003E74C0" w:rsidRPr="003E74C0" w14:paraId="3102C604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13D6C2FB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frodoc</w:t>
                  </w:r>
                  <w:proofErr w:type="spellEnd"/>
                </w:p>
              </w:tc>
            </w:tr>
          </w:tbl>
          <w:p w14:paraId="52734F15" w14:textId="77777777" w:rsidR="003E74C0" w:rsidRPr="003E74C0" w:rsidRDefault="003E74C0" w:rsidP="003E74C0">
            <w:pPr>
              <w:rPr>
                <w:vanish/>
              </w:rPr>
            </w:pP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225ECC55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2CADCB58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제재 아이디</w:t>
                  </w:r>
                </w:p>
              </w:tc>
            </w:tr>
            <w:tr w:rsidR="003E74C0" w:rsidRPr="003E74C0" w14:paraId="68DF7B43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9D198CB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fradi</w:t>
                  </w:r>
                  <w:proofErr w:type="spellEnd"/>
                </w:p>
              </w:tc>
            </w:tr>
            <w:tr w:rsidR="003E74C0" w:rsidRPr="003E74C0" w14:paraId="73691309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088992C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crodo</w:t>
                  </w:r>
                  <w:proofErr w:type="spellEnd"/>
                </w:p>
              </w:tc>
            </w:tr>
            <w:tr w:rsidR="003E74C0" w:rsidRPr="003E74C0" w14:paraId="6A971BCB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210C293F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abc123</w:t>
                  </w:r>
                </w:p>
              </w:tc>
            </w:tr>
            <w:tr w:rsidR="003E74C0" w:rsidRPr="003E74C0" w14:paraId="4D6150FF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421226A5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frodoc</w:t>
                  </w:r>
                  <w:proofErr w:type="spellEnd"/>
                </w:p>
              </w:tc>
            </w:tr>
          </w:tbl>
          <w:p w14:paraId="296D244C" w14:textId="77777777" w:rsidR="003E74C0" w:rsidRPr="003E74C0" w:rsidRDefault="003E74C0" w:rsidP="003E74C0">
            <w:pPr>
              <w:rPr>
                <w:vanish/>
              </w:rPr>
            </w:pPr>
          </w:p>
          <w:tbl>
            <w:tblPr>
              <w:tblW w:w="518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3E74C0" w:rsidRPr="003E74C0" w14:paraId="028A3717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vAlign w:val="center"/>
                  <w:hideMark/>
                </w:tcPr>
                <w:p w14:paraId="5B165365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제재 아이디</w:t>
                  </w:r>
                </w:p>
              </w:tc>
            </w:tr>
            <w:tr w:rsidR="003E74C0" w:rsidRPr="003E74C0" w14:paraId="68C7D01E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0B702854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fradi</w:t>
                  </w:r>
                  <w:proofErr w:type="spellEnd"/>
                </w:p>
              </w:tc>
            </w:tr>
            <w:tr w:rsidR="003E74C0" w:rsidRPr="003E74C0" w14:paraId="01D4B853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5488092C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</w:t>
                  </w:r>
                  <w:proofErr w:type="spellEnd"/>
                </w:p>
              </w:tc>
            </w:tr>
            <w:tr w:rsidR="003E74C0" w:rsidRPr="003E74C0" w14:paraId="74BF255B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58B00BBD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abc123</w:t>
                  </w:r>
                </w:p>
              </w:tc>
            </w:tr>
            <w:tr w:rsidR="003E74C0" w:rsidRPr="003E74C0" w14:paraId="486FC1B6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vAlign w:val="center"/>
                  <w:hideMark/>
                </w:tcPr>
                <w:p w14:paraId="640900C7" w14:textId="77777777" w:rsidR="003E74C0" w:rsidRPr="003E74C0" w:rsidRDefault="003E74C0" w:rsidP="003E74C0">
                  <w:pPr>
                    <w:spacing w:after="0" w:line="240" w:lineRule="auto"/>
                  </w:pPr>
                  <w:proofErr w:type="spellStart"/>
                  <w:r w:rsidRPr="003E74C0">
                    <w:t>frodoc</w:t>
                  </w:r>
                  <w:proofErr w:type="spellEnd"/>
                </w:p>
              </w:tc>
            </w:tr>
          </w:tbl>
          <w:p w14:paraId="0AF59EF8" w14:textId="264ACF97" w:rsidR="003E74C0" w:rsidRDefault="003E74C0">
            <w:pPr>
              <w:rPr>
                <w:rFonts w:hint="eastAsia"/>
              </w:rPr>
            </w:pPr>
          </w:p>
        </w:tc>
      </w:tr>
    </w:tbl>
    <w:p w14:paraId="791E08CE" w14:textId="77777777" w:rsidR="003E74C0" w:rsidRDefault="003E74C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E74C0" w14:paraId="5F15006A" w14:textId="77777777" w:rsidTr="003E74C0">
        <w:tc>
          <w:tcPr>
            <w:tcW w:w="10762" w:type="dxa"/>
          </w:tcPr>
          <w:p w14:paraId="347B924E" w14:textId="77777777" w:rsidR="003E74C0" w:rsidRPr="004D2A72" w:rsidRDefault="003E74C0">
            <w:pPr>
              <w:rPr>
                <w:b/>
                <w:bCs/>
                <w:sz w:val="56"/>
                <w:szCs w:val="72"/>
              </w:rPr>
            </w:pPr>
            <w:r w:rsidRPr="004D2A72">
              <w:rPr>
                <w:rFonts w:hint="eastAsia"/>
                <w:b/>
                <w:bCs/>
                <w:sz w:val="56"/>
                <w:szCs w:val="72"/>
              </w:rPr>
              <w:lastRenderedPageBreak/>
              <w:t>4번 문제</w:t>
            </w:r>
          </w:p>
          <w:p w14:paraId="753DD489" w14:textId="77777777" w:rsidR="003E74C0" w:rsidRDefault="003E74C0"/>
          <w:p w14:paraId="5A2A977E" w14:textId="77777777" w:rsidR="003E74C0" w:rsidRPr="003E74C0" w:rsidRDefault="003E74C0" w:rsidP="003E74C0">
            <w:r w:rsidRPr="003E74C0">
              <w:rPr>
                <w:b/>
                <w:bCs/>
              </w:rPr>
              <w:t>[본 문제는 정확성과 효율성 테스트 각각 점수가 있는 문제입니다.]</w:t>
            </w:r>
          </w:p>
          <w:p w14:paraId="2F02920B" w14:textId="77777777" w:rsidR="003E74C0" w:rsidRPr="003E74C0" w:rsidRDefault="003E74C0" w:rsidP="003E74C0">
            <w:proofErr w:type="spellStart"/>
            <w:r w:rsidRPr="003E74C0">
              <w:t>스노우타운에서</w:t>
            </w:r>
            <w:proofErr w:type="spellEnd"/>
            <w:r w:rsidRPr="003E74C0">
              <w:t xml:space="preserve"> 호텔을 운영하고 있는 </w:t>
            </w:r>
            <w:proofErr w:type="spellStart"/>
            <w:r w:rsidRPr="003E74C0">
              <w:t>스카피는</w:t>
            </w:r>
            <w:proofErr w:type="spellEnd"/>
            <w:r w:rsidRPr="003E74C0">
              <w:t xml:space="preserve"> 호텔에 투숙하려는 고객들에게 방을 배정하려 합니다. 호텔에는 방이 총 k개 있으며, 각각의 방은 1번부터 k번까지 번호로 구분하고 있습니다. 처음에는 모든 방이 비어 있으며 </w:t>
            </w:r>
            <w:proofErr w:type="spellStart"/>
            <w:r w:rsidRPr="003E74C0">
              <w:t>스카피는</w:t>
            </w:r>
            <w:proofErr w:type="spellEnd"/>
            <w:r w:rsidRPr="003E74C0">
              <w:t xml:space="preserve"> 다음과 같은 규칙에 따라 고객에게 방을 배정하려고 합니다.</w:t>
            </w:r>
          </w:p>
          <w:p w14:paraId="10A98A10" w14:textId="77777777" w:rsidR="003E74C0" w:rsidRPr="003E74C0" w:rsidRDefault="003E74C0" w:rsidP="003E74C0">
            <w:pPr>
              <w:numPr>
                <w:ilvl w:val="0"/>
                <w:numId w:val="10"/>
              </w:numPr>
            </w:pPr>
            <w:r w:rsidRPr="003E74C0">
              <w:t>한 번에 한 명씩 신청한 순서대로 방을 배정합니다.</w:t>
            </w:r>
          </w:p>
          <w:p w14:paraId="53224806" w14:textId="77777777" w:rsidR="003E74C0" w:rsidRPr="003E74C0" w:rsidRDefault="003E74C0" w:rsidP="003E74C0">
            <w:pPr>
              <w:numPr>
                <w:ilvl w:val="0"/>
                <w:numId w:val="10"/>
              </w:numPr>
            </w:pPr>
            <w:r w:rsidRPr="003E74C0">
              <w:t>고객은 투숙하기 원하는 방 번호를 제출합니다.</w:t>
            </w:r>
          </w:p>
          <w:p w14:paraId="65320191" w14:textId="77777777" w:rsidR="003E74C0" w:rsidRPr="003E74C0" w:rsidRDefault="003E74C0" w:rsidP="003E74C0">
            <w:pPr>
              <w:numPr>
                <w:ilvl w:val="0"/>
                <w:numId w:val="10"/>
              </w:numPr>
            </w:pPr>
            <w:r w:rsidRPr="003E74C0">
              <w:t>고객이 원하는 방이 비어 있다면 즉시 배정합니다.</w:t>
            </w:r>
          </w:p>
          <w:p w14:paraId="4A730D63" w14:textId="77777777" w:rsidR="003E74C0" w:rsidRPr="003E74C0" w:rsidRDefault="003E74C0" w:rsidP="003E74C0">
            <w:pPr>
              <w:numPr>
                <w:ilvl w:val="0"/>
                <w:numId w:val="10"/>
              </w:numPr>
            </w:pPr>
            <w:r w:rsidRPr="003E74C0">
              <w:t xml:space="preserve">고객이 원하는 방이 이미 배정되어 있으면 원하는 방보다 번호가 크면서 </w:t>
            </w:r>
            <w:proofErr w:type="spellStart"/>
            <w:r w:rsidRPr="003E74C0">
              <w:t>비어있는</w:t>
            </w:r>
            <w:proofErr w:type="spellEnd"/>
            <w:r w:rsidRPr="003E74C0">
              <w:t xml:space="preserve"> 방 중 가장 번호가 작은 방을 배정합니다.</w:t>
            </w:r>
          </w:p>
          <w:p w14:paraId="3AD57684" w14:textId="77777777" w:rsidR="003E74C0" w:rsidRPr="003E74C0" w:rsidRDefault="003E74C0" w:rsidP="003E74C0">
            <w:r w:rsidRPr="003E74C0">
              <w:t>예를 들어, 방이 총 10개이고, 고객들이 원하는 방 번호가 순서대로 [1, 3, 4, 1, 3, 1] 일 경우 다음과 같이 방을 배정받게 됩니다.</w:t>
            </w:r>
          </w:p>
          <w:tbl>
            <w:tblPr>
              <w:tblW w:w="840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1"/>
              <w:gridCol w:w="4201"/>
            </w:tblGrid>
            <w:tr w:rsidR="003E74C0" w:rsidRPr="003E74C0" w14:paraId="1B908CBB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2A3080D8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원하는 방 번호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21CB9E9C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배정된 방 번호</w:t>
                  </w:r>
                </w:p>
              </w:tc>
            </w:tr>
            <w:tr w:rsidR="003E74C0" w:rsidRPr="003E74C0" w14:paraId="66AD00A0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1373B568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59031798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1</w:t>
                  </w:r>
                </w:p>
              </w:tc>
            </w:tr>
            <w:tr w:rsidR="003E74C0" w:rsidRPr="003E74C0" w14:paraId="3A05FC43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15FDF53C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4AB5C2FB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3</w:t>
                  </w:r>
                </w:p>
              </w:tc>
            </w:tr>
            <w:tr w:rsidR="003E74C0" w:rsidRPr="003E74C0" w14:paraId="7B409F21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12AB7175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562C442F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4</w:t>
                  </w:r>
                </w:p>
              </w:tc>
            </w:tr>
            <w:tr w:rsidR="003E74C0" w:rsidRPr="003E74C0" w14:paraId="4885E8F2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7925AFF1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35DBB39A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2</w:t>
                  </w:r>
                </w:p>
              </w:tc>
            </w:tr>
            <w:tr w:rsidR="003E74C0" w:rsidRPr="003E74C0" w14:paraId="0C998B7E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54466920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2C3BC8F8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5</w:t>
                  </w:r>
                </w:p>
              </w:tc>
            </w:tr>
            <w:tr w:rsidR="003E74C0" w:rsidRPr="003E74C0" w14:paraId="7969A778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7989197E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1BA3E3DF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6</w:t>
                  </w:r>
                </w:p>
              </w:tc>
            </w:tr>
          </w:tbl>
          <w:p w14:paraId="654A8F0B" w14:textId="77777777" w:rsidR="003E74C0" w:rsidRPr="003E74C0" w:rsidRDefault="003E74C0" w:rsidP="003E74C0">
            <w:r w:rsidRPr="003E74C0">
              <w:t xml:space="preserve">전체 방 개수 k와 고객들이 원하는 방 번호가 순서대로 들어있는 배열 </w:t>
            </w:r>
            <w:proofErr w:type="spellStart"/>
            <w:r w:rsidRPr="003E74C0">
              <w:t>room_number</w:t>
            </w:r>
            <w:proofErr w:type="spellEnd"/>
            <w:r w:rsidRPr="003E74C0">
              <w:t>가 매개변수로 주어질 때, 각 고객에게 배정되는 방 번호를 순서대로 배열에 담아 return 하도록 solution 함수를 완성해주세요.</w:t>
            </w:r>
          </w:p>
          <w:p w14:paraId="785E7AED" w14:textId="77777777" w:rsidR="003E74C0" w:rsidRPr="003E74C0" w:rsidRDefault="003E74C0" w:rsidP="003E74C0">
            <w:pPr>
              <w:rPr>
                <w:b/>
                <w:bCs/>
              </w:rPr>
            </w:pPr>
            <w:r w:rsidRPr="003E74C0">
              <w:rPr>
                <w:b/>
                <w:bCs/>
              </w:rPr>
              <w:t>[제한사항]</w:t>
            </w:r>
          </w:p>
          <w:p w14:paraId="5B9EBF72" w14:textId="77777777" w:rsidR="003E74C0" w:rsidRPr="003E74C0" w:rsidRDefault="003E74C0" w:rsidP="003E74C0">
            <w:pPr>
              <w:numPr>
                <w:ilvl w:val="0"/>
                <w:numId w:val="11"/>
              </w:numPr>
            </w:pPr>
            <w:r w:rsidRPr="003E74C0">
              <w:t>k는 1 이상 10</w:t>
            </w:r>
            <w:r w:rsidRPr="003E74C0">
              <w:rPr>
                <w:vertAlign w:val="superscript"/>
              </w:rPr>
              <w:t>12</w:t>
            </w:r>
            <w:r w:rsidRPr="003E74C0">
              <w:t> 이하인 자연수입니다.</w:t>
            </w:r>
          </w:p>
          <w:p w14:paraId="7423613C" w14:textId="77777777" w:rsidR="003E74C0" w:rsidRPr="003E74C0" w:rsidRDefault="003E74C0" w:rsidP="003E74C0">
            <w:pPr>
              <w:numPr>
                <w:ilvl w:val="0"/>
                <w:numId w:val="11"/>
              </w:numPr>
            </w:pPr>
            <w:proofErr w:type="spellStart"/>
            <w:r w:rsidRPr="003E74C0">
              <w:t>room_number</w:t>
            </w:r>
            <w:proofErr w:type="spellEnd"/>
            <w:r w:rsidRPr="003E74C0">
              <w:t xml:space="preserve"> 배열의 크기는 1 이상 200,000 이하입니다.</w:t>
            </w:r>
          </w:p>
          <w:p w14:paraId="0C563F6C" w14:textId="77777777" w:rsidR="003E74C0" w:rsidRPr="003E74C0" w:rsidRDefault="003E74C0" w:rsidP="003E74C0">
            <w:pPr>
              <w:numPr>
                <w:ilvl w:val="0"/>
                <w:numId w:val="11"/>
              </w:numPr>
            </w:pPr>
            <w:proofErr w:type="spellStart"/>
            <w:r w:rsidRPr="003E74C0">
              <w:t>room_number</w:t>
            </w:r>
            <w:proofErr w:type="spellEnd"/>
            <w:r w:rsidRPr="003E74C0">
              <w:t xml:space="preserve"> 배열 각 원소들의 값은 1 이상 k 이하인 자연수입니다.</w:t>
            </w:r>
          </w:p>
          <w:p w14:paraId="63CBD931" w14:textId="77777777" w:rsidR="003E74C0" w:rsidRPr="003E74C0" w:rsidRDefault="003E74C0" w:rsidP="003E74C0">
            <w:pPr>
              <w:numPr>
                <w:ilvl w:val="0"/>
                <w:numId w:val="11"/>
              </w:numPr>
            </w:pPr>
            <w:proofErr w:type="spellStart"/>
            <w:r w:rsidRPr="003E74C0">
              <w:t>room_number</w:t>
            </w:r>
            <w:proofErr w:type="spellEnd"/>
            <w:r w:rsidRPr="003E74C0">
              <w:t xml:space="preserve"> 배열은 모든 고객이 방을 배정받을 수 있는 경우만 입력으로 주어집니다.</w:t>
            </w:r>
          </w:p>
          <w:p w14:paraId="1E58072B" w14:textId="77777777" w:rsidR="003E74C0" w:rsidRPr="003E74C0" w:rsidRDefault="003E74C0" w:rsidP="003E74C0">
            <w:pPr>
              <w:numPr>
                <w:ilvl w:val="1"/>
                <w:numId w:val="11"/>
              </w:numPr>
            </w:pPr>
            <w:r w:rsidRPr="003E74C0">
              <w:t xml:space="preserve">예를 들어, k = 5, </w:t>
            </w:r>
            <w:proofErr w:type="spellStart"/>
            <w:r w:rsidRPr="003E74C0">
              <w:t>room_number</w:t>
            </w:r>
            <w:proofErr w:type="spellEnd"/>
            <w:r w:rsidRPr="003E74C0">
              <w:t xml:space="preserve"> = [5, 5] 와 같은 경우는 방을 배정받지 못하는 고객이 발생하므로 이런 경우는 입력으로 주어지지 않습니다.</w:t>
            </w:r>
          </w:p>
          <w:p w14:paraId="3217B259" w14:textId="77777777" w:rsidR="003E74C0" w:rsidRPr="003E74C0" w:rsidRDefault="003E74C0" w:rsidP="003E74C0">
            <w:r w:rsidRPr="003E74C0">
              <w:pict w14:anchorId="00D3D8A3">
                <v:rect id="_x0000_i1115" style="width:0;height:0" o:hrstd="t" o:hrnoshade="t" o:hr="t" fillcolor="#263747" stroked="f"/>
              </w:pict>
            </w:r>
          </w:p>
          <w:p w14:paraId="5221BCE0" w14:textId="77777777" w:rsidR="003E74C0" w:rsidRPr="003E74C0" w:rsidRDefault="003E74C0" w:rsidP="003E74C0">
            <w:r w:rsidRPr="003E74C0">
              <w:rPr>
                <w:b/>
                <w:bCs/>
              </w:rPr>
              <w:t>[입출력 예]</w:t>
            </w:r>
          </w:p>
          <w:tbl>
            <w:tblPr>
              <w:tblW w:w="840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4336"/>
              <w:gridCol w:w="3271"/>
            </w:tblGrid>
            <w:tr w:rsidR="003E74C0" w:rsidRPr="003E74C0" w14:paraId="289BEF16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7357AE38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05C39A2D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3E74C0">
                    <w:rPr>
                      <w:b/>
                      <w:bCs/>
                    </w:rPr>
                    <w:t>room_number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3BFE5F54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result</w:t>
                  </w:r>
                </w:p>
              </w:tc>
            </w:tr>
            <w:tr w:rsidR="003E74C0" w:rsidRPr="003E74C0" w14:paraId="2D9FB076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012FE31B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25283A8F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[1,3,4,1,3,1]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135B38D3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[1,3,4,2,5,6]</w:t>
                  </w:r>
                </w:p>
              </w:tc>
            </w:tr>
          </w:tbl>
          <w:p w14:paraId="62416ABB" w14:textId="77777777" w:rsidR="003E74C0" w:rsidRPr="003E74C0" w:rsidRDefault="003E74C0" w:rsidP="003E74C0">
            <w:r w:rsidRPr="003E74C0">
              <w:rPr>
                <w:b/>
                <w:bCs/>
              </w:rPr>
              <w:t>입출력 예에 대한 설명</w:t>
            </w:r>
          </w:p>
          <w:p w14:paraId="02A8718D" w14:textId="77777777" w:rsidR="003E74C0" w:rsidRPr="003E74C0" w:rsidRDefault="003E74C0" w:rsidP="003E74C0">
            <w:r w:rsidRPr="003E74C0">
              <w:rPr>
                <w:b/>
                <w:bCs/>
              </w:rPr>
              <w:t>입출력 예 #1</w:t>
            </w:r>
          </w:p>
          <w:p w14:paraId="1318CF58" w14:textId="77777777" w:rsidR="003E74C0" w:rsidRPr="003E74C0" w:rsidRDefault="003E74C0" w:rsidP="003E74C0">
            <w:r w:rsidRPr="003E74C0">
              <w:t>문제의 예시와 같습니다.</w:t>
            </w:r>
          </w:p>
          <w:p w14:paraId="39D72163" w14:textId="77777777" w:rsidR="003E74C0" w:rsidRPr="003E74C0" w:rsidRDefault="003E74C0" w:rsidP="003E74C0">
            <w:r w:rsidRPr="003E74C0">
              <w:t xml:space="preserve">첫 번째 ~ 세 번째 고객까지는 원하는 방이 비어 있으므로 즉시 배정받을 수 있습니다. 네 번째 고객의 경우 1번 방을 배정받기를 원했는데, 1번 방은 빈 방이 아니므로, 1번 보다 번호가 크고 비어 있는 방 중에서 가장 번호가 작은 방을 배정해야 합니다. 1번 보다 번호가 크면서 </w:t>
            </w:r>
            <w:proofErr w:type="spellStart"/>
            <w:r w:rsidRPr="003E74C0">
              <w:t>비어있는</w:t>
            </w:r>
            <w:proofErr w:type="spellEnd"/>
            <w:r w:rsidRPr="003E74C0">
              <w:t xml:space="preserve"> 방은 [2번, 5번, 6번...] 방이며, 이중 가장 번호가 작은 방은 2번 방입니다. 따라서 네 번째 고객은 2번 방을 배정받습니다. 마찬가지로 5, 6번째 고객은 각각 5번, 6번 방을 배정받게 됩니다.</w:t>
            </w:r>
          </w:p>
          <w:p w14:paraId="3661C024" w14:textId="5A1AB2F3" w:rsidR="003E74C0" w:rsidRPr="003E74C0" w:rsidRDefault="003E74C0">
            <w:pPr>
              <w:rPr>
                <w:rFonts w:hint="eastAsia"/>
              </w:rPr>
            </w:pPr>
          </w:p>
        </w:tc>
      </w:tr>
    </w:tbl>
    <w:p w14:paraId="6DBB6038" w14:textId="48672680" w:rsidR="003E74C0" w:rsidRDefault="003E74C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E74C0" w14:paraId="63597832" w14:textId="77777777" w:rsidTr="003E74C0">
        <w:tc>
          <w:tcPr>
            <w:tcW w:w="10762" w:type="dxa"/>
          </w:tcPr>
          <w:p w14:paraId="204B4D4F" w14:textId="2B503341" w:rsidR="004D2A72" w:rsidRPr="004D2A72" w:rsidRDefault="004D2A72" w:rsidP="003E74C0">
            <w:pPr>
              <w:rPr>
                <w:b/>
                <w:bCs/>
                <w:sz w:val="56"/>
                <w:szCs w:val="72"/>
              </w:rPr>
            </w:pPr>
            <w:r w:rsidRPr="004D2A72">
              <w:rPr>
                <w:rFonts w:hint="eastAsia"/>
                <w:b/>
                <w:bCs/>
                <w:sz w:val="56"/>
                <w:szCs w:val="72"/>
              </w:rPr>
              <w:lastRenderedPageBreak/>
              <w:t>5번 문제</w:t>
            </w:r>
          </w:p>
          <w:p w14:paraId="01CA94F9" w14:textId="77777777" w:rsidR="004D2A72" w:rsidRDefault="004D2A72" w:rsidP="003E74C0">
            <w:pPr>
              <w:rPr>
                <w:b/>
                <w:bCs/>
              </w:rPr>
            </w:pPr>
          </w:p>
          <w:p w14:paraId="5DE71FEF" w14:textId="03E1A02D" w:rsidR="003E74C0" w:rsidRPr="003E74C0" w:rsidRDefault="003E74C0" w:rsidP="003E74C0">
            <w:r w:rsidRPr="003E74C0">
              <w:rPr>
                <w:b/>
                <w:bCs/>
              </w:rPr>
              <w:t>[본 문제는 정확성과 효율성 테스트 각각 점수가 있는 문제입니다.]</w:t>
            </w:r>
          </w:p>
          <w:p w14:paraId="06C0F23D" w14:textId="77777777" w:rsidR="003E74C0" w:rsidRPr="003E74C0" w:rsidRDefault="003E74C0" w:rsidP="003E74C0">
            <w:r w:rsidRPr="003E74C0">
              <w:t>카카오 초등학교의 </w:t>
            </w:r>
            <w:proofErr w:type="spellStart"/>
            <w:r w:rsidRPr="003E74C0">
              <w:t>니니즈</w:t>
            </w:r>
            <w:proofErr w:type="spellEnd"/>
            <w:r w:rsidRPr="003E74C0">
              <w:t xml:space="preserve"> 친구들이 라이언 선생님과 함께 가을 소풍을 가는 중에 </w:t>
            </w:r>
            <w:r w:rsidRPr="003E74C0">
              <w:rPr>
                <w:b/>
                <w:bCs/>
              </w:rPr>
              <w:t>징검다리</w:t>
            </w:r>
            <w:r w:rsidRPr="003E74C0">
              <w:t>가 있는 개울을 만나서 건너편으로 건너려고 합니다. 라이언 선생님은 </w:t>
            </w:r>
            <w:proofErr w:type="spellStart"/>
            <w:r w:rsidRPr="003E74C0">
              <w:t>니니즈</w:t>
            </w:r>
            <w:proofErr w:type="spellEnd"/>
            <w:r w:rsidRPr="003E74C0">
              <w:t xml:space="preserve"> 친구들이 무사히 징검다리를 건널 수 있도록 다음과 같이 규칙을 만들었습니다.</w:t>
            </w:r>
          </w:p>
          <w:p w14:paraId="3319BC8B" w14:textId="77777777" w:rsidR="003E74C0" w:rsidRPr="003E74C0" w:rsidRDefault="003E74C0" w:rsidP="003E74C0">
            <w:pPr>
              <w:numPr>
                <w:ilvl w:val="0"/>
                <w:numId w:val="12"/>
              </w:numPr>
            </w:pPr>
            <w:r w:rsidRPr="003E74C0">
              <w:t>징검다리는 일렬로 놓여 있고 각 징검다리의 디딤돌에는 모두 숫자가 적혀 있으며 디딤돌의 숫자는 한 번 밟을 때마다 1씩 줄어듭니다.</w:t>
            </w:r>
          </w:p>
          <w:p w14:paraId="7D62E4AD" w14:textId="77777777" w:rsidR="003E74C0" w:rsidRPr="003E74C0" w:rsidRDefault="003E74C0" w:rsidP="003E74C0">
            <w:pPr>
              <w:numPr>
                <w:ilvl w:val="0"/>
                <w:numId w:val="12"/>
              </w:numPr>
            </w:pPr>
            <w:r w:rsidRPr="003E74C0">
              <w:t>디딤돌의 숫자가 0이 되면 더 이상 밟을 수 없으며 이때는 그 다음 디딤돌로 한번에 여러 칸을 건너 뛸 수 있습니다.</w:t>
            </w:r>
          </w:p>
          <w:p w14:paraId="55EBCC4A" w14:textId="77777777" w:rsidR="003E74C0" w:rsidRPr="003E74C0" w:rsidRDefault="003E74C0" w:rsidP="003E74C0">
            <w:pPr>
              <w:numPr>
                <w:ilvl w:val="0"/>
                <w:numId w:val="12"/>
              </w:numPr>
            </w:pPr>
            <w:r w:rsidRPr="003E74C0">
              <w:t>단, 다음으로 밟을 수 있는 디딤돌이 여러 개인 경우 무조건 가장 가까운 디딤돌로만 건너뛸 수 있습니다.</w:t>
            </w:r>
          </w:p>
          <w:p w14:paraId="52090E12" w14:textId="77777777" w:rsidR="003E74C0" w:rsidRPr="003E74C0" w:rsidRDefault="003E74C0" w:rsidP="003E74C0">
            <w:proofErr w:type="spellStart"/>
            <w:r w:rsidRPr="003E74C0">
              <w:t>니니즈</w:t>
            </w:r>
            <w:proofErr w:type="spellEnd"/>
            <w:r w:rsidRPr="003E74C0">
              <w:t xml:space="preserve"> 친구들은 개울의 왼쪽에 있으며, 개울의 오른쪽 건너편에 도착해야 징검다리를 건넌 것으로 인정합니다.</w:t>
            </w:r>
            <w:r w:rsidRPr="003E74C0">
              <w:br/>
            </w:r>
            <w:proofErr w:type="spellStart"/>
            <w:r w:rsidRPr="003E74C0">
              <w:t>니니즈</w:t>
            </w:r>
            <w:proofErr w:type="spellEnd"/>
            <w:r w:rsidRPr="003E74C0">
              <w:t xml:space="preserve"> 친구들은 한 번에 한 명씩 징검다리를 건너야 하며, 한 친구가 징검다리를 모두 건넌 후에 그 다음 친구가 건너기 시작합니다.</w:t>
            </w:r>
          </w:p>
          <w:p w14:paraId="406DA48D" w14:textId="77777777" w:rsidR="003E74C0" w:rsidRPr="003E74C0" w:rsidRDefault="003E74C0" w:rsidP="003E74C0">
            <w:r w:rsidRPr="003E74C0">
              <w:t>디딤돌에 적힌 숫자가 순서대로 담긴 배열 stones와 한 번에 건너뛸 수 있는 디딤돌의 최대 칸수 k가 매개변수로 주어질 때, 최대 몇 명까지 징검다리를 건널 수 있는지 return 하도록 solution 함수를 완성해주세요.</w:t>
            </w:r>
          </w:p>
          <w:p w14:paraId="494E9129" w14:textId="77777777" w:rsidR="003E74C0" w:rsidRPr="003E74C0" w:rsidRDefault="003E74C0" w:rsidP="003E74C0">
            <w:pPr>
              <w:rPr>
                <w:b/>
                <w:bCs/>
              </w:rPr>
            </w:pPr>
            <w:r w:rsidRPr="003E74C0">
              <w:rPr>
                <w:b/>
                <w:bCs/>
              </w:rPr>
              <w:t>[제한사항]</w:t>
            </w:r>
          </w:p>
          <w:p w14:paraId="6623A6DC" w14:textId="77777777" w:rsidR="003E74C0" w:rsidRPr="003E74C0" w:rsidRDefault="003E74C0" w:rsidP="003E74C0">
            <w:pPr>
              <w:numPr>
                <w:ilvl w:val="0"/>
                <w:numId w:val="13"/>
              </w:numPr>
            </w:pPr>
            <w:r w:rsidRPr="003E74C0">
              <w:t xml:space="preserve">징검다리를 건너야 하는 </w:t>
            </w:r>
            <w:proofErr w:type="spellStart"/>
            <w:r w:rsidRPr="003E74C0">
              <w:t>니니즈</w:t>
            </w:r>
            <w:proofErr w:type="spellEnd"/>
            <w:r w:rsidRPr="003E74C0">
              <w:t xml:space="preserve"> 친구들의 수는 </w:t>
            </w:r>
            <w:proofErr w:type="gramStart"/>
            <w:r w:rsidRPr="003E74C0">
              <w:t>무제한 이라고</w:t>
            </w:r>
            <w:proofErr w:type="gramEnd"/>
            <w:r w:rsidRPr="003E74C0">
              <w:t xml:space="preserve"> 간주합니다.</w:t>
            </w:r>
          </w:p>
          <w:p w14:paraId="00C54561" w14:textId="77777777" w:rsidR="003E74C0" w:rsidRPr="003E74C0" w:rsidRDefault="003E74C0" w:rsidP="003E74C0">
            <w:pPr>
              <w:numPr>
                <w:ilvl w:val="0"/>
                <w:numId w:val="13"/>
              </w:numPr>
            </w:pPr>
            <w:r w:rsidRPr="003E74C0">
              <w:t>stones 배열의 크기는 1 이상 200,000 이하입니다.</w:t>
            </w:r>
          </w:p>
          <w:p w14:paraId="2B034C97" w14:textId="77777777" w:rsidR="003E74C0" w:rsidRPr="003E74C0" w:rsidRDefault="003E74C0" w:rsidP="003E74C0">
            <w:pPr>
              <w:numPr>
                <w:ilvl w:val="0"/>
                <w:numId w:val="13"/>
              </w:numPr>
            </w:pPr>
            <w:r w:rsidRPr="003E74C0">
              <w:t>stones 배열 각 원소들의 값은 1 이상 200,000,000 이하인 자연수입니다.</w:t>
            </w:r>
          </w:p>
          <w:p w14:paraId="389E1918" w14:textId="77777777" w:rsidR="003E74C0" w:rsidRPr="003E74C0" w:rsidRDefault="003E74C0" w:rsidP="003E74C0">
            <w:pPr>
              <w:numPr>
                <w:ilvl w:val="0"/>
                <w:numId w:val="13"/>
              </w:numPr>
            </w:pPr>
            <w:r w:rsidRPr="003E74C0">
              <w:t>k는 1 이상 stones의 길이 이하인 자연수입니다.</w:t>
            </w:r>
          </w:p>
          <w:p w14:paraId="243583B3" w14:textId="77777777" w:rsidR="003E74C0" w:rsidRPr="003E74C0" w:rsidRDefault="003E74C0" w:rsidP="003E74C0">
            <w:r w:rsidRPr="003E74C0">
              <w:pict w14:anchorId="5283F752">
                <v:rect id="_x0000_i1149" style="width:0;height:0" o:hrstd="t" o:hrnoshade="t" o:hr="t" fillcolor="#263747" stroked="f"/>
              </w:pict>
            </w:r>
          </w:p>
          <w:p w14:paraId="340A413F" w14:textId="77777777" w:rsidR="003E74C0" w:rsidRPr="003E74C0" w:rsidRDefault="003E74C0" w:rsidP="003E74C0">
            <w:r w:rsidRPr="003E74C0">
              <w:rPr>
                <w:b/>
                <w:bCs/>
              </w:rPr>
              <w:t>[입출력 예]</w:t>
            </w:r>
          </w:p>
          <w:tbl>
            <w:tblPr>
              <w:tblW w:w="840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5"/>
              <w:gridCol w:w="400"/>
              <w:gridCol w:w="1587"/>
            </w:tblGrid>
            <w:tr w:rsidR="003E74C0" w:rsidRPr="003E74C0" w14:paraId="10C69707" w14:textId="77777777" w:rsidTr="003E74C0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0875D1DA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stones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2B004202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nil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43F107D7" w14:textId="77777777" w:rsidR="003E74C0" w:rsidRPr="003E74C0" w:rsidRDefault="003E74C0" w:rsidP="003E74C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E74C0">
                    <w:rPr>
                      <w:b/>
                      <w:bCs/>
                    </w:rPr>
                    <w:t>result</w:t>
                  </w:r>
                </w:p>
              </w:tc>
            </w:tr>
            <w:tr w:rsidR="003E74C0" w:rsidRPr="003E74C0" w14:paraId="773D5830" w14:textId="77777777" w:rsidTr="003E74C0"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2D9CABCE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[2, 4, 5, 3, 2, 1, 4, 2, 5, 1]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6E77C384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E9ECF3"/>
                    <w:left w:val="single" w:sz="6" w:space="0" w:color="E9ECF3"/>
                    <w:bottom w:val="single" w:sz="6" w:space="0" w:color="E9ECF3"/>
                    <w:right w:val="single" w:sz="6" w:space="0" w:color="E9ECF3"/>
                  </w:tcBorders>
                  <w:shd w:val="clear" w:color="auto" w:fill="FFFFFF"/>
                  <w:vAlign w:val="center"/>
                  <w:hideMark/>
                </w:tcPr>
                <w:p w14:paraId="03949C50" w14:textId="77777777" w:rsidR="003E74C0" w:rsidRPr="003E74C0" w:rsidRDefault="003E74C0" w:rsidP="003E74C0">
                  <w:pPr>
                    <w:spacing w:after="0" w:line="240" w:lineRule="auto"/>
                  </w:pPr>
                  <w:r w:rsidRPr="003E74C0">
                    <w:t>3</w:t>
                  </w:r>
                </w:p>
              </w:tc>
            </w:tr>
          </w:tbl>
          <w:p w14:paraId="076D334F" w14:textId="77777777" w:rsidR="003E74C0" w:rsidRPr="003E74C0" w:rsidRDefault="003E74C0" w:rsidP="003E74C0">
            <w:r w:rsidRPr="003E74C0">
              <w:rPr>
                <w:b/>
                <w:bCs/>
              </w:rPr>
              <w:t>입출력 예에 대한 설명</w:t>
            </w:r>
          </w:p>
          <w:p w14:paraId="03561992" w14:textId="77777777" w:rsidR="003E74C0" w:rsidRPr="003E74C0" w:rsidRDefault="003E74C0" w:rsidP="003E74C0">
            <w:r w:rsidRPr="003E74C0">
              <w:pict w14:anchorId="2BB3EC57">
                <v:rect id="_x0000_i1150" style="width:0;height:0" o:hrstd="t" o:hrnoshade="t" o:hr="t" fillcolor="#263747" stroked="f"/>
              </w:pict>
            </w:r>
          </w:p>
          <w:p w14:paraId="191FAE8A" w14:textId="77777777" w:rsidR="003E74C0" w:rsidRPr="003E74C0" w:rsidRDefault="003E74C0" w:rsidP="003E74C0">
            <w:r w:rsidRPr="003E74C0">
              <w:rPr>
                <w:b/>
                <w:bCs/>
              </w:rPr>
              <w:t>입출력 예 #1</w:t>
            </w:r>
          </w:p>
          <w:p w14:paraId="6F7795F5" w14:textId="5A0B4579" w:rsidR="003E74C0" w:rsidRPr="003E74C0" w:rsidRDefault="003E74C0" w:rsidP="003E74C0">
            <w:r w:rsidRPr="003E74C0">
              <w:t>첫 번째 친구는 다음과 같이 징검다리를 건널 수 있습니다.</w:t>
            </w:r>
            <w:r w:rsidRPr="003E74C0">
              <w:br/>
            </w:r>
            <w:r w:rsidRPr="003E74C0">
              <w:drawing>
                <wp:inline distT="0" distB="0" distL="0" distR="0" wp14:anchorId="307EA07F" wp14:editId="32ED70C0">
                  <wp:extent cx="4762500" cy="1287780"/>
                  <wp:effectExtent l="0" t="0" r="0" b="762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0D030" w14:textId="6DDA5522" w:rsidR="003E74C0" w:rsidRPr="003E74C0" w:rsidRDefault="003E74C0" w:rsidP="003E74C0">
            <w:r w:rsidRPr="003E74C0">
              <w:t>첫 번째 친구가 징검다리를 건넌 후 디딤돌에 적힌 숫자는 아래 그림과 같습니다.</w:t>
            </w:r>
            <w:r w:rsidRPr="003E74C0">
              <w:br/>
              <w:t>두 번째 친구도 아래 그림과 같이 징검다리를 건널 수 있습니다.</w:t>
            </w:r>
            <w:r w:rsidRPr="003E74C0">
              <w:br/>
            </w:r>
            <w:r w:rsidRPr="003E74C0">
              <w:drawing>
                <wp:inline distT="0" distB="0" distL="0" distR="0" wp14:anchorId="04DFE847" wp14:editId="73FA8C03">
                  <wp:extent cx="4762500" cy="12954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FA8C3" w14:textId="1D3091B6" w:rsidR="003E74C0" w:rsidRPr="003E74C0" w:rsidRDefault="003E74C0" w:rsidP="003E74C0">
            <w:r w:rsidRPr="003E74C0">
              <w:t>두 번째 친구가 징검다리를 건넌 후 디딤돌에 적힌 숫자는 아래 그림과 같습니다.</w:t>
            </w:r>
            <w:r w:rsidRPr="003E74C0">
              <w:br/>
            </w:r>
            <w:r w:rsidRPr="003E74C0">
              <w:lastRenderedPageBreak/>
              <w:t>세 번째 친구도 아래 그림과 같이 징검다리를 건널 수 있습니다.</w:t>
            </w:r>
            <w:r w:rsidRPr="003E74C0">
              <w:br/>
            </w:r>
            <w:r w:rsidRPr="003E74C0">
              <w:drawing>
                <wp:inline distT="0" distB="0" distL="0" distR="0" wp14:anchorId="1CDEB1DA" wp14:editId="700F7CB8">
                  <wp:extent cx="4770120" cy="12954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A2D2F" w14:textId="03F940C3" w:rsidR="003E74C0" w:rsidRPr="003E74C0" w:rsidRDefault="003E74C0" w:rsidP="003E74C0">
            <w:r w:rsidRPr="003E74C0">
              <w:t>세 번째 친구가 징검다리를 건넌 후 디딤돌에 적힌 숫자는 아래 그림과 같습니다.</w:t>
            </w:r>
            <w:r w:rsidRPr="003E74C0">
              <w:br/>
              <w:t>네 번째 친구가 징검다리를 건너려면, 세 번째 디딤돌에서 일곱 번째 디딤돌로 네 칸을 건너뛰어야 합니다. 하지만 k = 3 이므로 건너뛸 수 없습니다.</w:t>
            </w:r>
            <w:r w:rsidRPr="003E74C0">
              <w:br/>
            </w:r>
            <w:r w:rsidRPr="003E74C0">
              <w:drawing>
                <wp:inline distT="0" distB="0" distL="0" distR="0" wp14:anchorId="2659CBAB" wp14:editId="74B94E2E">
                  <wp:extent cx="4770120" cy="1287780"/>
                  <wp:effectExtent l="0" t="0" r="0" b="762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456F1" w14:textId="77777777" w:rsidR="003E74C0" w:rsidRPr="003E74C0" w:rsidRDefault="003E74C0" w:rsidP="003E74C0">
            <w:r w:rsidRPr="003E74C0">
              <w:t>따라서 최대 3명이 디딤돌을 모두 건널 수 있습니다.</w:t>
            </w:r>
          </w:p>
          <w:p w14:paraId="43BDCC75" w14:textId="11546535" w:rsidR="003E74C0" w:rsidRPr="003E74C0" w:rsidRDefault="003E74C0"/>
        </w:tc>
      </w:tr>
    </w:tbl>
    <w:p w14:paraId="5C362C1A" w14:textId="77777777" w:rsidR="00FC6E14" w:rsidRDefault="00FC6E14"/>
    <w:sectPr w:rsidR="00FC6E14" w:rsidSect="003E74C0">
      <w:pgSz w:w="11906" w:h="16838"/>
      <w:pgMar w:top="397" w:right="567" w:bottom="39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1302"/>
    <w:multiLevelType w:val="multilevel"/>
    <w:tmpl w:val="E16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46FA"/>
    <w:multiLevelType w:val="multilevel"/>
    <w:tmpl w:val="6D5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E0A79"/>
    <w:multiLevelType w:val="multilevel"/>
    <w:tmpl w:val="F968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142FE"/>
    <w:multiLevelType w:val="multilevel"/>
    <w:tmpl w:val="A740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36D49"/>
    <w:multiLevelType w:val="multilevel"/>
    <w:tmpl w:val="D30E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C1D1F"/>
    <w:multiLevelType w:val="multilevel"/>
    <w:tmpl w:val="EF00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4734C"/>
    <w:multiLevelType w:val="multilevel"/>
    <w:tmpl w:val="193A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9476B"/>
    <w:multiLevelType w:val="multilevel"/>
    <w:tmpl w:val="262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B26FC"/>
    <w:multiLevelType w:val="multilevel"/>
    <w:tmpl w:val="B9C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C5D1C"/>
    <w:multiLevelType w:val="multilevel"/>
    <w:tmpl w:val="8684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EB71D6"/>
    <w:multiLevelType w:val="multilevel"/>
    <w:tmpl w:val="DE8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65063"/>
    <w:multiLevelType w:val="multilevel"/>
    <w:tmpl w:val="60E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B0D02"/>
    <w:multiLevelType w:val="multilevel"/>
    <w:tmpl w:val="59D6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2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34"/>
    <w:rsid w:val="003E74C0"/>
    <w:rsid w:val="00462A34"/>
    <w:rsid w:val="004D2A72"/>
    <w:rsid w:val="00575E6B"/>
    <w:rsid w:val="00FC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7628"/>
  <w15:chartTrackingRefBased/>
  <w15:docId w15:val="{EDDF358E-6CC1-4E74-9396-9EDCA18F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donghun kim</dc:creator>
  <cp:keywords/>
  <dc:description/>
  <cp:lastModifiedBy>donghun kim</cp:lastModifiedBy>
  <cp:revision>3</cp:revision>
  <dcterms:created xsi:type="dcterms:W3CDTF">2020-03-28T08:56:00Z</dcterms:created>
  <dcterms:modified xsi:type="dcterms:W3CDTF">2020-03-28T09:09:00Z</dcterms:modified>
</cp:coreProperties>
</file>