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B5C7" w14:textId="77777777" w:rsidR="00971D0C" w:rsidRDefault="00971D0C">
      <w:pPr>
        <w:pStyle w:val="BodyText"/>
        <w:rPr>
          <w:rFonts w:ascii="Times New Roman"/>
          <w:sz w:val="20"/>
        </w:rPr>
      </w:pPr>
    </w:p>
    <w:p w14:paraId="19607CCB" w14:textId="77777777" w:rsidR="00971D0C" w:rsidRDefault="00971D0C">
      <w:pPr>
        <w:pStyle w:val="BodyText"/>
        <w:rPr>
          <w:rFonts w:ascii="Times New Roman"/>
          <w:sz w:val="20"/>
        </w:rPr>
      </w:pPr>
    </w:p>
    <w:p w14:paraId="25A047FF" w14:textId="77777777" w:rsidR="00971D0C" w:rsidRDefault="00971D0C">
      <w:pPr>
        <w:pStyle w:val="BodyText"/>
        <w:rPr>
          <w:rFonts w:ascii="Times New Roman"/>
          <w:sz w:val="20"/>
        </w:rPr>
      </w:pPr>
    </w:p>
    <w:p w14:paraId="10F6C9B9" w14:textId="77777777" w:rsidR="00971D0C" w:rsidRDefault="00971D0C">
      <w:pPr>
        <w:pStyle w:val="BodyText"/>
        <w:rPr>
          <w:rFonts w:ascii="Times New Roman"/>
          <w:sz w:val="20"/>
        </w:rPr>
      </w:pPr>
    </w:p>
    <w:p w14:paraId="66A567A4" w14:textId="7D6B09D5" w:rsidR="00971D0C" w:rsidRDefault="00971D0C" w:rsidP="004D0A1C">
      <w:pPr>
        <w:pStyle w:val="BodyText"/>
        <w:spacing w:before="3"/>
        <w:jc w:val="center"/>
        <w:rPr>
          <w:rFonts w:ascii="Times New Roman"/>
          <w:sz w:val="11"/>
        </w:rPr>
      </w:pPr>
    </w:p>
    <w:p w14:paraId="7285E993" w14:textId="7D485F88" w:rsidR="00971D0C" w:rsidRDefault="00971D0C">
      <w:pPr>
        <w:pStyle w:val="BodyText"/>
        <w:ind w:left="3447"/>
        <w:rPr>
          <w:rFonts w:ascii="Times New Roman"/>
          <w:sz w:val="20"/>
        </w:rPr>
      </w:pPr>
    </w:p>
    <w:p w14:paraId="4E7AD4BE" w14:textId="3CAF22AE" w:rsidR="00C80CB7" w:rsidRPr="008B64EA" w:rsidRDefault="00C80CB7" w:rsidP="008B64EA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82FADC" wp14:editId="42DE9B12">
            <wp:extent cx="2038970" cy="17362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970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0EC" w14:textId="7A634C80" w:rsidR="00971D0C" w:rsidRDefault="00DE4FAB" w:rsidP="004D0A1C">
      <w:pPr>
        <w:pStyle w:val="Heading2"/>
        <w:spacing w:before="211"/>
        <w:jc w:val="center"/>
      </w:pPr>
      <w:r>
        <w:t>SAVITRIBAI</w:t>
      </w:r>
      <w:r>
        <w:rPr>
          <w:spacing w:val="-15"/>
        </w:rPr>
        <w:t xml:space="preserve"> </w:t>
      </w:r>
      <w:r>
        <w:t>PHULE</w:t>
      </w:r>
      <w:r>
        <w:rPr>
          <w:spacing w:val="-18"/>
        </w:rPr>
        <w:t xml:space="preserve"> </w:t>
      </w:r>
      <w:r>
        <w:t>PUNE</w:t>
      </w:r>
      <w:r>
        <w:rPr>
          <w:spacing w:val="-12"/>
        </w:rPr>
        <w:t xml:space="preserve"> </w:t>
      </w:r>
      <w:r>
        <w:t>UNIVERSITY</w:t>
      </w:r>
    </w:p>
    <w:p w14:paraId="7B55ABFE" w14:textId="77777777" w:rsidR="00971D0C" w:rsidRDefault="00DE4FAB" w:rsidP="004D0A1C">
      <w:pPr>
        <w:spacing w:before="139"/>
        <w:ind w:left="1362" w:right="1324"/>
        <w:jc w:val="center"/>
        <w:rPr>
          <w:rFonts w:ascii="Trebuchet MS"/>
          <w:sz w:val="44"/>
        </w:rPr>
      </w:pPr>
      <w:r>
        <w:rPr>
          <w:rFonts w:ascii="Trebuchet MS"/>
          <w:w w:val="95"/>
          <w:sz w:val="44"/>
        </w:rPr>
        <w:t>Department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Of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Technology</w:t>
      </w:r>
    </w:p>
    <w:p w14:paraId="20B41C72" w14:textId="77777777" w:rsidR="00971D0C" w:rsidRDefault="00971D0C">
      <w:pPr>
        <w:pStyle w:val="BodyText"/>
        <w:rPr>
          <w:rFonts w:ascii="Trebuchet MS"/>
          <w:sz w:val="44"/>
        </w:rPr>
      </w:pPr>
    </w:p>
    <w:p w14:paraId="38B40DEB" w14:textId="77777777" w:rsidR="00971D0C" w:rsidRDefault="00971D0C">
      <w:pPr>
        <w:pStyle w:val="BodyText"/>
        <w:rPr>
          <w:rFonts w:ascii="Trebuchet MS"/>
          <w:sz w:val="44"/>
        </w:rPr>
      </w:pPr>
    </w:p>
    <w:p w14:paraId="6722D5F4" w14:textId="0DDC71AA" w:rsidR="00971D0C" w:rsidRPr="008B64EA" w:rsidRDefault="00971D0C">
      <w:pPr>
        <w:pStyle w:val="BodyText"/>
        <w:rPr>
          <w:rFonts w:ascii="Trebuchet MS"/>
          <w:sz w:val="44"/>
          <w:vertAlign w:val="subscript"/>
        </w:rPr>
      </w:pPr>
    </w:p>
    <w:p w14:paraId="5D013703" w14:textId="12A84708" w:rsidR="00C80CB7" w:rsidRDefault="00C80CB7">
      <w:pPr>
        <w:pStyle w:val="BodyText"/>
        <w:rPr>
          <w:rFonts w:ascii="Trebuchet MS"/>
          <w:sz w:val="44"/>
        </w:rPr>
      </w:pPr>
    </w:p>
    <w:p w14:paraId="753ED0D0" w14:textId="05DDB194" w:rsidR="00C80CB7" w:rsidRDefault="00C80CB7">
      <w:pPr>
        <w:pStyle w:val="BodyText"/>
        <w:rPr>
          <w:rFonts w:ascii="Trebuchet MS"/>
          <w:sz w:val="44"/>
        </w:rPr>
      </w:pPr>
    </w:p>
    <w:p w14:paraId="24F2318A" w14:textId="304713A2" w:rsidR="00C80CB7" w:rsidRPr="00196319" w:rsidRDefault="00196319" w:rsidP="00196319">
      <w:pPr>
        <w:pStyle w:val="BodyText"/>
        <w:rPr>
          <w:rFonts w:ascii="Trebuchet MS" w:hAnsi="Trebuchet MS"/>
          <w:w w:val="110"/>
          <w:sz w:val="48"/>
          <w:szCs w:val="22"/>
        </w:rPr>
      </w:pPr>
      <w:r>
        <w:rPr>
          <w:rFonts w:ascii="Trebuchet MS" w:hAnsi="Trebuchet MS"/>
          <w:w w:val="110"/>
          <w:sz w:val="48"/>
          <w:szCs w:val="22"/>
        </w:rPr>
        <w:t xml:space="preserve">                   </w:t>
      </w:r>
    </w:p>
    <w:p w14:paraId="76AB885A" w14:textId="12B375CD" w:rsidR="0016260A" w:rsidRDefault="0016260A" w:rsidP="0016260A">
      <w:pPr>
        <w:spacing w:line="304" w:lineRule="auto"/>
        <w:ind w:left="1366" w:right="1324"/>
        <w:jc w:val="center"/>
        <w:rPr>
          <w:rFonts w:ascii="Trebuchet MS" w:hAnsi="Trebuchet MS"/>
          <w:w w:val="110"/>
          <w:sz w:val="48"/>
        </w:rPr>
      </w:pPr>
      <w:r>
        <w:rPr>
          <w:rFonts w:ascii="Trebuchet MS" w:hAnsi="Trebuchet MS"/>
          <w:w w:val="110"/>
          <w:sz w:val="48"/>
        </w:rPr>
        <w:t>SEMESTER</w:t>
      </w:r>
      <w:r>
        <w:rPr>
          <w:rFonts w:ascii="Trebuchet MS" w:hAnsi="Trebuchet MS"/>
          <w:spacing w:val="-28"/>
          <w:w w:val="110"/>
          <w:sz w:val="48"/>
        </w:rPr>
        <w:t xml:space="preserve"> </w:t>
      </w:r>
      <w:r>
        <w:rPr>
          <w:rFonts w:ascii="Trebuchet MS" w:hAnsi="Trebuchet MS"/>
          <w:w w:val="120"/>
          <w:sz w:val="48"/>
        </w:rPr>
        <w:t>–</w:t>
      </w:r>
      <w:r>
        <w:rPr>
          <w:rFonts w:ascii="Trebuchet MS" w:hAnsi="Trebuchet MS"/>
          <w:spacing w:val="-41"/>
          <w:w w:val="120"/>
          <w:sz w:val="48"/>
        </w:rPr>
        <w:t xml:space="preserve"> </w:t>
      </w:r>
      <w:r>
        <w:rPr>
          <w:rFonts w:ascii="Trebuchet MS" w:hAnsi="Trebuchet MS"/>
          <w:w w:val="110"/>
          <w:sz w:val="48"/>
        </w:rPr>
        <w:t>II</w:t>
      </w:r>
    </w:p>
    <w:p w14:paraId="09BAE6CF" w14:textId="4ABFFFCD" w:rsidR="00196319" w:rsidRDefault="00BD0072" w:rsidP="00196319">
      <w:pPr>
        <w:spacing w:line="304" w:lineRule="auto"/>
        <w:ind w:left="1366" w:right="1324"/>
        <w:jc w:val="center"/>
        <w:rPr>
          <w:rFonts w:ascii="Trebuchet MS" w:hAnsi="Trebuchet MS"/>
          <w:w w:val="105"/>
          <w:sz w:val="44"/>
        </w:rPr>
      </w:pPr>
      <w:proofErr w:type="spellStart"/>
      <w:r>
        <w:rPr>
          <w:rFonts w:ascii="Trebuchet MS" w:hAnsi="Trebuchet MS"/>
          <w:w w:val="110"/>
          <w:sz w:val="48"/>
        </w:rPr>
        <w:t>BLockchain</w:t>
      </w:r>
      <w:proofErr w:type="spellEnd"/>
      <w:r w:rsidR="00196319" w:rsidRPr="00196319">
        <w:rPr>
          <w:rFonts w:ascii="Trebuchet MS" w:hAnsi="Trebuchet MS"/>
          <w:w w:val="110"/>
          <w:sz w:val="48"/>
        </w:rPr>
        <w:t xml:space="preserve"> LAB</w:t>
      </w:r>
    </w:p>
    <w:p w14:paraId="658C204C" w14:textId="466092B6" w:rsidR="00C776FA" w:rsidRDefault="00C776FA" w:rsidP="00E145DD">
      <w:pPr>
        <w:spacing w:line="304" w:lineRule="auto"/>
        <w:ind w:left="1366" w:right="1324"/>
        <w:jc w:val="center"/>
        <w:rPr>
          <w:rFonts w:ascii="Trebuchet MS" w:hAnsi="Trebuchet MS"/>
          <w:spacing w:val="-2"/>
          <w:w w:val="105"/>
          <w:sz w:val="44"/>
        </w:rPr>
      </w:pPr>
      <w:r>
        <w:rPr>
          <w:rFonts w:ascii="Trebuchet MS" w:hAnsi="Trebuchet MS"/>
          <w:w w:val="105"/>
          <w:sz w:val="44"/>
        </w:rPr>
        <w:t>Academic Year – 2024-</w:t>
      </w:r>
      <w:r w:rsidR="00CF3493">
        <w:rPr>
          <w:rFonts w:ascii="Trebuchet MS" w:hAnsi="Trebuchet MS"/>
          <w:w w:val="105"/>
          <w:sz w:val="44"/>
        </w:rPr>
        <w:t>2025</w:t>
      </w:r>
    </w:p>
    <w:p w14:paraId="3E76D0BA" w14:textId="197EC3A8" w:rsidR="00971D0C" w:rsidRDefault="00DE4FAB" w:rsidP="00E145DD">
      <w:pPr>
        <w:spacing w:line="304" w:lineRule="auto"/>
        <w:ind w:left="1366" w:right="1324"/>
        <w:jc w:val="center"/>
        <w:rPr>
          <w:rFonts w:ascii="Trebuchet MS" w:hAnsi="Trebuchet MS"/>
          <w:sz w:val="44"/>
        </w:rPr>
      </w:pPr>
      <w:r>
        <w:rPr>
          <w:rFonts w:ascii="Trebuchet MS" w:hAnsi="Trebuchet MS"/>
          <w:w w:val="105"/>
          <w:sz w:val="44"/>
        </w:rPr>
        <w:t>Course</w:t>
      </w:r>
      <w:r>
        <w:rPr>
          <w:rFonts w:ascii="Trebuchet MS" w:hAnsi="Trebuchet MS"/>
          <w:spacing w:val="-22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–</w:t>
      </w:r>
      <w:r>
        <w:rPr>
          <w:rFonts w:ascii="Trebuchet MS" w:hAnsi="Trebuchet MS"/>
          <w:spacing w:val="-23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Bachelor</w:t>
      </w:r>
      <w:r>
        <w:rPr>
          <w:rFonts w:ascii="Trebuchet MS" w:hAnsi="Trebuchet MS"/>
          <w:spacing w:val="-26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of</w:t>
      </w:r>
      <w:r>
        <w:rPr>
          <w:rFonts w:ascii="Trebuchet MS" w:hAnsi="Trebuchet MS"/>
          <w:spacing w:val="-24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Data</w:t>
      </w:r>
      <w:r>
        <w:rPr>
          <w:rFonts w:ascii="Trebuchet MS" w:hAnsi="Trebuchet MS"/>
          <w:spacing w:val="-19"/>
          <w:w w:val="105"/>
          <w:sz w:val="44"/>
        </w:rPr>
        <w:t xml:space="preserve"> </w:t>
      </w:r>
      <w:r>
        <w:rPr>
          <w:rFonts w:ascii="Trebuchet MS" w:hAnsi="Trebuchet MS"/>
          <w:w w:val="105"/>
          <w:sz w:val="44"/>
        </w:rPr>
        <w:t>Science</w:t>
      </w:r>
    </w:p>
    <w:p w14:paraId="6F32364D" w14:textId="77777777" w:rsidR="00971D0C" w:rsidRDefault="00DE4FAB" w:rsidP="00E145DD">
      <w:pPr>
        <w:spacing w:line="510" w:lineRule="exact"/>
        <w:ind w:left="1364" w:right="1324"/>
        <w:jc w:val="center"/>
        <w:rPr>
          <w:rFonts w:ascii="Trebuchet MS"/>
          <w:sz w:val="44"/>
        </w:rPr>
      </w:pPr>
      <w:r>
        <w:rPr>
          <w:rFonts w:ascii="Trebuchet MS"/>
          <w:sz w:val="44"/>
        </w:rPr>
        <w:t>LAB</w:t>
      </w:r>
      <w:r>
        <w:rPr>
          <w:rFonts w:ascii="Trebuchet MS"/>
          <w:spacing w:val="-33"/>
          <w:sz w:val="44"/>
        </w:rPr>
        <w:t xml:space="preserve"> </w:t>
      </w:r>
      <w:r>
        <w:rPr>
          <w:rFonts w:ascii="Trebuchet MS"/>
          <w:sz w:val="44"/>
        </w:rPr>
        <w:t>MANUAL</w:t>
      </w:r>
    </w:p>
    <w:p w14:paraId="78C71944" w14:textId="77777777" w:rsidR="00971D0C" w:rsidRDefault="00971D0C">
      <w:pPr>
        <w:spacing w:line="510" w:lineRule="exact"/>
        <w:jc w:val="center"/>
        <w:rPr>
          <w:rFonts w:ascii="Trebuchet MS"/>
          <w:sz w:val="44"/>
        </w:rPr>
      </w:pPr>
    </w:p>
    <w:p w14:paraId="5895944A" w14:textId="77777777" w:rsidR="004D0A1C" w:rsidRDefault="004D0A1C">
      <w:pPr>
        <w:spacing w:line="510" w:lineRule="exact"/>
        <w:jc w:val="center"/>
        <w:rPr>
          <w:rFonts w:ascii="Trebuchet MS"/>
          <w:sz w:val="44"/>
        </w:rPr>
      </w:pPr>
    </w:p>
    <w:p w14:paraId="47769099" w14:textId="40D61EF7" w:rsidR="004D0A1C" w:rsidRDefault="004D0A1C" w:rsidP="004D0A1C">
      <w:pPr>
        <w:rPr>
          <w:rFonts w:ascii="Trebuchet MS"/>
          <w:sz w:val="44"/>
        </w:rPr>
        <w:sectPr w:rsidR="004D0A1C">
          <w:type w:val="continuous"/>
          <w:pgSz w:w="12240" w:h="15840"/>
          <w:pgMar w:top="15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DECA91" w14:textId="418F6373" w:rsidR="001A4093" w:rsidRDefault="001A4093" w:rsidP="001A4093">
      <w:pPr>
        <w:pStyle w:val="BodyText"/>
        <w:rPr>
          <w:rFonts w:ascii="Trebuchet MS"/>
          <w:sz w:val="20"/>
        </w:rPr>
      </w:pPr>
    </w:p>
    <w:p w14:paraId="3EB63B45" w14:textId="34E70593" w:rsidR="00971D0C" w:rsidRDefault="00767DA1" w:rsidP="001A4093">
      <w:pPr>
        <w:pStyle w:val="BodyText"/>
        <w:rPr>
          <w:rFonts w:ascii="Trebuchet MS"/>
          <w:sz w:val="20"/>
        </w:rPr>
      </w:pPr>
      <w:r>
        <w:pict w14:anchorId="1D8E7DCF">
          <v:group id="_x0000_s1026" style="position:absolute;margin-left:378.1pt;margin-top:14.55pt;width:193.25pt;height:88pt;z-index:15728640;mso-position-horizontal-relative:page" coordorigin="7562,-2839" coordsize="3865,1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562;top:-2839;width:1615;height:1760">
              <v:imagedata r:id="rId8" o:title=""/>
            </v:shape>
            <v:shape id="_x0000_s1027" type="#_x0000_t75" style="position:absolute;left:8490;top:-2554;width:2937;height:1190">
              <v:imagedata r:id="rId9" o:title=""/>
            </v:shape>
            <w10:wrap anchorx="page"/>
          </v:group>
        </w:pict>
      </w:r>
      <w:r w:rsidR="00DE4FAB">
        <w:rPr>
          <w:rFonts w:ascii="Trebuchet MS"/>
          <w:noProof/>
          <w:sz w:val="20"/>
        </w:rPr>
        <w:drawing>
          <wp:inline distT="0" distB="0" distL="0" distR="0" wp14:anchorId="29FE57A2" wp14:editId="1D749BEC">
            <wp:extent cx="1717936" cy="13100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936" cy="13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AEE3" w14:textId="4D03C37A" w:rsidR="00971D0C" w:rsidRDefault="00971D0C">
      <w:pPr>
        <w:pStyle w:val="BodyText"/>
        <w:rPr>
          <w:rFonts w:ascii="Trebuchet MS"/>
          <w:sz w:val="20"/>
        </w:rPr>
      </w:pPr>
    </w:p>
    <w:p w14:paraId="2336036E" w14:textId="77777777" w:rsidR="00971D0C" w:rsidRDefault="00971D0C">
      <w:pPr>
        <w:pStyle w:val="BodyText"/>
        <w:spacing w:before="4"/>
        <w:rPr>
          <w:rFonts w:ascii="Trebuchet MS"/>
          <w:sz w:val="29"/>
        </w:rPr>
      </w:pPr>
    </w:p>
    <w:p w14:paraId="6A2E48AF" w14:textId="1DCDCFAF" w:rsidR="00971D0C" w:rsidRDefault="00DE4FAB">
      <w:pPr>
        <w:pStyle w:val="Heading2"/>
        <w:ind w:left="833"/>
      </w:pPr>
      <w:r>
        <w:t>SAVITRIBAI</w:t>
      </w:r>
      <w:r>
        <w:rPr>
          <w:spacing w:val="-15"/>
        </w:rPr>
        <w:t xml:space="preserve"> </w:t>
      </w:r>
      <w:r>
        <w:t>PHULE</w:t>
      </w:r>
      <w:r>
        <w:rPr>
          <w:spacing w:val="-18"/>
        </w:rPr>
        <w:t xml:space="preserve"> </w:t>
      </w:r>
      <w:r>
        <w:t>PUNE</w:t>
      </w:r>
      <w:r>
        <w:rPr>
          <w:spacing w:val="-12"/>
        </w:rPr>
        <w:t xml:space="preserve"> </w:t>
      </w:r>
      <w:r>
        <w:t>UNIVERSITY</w:t>
      </w:r>
    </w:p>
    <w:p w14:paraId="0CA7447C" w14:textId="77777777" w:rsidR="00971D0C" w:rsidRDefault="00DE4FAB">
      <w:pPr>
        <w:spacing w:before="140"/>
        <w:ind w:left="1362" w:right="1324"/>
        <w:jc w:val="center"/>
        <w:rPr>
          <w:rFonts w:ascii="Trebuchet MS"/>
          <w:sz w:val="44"/>
        </w:rPr>
      </w:pPr>
      <w:r>
        <w:rPr>
          <w:rFonts w:ascii="Trebuchet MS"/>
          <w:w w:val="95"/>
          <w:sz w:val="44"/>
        </w:rPr>
        <w:t>Department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Of</w:t>
      </w:r>
      <w:r>
        <w:rPr>
          <w:rFonts w:ascii="Trebuchet MS"/>
          <w:spacing w:val="34"/>
          <w:w w:val="95"/>
          <w:sz w:val="44"/>
        </w:rPr>
        <w:t xml:space="preserve"> </w:t>
      </w:r>
      <w:r>
        <w:rPr>
          <w:rFonts w:ascii="Trebuchet MS"/>
          <w:w w:val="95"/>
          <w:sz w:val="44"/>
        </w:rPr>
        <w:t>Technology</w:t>
      </w:r>
    </w:p>
    <w:p w14:paraId="07FAF389" w14:textId="77777777" w:rsidR="00971D0C" w:rsidRDefault="00971D0C">
      <w:pPr>
        <w:pStyle w:val="BodyText"/>
        <w:rPr>
          <w:rFonts w:ascii="Trebuchet MS"/>
          <w:sz w:val="44"/>
        </w:rPr>
      </w:pPr>
    </w:p>
    <w:p w14:paraId="415D81DF" w14:textId="47014D4C" w:rsidR="00971D0C" w:rsidRPr="008C7C36" w:rsidRDefault="00DE4FAB">
      <w:pPr>
        <w:spacing w:before="313" w:line="297" w:lineRule="auto"/>
        <w:ind w:left="3431" w:right="3384"/>
        <w:jc w:val="center"/>
        <w:rPr>
          <w:rFonts w:ascii="Trebuchet MS" w:hAnsi="Trebuchet MS"/>
          <w:w w:val="110"/>
          <w:sz w:val="44"/>
          <w:szCs w:val="20"/>
        </w:rPr>
      </w:pPr>
      <w:r w:rsidRPr="008C7C36">
        <w:rPr>
          <w:rFonts w:ascii="Trebuchet MS" w:hAnsi="Trebuchet MS"/>
          <w:sz w:val="44"/>
          <w:szCs w:val="20"/>
        </w:rPr>
        <w:t>BSc.</w:t>
      </w:r>
      <w:r w:rsidRPr="008C7C36">
        <w:rPr>
          <w:rFonts w:ascii="Trebuchet MS" w:hAnsi="Trebuchet MS"/>
          <w:spacing w:val="-8"/>
          <w:sz w:val="44"/>
          <w:szCs w:val="20"/>
        </w:rPr>
        <w:t xml:space="preserve"> </w:t>
      </w:r>
      <w:r w:rsidRPr="008C7C36">
        <w:rPr>
          <w:rFonts w:ascii="Trebuchet MS" w:hAnsi="Trebuchet MS"/>
          <w:sz w:val="44"/>
          <w:szCs w:val="20"/>
        </w:rPr>
        <w:t>Data</w:t>
      </w:r>
      <w:r w:rsidRPr="008C7C36">
        <w:rPr>
          <w:rFonts w:ascii="Trebuchet MS" w:hAnsi="Trebuchet MS"/>
          <w:spacing w:val="-10"/>
          <w:sz w:val="44"/>
          <w:szCs w:val="20"/>
        </w:rPr>
        <w:t xml:space="preserve"> </w:t>
      </w:r>
      <w:r w:rsidRPr="008C7C36">
        <w:rPr>
          <w:rFonts w:ascii="Trebuchet MS" w:hAnsi="Trebuchet MS"/>
          <w:sz w:val="44"/>
          <w:szCs w:val="20"/>
        </w:rPr>
        <w:t>Science</w:t>
      </w:r>
      <w:r w:rsidRPr="008C7C36">
        <w:rPr>
          <w:rFonts w:ascii="Trebuchet MS" w:hAnsi="Trebuchet MS"/>
          <w:spacing w:val="-141"/>
          <w:sz w:val="44"/>
          <w:szCs w:val="20"/>
        </w:rPr>
        <w:t xml:space="preserve"> </w:t>
      </w:r>
      <w:r w:rsidRPr="008C7C36">
        <w:rPr>
          <w:rFonts w:ascii="Trebuchet MS" w:hAnsi="Trebuchet MS"/>
          <w:w w:val="110"/>
          <w:sz w:val="44"/>
          <w:szCs w:val="20"/>
        </w:rPr>
        <w:t>SEMESTER</w:t>
      </w:r>
      <w:r w:rsidRPr="008C7C36">
        <w:rPr>
          <w:rFonts w:ascii="Trebuchet MS" w:hAnsi="Trebuchet MS"/>
          <w:spacing w:val="-28"/>
          <w:w w:val="110"/>
          <w:sz w:val="44"/>
          <w:szCs w:val="20"/>
        </w:rPr>
        <w:t xml:space="preserve"> </w:t>
      </w:r>
      <w:r w:rsidRPr="008C7C36">
        <w:rPr>
          <w:rFonts w:ascii="Trebuchet MS" w:hAnsi="Trebuchet MS"/>
          <w:w w:val="120"/>
          <w:sz w:val="44"/>
          <w:szCs w:val="20"/>
        </w:rPr>
        <w:t>–</w:t>
      </w:r>
      <w:r w:rsidRPr="008C7C36">
        <w:rPr>
          <w:rFonts w:ascii="Trebuchet MS" w:hAnsi="Trebuchet MS"/>
          <w:spacing w:val="-41"/>
          <w:w w:val="120"/>
          <w:sz w:val="44"/>
          <w:szCs w:val="20"/>
        </w:rPr>
        <w:t xml:space="preserve"> </w:t>
      </w:r>
      <w:r w:rsidRPr="008C7C36">
        <w:rPr>
          <w:rFonts w:ascii="Trebuchet MS" w:hAnsi="Trebuchet MS"/>
          <w:w w:val="110"/>
          <w:sz w:val="44"/>
          <w:szCs w:val="20"/>
        </w:rPr>
        <w:t>I</w:t>
      </w:r>
      <w:r w:rsidR="00A746B8" w:rsidRPr="008C7C36">
        <w:rPr>
          <w:rFonts w:ascii="Trebuchet MS" w:hAnsi="Trebuchet MS"/>
          <w:w w:val="110"/>
          <w:sz w:val="44"/>
          <w:szCs w:val="20"/>
        </w:rPr>
        <w:t>I</w:t>
      </w:r>
    </w:p>
    <w:p w14:paraId="3B4C1D35" w14:textId="09ADB04C" w:rsidR="00971D0C" w:rsidRDefault="00971D0C">
      <w:pPr>
        <w:pStyle w:val="BodyText"/>
        <w:spacing w:before="7"/>
        <w:rPr>
          <w:rFonts w:ascii="Trebuchet MS"/>
          <w:sz w:val="59"/>
        </w:rPr>
      </w:pPr>
    </w:p>
    <w:p w14:paraId="7541EBED" w14:textId="02CEBFF7" w:rsidR="00DE4FAB" w:rsidRPr="008C7C36" w:rsidRDefault="00DE4FAB" w:rsidP="00DE4FAB">
      <w:pPr>
        <w:spacing w:line="300" w:lineRule="auto"/>
        <w:ind w:left="660" w:right="1384"/>
        <w:rPr>
          <w:rFonts w:ascii="Trebuchet MS"/>
          <w:spacing w:val="-141"/>
          <w:sz w:val="44"/>
          <w:szCs w:val="20"/>
        </w:rPr>
      </w:pPr>
      <w:r w:rsidRPr="008C7C36">
        <w:rPr>
          <w:rFonts w:ascii="Trebuchet MS"/>
          <w:sz w:val="44"/>
          <w:szCs w:val="20"/>
        </w:rPr>
        <w:t>Subject</w:t>
      </w:r>
      <w:r w:rsidRPr="008C7C36">
        <w:rPr>
          <w:rFonts w:ascii="Trebuchet MS"/>
          <w:spacing w:val="-24"/>
          <w:sz w:val="44"/>
          <w:szCs w:val="20"/>
        </w:rPr>
        <w:t xml:space="preserve"> </w:t>
      </w:r>
      <w:r w:rsidRPr="008C7C36">
        <w:rPr>
          <w:rFonts w:ascii="Trebuchet MS"/>
          <w:sz w:val="44"/>
          <w:szCs w:val="20"/>
        </w:rPr>
        <w:t>Name:</w:t>
      </w:r>
      <w:r w:rsidR="004C1660" w:rsidRPr="008C7C36">
        <w:rPr>
          <w:rFonts w:ascii="Trebuchet MS"/>
          <w:spacing w:val="-21"/>
          <w:sz w:val="44"/>
          <w:szCs w:val="20"/>
        </w:rPr>
        <w:t xml:space="preserve"> </w:t>
      </w:r>
      <w:proofErr w:type="spellStart"/>
      <w:r w:rsidR="00BD0072">
        <w:rPr>
          <w:rFonts w:ascii="Trebuchet MS" w:hAnsi="Trebuchet MS"/>
          <w:w w:val="110"/>
          <w:sz w:val="48"/>
        </w:rPr>
        <w:t>BLockchain</w:t>
      </w:r>
      <w:proofErr w:type="spellEnd"/>
      <w:r w:rsidR="00BD0072" w:rsidRPr="00196319">
        <w:rPr>
          <w:rFonts w:ascii="Trebuchet MS" w:hAnsi="Trebuchet MS"/>
          <w:w w:val="110"/>
          <w:sz w:val="48"/>
        </w:rPr>
        <w:t xml:space="preserve"> </w:t>
      </w:r>
      <w:r w:rsidRPr="008C7C36">
        <w:rPr>
          <w:rFonts w:ascii="Trebuchet MS"/>
          <w:sz w:val="44"/>
          <w:szCs w:val="20"/>
        </w:rPr>
        <w:t>Lab</w:t>
      </w:r>
      <w:r w:rsidRPr="008C7C36">
        <w:rPr>
          <w:rFonts w:ascii="Trebuchet MS"/>
          <w:spacing w:val="-141"/>
          <w:sz w:val="44"/>
          <w:szCs w:val="20"/>
        </w:rPr>
        <w:t xml:space="preserve"> </w:t>
      </w:r>
    </w:p>
    <w:p w14:paraId="720941E2" w14:textId="56910020" w:rsidR="00971D0C" w:rsidRPr="008C7C36" w:rsidRDefault="00DE4FAB">
      <w:pPr>
        <w:spacing w:line="300" w:lineRule="auto"/>
        <w:ind w:left="660" w:right="1384"/>
        <w:rPr>
          <w:rFonts w:ascii="Trebuchet MS"/>
          <w:sz w:val="44"/>
          <w:szCs w:val="20"/>
        </w:rPr>
      </w:pPr>
      <w:r w:rsidRPr="008C7C36">
        <w:rPr>
          <w:rFonts w:ascii="Trebuchet MS"/>
          <w:sz w:val="44"/>
          <w:szCs w:val="20"/>
        </w:rPr>
        <w:t>Name:</w:t>
      </w:r>
      <w:r w:rsidR="00D729CD" w:rsidRPr="008C7C36">
        <w:rPr>
          <w:rFonts w:ascii="Trebuchet MS"/>
          <w:spacing w:val="-6"/>
          <w:sz w:val="44"/>
          <w:szCs w:val="20"/>
        </w:rPr>
        <w:t xml:space="preserve"> </w:t>
      </w:r>
    </w:p>
    <w:p w14:paraId="68316DD1" w14:textId="20F55F56" w:rsidR="00971D0C" w:rsidRPr="008C7C36" w:rsidRDefault="00DE4FAB">
      <w:pPr>
        <w:pStyle w:val="Heading3"/>
        <w:spacing w:line="552" w:lineRule="exact"/>
        <w:rPr>
          <w:sz w:val="44"/>
          <w:szCs w:val="44"/>
        </w:rPr>
      </w:pPr>
      <w:r w:rsidRPr="008C7C36">
        <w:rPr>
          <w:w w:val="105"/>
          <w:sz w:val="44"/>
          <w:szCs w:val="44"/>
        </w:rPr>
        <w:t>Roll</w:t>
      </w:r>
      <w:r w:rsidRPr="008C7C36">
        <w:rPr>
          <w:spacing w:val="-1"/>
          <w:w w:val="105"/>
          <w:sz w:val="44"/>
          <w:szCs w:val="44"/>
        </w:rPr>
        <w:t xml:space="preserve"> </w:t>
      </w:r>
      <w:r w:rsidRPr="008C7C36">
        <w:rPr>
          <w:w w:val="105"/>
          <w:sz w:val="44"/>
          <w:szCs w:val="44"/>
        </w:rPr>
        <w:t>No:</w:t>
      </w:r>
    </w:p>
    <w:p w14:paraId="4B4EC85C" w14:textId="77777777" w:rsidR="00971D0C" w:rsidRPr="008C7C36" w:rsidRDefault="00DE4FAB">
      <w:pPr>
        <w:spacing w:before="134"/>
        <w:ind w:left="660"/>
        <w:rPr>
          <w:rFonts w:ascii="Trebuchet MS"/>
          <w:sz w:val="44"/>
          <w:szCs w:val="20"/>
        </w:rPr>
      </w:pPr>
      <w:r w:rsidRPr="008C7C36">
        <w:rPr>
          <w:rFonts w:ascii="Trebuchet MS"/>
          <w:sz w:val="44"/>
          <w:szCs w:val="20"/>
        </w:rPr>
        <w:t>Submission</w:t>
      </w:r>
      <w:r w:rsidRPr="008C7C36">
        <w:rPr>
          <w:rFonts w:ascii="Trebuchet MS"/>
          <w:spacing w:val="8"/>
          <w:sz w:val="44"/>
          <w:szCs w:val="20"/>
        </w:rPr>
        <w:t xml:space="preserve"> </w:t>
      </w:r>
      <w:r w:rsidRPr="008C7C36">
        <w:rPr>
          <w:rFonts w:ascii="Trebuchet MS"/>
          <w:sz w:val="44"/>
          <w:szCs w:val="20"/>
        </w:rPr>
        <w:t>Date:</w:t>
      </w:r>
    </w:p>
    <w:p w14:paraId="28695EAB" w14:textId="6C9BB26D" w:rsidR="00971D0C" w:rsidRPr="008C7C36" w:rsidRDefault="00914016">
      <w:pPr>
        <w:pStyle w:val="Heading3"/>
        <w:spacing w:before="134"/>
        <w:rPr>
          <w:sz w:val="44"/>
          <w:szCs w:val="44"/>
        </w:rPr>
      </w:pPr>
      <w:bookmarkStart w:id="0" w:name="_Hlk183115854"/>
      <w:r w:rsidRPr="008C7C36">
        <w:rPr>
          <w:rFonts w:eastAsia="Microsoft Sans Serif" w:hAnsi="Microsoft Sans Serif" w:cs="Microsoft Sans Serif"/>
          <w:sz w:val="44"/>
          <w:szCs w:val="20"/>
        </w:rPr>
        <w:t>Subject Teacher</w:t>
      </w:r>
      <w:r w:rsidR="00DE4FAB" w:rsidRPr="008C7C36">
        <w:rPr>
          <w:rFonts w:eastAsia="Microsoft Sans Serif" w:hAnsi="Microsoft Sans Serif" w:cs="Microsoft Sans Serif"/>
          <w:sz w:val="44"/>
          <w:szCs w:val="20"/>
        </w:rPr>
        <w:t>:</w:t>
      </w:r>
      <w:r w:rsidR="00851262" w:rsidRPr="008C7C36">
        <w:rPr>
          <w:w w:val="95"/>
          <w:sz w:val="44"/>
          <w:szCs w:val="44"/>
        </w:rPr>
        <w:t xml:space="preserve"> </w:t>
      </w:r>
      <w:r w:rsidR="004F1712">
        <w:rPr>
          <w:w w:val="95"/>
          <w:sz w:val="44"/>
          <w:szCs w:val="44"/>
        </w:rPr>
        <w:t>Divesh Jadhwani</w:t>
      </w:r>
    </w:p>
    <w:bookmarkEnd w:id="0"/>
    <w:p w14:paraId="544B3D29" w14:textId="6EB112DF" w:rsidR="00971D0C" w:rsidRDefault="00971D0C">
      <w:pPr>
        <w:pStyle w:val="BodyText"/>
        <w:rPr>
          <w:rFonts w:ascii="Trebuchet MS"/>
          <w:sz w:val="48"/>
        </w:rPr>
      </w:pPr>
    </w:p>
    <w:p w14:paraId="72924393" w14:textId="77777777" w:rsidR="008C7C36" w:rsidRDefault="008C7C36" w:rsidP="008C7C36">
      <w:pPr>
        <w:tabs>
          <w:tab w:val="left" w:pos="3673"/>
          <w:tab w:val="left" w:pos="4237"/>
          <w:tab w:val="left" w:pos="6739"/>
          <w:tab w:val="left" w:pos="7430"/>
        </w:tabs>
        <w:spacing w:before="409" w:line="333" w:lineRule="auto"/>
        <w:ind w:left="1044" w:right="1108" w:hanging="385"/>
        <w:rPr>
          <w:rFonts w:ascii="Trebuchet MS"/>
          <w:sz w:val="28"/>
          <w:szCs w:val="20"/>
        </w:rPr>
      </w:pPr>
    </w:p>
    <w:p w14:paraId="68431A2B" w14:textId="7361AAE1" w:rsidR="008C7C36" w:rsidRDefault="008B64EA" w:rsidP="008C7C36">
      <w:pPr>
        <w:tabs>
          <w:tab w:val="left" w:pos="3673"/>
          <w:tab w:val="left" w:pos="4237"/>
          <w:tab w:val="left" w:pos="6739"/>
          <w:tab w:val="left" w:pos="7430"/>
        </w:tabs>
        <w:spacing w:before="409" w:line="333" w:lineRule="auto"/>
        <w:ind w:left="1044" w:right="1108" w:hanging="385"/>
        <w:rPr>
          <w:rFonts w:ascii="Trebuchet MS"/>
          <w:sz w:val="28"/>
          <w:szCs w:val="20"/>
        </w:rPr>
      </w:pPr>
      <w:r w:rsidRPr="008C7C36">
        <w:rPr>
          <w:rFonts w:ascii="Trebuchet MS"/>
          <w:sz w:val="28"/>
          <w:szCs w:val="20"/>
        </w:rPr>
        <w:t>Internal</w:t>
      </w:r>
      <w:r w:rsidRPr="008C7C36">
        <w:rPr>
          <w:rFonts w:ascii="Trebuchet MS"/>
          <w:spacing w:val="-11"/>
          <w:sz w:val="28"/>
          <w:szCs w:val="20"/>
        </w:rPr>
        <w:t xml:space="preserve"> </w:t>
      </w:r>
      <w:r w:rsidRPr="008C7C36">
        <w:rPr>
          <w:rFonts w:ascii="Trebuchet MS"/>
          <w:sz w:val="28"/>
          <w:szCs w:val="20"/>
        </w:rPr>
        <w:t>Examiner</w:t>
      </w:r>
      <w:r w:rsidR="008C7C36">
        <w:rPr>
          <w:rFonts w:ascii="Trebuchet MS"/>
          <w:sz w:val="28"/>
          <w:szCs w:val="20"/>
        </w:rPr>
        <w:t xml:space="preserve">    </w:t>
      </w:r>
      <w:r w:rsidRPr="008C7C36">
        <w:rPr>
          <w:rFonts w:ascii="Trebuchet MS"/>
          <w:sz w:val="28"/>
          <w:szCs w:val="20"/>
        </w:rPr>
        <w:t>External</w:t>
      </w:r>
      <w:r w:rsidRPr="008C7C36">
        <w:rPr>
          <w:rFonts w:ascii="Trebuchet MS"/>
          <w:spacing w:val="-18"/>
          <w:sz w:val="28"/>
          <w:szCs w:val="20"/>
        </w:rPr>
        <w:t xml:space="preserve"> </w:t>
      </w:r>
      <w:r w:rsidRPr="008C7C36">
        <w:rPr>
          <w:rFonts w:ascii="Trebuchet MS"/>
          <w:sz w:val="28"/>
          <w:szCs w:val="20"/>
        </w:rPr>
        <w:t>Examiner</w:t>
      </w:r>
      <w:r w:rsidR="008C7C36">
        <w:rPr>
          <w:rFonts w:ascii="Trebuchet MS"/>
          <w:sz w:val="28"/>
          <w:szCs w:val="20"/>
        </w:rPr>
        <w:t xml:space="preserve">      </w:t>
      </w:r>
      <w:r w:rsidRPr="008C7C36">
        <w:rPr>
          <w:rFonts w:ascii="Trebuchet MS"/>
          <w:sz w:val="28"/>
          <w:szCs w:val="20"/>
        </w:rPr>
        <w:t xml:space="preserve">HOD   </w:t>
      </w:r>
      <w:r w:rsidR="008C7C36">
        <w:rPr>
          <w:rFonts w:ascii="Trebuchet MS"/>
          <w:sz w:val="28"/>
          <w:szCs w:val="20"/>
        </w:rPr>
        <w:t xml:space="preserve">   Course Coordinator</w:t>
      </w:r>
      <w:r w:rsidRPr="008C7C36">
        <w:rPr>
          <w:rFonts w:ascii="Trebuchet MS"/>
          <w:sz w:val="28"/>
          <w:szCs w:val="20"/>
        </w:rPr>
        <w:t xml:space="preserve">         Signature</w:t>
      </w:r>
      <w:r w:rsidR="008C7C36">
        <w:rPr>
          <w:rFonts w:ascii="Trebuchet MS"/>
          <w:sz w:val="28"/>
          <w:szCs w:val="20"/>
        </w:rPr>
        <w:t xml:space="preserve">               </w:t>
      </w:r>
      <w:r w:rsidRPr="008C7C36">
        <w:rPr>
          <w:rFonts w:ascii="Trebuchet MS"/>
          <w:sz w:val="28"/>
          <w:szCs w:val="20"/>
        </w:rPr>
        <w:t xml:space="preserve"> Signature</w:t>
      </w:r>
      <w:r w:rsidR="008C7C36">
        <w:rPr>
          <w:rFonts w:ascii="Trebuchet MS"/>
          <w:sz w:val="28"/>
          <w:szCs w:val="20"/>
        </w:rPr>
        <w:t xml:space="preserve">           </w:t>
      </w:r>
      <w:r w:rsidRPr="008C7C36">
        <w:rPr>
          <w:rFonts w:ascii="Trebuchet MS"/>
          <w:sz w:val="28"/>
          <w:szCs w:val="20"/>
        </w:rPr>
        <w:t>Signature</w:t>
      </w:r>
      <w:r w:rsidR="008C7C36">
        <w:rPr>
          <w:rFonts w:ascii="Trebuchet MS"/>
          <w:sz w:val="28"/>
          <w:szCs w:val="20"/>
        </w:rPr>
        <w:t xml:space="preserve">         </w:t>
      </w:r>
      <w:r w:rsidR="008C7C36" w:rsidRPr="008C7C36">
        <w:rPr>
          <w:rFonts w:ascii="Trebuchet MS"/>
          <w:sz w:val="28"/>
          <w:szCs w:val="20"/>
        </w:rPr>
        <w:t>Signature</w:t>
      </w:r>
      <w:r w:rsidR="008C7C36">
        <w:rPr>
          <w:rFonts w:ascii="Trebuchet MS"/>
          <w:sz w:val="28"/>
          <w:szCs w:val="20"/>
        </w:rPr>
        <w:t xml:space="preserve"> </w:t>
      </w:r>
    </w:p>
    <w:p w14:paraId="022C99F9" w14:textId="714FD476" w:rsidR="008C7C36" w:rsidRDefault="008C7C36">
      <w:pPr>
        <w:spacing w:line="333" w:lineRule="auto"/>
        <w:rPr>
          <w:rFonts w:ascii="Trebuchet MS"/>
          <w:sz w:val="32"/>
        </w:rPr>
        <w:sectPr w:rsidR="008C7C36">
          <w:pgSz w:w="12240" w:h="15840"/>
          <w:pgMar w:top="104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rFonts w:ascii="Trebuchet MS"/>
          <w:sz w:val="28"/>
          <w:szCs w:val="20"/>
        </w:rPr>
        <w:t xml:space="preserve"> </w:t>
      </w:r>
    </w:p>
    <w:p w14:paraId="041B86CE" w14:textId="77777777" w:rsidR="00971D0C" w:rsidRDefault="00DE4FAB">
      <w:pPr>
        <w:spacing w:before="17"/>
        <w:ind w:left="1356" w:right="1324"/>
        <w:jc w:val="center"/>
        <w:rPr>
          <w:rFonts w:ascii="Trebuchet MS"/>
          <w:sz w:val="52"/>
        </w:rPr>
      </w:pPr>
      <w:r>
        <w:rPr>
          <w:rFonts w:ascii="Trebuchet MS"/>
          <w:sz w:val="52"/>
        </w:rPr>
        <w:lastRenderedPageBreak/>
        <w:t>INDEX</w:t>
      </w:r>
      <w:r>
        <w:rPr>
          <w:rFonts w:ascii="Trebuchet MS"/>
          <w:spacing w:val="-10"/>
          <w:sz w:val="52"/>
        </w:rPr>
        <w:t xml:space="preserve"> </w:t>
      </w:r>
      <w:r>
        <w:rPr>
          <w:rFonts w:ascii="Trebuchet MS"/>
          <w:sz w:val="52"/>
        </w:rPr>
        <w:t>PAGE</w:t>
      </w:r>
    </w:p>
    <w:p w14:paraId="2F0F39CC" w14:textId="77777777" w:rsidR="00971D0C" w:rsidRDefault="00971D0C">
      <w:pPr>
        <w:pStyle w:val="BodyText"/>
        <w:rPr>
          <w:rFonts w:ascii="Trebuchet MS"/>
          <w:sz w:val="20"/>
        </w:rPr>
      </w:pPr>
    </w:p>
    <w:p w14:paraId="762910FA" w14:textId="77777777" w:rsidR="00971D0C" w:rsidRDefault="00971D0C">
      <w:pPr>
        <w:pStyle w:val="BodyText"/>
        <w:rPr>
          <w:rFonts w:ascii="Trebuchet MS"/>
          <w:sz w:val="20"/>
        </w:rPr>
      </w:pPr>
    </w:p>
    <w:p w14:paraId="207D3B86" w14:textId="77777777" w:rsidR="00971D0C" w:rsidRDefault="00971D0C">
      <w:pPr>
        <w:pStyle w:val="BodyText"/>
        <w:rPr>
          <w:rFonts w:ascii="Trebuchet MS"/>
          <w:sz w:val="20"/>
        </w:rPr>
      </w:pPr>
    </w:p>
    <w:p w14:paraId="7F6146BD" w14:textId="77777777" w:rsidR="00971D0C" w:rsidRDefault="00971D0C">
      <w:pPr>
        <w:pStyle w:val="BodyText"/>
        <w:spacing w:before="9"/>
        <w:rPr>
          <w:rFonts w:ascii="Trebuchet MS"/>
          <w:sz w:val="12"/>
        </w:rPr>
      </w:pPr>
    </w:p>
    <w:tbl>
      <w:tblPr>
        <w:tblW w:w="0" w:type="auto"/>
        <w:tblInd w:w="39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4389"/>
        <w:gridCol w:w="2551"/>
        <w:gridCol w:w="1980"/>
      </w:tblGrid>
      <w:tr w:rsidR="00B80E6E" w14:paraId="56781181" w14:textId="77777777" w:rsidTr="00B80E6E">
        <w:trPr>
          <w:trHeight w:val="1239"/>
        </w:trPr>
        <w:tc>
          <w:tcPr>
            <w:tcW w:w="1066" w:type="dxa"/>
          </w:tcPr>
          <w:p w14:paraId="5F13D700" w14:textId="77777777" w:rsidR="00B80E6E" w:rsidRDefault="00B80E6E" w:rsidP="00B80E6E">
            <w:pPr>
              <w:pStyle w:val="TableParagraph"/>
              <w:spacing w:line="355" w:lineRule="exact"/>
              <w:ind w:left="291"/>
              <w:jc w:val="center"/>
              <w:rPr>
                <w:sz w:val="32"/>
              </w:rPr>
            </w:pPr>
          </w:p>
          <w:p w14:paraId="51E3B04D" w14:textId="0940EC2E" w:rsidR="00B80E6E" w:rsidRDefault="00B80E6E" w:rsidP="00B80E6E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 xml:space="preserve">  SR.</w:t>
            </w:r>
          </w:p>
          <w:p w14:paraId="26EF6CB1" w14:textId="1AB16460" w:rsidR="00B80E6E" w:rsidRDefault="00B80E6E" w:rsidP="00B80E6E">
            <w:pPr>
              <w:pStyle w:val="TableParagraph"/>
              <w:spacing w:line="363" w:lineRule="exact"/>
              <w:rPr>
                <w:sz w:val="32"/>
              </w:rPr>
            </w:pPr>
            <w:r>
              <w:rPr>
                <w:sz w:val="32"/>
              </w:rPr>
              <w:t xml:space="preserve">  NO.</w:t>
            </w:r>
          </w:p>
        </w:tc>
        <w:tc>
          <w:tcPr>
            <w:tcW w:w="4389" w:type="dxa"/>
          </w:tcPr>
          <w:p w14:paraId="54109C12" w14:textId="77777777" w:rsidR="00B80E6E" w:rsidRDefault="00B80E6E" w:rsidP="00B80E6E">
            <w:pPr>
              <w:pStyle w:val="TableParagraph"/>
              <w:spacing w:before="3" w:line="230" w:lineRule="auto"/>
              <w:ind w:left="1213" w:right="536" w:firstLine="441"/>
              <w:jc w:val="center"/>
              <w:rPr>
                <w:sz w:val="32"/>
              </w:rPr>
            </w:pPr>
          </w:p>
          <w:p w14:paraId="4A29794C" w14:textId="77455B92" w:rsidR="00B80E6E" w:rsidRDefault="00B80E6E" w:rsidP="00B80E6E">
            <w:pPr>
              <w:pStyle w:val="TableParagraph"/>
              <w:spacing w:before="3" w:line="230" w:lineRule="auto"/>
              <w:ind w:right="536"/>
              <w:rPr>
                <w:sz w:val="32"/>
              </w:rPr>
            </w:pPr>
            <w:r>
              <w:rPr>
                <w:sz w:val="32"/>
              </w:rPr>
              <w:t xml:space="preserve">       LIST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EXPERIMENTS</w:t>
            </w:r>
          </w:p>
        </w:tc>
        <w:tc>
          <w:tcPr>
            <w:tcW w:w="2551" w:type="dxa"/>
          </w:tcPr>
          <w:p w14:paraId="41198130" w14:textId="77777777" w:rsidR="00B80E6E" w:rsidRDefault="00B80E6E" w:rsidP="00B80E6E">
            <w:pPr>
              <w:pStyle w:val="TableParagraph"/>
              <w:spacing w:line="363" w:lineRule="exact"/>
              <w:ind w:left="402"/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</w:p>
          <w:p w14:paraId="341F3EE3" w14:textId="6298CFA8" w:rsidR="00B80E6E" w:rsidRDefault="00B80E6E" w:rsidP="00B80E6E">
            <w:pPr>
              <w:pStyle w:val="TableParagraph"/>
              <w:spacing w:line="363" w:lineRule="exact"/>
              <w:ind w:left="402"/>
              <w:rPr>
                <w:sz w:val="32"/>
              </w:rPr>
            </w:pPr>
            <w:r>
              <w:rPr>
                <w:sz w:val="32"/>
              </w:rPr>
              <w:t xml:space="preserve">    DATE</w:t>
            </w:r>
          </w:p>
        </w:tc>
        <w:tc>
          <w:tcPr>
            <w:tcW w:w="1980" w:type="dxa"/>
          </w:tcPr>
          <w:p w14:paraId="4E10D3BC" w14:textId="77777777" w:rsidR="00B80E6E" w:rsidRDefault="00B80E6E" w:rsidP="00B80E6E">
            <w:pPr>
              <w:pStyle w:val="TableParagraph"/>
              <w:spacing w:line="363" w:lineRule="exact"/>
              <w:ind w:left="421"/>
              <w:jc w:val="center"/>
              <w:rPr>
                <w:w w:val="105"/>
                <w:sz w:val="32"/>
              </w:rPr>
            </w:pPr>
          </w:p>
          <w:p w14:paraId="2F07BA05" w14:textId="02A45C84" w:rsidR="00B80E6E" w:rsidRDefault="00B80E6E" w:rsidP="00B80E6E">
            <w:pPr>
              <w:pStyle w:val="TableParagraph"/>
              <w:spacing w:line="363" w:lineRule="exact"/>
              <w:ind w:left="421"/>
              <w:rPr>
                <w:sz w:val="32"/>
              </w:rPr>
            </w:pPr>
            <w:r>
              <w:rPr>
                <w:w w:val="105"/>
                <w:sz w:val="32"/>
              </w:rPr>
              <w:t xml:space="preserve">  SIGN</w:t>
            </w:r>
          </w:p>
        </w:tc>
      </w:tr>
      <w:tr w:rsidR="00B80E6E" w14:paraId="72322C39" w14:textId="77777777" w:rsidTr="00B80E6E">
        <w:trPr>
          <w:trHeight w:val="1239"/>
        </w:trPr>
        <w:tc>
          <w:tcPr>
            <w:tcW w:w="1066" w:type="dxa"/>
          </w:tcPr>
          <w:p w14:paraId="57446AD6" w14:textId="77777777" w:rsidR="00B80E6E" w:rsidRDefault="00B80E6E">
            <w:pPr>
              <w:pStyle w:val="TableParagraph"/>
              <w:spacing w:before="1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1.</w:t>
            </w:r>
          </w:p>
        </w:tc>
        <w:tc>
          <w:tcPr>
            <w:tcW w:w="4389" w:type="dxa"/>
          </w:tcPr>
          <w:p w14:paraId="450FFF1E" w14:textId="526D7E2E" w:rsidR="00B80E6E" w:rsidRPr="00050FF9" w:rsidRDefault="00B80E6E" w:rsidP="001E67F9">
            <w:pPr>
              <w:widowControl/>
              <w:adjustRightInd w:val="0"/>
              <w:spacing w:line="276" w:lineRule="auto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bookmarkStart w:id="1" w:name="_Hlk196569404"/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 simple ledger (without hashing)</w:t>
            </w:r>
            <w:bookmarkEnd w:id="1"/>
          </w:p>
        </w:tc>
        <w:tc>
          <w:tcPr>
            <w:tcW w:w="2551" w:type="dxa"/>
          </w:tcPr>
          <w:p w14:paraId="704AC6F6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11BAEF27" w14:textId="5B694361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26/2/2025</w:t>
            </w:r>
          </w:p>
        </w:tc>
        <w:tc>
          <w:tcPr>
            <w:tcW w:w="1980" w:type="dxa"/>
          </w:tcPr>
          <w:p w14:paraId="724C3FA2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24D81FBA" w14:textId="77777777" w:rsidTr="00B80E6E">
        <w:trPr>
          <w:trHeight w:val="1239"/>
        </w:trPr>
        <w:tc>
          <w:tcPr>
            <w:tcW w:w="1066" w:type="dxa"/>
          </w:tcPr>
          <w:p w14:paraId="09D78903" w14:textId="77777777" w:rsidR="00B80E6E" w:rsidRDefault="00B80E6E">
            <w:pPr>
              <w:pStyle w:val="TableParagraph"/>
              <w:spacing w:line="367" w:lineRule="exact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2.</w:t>
            </w:r>
          </w:p>
        </w:tc>
        <w:tc>
          <w:tcPr>
            <w:tcW w:w="4389" w:type="dxa"/>
          </w:tcPr>
          <w:p w14:paraId="517315B8" w14:textId="21F9DAD1" w:rsidR="00B80E6E" w:rsidRPr="00050FF9" w:rsidRDefault="00B80E6E" w:rsidP="001E67F9">
            <w:pPr>
              <w:pStyle w:val="TableParagraph"/>
              <w:spacing w:before="2" w:line="276" w:lineRule="auto"/>
              <w:ind w:left="104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an advanced hospital ledger (without hashing)</w:t>
            </w:r>
          </w:p>
        </w:tc>
        <w:tc>
          <w:tcPr>
            <w:tcW w:w="2551" w:type="dxa"/>
          </w:tcPr>
          <w:p w14:paraId="7C1C8FEB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47151088" w14:textId="7FBFCCB1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5</w:t>
            </w:r>
            <w:r>
              <w:rPr>
                <w:rFonts w:ascii="Times New Roman"/>
                <w:sz w:val="32"/>
              </w:rPr>
              <w:t>/</w:t>
            </w:r>
            <w:r>
              <w:rPr>
                <w:rFonts w:ascii="Times New Roman"/>
                <w:sz w:val="32"/>
              </w:rPr>
              <w:t>3</w:t>
            </w:r>
            <w:r>
              <w:rPr>
                <w:rFonts w:ascii="Times New Roman"/>
                <w:sz w:val="32"/>
              </w:rPr>
              <w:t>/2025</w:t>
            </w:r>
          </w:p>
        </w:tc>
        <w:tc>
          <w:tcPr>
            <w:tcW w:w="1980" w:type="dxa"/>
          </w:tcPr>
          <w:p w14:paraId="2F7B361F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0ACA3ADA" w14:textId="77777777" w:rsidTr="00B80E6E">
        <w:trPr>
          <w:trHeight w:val="1239"/>
        </w:trPr>
        <w:tc>
          <w:tcPr>
            <w:tcW w:w="1066" w:type="dxa"/>
          </w:tcPr>
          <w:p w14:paraId="1245DB98" w14:textId="77777777" w:rsidR="00B80E6E" w:rsidRDefault="00B80E6E">
            <w:pPr>
              <w:pStyle w:val="TableParagraph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3.</w:t>
            </w:r>
          </w:p>
        </w:tc>
        <w:tc>
          <w:tcPr>
            <w:tcW w:w="4389" w:type="dxa"/>
          </w:tcPr>
          <w:p w14:paraId="0CFF1435" w14:textId="20AB0099" w:rsidR="00B80E6E" w:rsidRPr="00050FF9" w:rsidRDefault="00B80E6E" w:rsidP="001E67F9">
            <w:pPr>
              <w:pStyle w:val="TableParagraph"/>
              <w:spacing w:before="18" w:line="276" w:lineRule="auto"/>
              <w:ind w:left="104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Demonstrate </w:t>
            </w:r>
            <w:proofErr w:type="spellStart"/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hashlib</w:t>
            </w:r>
            <w:proofErr w:type="spellEnd"/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 xml:space="preserve"> library operations</w:t>
            </w:r>
          </w:p>
        </w:tc>
        <w:tc>
          <w:tcPr>
            <w:tcW w:w="2551" w:type="dxa"/>
          </w:tcPr>
          <w:p w14:paraId="5B54AC38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30B6F8D7" w14:textId="6ECA20AE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12</w:t>
            </w:r>
            <w:r>
              <w:rPr>
                <w:rFonts w:ascii="Times New Roman"/>
                <w:sz w:val="32"/>
              </w:rPr>
              <w:t>/</w:t>
            </w:r>
            <w:r>
              <w:rPr>
                <w:rFonts w:ascii="Times New Roman"/>
                <w:sz w:val="32"/>
              </w:rPr>
              <w:t>3</w:t>
            </w:r>
            <w:r>
              <w:rPr>
                <w:rFonts w:ascii="Times New Roman"/>
                <w:sz w:val="32"/>
              </w:rPr>
              <w:t>/2025</w:t>
            </w:r>
          </w:p>
        </w:tc>
        <w:tc>
          <w:tcPr>
            <w:tcW w:w="1980" w:type="dxa"/>
          </w:tcPr>
          <w:p w14:paraId="06EB4532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3EBA00DB" w14:textId="77777777" w:rsidTr="00B80E6E">
        <w:trPr>
          <w:trHeight w:val="1239"/>
        </w:trPr>
        <w:tc>
          <w:tcPr>
            <w:tcW w:w="1066" w:type="dxa"/>
          </w:tcPr>
          <w:p w14:paraId="0B406CB4" w14:textId="77777777" w:rsidR="00B80E6E" w:rsidRDefault="00B80E6E">
            <w:pPr>
              <w:pStyle w:val="TableParagraph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4.</w:t>
            </w:r>
          </w:p>
        </w:tc>
        <w:tc>
          <w:tcPr>
            <w:tcW w:w="4389" w:type="dxa"/>
          </w:tcPr>
          <w:p w14:paraId="565C13B7" w14:textId="6B864D8E" w:rsidR="00B80E6E" w:rsidRPr="00050FF9" w:rsidRDefault="00B80E6E" w:rsidP="001E67F9">
            <w:pPr>
              <w:pStyle w:val="TableParagraph"/>
              <w:spacing w:before="3" w:line="276" w:lineRule="auto"/>
              <w:ind w:left="104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a secured and optimized performance ledger</w:t>
            </w:r>
          </w:p>
        </w:tc>
        <w:tc>
          <w:tcPr>
            <w:tcW w:w="2551" w:type="dxa"/>
          </w:tcPr>
          <w:p w14:paraId="277BD778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256D3437" w14:textId="5A5FC7AB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19</w:t>
            </w:r>
            <w:r>
              <w:rPr>
                <w:rFonts w:ascii="Times New Roman"/>
                <w:sz w:val="32"/>
              </w:rPr>
              <w:t>/</w:t>
            </w:r>
            <w:r>
              <w:rPr>
                <w:rFonts w:ascii="Times New Roman"/>
                <w:sz w:val="32"/>
              </w:rPr>
              <w:t>3</w:t>
            </w:r>
            <w:r>
              <w:rPr>
                <w:rFonts w:ascii="Times New Roman"/>
                <w:sz w:val="32"/>
              </w:rPr>
              <w:t>/2025</w:t>
            </w:r>
          </w:p>
        </w:tc>
        <w:tc>
          <w:tcPr>
            <w:tcW w:w="1980" w:type="dxa"/>
          </w:tcPr>
          <w:p w14:paraId="5E7EBA32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6E2FA30E" w14:textId="77777777" w:rsidTr="00B80E6E">
        <w:trPr>
          <w:trHeight w:val="1239"/>
        </w:trPr>
        <w:tc>
          <w:tcPr>
            <w:tcW w:w="1066" w:type="dxa"/>
          </w:tcPr>
          <w:p w14:paraId="00BFB298" w14:textId="77777777" w:rsidR="00B80E6E" w:rsidRDefault="00B80E6E">
            <w:pPr>
              <w:pStyle w:val="TableParagraph"/>
              <w:spacing w:line="367" w:lineRule="exact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5.</w:t>
            </w:r>
          </w:p>
        </w:tc>
        <w:tc>
          <w:tcPr>
            <w:tcW w:w="4389" w:type="dxa"/>
          </w:tcPr>
          <w:p w14:paraId="275E2377" w14:textId="6F9061A5" w:rsidR="00B80E6E" w:rsidRPr="00050FF9" w:rsidRDefault="00B80E6E" w:rsidP="001E67F9">
            <w:pPr>
              <w:pStyle w:val="TableParagraph"/>
              <w:spacing w:before="3" w:line="276" w:lineRule="auto"/>
              <w:ind w:left="104" w:right="673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creation of a block in block chain (without hashing)</w:t>
            </w:r>
          </w:p>
        </w:tc>
        <w:tc>
          <w:tcPr>
            <w:tcW w:w="2551" w:type="dxa"/>
          </w:tcPr>
          <w:p w14:paraId="5DE5FB04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61836385" w14:textId="5505E318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26</w:t>
            </w:r>
            <w:r>
              <w:rPr>
                <w:rFonts w:ascii="Times New Roman"/>
                <w:sz w:val="32"/>
              </w:rPr>
              <w:t>/</w:t>
            </w:r>
            <w:r>
              <w:rPr>
                <w:rFonts w:ascii="Times New Roman"/>
                <w:sz w:val="32"/>
              </w:rPr>
              <w:t>3</w:t>
            </w:r>
            <w:r>
              <w:rPr>
                <w:rFonts w:ascii="Times New Roman"/>
                <w:sz w:val="32"/>
              </w:rPr>
              <w:t>/2025</w:t>
            </w:r>
          </w:p>
        </w:tc>
        <w:tc>
          <w:tcPr>
            <w:tcW w:w="1980" w:type="dxa"/>
          </w:tcPr>
          <w:p w14:paraId="446EEAB9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0FF618D0" w14:textId="77777777" w:rsidTr="00B80E6E">
        <w:trPr>
          <w:trHeight w:val="1239"/>
        </w:trPr>
        <w:tc>
          <w:tcPr>
            <w:tcW w:w="1066" w:type="dxa"/>
          </w:tcPr>
          <w:p w14:paraId="348F46D9" w14:textId="77777777" w:rsidR="00B80E6E" w:rsidRDefault="00B80E6E">
            <w:pPr>
              <w:pStyle w:val="TableParagraph"/>
              <w:spacing w:line="367" w:lineRule="exact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6.</w:t>
            </w:r>
          </w:p>
        </w:tc>
        <w:tc>
          <w:tcPr>
            <w:tcW w:w="4389" w:type="dxa"/>
          </w:tcPr>
          <w:p w14:paraId="7B31FA9F" w14:textId="22B14BC4" w:rsidR="00B80E6E" w:rsidRPr="00050FF9" w:rsidRDefault="00B80E6E" w:rsidP="001E67F9">
            <w:pPr>
              <w:pStyle w:val="TableParagraph"/>
              <w:spacing w:line="276" w:lineRule="auto"/>
              <w:ind w:left="104"/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emonstrate block structure (without hashing)</w:t>
            </w:r>
          </w:p>
        </w:tc>
        <w:tc>
          <w:tcPr>
            <w:tcW w:w="2551" w:type="dxa"/>
          </w:tcPr>
          <w:p w14:paraId="378EE1AD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47688D63" w14:textId="5ADBA67D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2/4/2025</w:t>
            </w:r>
          </w:p>
        </w:tc>
        <w:tc>
          <w:tcPr>
            <w:tcW w:w="1980" w:type="dxa"/>
          </w:tcPr>
          <w:p w14:paraId="059A6A8B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08736BFB" w14:textId="77777777" w:rsidTr="00514892">
        <w:trPr>
          <w:trHeight w:val="997"/>
        </w:trPr>
        <w:tc>
          <w:tcPr>
            <w:tcW w:w="1066" w:type="dxa"/>
          </w:tcPr>
          <w:p w14:paraId="6F228D85" w14:textId="77777777" w:rsidR="00B80E6E" w:rsidRDefault="00B80E6E">
            <w:pPr>
              <w:pStyle w:val="TableParagraph"/>
              <w:ind w:left="406"/>
              <w:rPr>
                <w:sz w:val="32"/>
              </w:rPr>
            </w:pPr>
            <w:r>
              <w:rPr>
                <w:w w:val="95"/>
                <w:sz w:val="32"/>
              </w:rPr>
              <w:t>7.</w:t>
            </w:r>
          </w:p>
        </w:tc>
        <w:tc>
          <w:tcPr>
            <w:tcW w:w="4389" w:type="dxa"/>
          </w:tcPr>
          <w:p w14:paraId="4F06FDAF" w14:textId="164E659F" w:rsidR="00B80E6E" w:rsidRPr="00050FF9" w:rsidRDefault="00B80E6E" w:rsidP="001E67F9">
            <w:pPr>
              <w:pStyle w:val="TableParagraph"/>
              <w:spacing w:before="1" w:line="276" w:lineRule="auto"/>
              <w:ind w:left="104"/>
              <w:rPr>
                <w:sz w:val="32"/>
              </w:rPr>
            </w:pP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emonstrate block structure (with hashing)</w:t>
            </w:r>
          </w:p>
        </w:tc>
        <w:tc>
          <w:tcPr>
            <w:tcW w:w="2551" w:type="dxa"/>
          </w:tcPr>
          <w:p w14:paraId="33C48A6C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5A3F14EA" w14:textId="7F7482A2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9/4/2025</w:t>
            </w:r>
          </w:p>
        </w:tc>
        <w:tc>
          <w:tcPr>
            <w:tcW w:w="1980" w:type="dxa"/>
          </w:tcPr>
          <w:p w14:paraId="72AA4058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B80E6E" w14:paraId="299FC2DE" w14:textId="77777777" w:rsidTr="00B80E6E">
        <w:trPr>
          <w:trHeight w:val="1239"/>
        </w:trPr>
        <w:tc>
          <w:tcPr>
            <w:tcW w:w="1066" w:type="dxa"/>
          </w:tcPr>
          <w:p w14:paraId="5C639EB6" w14:textId="45B7039B" w:rsidR="00B80E6E" w:rsidRDefault="00B80E6E" w:rsidP="00517718">
            <w:pPr>
              <w:pStyle w:val="TableParagraph"/>
              <w:ind w:left="406"/>
              <w:rPr>
                <w:w w:val="95"/>
                <w:sz w:val="32"/>
              </w:rPr>
            </w:pPr>
            <w:r>
              <w:rPr>
                <w:w w:val="95"/>
                <w:sz w:val="32"/>
              </w:rPr>
              <w:t>8</w:t>
            </w:r>
          </w:p>
        </w:tc>
        <w:tc>
          <w:tcPr>
            <w:tcW w:w="4389" w:type="dxa"/>
          </w:tcPr>
          <w:p w14:paraId="74CCA26D" w14:textId="190FFFFC" w:rsidR="00B80E6E" w:rsidRPr="00050FF9" w:rsidRDefault="00B80E6E" w:rsidP="001E67F9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8"/>
                <w:szCs w:val="28"/>
                <w:lang w:val="en-IN"/>
              </w:rPr>
            </w:pP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Demonstrate creation of blockc</w:t>
            </w:r>
            <w:r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ha</w:t>
            </w:r>
            <w:r w:rsidRPr="00B80E6E">
              <w:rPr>
                <w:rStyle w:val="HTMLCode"/>
                <w:rFonts w:ascii="Times New Roman" w:eastAsia="Trebuchet MS" w:hAnsi="Times New Roman" w:cs="Times New Roman"/>
                <w:sz w:val="28"/>
                <w:szCs w:val="28"/>
              </w:rPr>
              <w:t>in (with hashing)</w:t>
            </w:r>
          </w:p>
        </w:tc>
        <w:tc>
          <w:tcPr>
            <w:tcW w:w="2551" w:type="dxa"/>
          </w:tcPr>
          <w:p w14:paraId="7638EB32" w14:textId="77777777" w:rsidR="00663CAD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</w:p>
          <w:p w14:paraId="69802888" w14:textId="15FF1798" w:rsidR="00B80E6E" w:rsidRDefault="00663CAD" w:rsidP="00663CAD">
            <w:pPr>
              <w:pStyle w:val="TableParagraph"/>
              <w:spacing w:line="360" w:lineRule="auto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16/4/2025</w:t>
            </w:r>
          </w:p>
        </w:tc>
        <w:tc>
          <w:tcPr>
            <w:tcW w:w="1980" w:type="dxa"/>
          </w:tcPr>
          <w:p w14:paraId="310F0E2E" w14:textId="77777777" w:rsidR="00B80E6E" w:rsidRDefault="00B80E6E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F0220F9" w14:textId="77777777" w:rsidR="00971D0C" w:rsidRDefault="00971D0C">
      <w:pPr>
        <w:rPr>
          <w:rFonts w:ascii="Times New Roman"/>
          <w:sz w:val="32"/>
        </w:rPr>
        <w:sectPr w:rsidR="00971D0C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B037C2" w14:textId="44AA5E20" w:rsidR="00C52228" w:rsidRPr="00B80E6E" w:rsidRDefault="00C52228" w:rsidP="00B80E6E">
      <w:pPr>
        <w:pStyle w:val="Heading4"/>
        <w:tabs>
          <w:tab w:val="left" w:pos="570"/>
        </w:tabs>
        <w:ind w:left="0" w:firstLine="0"/>
      </w:pPr>
    </w:p>
    <w:p w14:paraId="5602D09A" w14:textId="325816AC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1</w:t>
      </w:r>
    </w:p>
    <w:p w14:paraId="198FC9A8" w14:textId="263B71D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</w:p>
    <w:p w14:paraId="3C37FF22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16919A8D" w14:textId="64BB81E0" w:rsidR="001A4093" w:rsidRDefault="001A4093" w:rsidP="00B80E6E">
      <w:pPr>
        <w:pStyle w:val="BodyText"/>
        <w:spacing w:before="3"/>
        <w:jc w:val="both"/>
        <w:rPr>
          <w:rFonts w:ascii="Times New Roman" w:hAnsi="Times New Roman" w:cs="Times New Roman"/>
          <w:bCs/>
          <w:sz w:val="28"/>
          <w:szCs w:val="14"/>
        </w:rPr>
      </w:pPr>
      <w:r w:rsidRPr="00050FF9">
        <w:rPr>
          <w:rFonts w:ascii="Times New Roman" w:hAnsi="Times New Roman" w:cs="Times New Roman"/>
          <w:b/>
          <w:szCs w:val="36"/>
        </w:rPr>
        <w:t xml:space="preserve">Aim – </w:t>
      </w:r>
    </w:p>
    <w:p w14:paraId="3D4182D0" w14:textId="77777777" w:rsidR="00BD3653" w:rsidRPr="00BD3653" w:rsidRDefault="00BD3653" w:rsidP="00BD3653">
      <w:pPr>
        <w:pStyle w:val="ListParagraph"/>
        <w:tabs>
          <w:tab w:val="left" w:pos="570"/>
        </w:tabs>
        <w:ind w:left="890" w:firstLine="0"/>
        <w:rPr>
          <w:rFonts w:ascii="Times New Roman" w:hAnsi="Times New Roman" w:cs="Times New Roman"/>
          <w:bCs/>
          <w:sz w:val="28"/>
          <w:szCs w:val="14"/>
        </w:rPr>
      </w:pPr>
    </w:p>
    <w:p w14:paraId="6AE2C32D" w14:textId="323E5454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186678C8" w14:textId="77777777" w:rsidR="001A4093" w:rsidRDefault="001A4093" w:rsidP="001A4093">
      <w:pPr>
        <w:tabs>
          <w:tab w:val="left" w:pos="570"/>
        </w:tabs>
        <w:rPr>
          <w:b/>
          <w:sz w:val="40"/>
          <w:szCs w:val="20"/>
        </w:rPr>
      </w:pPr>
    </w:p>
    <w:p w14:paraId="209CDBDD" w14:textId="77777777" w:rsidR="00172AD3" w:rsidRPr="00172AD3" w:rsidRDefault="00172AD3" w:rsidP="00172AD3">
      <w:pPr>
        <w:tabs>
          <w:tab w:val="left" w:pos="570"/>
        </w:tabs>
        <w:ind w:left="569"/>
        <w:rPr>
          <w:rFonts w:ascii="Times New Roman" w:hAnsi="Times New Roman" w:cs="Times New Roman"/>
          <w:b/>
          <w:sz w:val="28"/>
          <w:szCs w:val="14"/>
        </w:rPr>
      </w:pPr>
    </w:p>
    <w:p w14:paraId="50096B62" w14:textId="518AF954" w:rsidR="001A4093" w:rsidRPr="00172AD3" w:rsidRDefault="001A4093" w:rsidP="00172AD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14696453" w14:textId="4103EDC2" w:rsidR="001A4093" w:rsidRDefault="001A4093" w:rsidP="001A4093">
      <w:pPr>
        <w:pStyle w:val="BodyText"/>
        <w:rPr>
          <w:rFonts w:ascii="Arial"/>
          <w:b/>
          <w:sz w:val="20"/>
        </w:rPr>
      </w:pPr>
    </w:p>
    <w:p w14:paraId="4EC4F282" w14:textId="3E1DFB70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F43D2F4" w14:textId="08009743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9B796CC" w14:textId="3320BF17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A4FAAED" w14:textId="2D5D0A35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655D715D" w14:textId="4CD2DC05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504F807C" w14:textId="1500F8A1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614EFB53" w14:textId="2E0C79E4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FACF865" w14:textId="19C208FE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3DFCAFF" w14:textId="7B7B607D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731A308" w14:textId="56483B0D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C0E5710" w14:textId="3D2EC58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65C6ECF" w14:textId="6313DFD3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C7E9FAF" w14:textId="70C0C3FA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E2B51FF" w14:textId="4EF566FF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377D29CA" w14:textId="57B90C7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71200226" w14:textId="73FF7299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9DC4F18" w14:textId="03D31AC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54B6C33E" w14:textId="026D0CE6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C949232" w14:textId="5AB95C4F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41732DF" w14:textId="59074544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6F91AA6" w14:textId="1D7FF6B9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5128D552" w14:textId="268C9AE2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7B1E9FBF" w14:textId="60E365CF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EC5A71F" w14:textId="4FA8F979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20776D0D" w14:textId="209F5A40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1C560A84" w14:textId="2BDE2573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44F68CD" w14:textId="7574208A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03114473" w14:textId="77777777" w:rsidR="007B492D" w:rsidRDefault="007B492D" w:rsidP="001A4093">
      <w:pPr>
        <w:pStyle w:val="BodyText"/>
        <w:rPr>
          <w:rFonts w:ascii="Arial"/>
          <w:b/>
          <w:sz w:val="20"/>
        </w:rPr>
      </w:pPr>
    </w:p>
    <w:p w14:paraId="4C983BC7" w14:textId="77777777" w:rsidR="00172AD3" w:rsidRDefault="00172AD3" w:rsidP="00172AD3">
      <w:pPr>
        <w:pStyle w:val="ListParagraph"/>
        <w:tabs>
          <w:tab w:val="left" w:pos="570"/>
        </w:tabs>
        <w:ind w:left="929" w:firstLine="0"/>
        <w:rPr>
          <w:rFonts w:ascii="Times New Roman" w:hAnsi="Times New Roman" w:cs="Times New Roman"/>
          <w:b/>
          <w:sz w:val="28"/>
          <w:szCs w:val="14"/>
        </w:rPr>
      </w:pPr>
    </w:p>
    <w:p w14:paraId="23A1B2E4" w14:textId="5B8BFC82" w:rsidR="00172AD3" w:rsidRDefault="00172AD3" w:rsidP="00172AD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 </w:t>
      </w:r>
    </w:p>
    <w:p w14:paraId="3EF276E8" w14:textId="564A1FA4" w:rsidR="001A4093" w:rsidRDefault="00172AD3" w:rsidP="00172AD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           </w:t>
      </w:r>
    </w:p>
    <w:p w14:paraId="74ACCA57" w14:textId="77777777" w:rsidR="00172AD3" w:rsidRPr="00172AD3" w:rsidRDefault="00172AD3" w:rsidP="00172AD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1FB7DB5" w14:textId="77777777" w:rsidR="001A4093" w:rsidRDefault="001A4093" w:rsidP="001A4093">
      <w:pPr>
        <w:pStyle w:val="Heading4"/>
        <w:tabs>
          <w:tab w:val="left" w:pos="570"/>
        </w:tabs>
        <w:ind w:left="0" w:firstLine="0"/>
      </w:pPr>
    </w:p>
    <w:p w14:paraId="5FEAE61B" w14:textId="2462DDC5" w:rsidR="001A4093" w:rsidRPr="00D1669E" w:rsidRDefault="001A4093" w:rsidP="00D1669E">
      <w:pPr>
        <w:pStyle w:val="Heading4"/>
        <w:tabs>
          <w:tab w:val="left" w:pos="570"/>
        </w:tabs>
        <w:ind w:left="0" w:firstLine="0"/>
      </w:pPr>
      <w:r>
        <w:t xml:space="preserve">  </w:t>
      </w:r>
      <w:r w:rsidR="00172AD3">
        <w:t xml:space="preserve">  </w:t>
      </w:r>
      <w:r>
        <w:t xml:space="preserve">   </w:t>
      </w:r>
      <w:r>
        <w:rPr>
          <w:noProof/>
        </w:rPr>
        <w:t xml:space="preserve"> </w:t>
      </w:r>
    </w:p>
    <w:p w14:paraId="68D452EF" w14:textId="156F8E8F" w:rsidR="00D1669E" w:rsidRPr="007B492D" w:rsidRDefault="00D1669E" w:rsidP="007B492D">
      <w:pPr>
        <w:spacing w:line="230" w:lineRule="auto"/>
        <w:rPr>
          <w:noProof/>
        </w:rPr>
      </w:pPr>
    </w:p>
    <w:p w14:paraId="66B9DB3F" w14:textId="77777777" w:rsidR="001A4093" w:rsidRDefault="001A4093" w:rsidP="001A4093">
      <w:pPr>
        <w:rPr>
          <w:sz w:val="44"/>
        </w:rPr>
      </w:pPr>
    </w:p>
    <w:p w14:paraId="43A7E723" w14:textId="77777777" w:rsidR="001A4093" w:rsidRPr="004C5641" w:rsidRDefault="001A4093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EE7C0FB" w14:textId="60CB615E" w:rsidR="001A4093" w:rsidRDefault="001A4093" w:rsidP="001A4093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99F367" wp14:editId="5EC66293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770142"/>
                <wp:effectExtent l="0" t="0" r="1905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7701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DB61" id="Rectangle 9" o:spid="_x0000_s1026" style="position:absolute;margin-left:-.25pt;margin-top:24.4pt;width:519pt;height:296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2oqwIAAMAFAAAOAAAAZHJzL2Uyb0RvYy54bWysVN9P2zAQfp+0/8Hy+0haCqURKapATJMY&#10;IGDi2ThOE8n2ebbbtPvrd7aT0AHaw7QXx74f3919ubvzi52SZCusa0GXdHKUUyI0h6rV65L+eLr+&#10;ckaJ80xXTIIWJd0LRy+Wnz+dd6YQU2hAVsISBNGu6ExJG+9NkWWON0IxdwRGaFTWYBXz+LTrrLKs&#10;Q3Qls2men2Yd2MpY4MI5lF4lJV1G/LoW3N/VtROeyJJibj6eNp4v4cyW56xYW2aalvdpsH/IQrFW&#10;Y9AR6op5Rja2fQelWm7BQe2POKgM6rrlItaA1UzyN9U8NsyIWAuS48xIk/t/sPx2e29JW5V0QYlm&#10;Cn/RA5LG9FoKsgj0dMYVaPVo7m3/cngNte5qq8IXqyC7SOl+pFTsPOEoPD1ZTI5zZJ6j7ng+zyez&#10;aUDNXt2Ndf6rAEXCpaQWw0cq2fbG+WQ6mIRoGq5bKVHOCqnD6UC2VZDFR2gccSkt2TL85X43iVhy&#10;o75DlWTzkxwTSgAbhe2RxNNBjKnF9gsoMdGDAKgLQbNASqIh3vxeipTQg6iRTSx8GuOOQCkG41xo&#10;n1JyDatEEofIMaN3oaVGwIBcY30jdg/wZ6kDdmKstw+uIo7B6Jz/LbHkPHrEyKD96KxaDfYjAIlV&#10;9ZGT/UBSoiaw9ALVHnvNQhpCZ/h1i3/8hjl/zyxOHXYJbhJ/h0ctoSsp9DdKGrC/PpIHexwG1FLS&#10;4RSX1P3cMCsokd80jsliMpuFsY+P2cl8ig97qHk51OiNugTsmgnuLMPjNdh7OVxrC+oZF84qREUV&#10;0xxjl5R7OzwufdouuLK4WK2iGY66Yf5GPxoewAOroaOfds/Mmr7tPU7MLQwTz4o33Z9sg6eG1cZD&#10;3cbReOW15xvXROzZfqWFPXT4jlavi3f5GwAA//8DAFBLAwQUAAYACAAAACEAbsYcWNwAAAAJAQAA&#10;DwAAAGRycy9kb3ducmV2LnhtbEyPzU7DMBCE70i8g7VI3Fo7pU2jEKdCSFy4UQpnN978iHgdxU6a&#10;vj3bExx3ZvTtTHFYXC9mHEPnSUOyViCQKm87ajScPt9WGYgQDVnTe0INVwxwKO/vCpNbf6EPnI+x&#10;EQyhkBsNbYxDLmWoWnQmrP2AxF7tR2cin2Mj7WguDHe93CiVSmc64g+tGfC1xernODkN6fdXV0ua&#10;60w1SZJW+/frNBqtHx+Wl2cQEZf4F4Zbfa4OJXc6+4lsEL2G1Y6DGrYZD7jZ6mnPypnh280OZFnI&#10;/wvKXwAAAP//AwBQSwECLQAUAAYACAAAACEAtoM4kv4AAADhAQAAEwAAAAAAAAAAAAAAAAAAAAAA&#10;W0NvbnRlbnRfVHlwZXNdLnhtbFBLAQItABQABgAIAAAAIQA4/SH/1gAAAJQBAAALAAAAAAAAAAAA&#10;AAAAAC8BAABfcmVscy8ucmVsc1BLAQItABQABgAIAAAAIQCJg22oqwIAAMAFAAAOAAAAAAAAAAAA&#10;AAAAAC4CAABkcnMvZTJvRG9jLnhtbFBLAQItABQABgAIAAAAIQBuxhxY3AAAAAkBAAAPAAAAAAAA&#10;AAAAAAAAAAUFAABkcnMvZG93bnJldi54bWxQSwUGAAAAAAQABADzAAAADgYAAAAA&#10;" filled="f" strokecolor="#404040 [2429]" strokeweight="2pt"/>
            </w:pict>
          </mc:Fallback>
        </mc:AlternateContent>
      </w:r>
    </w:p>
    <w:p w14:paraId="483E5092" w14:textId="2ABAF164" w:rsidR="001A4093" w:rsidRPr="001A4093" w:rsidRDefault="001A4093" w:rsidP="001A4093">
      <w:pPr>
        <w:rPr>
          <w:sz w:val="44"/>
        </w:rPr>
        <w:sectPr w:rsidR="001A4093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  <w:r>
        <w:rPr>
          <w:noProof/>
          <w:sz w:val="40"/>
          <w:szCs w:val="40"/>
        </w:rPr>
        <w:t xml:space="preserve"> </w:t>
      </w:r>
    </w:p>
    <w:p w14:paraId="19A5CB1B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2</w:t>
      </w:r>
    </w:p>
    <w:p w14:paraId="086D8B07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6D7B3234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2A41EA9B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3BF9ABE5" w14:textId="73BCC7FB" w:rsidR="001A4093" w:rsidRDefault="001A4093" w:rsidP="001A4093">
      <w:pPr>
        <w:pStyle w:val="BodyText"/>
        <w:spacing w:before="3"/>
        <w:rPr>
          <w:rFonts w:ascii="Times New Roman" w:hAnsi="Times New Roman" w:cs="Times New Roman"/>
          <w:b/>
          <w:szCs w:val="36"/>
        </w:rPr>
      </w:pPr>
      <w:bookmarkStart w:id="2" w:name="_Hlk196568993"/>
      <w:r w:rsidRPr="00050FF9">
        <w:rPr>
          <w:rFonts w:ascii="Times New Roman" w:hAnsi="Times New Roman" w:cs="Times New Roman"/>
          <w:b/>
          <w:szCs w:val="36"/>
        </w:rPr>
        <w:t xml:space="preserve">Aim – </w:t>
      </w:r>
      <w:bookmarkEnd w:id="2"/>
    </w:p>
    <w:p w14:paraId="52396742" w14:textId="0C6761A8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2AAB289B" w14:textId="034197E1" w:rsidR="00B80E6E" w:rsidRPr="007B492D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36"/>
          <w:szCs w:val="36"/>
        </w:rPr>
      </w:pPr>
    </w:p>
    <w:p w14:paraId="066C56DA" w14:textId="0E734021" w:rsidR="00B80E6E" w:rsidRPr="007B492D" w:rsidRDefault="007B492D" w:rsidP="001A4093">
      <w:pPr>
        <w:tabs>
          <w:tab w:val="left" w:pos="570"/>
        </w:tabs>
        <w:rPr>
          <w:rFonts w:ascii="Times New Roman" w:hAnsi="Times New Roman" w:cs="Times New Roman"/>
          <w:b/>
          <w:sz w:val="36"/>
          <w:szCs w:val="36"/>
        </w:rPr>
      </w:pPr>
      <w:r w:rsidRPr="007B492D">
        <w:rPr>
          <w:rFonts w:ascii="Times New Roman" w:hAnsi="Times New Roman" w:cs="Times New Roman"/>
          <w:b/>
          <w:sz w:val="36"/>
          <w:szCs w:val="36"/>
        </w:rPr>
        <w:t>CODE</w:t>
      </w:r>
    </w:p>
    <w:p w14:paraId="67C733C7" w14:textId="601A3C00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697CB5B9" w14:textId="70545F5C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6FDB2E80" w14:textId="4693DBDC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31666E66" w14:textId="41A612F9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B32C515" w14:textId="05BF7C51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E10E00F" w14:textId="08704E82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57808766" w14:textId="78D73A67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3E88643" w14:textId="3A73BA7E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4C63AE2" w14:textId="77777777" w:rsidR="00B80E6E" w:rsidRPr="00996FEF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F3B3D31" w14:textId="77777777" w:rsidR="001A4093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1EA7886C" w14:textId="77777777" w:rsidR="001A4093" w:rsidRPr="00996FEF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1C296862" w14:textId="77777777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7B964693" w14:textId="77777777" w:rsidR="001A4093" w:rsidRPr="00272D94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4F1E6079" w14:textId="77777777" w:rsidR="001A4093" w:rsidRDefault="001A4093" w:rsidP="001A4093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</w:t>
      </w:r>
    </w:p>
    <w:p w14:paraId="5B67F186" w14:textId="77777777" w:rsidR="001A4093" w:rsidRDefault="001A4093" w:rsidP="001A4093">
      <w:pPr>
        <w:pStyle w:val="BodyText"/>
        <w:spacing w:before="4"/>
      </w:pPr>
      <w:r>
        <w:t xml:space="preserve">    </w:t>
      </w:r>
    </w:p>
    <w:p w14:paraId="3DA98D47" w14:textId="77777777" w:rsidR="001A4093" w:rsidRDefault="001A4093" w:rsidP="001A4093">
      <w:pPr>
        <w:pStyle w:val="BodyText"/>
        <w:spacing w:before="4"/>
      </w:pPr>
      <w:r>
        <w:t xml:space="preserve">     </w:t>
      </w:r>
    </w:p>
    <w:p w14:paraId="2C9DB05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882C16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B41CD4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66C0BB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A0AEB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00B0CE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2FB50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E5DD30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0764721" w14:textId="1A5884E4" w:rsidR="001A4093" w:rsidRDefault="001A4093" w:rsidP="001A4093">
      <w:pPr>
        <w:tabs>
          <w:tab w:val="left" w:pos="3020"/>
        </w:tabs>
        <w:rPr>
          <w:color w:val="FF0000"/>
        </w:rPr>
      </w:pPr>
    </w:p>
    <w:p w14:paraId="50EECF75" w14:textId="749990EB" w:rsidR="008B64EA" w:rsidRDefault="008B64EA" w:rsidP="001A4093">
      <w:pPr>
        <w:tabs>
          <w:tab w:val="left" w:pos="3020"/>
        </w:tabs>
        <w:rPr>
          <w:color w:val="FF0000"/>
        </w:rPr>
      </w:pPr>
    </w:p>
    <w:p w14:paraId="42598A45" w14:textId="001A5F7F" w:rsidR="008B64EA" w:rsidRDefault="008B64EA" w:rsidP="001A4093">
      <w:pPr>
        <w:tabs>
          <w:tab w:val="left" w:pos="3020"/>
        </w:tabs>
        <w:rPr>
          <w:color w:val="FF0000"/>
        </w:rPr>
      </w:pPr>
    </w:p>
    <w:p w14:paraId="0ECE4A3B" w14:textId="04942E81" w:rsidR="008B64EA" w:rsidRDefault="008B64EA" w:rsidP="001A4093">
      <w:pPr>
        <w:tabs>
          <w:tab w:val="left" w:pos="3020"/>
        </w:tabs>
        <w:rPr>
          <w:color w:val="FF0000"/>
        </w:rPr>
      </w:pPr>
    </w:p>
    <w:p w14:paraId="03442327" w14:textId="680531B5" w:rsidR="00B80E6E" w:rsidRDefault="00B80E6E" w:rsidP="001A4093">
      <w:pPr>
        <w:tabs>
          <w:tab w:val="left" w:pos="3020"/>
        </w:tabs>
        <w:rPr>
          <w:color w:val="FF0000"/>
        </w:rPr>
      </w:pPr>
    </w:p>
    <w:p w14:paraId="2A50E2D8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46C2CA90" w14:textId="2AE7433E" w:rsidR="008B64EA" w:rsidRDefault="008B64EA" w:rsidP="001A4093">
      <w:pPr>
        <w:tabs>
          <w:tab w:val="left" w:pos="3020"/>
        </w:tabs>
        <w:rPr>
          <w:color w:val="FF0000"/>
        </w:rPr>
      </w:pPr>
    </w:p>
    <w:p w14:paraId="050B7260" w14:textId="3D7793F0" w:rsidR="00C52228" w:rsidRDefault="00C52228" w:rsidP="001A4093">
      <w:pPr>
        <w:tabs>
          <w:tab w:val="left" w:pos="3020"/>
        </w:tabs>
        <w:rPr>
          <w:color w:val="FF0000"/>
        </w:rPr>
      </w:pPr>
    </w:p>
    <w:p w14:paraId="2F73290B" w14:textId="6FFA5014" w:rsidR="007B492D" w:rsidRDefault="007B492D" w:rsidP="001A4093">
      <w:pPr>
        <w:tabs>
          <w:tab w:val="left" w:pos="3020"/>
        </w:tabs>
        <w:rPr>
          <w:color w:val="FF0000"/>
        </w:rPr>
      </w:pPr>
    </w:p>
    <w:p w14:paraId="70DEFB3C" w14:textId="35592342" w:rsidR="007B492D" w:rsidRDefault="007B492D" w:rsidP="001A4093">
      <w:pPr>
        <w:tabs>
          <w:tab w:val="left" w:pos="3020"/>
        </w:tabs>
        <w:rPr>
          <w:color w:val="FF0000"/>
        </w:rPr>
      </w:pPr>
    </w:p>
    <w:p w14:paraId="37AA7B8F" w14:textId="77777777" w:rsidR="007B492D" w:rsidRDefault="007B492D" w:rsidP="001A4093">
      <w:pPr>
        <w:tabs>
          <w:tab w:val="left" w:pos="3020"/>
        </w:tabs>
        <w:rPr>
          <w:color w:val="FF0000"/>
        </w:rPr>
      </w:pPr>
    </w:p>
    <w:p w14:paraId="704D6F03" w14:textId="77777777" w:rsidR="00C52228" w:rsidRDefault="00C52228" w:rsidP="001A4093">
      <w:pPr>
        <w:tabs>
          <w:tab w:val="left" w:pos="3020"/>
        </w:tabs>
        <w:rPr>
          <w:color w:val="FF0000"/>
        </w:rPr>
      </w:pPr>
    </w:p>
    <w:p w14:paraId="28A78692" w14:textId="3DE26834" w:rsidR="008B64EA" w:rsidRDefault="008B64EA" w:rsidP="001A4093">
      <w:pPr>
        <w:tabs>
          <w:tab w:val="left" w:pos="3020"/>
        </w:tabs>
        <w:rPr>
          <w:color w:val="FF0000"/>
        </w:rPr>
      </w:pPr>
    </w:p>
    <w:p w14:paraId="31C47293" w14:textId="586C4984" w:rsidR="008B64EA" w:rsidRDefault="008B64EA" w:rsidP="001A4093">
      <w:pPr>
        <w:tabs>
          <w:tab w:val="left" w:pos="3020"/>
        </w:tabs>
        <w:rPr>
          <w:color w:val="FF0000"/>
        </w:rPr>
      </w:pPr>
    </w:p>
    <w:p w14:paraId="4D4D3E2B" w14:textId="2756E312" w:rsidR="008B64EA" w:rsidRDefault="008B64EA" w:rsidP="001A4093">
      <w:pPr>
        <w:tabs>
          <w:tab w:val="left" w:pos="3020"/>
        </w:tabs>
        <w:rPr>
          <w:color w:val="FF0000"/>
        </w:rPr>
      </w:pPr>
    </w:p>
    <w:p w14:paraId="6DE62B30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213CED8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16422" wp14:editId="00F31778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99804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99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4C59C" id="Rectangle 6" o:spid="_x0000_s1026" style="position:absolute;margin-left:-.25pt;margin-top:24.4pt;width:519pt;height:29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P4hrAIAAMAFAAAOAAAAZHJzL2Uyb0RvYy54bWysVN9P2zAQfp+0/8Hy+0haSqERKapATJMY&#10;IGDi2ThOE8n2ebbbtPvrd7aT0AHaw7QXx74f3919ubvzi52SZCusa0GXdHKUUyI0h6rV65L+eLr+&#10;ckaJ80xXTIIWJd0LRy+Wnz+dd6YQU2hAVsISBNGu6ExJG+9NkWWON0IxdwRGaFTWYBXz+LTrrLKs&#10;Q3Qls2mez7MObGUscOEcSq+Ski4jfl0L7u/q2glPZEkxNx9PG8+XcGbLc1asLTNNy/s02D9koVir&#10;MegIdcU8IxvbvoNSLbfgoPZHHFQGdd1yEWvAaib5m2oeG2ZErAXJcWakyf0/WH67vbekrUo6p0Qz&#10;hb/oAUljei0FmQd6OuMKtHo097Z/ObyGWne1VeGLVZBdpHQ/Uip2nnAUzk8Wk+McmeeoO54vFmf5&#10;LKBmr+7GOv9VgCLhUlKL4SOVbHvjfDIdTEI0DdetlChnhdThdCDbKsjiIzSOuJSWbBn+cr+bRCy5&#10;Ud+hSrLTkxwTSgAbhe2RxNNBjKnF9gsoMdGDAKgLQbNASqIh3vxeipTQg6iRTSx8GuOOQCkG41xo&#10;n1JyDatEEofIMaN3oaVGwIBcY30jdg/wZ6kDdmKstw+uIo7B6Jz/LbHkPHrEyKD96KxaDfYjAIlV&#10;9ZGT/UBSoiaw9ALVHnvNQhpCZ/h1i3/8hjl/zyxOHXYJbhJ/h0ctoSsp9DdKGrC/PpIHexwG1FLS&#10;4RSX1P3cMCsokd80jsliMpuFsY+P2cnpFB/2UPNyqNEbdQnYNRPcWYbHa7D3crjWFtQzLpxViIoq&#10;pjnGLin3dnhc+rRdcGVxsVpFMxx1w/yNfjQ8gAdWQ0c/7Z6ZNX3be5yYWxgmnhVvuj/ZBk8Nq42H&#10;uo2j8cprzzeuidiz/UoLe+jwHa1eF+/yNwAAAP//AwBQSwMEFAAGAAgAAAAhAKSNsEncAAAACQEA&#10;AA8AAABkcnMvZG93bnJldi54bWxMj0tPwzAQhO9I/AdrK3Fr7dCSRiFOhZC4cKM8zm68eajxOoqd&#10;NP33bE9w3JnRtzPFYXG9mHEMnScNyUaBQKq87ajR8PX5ts5AhGjImt4TarhigEN5f1eY3PoLfeB8&#10;jI1gCIXcaGhjHHIpQ9WiM2HjByT2aj86E/kcG2lHc2G46+WjUql0piP+0JoBX1uszsfJaUh/vrta&#10;0lxnqkmStNq/X6fRaP2wWl6eQURc4l8YbvW5OpTc6eQnskH0GtZPHNSwy3jAzVbbPSsnhm+THciy&#10;kP8XlL8AAAD//wMAUEsBAi0AFAAGAAgAAAAhALaDOJL+AAAA4QEAABMAAAAAAAAAAAAAAAAAAAAA&#10;AFtDb250ZW50X1R5cGVzXS54bWxQSwECLQAUAAYACAAAACEAOP0h/9YAAACUAQAACwAAAAAAAAAA&#10;AAAAAAAvAQAAX3JlbHMvLnJlbHNQSwECLQAUAAYACAAAACEAvfT+IawCAADABQAADgAAAAAAAAAA&#10;AAAAAAAuAgAAZHJzL2Uyb0RvYy54bWxQSwECLQAUAAYACAAAACEApI2wSd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3CF2F86E" w14:textId="262BBFF0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</w:p>
    <w:p w14:paraId="4BE646F2" w14:textId="0525FA1F" w:rsidR="001A4093" w:rsidRPr="00E145DD" w:rsidRDefault="001A4093" w:rsidP="00E977E8">
      <w:pPr>
        <w:pStyle w:val="Heading1"/>
        <w:ind w:left="0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lastRenderedPageBreak/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3</w:t>
      </w:r>
    </w:p>
    <w:p w14:paraId="5C3C93D8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1B00AED2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043F709B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162CE51C" w14:textId="1C42CE8F" w:rsidR="001A4093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 w:rsidRPr="00B80E6E">
        <w:rPr>
          <w:rFonts w:ascii="Times New Roman" w:hAnsi="Times New Roman" w:cs="Times New Roman"/>
          <w:b/>
          <w:sz w:val="28"/>
          <w:szCs w:val="14"/>
        </w:rPr>
        <w:t xml:space="preserve">Aim – </w:t>
      </w:r>
    </w:p>
    <w:p w14:paraId="4533FD7A" w14:textId="769014F9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08184A1" w14:textId="53C9C4D1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E9065D5" w14:textId="049F8967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7766F2FB" w14:textId="16A97B8A" w:rsidR="00B80E6E" w:rsidRDefault="007B492D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>CODE</w:t>
      </w:r>
    </w:p>
    <w:p w14:paraId="4C64E8A4" w14:textId="7EF51C12" w:rsidR="00B80E6E" w:rsidRDefault="007B492D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  <w:r>
        <w:rPr>
          <w:rFonts w:ascii="Times New Roman" w:hAnsi="Times New Roman" w:cs="Times New Roman"/>
          <w:b/>
          <w:sz w:val="28"/>
          <w:szCs w:val="14"/>
        </w:rPr>
        <w:t xml:space="preserve"> </w:t>
      </w:r>
    </w:p>
    <w:p w14:paraId="1B4E1A0D" w14:textId="1E4A1E92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C838335" w14:textId="7C4D5C9F" w:rsidR="00B80E6E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3EE72DD5" w14:textId="77777777" w:rsidR="00B80E6E" w:rsidRPr="00996FEF" w:rsidRDefault="00B80E6E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535E3332" w14:textId="77777777" w:rsidR="001A4093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5FDEDEB4" w14:textId="77777777" w:rsidR="001A4093" w:rsidRPr="00996FEF" w:rsidRDefault="001A4093" w:rsidP="001A4093">
      <w:pPr>
        <w:pStyle w:val="ListParagraph"/>
        <w:tabs>
          <w:tab w:val="left" w:pos="570"/>
        </w:tabs>
        <w:ind w:left="929" w:firstLine="0"/>
        <w:rPr>
          <w:b/>
          <w:sz w:val="24"/>
          <w:szCs w:val="12"/>
        </w:rPr>
      </w:pPr>
    </w:p>
    <w:p w14:paraId="04127B8E" w14:textId="77777777" w:rsidR="001A4093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541ABA18" w14:textId="77777777" w:rsidR="001A4093" w:rsidRPr="00272D94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20621DD0" w14:textId="77777777" w:rsidR="001A4093" w:rsidRDefault="001A4093" w:rsidP="001A4093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</w:t>
      </w:r>
    </w:p>
    <w:p w14:paraId="6F1E6809" w14:textId="77777777" w:rsidR="001A4093" w:rsidRDefault="001A4093" w:rsidP="001A4093">
      <w:pPr>
        <w:pStyle w:val="BodyText"/>
        <w:spacing w:before="4"/>
      </w:pPr>
      <w:r>
        <w:t xml:space="preserve">    </w:t>
      </w:r>
    </w:p>
    <w:p w14:paraId="7C8A194D" w14:textId="77777777" w:rsidR="001A4093" w:rsidRDefault="001A4093" w:rsidP="001A4093">
      <w:pPr>
        <w:pStyle w:val="BodyText"/>
        <w:spacing w:before="4"/>
      </w:pPr>
      <w:r>
        <w:t xml:space="preserve">     </w:t>
      </w:r>
    </w:p>
    <w:p w14:paraId="58F99EE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50D39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6D2F88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694A8B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0190FE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C83FD3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E95065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20DA4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563734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349F9D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8030D9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82D3B3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A44786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FCBEAB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F7A25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1C41E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E19AB6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9D2C413" w14:textId="64CD9F76" w:rsidR="001A4093" w:rsidRDefault="001A4093" w:rsidP="001A4093">
      <w:pPr>
        <w:tabs>
          <w:tab w:val="left" w:pos="3020"/>
        </w:tabs>
        <w:rPr>
          <w:color w:val="FF0000"/>
        </w:rPr>
      </w:pPr>
    </w:p>
    <w:p w14:paraId="3F6B4E2E" w14:textId="12A30C29" w:rsidR="008B64EA" w:rsidRDefault="008B64EA" w:rsidP="001A4093">
      <w:pPr>
        <w:tabs>
          <w:tab w:val="left" w:pos="3020"/>
        </w:tabs>
        <w:rPr>
          <w:color w:val="FF0000"/>
        </w:rPr>
      </w:pPr>
    </w:p>
    <w:p w14:paraId="14164562" w14:textId="357074D4" w:rsidR="008B64EA" w:rsidRDefault="008B64EA" w:rsidP="001A4093">
      <w:pPr>
        <w:tabs>
          <w:tab w:val="left" w:pos="3020"/>
        </w:tabs>
        <w:rPr>
          <w:color w:val="FF0000"/>
        </w:rPr>
      </w:pPr>
    </w:p>
    <w:p w14:paraId="363EB3A5" w14:textId="317BDCFF" w:rsidR="008B64EA" w:rsidRDefault="008B64EA" w:rsidP="001A4093">
      <w:pPr>
        <w:tabs>
          <w:tab w:val="left" w:pos="3020"/>
        </w:tabs>
        <w:rPr>
          <w:color w:val="FF0000"/>
        </w:rPr>
      </w:pPr>
    </w:p>
    <w:p w14:paraId="77D9F4C1" w14:textId="7F8F934F" w:rsidR="004F5F1A" w:rsidRDefault="004F5F1A" w:rsidP="001A4093">
      <w:pPr>
        <w:tabs>
          <w:tab w:val="left" w:pos="3020"/>
        </w:tabs>
        <w:rPr>
          <w:color w:val="FF0000"/>
        </w:rPr>
      </w:pPr>
    </w:p>
    <w:p w14:paraId="42134000" w14:textId="778B150A" w:rsidR="004F5F1A" w:rsidRDefault="004F5F1A" w:rsidP="001A4093">
      <w:pPr>
        <w:tabs>
          <w:tab w:val="left" w:pos="3020"/>
        </w:tabs>
        <w:rPr>
          <w:color w:val="FF0000"/>
        </w:rPr>
      </w:pPr>
    </w:p>
    <w:p w14:paraId="2DB3270E" w14:textId="4CEE18D4" w:rsidR="004F5F1A" w:rsidRDefault="004F5F1A" w:rsidP="001A4093">
      <w:pPr>
        <w:tabs>
          <w:tab w:val="left" w:pos="3020"/>
        </w:tabs>
        <w:rPr>
          <w:color w:val="FF0000"/>
        </w:rPr>
      </w:pPr>
    </w:p>
    <w:p w14:paraId="653B6790" w14:textId="1CF939CD" w:rsidR="004F5F1A" w:rsidRDefault="004F5F1A" w:rsidP="001A4093">
      <w:pPr>
        <w:tabs>
          <w:tab w:val="left" w:pos="3020"/>
        </w:tabs>
        <w:rPr>
          <w:color w:val="FF0000"/>
        </w:rPr>
      </w:pPr>
    </w:p>
    <w:p w14:paraId="202B2C57" w14:textId="3350C84B" w:rsidR="00C52228" w:rsidRDefault="00C52228" w:rsidP="001A4093">
      <w:pPr>
        <w:tabs>
          <w:tab w:val="left" w:pos="3020"/>
        </w:tabs>
        <w:rPr>
          <w:color w:val="FF0000"/>
        </w:rPr>
      </w:pPr>
    </w:p>
    <w:p w14:paraId="3D20B20C" w14:textId="77777777" w:rsidR="00C52228" w:rsidRDefault="00C52228" w:rsidP="001A4093">
      <w:pPr>
        <w:tabs>
          <w:tab w:val="left" w:pos="3020"/>
        </w:tabs>
        <w:rPr>
          <w:color w:val="FF0000"/>
        </w:rPr>
      </w:pPr>
    </w:p>
    <w:p w14:paraId="4446AB71" w14:textId="662BE318" w:rsidR="004F5F1A" w:rsidRDefault="004F5F1A" w:rsidP="001A4093">
      <w:pPr>
        <w:tabs>
          <w:tab w:val="left" w:pos="3020"/>
        </w:tabs>
        <w:rPr>
          <w:color w:val="FF0000"/>
        </w:rPr>
      </w:pPr>
    </w:p>
    <w:p w14:paraId="3CB3EFC7" w14:textId="5E0279E3" w:rsidR="004F5F1A" w:rsidRDefault="004F5F1A" w:rsidP="001A4093">
      <w:pPr>
        <w:tabs>
          <w:tab w:val="left" w:pos="3020"/>
        </w:tabs>
        <w:rPr>
          <w:color w:val="FF0000"/>
        </w:rPr>
      </w:pPr>
    </w:p>
    <w:p w14:paraId="200AD614" w14:textId="77777777" w:rsidR="004F5F1A" w:rsidRDefault="004F5F1A" w:rsidP="001A4093">
      <w:pPr>
        <w:tabs>
          <w:tab w:val="left" w:pos="3020"/>
        </w:tabs>
        <w:rPr>
          <w:color w:val="FF0000"/>
        </w:rPr>
      </w:pPr>
    </w:p>
    <w:p w14:paraId="2E9F88B8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394CB8A9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F0A2C" wp14:editId="702F884C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57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49C8" id="Rectangle 8" o:spid="_x0000_s1026" style="position:absolute;margin-left:-.25pt;margin-top:24.4pt;width:519pt;height:4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p7rQIAAMAFAAAOAAAAZHJzL2Uyb0RvYy54bWysVFFP2zAQfp+0/2D5fSQttEBEiioQ0yQ2&#10;EDDxbBy7jWT7PNtt2v36ne0kdAztYdqL4zvffXf35e4uLndaka1wvgVT08lRSYkwHJrWrGr6/enm&#10;0xklPjDTMAVG1HQvPL1cfPxw0dlKTGENqhGOIIjxVWdrug7BVkXh+Vpo5o/ACoOPEpxmAUW3KhrH&#10;OkTXqpiW5bzowDXWARfeo/Y6P9JFwpdS8HAnpReBqJpibiGdLp0v8SwWF6xaOWbXLe/TYP+QhWat&#10;waAj1DULjGxc+weUbrkDDzIccdAFSNlykWrAaiblm2oe18yKVAuS4+1Ik/9/sPzb9t6Rtqkp/ijD&#10;NP6iBySNmZUS5CzS01lfodWjvXe95PEaa91Jp+MXqyC7ROl+pFTsAuGonM/OJ8clMs/x7Xg+O52j&#10;gDjFq7t1PnwWoEm81NRh+EQl2976kE0HkxjNwE2rFOpZpUw8Pai2ibokxMYRV8qRLcNfHnaThKU2&#10;+is0WXc6K3MOCLDR2B5ZPR3UmFpqv4iSEj0IgG8xaBFJyTSkW9grkRN6EBLZxMKnKe4IlGMwzoUJ&#10;OSW/Zo3I6hh5YGX0SKGVQcCILLG+EbsH+L3UATsz1ttHV5HGYHQu/5ZYdh49UmQwYXTWrQH3HoDC&#10;qvrI2X4gKVMTWXqBZo+95iAPobf8psU/fst8uGcOpw67BDdJuMNDKuhqCv2NkjW4n+/poz0OA75S&#10;0uEU19T/2DAnKFFfDI7J+eTkJI59Ek5mp1MU3OHLy+GL2egrwK6Z4M6yPF2jfVDDVTrQz7hwljEq&#10;PjHDMXZNeXCDcBXydsGVxcVymcxw1C0Lt+bR8ggeWY0d/bR7Zs72bR9wYr7BMPGsetP92TZ6Glhu&#10;Asg2jcYrrz3fuCZS4/QrLe6hQzlZvS7exS8AAAD//wMAUEsDBBQABgAIAAAAIQBCzikd3AAAAAkB&#10;AAAPAAAAZHJzL2Rvd25yZXYueG1sTI9LT8MwEITvSPwHaytxa+2UkkYhToWQuHCjPM7b2Hmo8TqK&#10;nTT992xPcNyZ0bczxWFxvZjtGDpPGpKNAmGp8qajRsPX59s6AxEiksHek9VwtQEO5f1dgbnxF/qw&#10;8zE2giEUctTQxjjkUoaqtQ7Dxg+W2Kv96DDyOTbSjHhhuOvlVqlUOuyIP7Q42NfWVufj5DSkP99d&#10;LWmuM9UkSVrt36/TiFo/rJaXZxDRLvEvDLf6XB1K7nTyE5kgeg3rJw5q2GU84Garxz0rJ4ZvdxnI&#10;spD/F5S/AAAA//8DAFBLAQItABQABgAIAAAAIQC2gziS/gAAAOEBAAATAAAAAAAAAAAAAAAAAAAA&#10;AABbQ29udGVudF9UeXBlc10ueG1sUEsBAi0AFAAGAAgAAAAhADj9If/WAAAAlAEAAAsAAAAAAAAA&#10;AAAAAAAALwEAAF9yZWxzLy5yZWxzUEsBAi0AFAAGAAgAAAAhAK4SOnutAgAAwAUAAA4AAAAAAAAA&#10;AAAAAAAALgIAAGRycy9lMm9Eb2MueG1sUEsBAi0AFAAGAAgAAAAhAELOKR3cAAAACQEAAA8AAAAA&#10;AAAAAAAAAAAABwUAAGRycy9kb3ducmV2LnhtbFBLBQYAAAAABAAEAPMAAAAQBgAAAAA=&#10;" filled="f" strokecolor="#404040 [2429]" strokeweight="2pt"/>
            </w:pict>
          </mc:Fallback>
        </mc:AlternateContent>
      </w:r>
    </w:p>
    <w:p w14:paraId="4F54FF9D" w14:textId="0E39A003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</w:t>
      </w:r>
      <w:proofErr w:type="spellStart"/>
      <w:r w:rsidRPr="004C5641">
        <w:rPr>
          <w:color w:val="FF0000"/>
        </w:rPr>
        <w:t>BELO</w:t>
      </w:r>
      <w:r>
        <w:rPr>
          <w:color w:val="FF0000"/>
        </w:rPr>
        <w:t>w</w:t>
      </w:r>
      <w:proofErr w:type="spellEnd"/>
    </w:p>
    <w:p w14:paraId="224A89A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09008A4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4</w:t>
      </w:r>
    </w:p>
    <w:p w14:paraId="50A832CD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5FB1B74A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3FD18366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63AAC103" w14:textId="3654167B" w:rsidR="001A4093" w:rsidRPr="003C173E" w:rsidRDefault="001A4093" w:rsidP="001A4093">
      <w:pPr>
        <w:pStyle w:val="BodyText"/>
        <w:spacing w:before="3"/>
        <w:rPr>
          <w:rFonts w:ascii="Times New Roman" w:hAnsi="Times New Roman" w:cs="Times New Roman"/>
          <w:b/>
          <w:szCs w:val="36"/>
        </w:rPr>
      </w:pPr>
      <w:r w:rsidRPr="00050FF9">
        <w:rPr>
          <w:rFonts w:ascii="Times New Roman" w:hAnsi="Times New Roman" w:cs="Times New Roman"/>
          <w:b/>
          <w:szCs w:val="36"/>
        </w:rPr>
        <w:t xml:space="preserve">Aim – </w:t>
      </w:r>
    </w:p>
    <w:p w14:paraId="28BB6B94" w14:textId="77777777" w:rsidR="001A4093" w:rsidRPr="00255B4E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5B358E48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30A043E3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0F592C3E" w14:textId="466AB577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6B02F2A7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6B23F05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CC84D9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B5569C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6C8D66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1D6341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198335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F5544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CB0492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1F2E03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D916F2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F623A0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5A13D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8B7D00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EB4B43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571D49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AF5199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7E492C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E0722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87238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A6B773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7CA672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AE4370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01F1A8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449558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C62130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97FB87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D3D84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11C5CEF" w14:textId="6F0CA79F" w:rsidR="001A4093" w:rsidRDefault="001A4093" w:rsidP="001A4093">
      <w:pPr>
        <w:tabs>
          <w:tab w:val="left" w:pos="3020"/>
        </w:tabs>
        <w:rPr>
          <w:color w:val="FF0000"/>
        </w:rPr>
      </w:pPr>
    </w:p>
    <w:p w14:paraId="538773CD" w14:textId="487B9C0F" w:rsidR="00B80E6E" w:rsidRDefault="00B80E6E" w:rsidP="001A4093">
      <w:pPr>
        <w:tabs>
          <w:tab w:val="left" w:pos="3020"/>
        </w:tabs>
        <w:rPr>
          <w:color w:val="FF0000"/>
        </w:rPr>
      </w:pPr>
    </w:p>
    <w:p w14:paraId="491ED2B4" w14:textId="3E861969" w:rsidR="007B492D" w:rsidRDefault="007B492D" w:rsidP="001A4093">
      <w:pPr>
        <w:tabs>
          <w:tab w:val="left" w:pos="3020"/>
        </w:tabs>
        <w:rPr>
          <w:color w:val="FF0000"/>
        </w:rPr>
      </w:pPr>
    </w:p>
    <w:p w14:paraId="398998B4" w14:textId="77777777" w:rsidR="007B492D" w:rsidRDefault="007B492D" w:rsidP="001A4093">
      <w:pPr>
        <w:tabs>
          <w:tab w:val="left" w:pos="3020"/>
        </w:tabs>
        <w:rPr>
          <w:color w:val="FF0000"/>
        </w:rPr>
      </w:pPr>
    </w:p>
    <w:p w14:paraId="5246B5D7" w14:textId="7DBAD3FD" w:rsidR="00B80E6E" w:rsidRDefault="00B80E6E" w:rsidP="001A4093">
      <w:pPr>
        <w:tabs>
          <w:tab w:val="left" w:pos="3020"/>
        </w:tabs>
        <w:rPr>
          <w:color w:val="FF0000"/>
        </w:rPr>
      </w:pPr>
    </w:p>
    <w:p w14:paraId="03639DC8" w14:textId="1FA8A15A" w:rsidR="00B80E6E" w:rsidRDefault="00B80E6E" w:rsidP="001A4093">
      <w:pPr>
        <w:tabs>
          <w:tab w:val="left" w:pos="3020"/>
        </w:tabs>
        <w:rPr>
          <w:color w:val="FF0000"/>
        </w:rPr>
      </w:pPr>
    </w:p>
    <w:p w14:paraId="2342CD2B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3825E11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03905E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6A425FD" w14:textId="53BC4391" w:rsidR="001A4093" w:rsidRDefault="001A4093" w:rsidP="001A4093">
      <w:pPr>
        <w:tabs>
          <w:tab w:val="left" w:pos="3020"/>
        </w:tabs>
        <w:rPr>
          <w:color w:val="FF0000"/>
        </w:rPr>
      </w:pPr>
    </w:p>
    <w:p w14:paraId="7878FF84" w14:textId="54EF7618" w:rsidR="008B64EA" w:rsidRDefault="008B64EA" w:rsidP="001A4093">
      <w:pPr>
        <w:tabs>
          <w:tab w:val="left" w:pos="3020"/>
        </w:tabs>
        <w:rPr>
          <w:color w:val="FF0000"/>
        </w:rPr>
      </w:pPr>
    </w:p>
    <w:p w14:paraId="01925C67" w14:textId="66EF7B2F" w:rsidR="008B64EA" w:rsidRDefault="008B64EA" w:rsidP="001A4093">
      <w:pPr>
        <w:tabs>
          <w:tab w:val="left" w:pos="3020"/>
        </w:tabs>
        <w:rPr>
          <w:color w:val="FF0000"/>
        </w:rPr>
      </w:pPr>
    </w:p>
    <w:p w14:paraId="4FEF11E5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218E54F6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69DA3" wp14:editId="2B7B287F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460653"/>
                <wp:effectExtent l="0" t="0" r="190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4606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6F08" id="Rectangle 10" o:spid="_x0000_s1026" style="position:absolute;margin-left:-.25pt;margin-top:24.4pt;width:519pt;height:27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0vrAIAAMIFAAAOAAAAZHJzL2Uyb0RvYy54bWysVN9P2zAQfp+0/8Hy+0ha2gIRKapATJMY&#10;IGDi2ThOE8n2ebbbtPvrd7aT0AHaw7QXx74f3919ubvzi52SZCusa0GXdHKUUyI0h6rV65L+eLr+&#10;ckqJ80xXTIIWJd0LRy+Wnz+dd6YQU2hAVsISBNGu6ExJG+9NkWWON0IxdwRGaFTWYBXz+LTrrLKs&#10;Q3Qls2meL7IObGUscOEcSq+Ski4jfl0L7u/q2glPZEkxNx9PG8+XcGbLc1asLTNNy/s02D9koVir&#10;MegIdcU8IxvbvoNSLbfgoPZHHFQGdd1yEWvAaib5m2oeG2ZErAXJcWakyf0/WH67vbekrfDfIT2a&#10;KfxHD8ga02spCMqQoM64Au0ezb3tXw6vodpdbVX4Yh1kF0ndj6SKnScchYv52eQ4R3COuuPZIl/M&#10;jwNq9upurPNfBSgSLiW1GD+SybY3zifTwSRE03DdSolyVkgdTgeyrYIsPkLriEtpyZbhT/e7ScSS&#10;G/UdqiQ7meeYUALYKGyQJJ4OYkwtNmBAiYkeBEBdCJoFUhIN8eb3UqSEHkSNfGLh0xh3BEoxGOdC&#10;+5SSa1glkjhEjhm9Cy01AgbkGusbsXuAP0sdsBNjvX1wFXEQRuf8b4kl59EjRgbtR2fVarAfAUis&#10;qo+c7AeSEjWBpReo9thtFtIYOsOvW/zjN8z5e2Zx7rBLcJf4OzxqCV1Job9R0oD99ZE82OM4oJaS&#10;Due4pO7nhllBifymcVDOJrNZGPz4mM1Ppviwh5qXQ43eqEvArpng1jI8XoO9l8O1tqCeceWsQlRU&#10;Mc0xdkm5t8Pj0qf9gkuLi9UqmuGwG+Zv9KPhATywGjr6affMrOnb3uPE3MIw86x40/3JNnhqWG08&#10;1G0cjVdee75xUcSe7Zda2ESH72j1unqXvwEAAP//AwBQSwMEFAAGAAgAAAAhAARO+ZvcAAAACQEA&#10;AA8AAABkcnMvZG93bnJldi54bWxMj81OwzAQhO9IvIO1SNxaO5SmIWRTISQu3GiB8zZ2fkS8jmIn&#10;Td8e9wTHnRnNflPsF9uL2Yy+c4yQrBUIw5XTHTcIn8e3VQbCB2JNvWODcDEe9uXtTUG5dmf+MPMh&#10;NCKWsM8JoQ1hyKX0VWss+bUbDEevdqOlEM+xkXqkcyy3vXxQKpWWOo4fWhrMa2uqn8NkEdLvr66W&#10;PNeZapIkrXbvl2kkxPu75eUZRDBL+AvDFT+iQxmZTm5i7UWPsNrGIMJjFgdcbbXZReWEsH3aZCDL&#10;Qv5fUP4CAAD//wMAUEsBAi0AFAAGAAgAAAAhALaDOJL+AAAA4QEAABMAAAAAAAAAAAAAAAAAAAAA&#10;AFtDb250ZW50X1R5cGVzXS54bWxQSwECLQAUAAYACAAAACEAOP0h/9YAAACUAQAACwAAAAAAAAAA&#10;AAAAAAAvAQAAX3JlbHMvLnJlbHNQSwECLQAUAAYACAAAACEA/QWNL6wCAADCBQAADgAAAAAAAAAA&#10;AAAAAAAuAgAAZHJzL2Uyb0RvYy54bWxQSwECLQAUAAYACAAAACEABE75m9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6C5E21E1" w14:textId="3BDB7D1E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</w:t>
      </w:r>
      <w:proofErr w:type="spellStart"/>
      <w:r w:rsidRPr="004C5641">
        <w:rPr>
          <w:color w:val="FF0000"/>
        </w:rPr>
        <w:t>BELO</w:t>
      </w:r>
      <w:r>
        <w:rPr>
          <w:color w:val="FF0000"/>
        </w:rPr>
        <w:t>w</w:t>
      </w:r>
      <w:proofErr w:type="spellEnd"/>
    </w:p>
    <w:p w14:paraId="0C55BAE1" w14:textId="77777777" w:rsidR="008B64EA" w:rsidRDefault="008B64EA" w:rsidP="001A4093">
      <w:pPr>
        <w:tabs>
          <w:tab w:val="left" w:pos="3020"/>
        </w:tabs>
        <w:rPr>
          <w:color w:val="FF0000"/>
        </w:rPr>
      </w:pPr>
    </w:p>
    <w:p w14:paraId="2252482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9A6F9ED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5</w:t>
      </w:r>
    </w:p>
    <w:p w14:paraId="25CED94F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0B7367DF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65648404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26FE642F" w14:textId="6A011229" w:rsidR="00B80E6E" w:rsidRPr="00B80E6E" w:rsidRDefault="001A4093" w:rsidP="00B80E6E">
      <w:pPr>
        <w:pStyle w:val="BodyText"/>
        <w:spacing w:before="3"/>
        <w:rPr>
          <w:rFonts w:ascii="Times New Roman" w:hAnsi="Times New Roman" w:cs="Times New Roman"/>
          <w:b/>
        </w:rPr>
      </w:pPr>
      <w:r w:rsidRPr="001C4280">
        <w:rPr>
          <w:rFonts w:ascii="Times New Roman" w:hAnsi="Times New Roman" w:cs="Times New Roman"/>
          <w:b/>
          <w:szCs w:val="36"/>
        </w:rPr>
        <w:t>Aim –</w:t>
      </w:r>
      <w:r w:rsidR="00B80E6E">
        <w:rPr>
          <w:rFonts w:ascii="Times New Roman" w:hAnsi="Times New Roman" w:cs="Times New Roman"/>
          <w:b/>
        </w:rPr>
        <w:t xml:space="preserve"> </w:t>
      </w:r>
    </w:p>
    <w:p w14:paraId="03496003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30F4F4A9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405AD041" w14:textId="21FF588A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76F43024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10E7CFD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81C266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AFAB82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F769AF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249CF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BA5E33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0B16D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277156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D7C390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1A5898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6990C4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878E7A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15B755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B1609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BD4A1A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74B7BF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5DF477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1C645F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E76565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DA2F8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95D25D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581182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48927E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CCB98B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9AD696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CB0BF7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3AD7983" w14:textId="55577450" w:rsidR="001A4093" w:rsidRDefault="001A4093" w:rsidP="001A4093">
      <w:pPr>
        <w:tabs>
          <w:tab w:val="left" w:pos="3020"/>
        </w:tabs>
        <w:rPr>
          <w:color w:val="FF0000"/>
        </w:rPr>
      </w:pPr>
    </w:p>
    <w:p w14:paraId="1716144E" w14:textId="4515B5C0" w:rsidR="004F5F1A" w:rsidRDefault="004F5F1A" w:rsidP="001A4093">
      <w:pPr>
        <w:tabs>
          <w:tab w:val="left" w:pos="3020"/>
        </w:tabs>
        <w:rPr>
          <w:color w:val="FF0000"/>
        </w:rPr>
      </w:pPr>
    </w:p>
    <w:p w14:paraId="6CEA502D" w14:textId="7412CED9" w:rsidR="004F5F1A" w:rsidRDefault="004F5F1A" w:rsidP="001A4093">
      <w:pPr>
        <w:tabs>
          <w:tab w:val="left" w:pos="3020"/>
        </w:tabs>
        <w:rPr>
          <w:color w:val="FF0000"/>
        </w:rPr>
      </w:pPr>
    </w:p>
    <w:p w14:paraId="10964875" w14:textId="70665A16" w:rsidR="004F5F1A" w:rsidRDefault="004F5F1A" w:rsidP="001A4093">
      <w:pPr>
        <w:tabs>
          <w:tab w:val="left" w:pos="3020"/>
        </w:tabs>
        <w:rPr>
          <w:color w:val="FF0000"/>
        </w:rPr>
      </w:pPr>
    </w:p>
    <w:p w14:paraId="219AF6EE" w14:textId="46228B81" w:rsidR="004F5F1A" w:rsidRDefault="004F5F1A" w:rsidP="001A4093">
      <w:pPr>
        <w:tabs>
          <w:tab w:val="left" w:pos="3020"/>
        </w:tabs>
        <w:rPr>
          <w:color w:val="FF0000"/>
        </w:rPr>
      </w:pPr>
    </w:p>
    <w:p w14:paraId="364EC12F" w14:textId="06560271" w:rsidR="00B80E6E" w:rsidRDefault="00B80E6E" w:rsidP="001A4093">
      <w:pPr>
        <w:tabs>
          <w:tab w:val="left" w:pos="3020"/>
        </w:tabs>
        <w:rPr>
          <w:color w:val="FF0000"/>
        </w:rPr>
      </w:pPr>
    </w:p>
    <w:p w14:paraId="2CA85EC7" w14:textId="5248B4D6" w:rsidR="00B80E6E" w:rsidRDefault="00B80E6E" w:rsidP="001A4093">
      <w:pPr>
        <w:tabs>
          <w:tab w:val="left" w:pos="3020"/>
        </w:tabs>
        <w:rPr>
          <w:color w:val="FF0000"/>
        </w:rPr>
      </w:pPr>
    </w:p>
    <w:p w14:paraId="4A4E4697" w14:textId="37F6E852" w:rsidR="00B80E6E" w:rsidRDefault="00B80E6E" w:rsidP="001A4093">
      <w:pPr>
        <w:tabs>
          <w:tab w:val="left" w:pos="3020"/>
        </w:tabs>
        <w:rPr>
          <w:color w:val="FF0000"/>
        </w:rPr>
      </w:pPr>
    </w:p>
    <w:p w14:paraId="163B66FC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7ED6AC7A" w14:textId="77777777" w:rsidR="004F5F1A" w:rsidRDefault="004F5F1A" w:rsidP="001A4093">
      <w:pPr>
        <w:tabs>
          <w:tab w:val="left" w:pos="3020"/>
        </w:tabs>
        <w:rPr>
          <w:color w:val="FF0000"/>
        </w:rPr>
      </w:pPr>
    </w:p>
    <w:p w14:paraId="611B958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A43DDC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89F88D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E5BC495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51918ACE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DFF00" wp14:editId="0D8F3179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78702"/>
                <wp:effectExtent l="0" t="0" r="1905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787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135E6" id="Rectangle 11" o:spid="_x0000_s1026" style="position:absolute;margin-left:-.25pt;margin-top:24.4pt;width:519pt;height:28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3hrAIAAMIFAAAOAAAAZHJzL2Uyb0RvYy54bWysVN1P2zAQf5+0/8Hy+0haPgoRKapATJMY&#10;IGDi2Th2G8n2ebbbtPvrd7aT0AHaw7QXx76P3939cnfnF1utyEY434Kp6eSgpEQYDk1rljX98XT9&#10;5ZQSH5hpmAIjaroTnl7MP38672wlprAC1QhHEMT4qrM1XYVgq6LwfCU08wdghUGlBKdZwKdbFo1j&#10;HaJrVUzL8qTowDXWARfeo/QqK+k84UspeLiT0otAVE0xt5BOl86XeBbzc1YtHbOrlvdpsH/IQrPW&#10;YNAR6ooFRtaufQelW+7AgwwHHHQBUrZcpBqwmkn5pprHFbMi1YLkeDvS5P8fLL/d3DvSNvjvJpQY&#10;pvEfPSBrzCyVIChDgjrrK7R7tPeuf3m8xmq30un4xTrINpG6G0kV20A4Ck+OzyaHJXLPUXd4Mjud&#10;ldOIWry6W+fDVwGaxEtNHcZPZLLNjQ/ZdDCJ0Qxct0qhnFXKxNODapsoS4/YOuJSObJh+NPDdpKw&#10;1Fp/hybLZsclJpQB1hobJIungxhTSw0YUVKiewFQF4MWkZRMQ7qFnRI5oQchkU8sfJrijkA5BuNc&#10;mJBT8ivWiCyOkVNG70Irg4ARWWJ9I3YP8GepA3ZmrLePriINwuhc/i2x7Dx6pMhgwuisWwPuIwCF&#10;VfWRs/1AUqYmsvQCzQ67zUEeQ2/5dYt//Ib5cM8czh12Ce6ScIeHVNDVFPobJStwvz6SR3scB9RS&#10;0uEc19T/XDMnKFHfDA7K2eToKA5+ehwdz6b4cPual32NWetLwK7BWcDs0jXaBzVcpQP9jCtnEaOi&#10;ihmOsWvKgxselyHvF1xaXCwWyQyH3bJwYx4tj+CR1djRT9tn5mzf9gEn5haGmWfVm+7PttHTwGId&#10;QLZpNF557fnGRZF6tl9qcRPtv5PV6+qd/wYAAP//AwBQSwMEFAAGAAgAAAAhAHRuXBDbAAAACQEA&#10;AA8AAABkcnMvZG93bnJldi54bWxMj81OwzAQhO9IvIO1SNxaOwXSKI1TISQu3CiF8zZ2ftR4HcVO&#10;mr492xMcd2b07UyxX1wvZjuGzpOGZK1AWKq86ajRcPx6X2UgQkQy2HuyGq42wL68vyswN/5Cn3Y+&#10;xEYwhEKOGtoYh1zKULXWYVj7wRJ7tR8dRj7HRpoRLwx3vdwolUqHHfGHFgf71trqfJichvTnu6sl&#10;zXWmmiRJq+3HdRpR68eH5XUHItol/oXhVp+rQ8mdTn4iE0SvYfXCQQ3PGQ+42eppy8qJ4ZssAVkW&#10;8v+C8hcAAP//AwBQSwECLQAUAAYACAAAACEAtoM4kv4AAADhAQAAEwAAAAAAAAAAAAAAAAAAAAAA&#10;W0NvbnRlbnRfVHlwZXNdLnhtbFBLAQItABQABgAIAAAAIQA4/SH/1gAAAJQBAAALAAAAAAAAAAAA&#10;AAAAAC8BAABfcmVscy8ucmVsc1BLAQItABQABgAIAAAAIQBd6i3hrAIAAMIFAAAOAAAAAAAAAAAA&#10;AAAAAC4CAABkcnMvZTJvRG9jLnhtbFBLAQItABQABgAIAAAAIQB0blwQ2wAAAAkBAAAPAAAAAAAA&#10;AAAAAAAAAAYFAABkcnMvZG93bnJldi54bWxQSwUGAAAAAAQABADzAAAADgYAAAAA&#10;" filled="f" strokecolor="#404040 [2429]" strokeweight="2pt"/>
            </w:pict>
          </mc:Fallback>
        </mc:AlternateContent>
      </w:r>
    </w:p>
    <w:p w14:paraId="5786D248" w14:textId="2A5B572B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</w:t>
      </w:r>
    </w:p>
    <w:p w14:paraId="3B52460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E562A4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AA1B40D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6</w:t>
      </w:r>
    </w:p>
    <w:p w14:paraId="188515AA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449CE46A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51F37F30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755E869E" w14:textId="465F5203" w:rsidR="00B80E6E" w:rsidRPr="00B80E6E" w:rsidRDefault="001A4093" w:rsidP="001A4093">
      <w:pPr>
        <w:pStyle w:val="BodyText"/>
        <w:spacing w:before="3"/>
        <w:rPr>
          <w:rFonts w:ascii="Times New Roman" w:hAnsi="Times New Roman" w:cs="Times New Roman"/>
          <w:b/>
        </w:rPr>
      </w:pPr>
      <w:r w:rsidRPr="002E60AA">
        <w:rPr>
          <w:rFonts w:ascii="Times New Roman" w:hAnsi="Times New Roman" w:cs="Times New Roman"/>
          <w:b/>
          <w:szCs w:val="36"/>
        </w:rPr>
        <w:t>Aim –</w:t>
      </w:r>
    </w:p>
    <w:p w14:paraId="1960A588" w14:textId="7978558F" w:rsidR="00A90DDC" w:rsidRPr="00A90DDC" w:rsidRDefault="00A90DDC" w:rsidP="00A90DDC">
      <w:pPr>
        <w:pStyle w:val="ListParagraph"/>
        <w:tabs>
          <w:tab w:val="left" w:pos="570"/>
        </w:tabs>
        <w:ind w:left="1420" w:firstLine="0"/>
        <w:rPr>
          <w:rFonts w:ascii="Times New Roman" w:hAnsi="Times New Roman" w:cs="Times New Roman"/>
          <w:bCs/>
          <w:sz w:val="28"/>
          <w:szCs w:val="14"/>
        </w:rPr>
      </w:pPr>
    </w:p>
    <w:p w14:paraId="2B73B51A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10F76E01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7F43E1BE" w14:textId="481E8758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6A383DDE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AAA53A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35703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C1FF94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1AC09E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00440AC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E32066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02BE03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E44F57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688E5F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CEBF127" w14:textId="51DA053F" w:rsidR="001A4093" w:rsidRDefault="001A4093" w:rsidP="001A4093">
      <w:pPr>
        <w:tabs>
          <w:tab w:val="left" w:pos="3020"/>
        </w:tabs>
        <w:rPr>
          <w:color w:val="FF0000"/>
        </w:rPr>
      </w:pPr>
    </w:p>
    <w:p w14:paraId="340818A8" w14:textId="35A6A58C" w:rsidR="00B80E6E" w:rsidRDefault="00B80E6E" w:rsidP="001A4093">
      <w:pPr>
        <w:tabs>
          <w:tab w:val="left" w:pos="3020"/>
        </w:tabs>
        <w:rPr>
          <w:color w:val="FF0000"/>
        </w:rPr>
      </w:pPr>
    </w:p>
    <w:p w14:paraId="5529AE65" w14:textId="3B143DEC" w:rsidR="00B80E6E" w:rsidRDefault="00B80E6E" w:rsidP="001A4093">
      <w:pPr>
        <w:tabs>
          <w:tab w:val="left" w:pos="3020"/>
        </w:tabs>
        <w:rPr>
          <w:color w:val="FF0000"/>
        </w:rPr>
      </w:pPr>
    </w:p>
    <w:p w14:paraId="1298496C" w14:textId="77458108" w:rsidR="00B80E6E" w:rsidRDefault="00B80E6E" w:rsidP="001A4093">
      <w:pPr>
        <w:tabs>
          <w:tab w:val="left" w:pos="3020"/>
        </w:tabs>
        <w:rPr>
          <w:color w:val="FF0000"/>
        </w:rPr>
      </w:pPr>
    </w:p>
    <w:p w14:paraId="40741714" w14:textId="40A627D1" w:rsidR="00B80E6E" w:rsidRDefault="00B80E6E" w:rsidP="001A4093">
      <w:pPr>
        <w:tabs>
          <w:tab w:val="left" w:pos="3020"/>
        </w:tabs>
        <w:rPr>
          <w:color w:val="FF0000"/>
        </w:rPr>
      </w:pPr>
    </w:p>
    <w:p w14:paraId="415256B1" w14:textId="0ED48F02" w:rsidR="00B80E6E" w:rsidRDefault="00B80E6E" w:rsidP="001A4093">
      <w:pPr>
        <w:tabs>
          <w:tab w:val="left" w:pos="3020"/>
        </w:tabs>
        <w:rPr>
          <w:color w:val="FF0000"/>
        </w:rPr>
      </w:pPr>
    </w:p>
    <w:p w14:paraId="0B7EF6E1" w14:textId="20D1BD3A" w:rsidR="00B80E6E" w:rsidRDefault="00B80E6E" w:rsidP="001A4093">
      <w:pPr>
        <w:tabs>
          <w:tab w:val="left" w:pos="3020"/>
        </w:tabs>
        <w:rPr>
          <w:color w:val="FF0000"/>
        </w:rPr>
      </w:pPr>
    </w:p>
    <w:p w14:paraId="29552959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428F41A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CD59CE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9EFF99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647FDB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2DDFF5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998C77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5287EB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D92EB1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85156F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82803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07CF40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AA7FA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F095C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7AE6774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8C3B2AB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6AA28A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8E77DE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3D576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F21DC2E" w14:textId="4DDA9245" w:rsidR="001A4093" w:rsidRDefault="001A4093" w:rsidP="001A4093">
      <w:pPr>
        <w:tabs>
          <w:tab w:val="left" w:pos="3020"/>
        </w:tabs>
        <w:rPr>
          <w:color w:val="FF0000"/>
        </w:rPr>
      </w:pPr>
    </w:p>
    <w:p w14:paraId="552A379C" w14:textId="4FA42DA5" w:rsidR="008B64EA" w:rsidRDefault="008B64EA" w:rsidP="001A4093">
      <w:pPr>
        <w:tabs>
          <w:tab w:val="left" w:pos="3020"/>
        </w:tabs>
        <w:rPr>
          <w:color w:val="FF0000"/>
        </w:rPr>
      </w:pPr>
    </w:p>
    <w:p w14:paraId="6877E1D7" w14:textId="5A1FD935" w:rsidR="008B64EA" w:rsidRDefault="008B64EA" w:rsidP="001A4093">
      <w:pPr>
        <w:tabs>
          <w:tab w:val="left" w:pos="3020"/>
        </w:tabs>
        <w:rPr>
          <w:color w:val="FF0000"/>
        </w:rPr>
      </w:pPr>
    </w:p>
    <w:p w14:paraId="38D35DE7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1FC6421C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E113B" wp14:editId="2AB5914A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64634"/>
                <wp:effectExtent l="0" t="0" r="1905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64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205" id="Rectangle 12" o:spid="_x0000_s1026" style="position:absolute;margin-left:-.25pt;margin-top:24.4pt;width:519pt;height:288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FwZrAIAAMIFAAAOAAAAZHJzL2Uyb0RvYy54bWysVEtP3DAQvlfqf7B8L8kuy1IismgFoqpE&#10;CwIqzsaxN5Fsj2t7X/31HdtJ2ALqoerFsefxzcyXmTm/2GlFNsL5DkxNJ0clJcJwaDqzqumPx+tP&#10;nynxgZmGKTCipnvh6cXi44fzra3EFFpQjXAEQYyvtrambQi2KgrPW6GZPwIrDColOM0CPt2qaBzb&#10;IrpWxbQs58UWXGMdcOE9Sq+yki4SvpSCh1spvQhE1RRzC+l06XyOZ7E4Z9XKMdt2vE+D/UMWmnUG&#10;g45QVywwsnbdGyjdcQceZDjioAuQsuMi1YDVTMpX1Ty0zIpUC5Lj7UiT/3+w/PvmzpGuwX83pcQw&#10;jf/oHlljZqUEQRkStLW+QrsHe+f6l8drrHYnnY5frIPsEqn7kVSxC4SjcH5yNjkukXuOuuP5fDY/&#10;nkXU4sXdOh++CNAkXmrqMH4ik21ufMimg0mMZuC6UwrlrFImnh5U10RZesTWEZfKkQ3Dnx52k4Sl&#10;1vobNFl2elJiQhlgrbFBsng6iDG11IARJSV6EAB1MWgRSck0pFvYK5ETuhcS+cTCpynuCJRjMM6F&#10;CTkl37JGZHGMnDJ6E1oZBIzIEusbsXuAP0sdsDNjvX10FWkQRufyb4ll59EjRQYTRmfdGXDvASis&#10;qo+c7QeSMjWRpWdo9thtDvIYesuvO/zjN8yHO+Zw7rBLcJeEWzykgm1Nob9R0oL79Z482uM4oJaS&#10;Lc5xTf3PNXOCEvXV4KCcTWazOPjpMTs5neLDHWqeDzVmrS8Bu2aCW8vydI32QQ1X6UA/4cpZxqio&#10;YoZj7Jry4IbHZcj7BZcWF8tlMsNhtyzcmAfLI3hkNXb04+6JOdu3fcCJ+Q7DzLPqVfdn2+hpYLkO&#10;ILs0Gi+89nzjokg92y+1uIkO38nqZfUufgMAAP//AwBQSwMEFAAGAAgAAAAhAFx1rK/cAAAACQEA&#10;AA8AAABkcnMvZG93bnJldi54bWxMj81OwzAQhO9IvIO1SNxaO4WmIcSpEBIXbrTAeRs7PyJeR7GT&#10;pm/P9gTHnRl9O1PsF9eL2Y6h86QhWSsQlipvOmo0fB7fVhmIEJEM9p6shosNsC9vbwrMjT/Th50P&#10;sREMoZCjhjbGIZcyVK11GNZ+sMRe7UeHkc+xkWbEM8NdLzdKpdJhR/yhxcG+trb6OUxOQ/r91dWS&#10;5jpTTZKk1e79Mo2o9f3d8vIMItol/oXhWp+rQ8mdTn4iE0SvYbXloIbHjAdcbfWwY+XE8M32CWRZ&#10;yP8Lyl8AAAD//wMAUEsBAi0AFAAGAAgAAAAhALaDOJL+AAAA4QEAABMAAAAAAAAAAAAAAAAAAAAA&#10;AFtDb250ZW50X1R5cGVzXS54bWxQSwECLQAUAAYACAAAACEAOP0h/9YAAACUAQAACwAAAAAAAAAA&#10;AAAAAAAvAQAAX3JlbHMvLnJlbHNQSwECLQAUAAYACAAAACEAdgxcGawCAADCBQAADgAAAAAAAAAA&#10;AAAAAAAuAgAAZHJzL2Uyb0RvYy54bWxQSwECLQAUAAYACAAAACEAXHWsr9wAAAAJAQAADwAAAAAA&#10;AAAAAAAAAAAGBQAAZHJzL2Rvd25yZXYueG1sUEsFBgAAAAAEAAQA8wAAAA8GAAAAAA==&#10;" filled="f" strokecolor="#404040 [2429]" strokeweight="2pt"/>
            </w:pict>
          </mc:Fallback>
        </mc:AlternateContent>
      </w:r>
    </w:p>
    <w:p w14:paraId="13E2E1D3" w14:textId="77777777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BELOW</w:t>
      </w:r>
    </w:p>
    <w:p w14:paraId="20D998B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6C57F79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7</w:t>
      </w:r>
    </w:p>
    <w:p w14:paraId="71B8259D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4087DE03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375CFB2C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051C97E9" w14:textId="2EE2C802" w:rsidR="001A4093" w:rsidRPr="00776458" w:rsidRDefault="001A4093" w:rsidP="001A4093">
      <w:pPr>
        <w:pStyle w:val="Default"/>
        <w:rPr>
          <w:color w:val="auto"/>
        </w:rPr>
      </w:pPr>
      <w:r w:rsidRPr="00776458">
        <w:rPr>
          <w:rFonts w:eastAsia="Microsoft Sans Serif"/>
          <w:b/>
          <w:color w:val="auto"/>
          <w:sz w:val="40"/>
          <w:szCs w:val="40"/>
          <w:lang w:val="en-US"/>
        </w:rPr>
        <w:t xml:space="preserve">Aim – </w:t>
      </w:r>
    </w:p>
    <w:p w14:paraId="34FC7FB7" w14:textId="77777777" w:rsidR="001A4093" w:rsidRPr="00255B4E" w:rsidRDefault="001A4093" w:rsidP="001A4093">
      <w:pPr>
        <w:pStyle w:val="BodyText"/>
        <w:spacing w:before="3"/>
        <w:rPr>
          <w:rFonts w:ascii="Times New Roman" w:hAnsi="Times New Roman" w:cs="Times New Roman"/>
          <w:bCs/>
          <w:sz w:val="28"/>
          <w:szCs w:val="14"/>
        </w:rPr>
      </w:pPr>
    </w:p>
    <w:p w14:paraId="0884630E" w14:textId="77777777" w:rsidR="001A4093" w:rsidRPr="00CF6FD2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59D8B27A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6943DA78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6B2119DD" w14:textId="3388DBA6" w:rsidR="001A4093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6FEA1F2E" w14:textId="77777777" w:rsidR="001A4093" w:rsidRPr="00996FEF" w:rsidRDefault="001A4093" w:rsidP="001A4093">
      <w:pPr>
        <w:tabs>
          <w:tab w:val="left" w:pos="570"/>
        </w:tabs>
        <w:rPr>
          <w:rFonts w:ascii="Times New Roman" w:hAnsi="Times New Roman" w:cs="Times New Roman"/>
          <w:b/>
          <w:sz w:val="28"/>
          <w:szCs w:val="14"/>
        </w:rPr>
      </w:pPr>
    </w:p>
    <w:p w14:paraId="03BB17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B732AB9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C3ADD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9620FA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1FEE84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B220CF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582E6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5F91B22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092A88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558910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1C0535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A4936D9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5C9F64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FFACF26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13E9C33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9F2E9B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6FD48C1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7DDCF93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150A7EA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E46910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4377FC7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402DF04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D66A3DD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5A91C3F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63AD50E3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0B04F08E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78D342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5F15A6D6" w14:textId="431FF58D" w:rsidR="001A4093" w:rsidRDefault="001A4093" w:rsidP="001A4093">
      <w:pPr>
        <w:tabs>
          <w:tab w:val="left" w:pos="3020"/>
        </w:tabs>
        <w:rPr>
          <w:color w:val="FF0000"/>
        </w:rPr>
      </w:pPr>
    </w:p>
    <w:p w14:paraId="3C1C013B" w14:textId="19681A90" w:rsidR="00B80E6E" w:rsidRDefault="00B80E6E" w:rsidP="001A4093">
      <w:pPr>
        <w:tabs>
          <w:tab w:val="left" w:pos="3020"/>
        </w:tabs>
        <w:rPr>
          <w:color w:val="FF0000"/>
        </w:rPr>
      </w:pPr>
    </w:p>
    <w:p w14:paraId="49CFCFE4" w14:textId="446745E7" w:rsidR="00B80E6E" w:rsidRDefault="00B80E6E" w:rsidP="001A4093">
      <w:pPr>
        <w:tabs>
          <w:tab w:val="left" w:pos="3020"/>
        </w:tabs>
        <w:rPr>
          <w:color w:val="FF0000"/>
        </w:rPr>
      </w:pPr>
    </w:p>
    <w:p w14:paraId="48F19439" w14:textId="76D0185C" w:rsidR="00B80E6E" w:rsidRDefault="00B80E6E" w:rsidP="001A4093">
      <w:pPr>
        <w:tabs>
          <w:tab w:val="left" w:pos="3020"/>
        </w:tabs>
        <w:rPr>
          <w:color w:val="FF0000"/>
        </w:rPr>
      </w:pPr>
    </w:p>
    <w:p w14:paraId="28437078" w14:textId="3E3E6690" w:rsidR="00B80E6E" w:rsidRDefault="00B80E6E" w:rsidP="001A4093">
      <w:pPr>
        <w:tabs>
          <w:tab w:val="left" w:pos="3020"/>
        </w:tabs>
        <w:rPr>
          <w:color w:val="FF0000"/>
        </w:rPr>
      </w:pPr>
    </w:p>
    <w:p w14:paraId="7AF17A46" w14:textId="1CECD913" w:rsidR="00B80E6E" w:rsidRDefault="00B80E6E" w:rsidP="001A4093">
      <w:pPr>
        <w:tabs>
          <w:tab w:val="left" w:pos="3020"/>
        </w:tabs>
        <w:rPr>
          <w:color w:val="FF0000"/>
        </w:rPr>
      </w:pPr>
    </w:p>
    <w:p w14:paraId="45507B4E" w14:textId="77777777" w:rsidR="00B80E6E" w:rsidRDefault="00B80E6E" w:rsidP="001A4093">
      <w:pPr>
        <w:tabs>
          <w:tab w:val="left" w:pos="3020"/>
        </w:tabs>
        <w:rPr>
          <w:color w:val="FF0000"/>
        </w:rPr>
      </w:pPr>
    </w:p>
    <w:p w14:paraId="5CAE3935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2D57B73" w14:textId="49C0F06B" w:rsidR="001A4093" w:rsidRDefault="001A4093" w:rsidP="001A4093">
      <w:pPr>
        <w:tabs>
          <w:tab w:val="left" w:pos="3020"/>
        </w:tabs>
        <w:rPr>
          <w:color w:val="FF0000"/>
        </w:rPr>
      </w:pPr>
    </w:p>
    <w:p w14:paraId="09D40E4B" w14:textId="2735096C" w:rsidR="008B64EA" w:rsidRDefault="008B64EA" w:rsidP="001A4093">
      <w:pPr>
        <w:tabs>
          <w:tab w:val="left" w:pos="3020"/>
        </w:tabs>
        <w:rPr>
          <w:color w:val="FF0000"/>
        </w:rPr>
      </w:pPr>
    </w:p>
    <w:p w14:paraId="38B73439" w14:textId="675B4D31" w:rsidR="008B64EA" w:rsidRDefault="008B64EA" w:rsidP="001A4093">
      <w:pPr>
        <w:tabs>
          <w:tab w:val="left" w:pos="3020"/>
        </w:tabs>
        <w:rPr>
          <w:color w:val="FF0000"/>
        </w:rPr>
      </w:pPr>
    </w:p>
    <w:p w14:paraId="34AD2C84" w14:textId="72918404" w:rsidR="008B64EA" w:rsidRDefault="008B64EA" w:rsidP="001A4093">
      <w:pPr>
        <w:tabs>
          <w:tab w:val="left" w:pos="3020"/>
        </w:tabs>
        <w:rPr>
          <w:color w:val="FF0000"/>
        </w:rPr>
      </w:pPr>
    </w:p>
    <w:p w14:paraId="4E7F0606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lastRenderedPageBreak/>
        <w:t>LEARNING</w:t>
      </w:r>
      <w:r>
        <w:rPr>
          <w:sz w:val="40"/>
          <w:szCs w:val="40"/>
        </w:rPr>
        <w:t>:</w:t>
      </w:r>
    </w:p>
    <w:p w14:paraId="7A16E28D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4D69A" wp14:editId="7E378FC8">
                <wp:simplePos x="0" y="0"/>
                <wp:positionH relativeFrom="column">
                  <wp:posOffset>-2931</wp:posOffset>
                </wp:positionH>
                <wp:positionV relativeFrom="paragraph">
                  <wp:posOffset>309732</wp:posOffset>
                </wp:positionV>
                <wp:extent cx="6591300" cy="3622431"/>
                <wp:effectExtent l="0" t="0" r="1905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22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77006" id="Rectangle 13" o:spid="_x0000_s1026" style="position:absolute;margin-left:-.25pt;margin-top:24.4pt;width:519pt;height:28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kzrQIAAMIFAAAOAAAAZHJzL2Uyb0RvYy54bWysVN9P2zAQfp+0/8Hy+0iaFhgRKapATJPY&#10;QMDEs3GcJpLt82y3affX72wnoQO0h2kvjn0/vrv7cnfnFzslyVZY14Gu6Owop0RoDnWn1xX98Xj9&#10;6TMlzjNdMwlaVHQvHL1Yfvxw3ptSFNCCrIUlCKJd2ZuKtt6bMsscb4Vi7giM0KhswCrm8WnXWW1Z&#10;j+hKZkWen2Q92NpY4MI5lF4lJV1G/KYR3N82jROeyIpibj6eNp7P4cyW56xcW2bajg9psH/IQrFO&#10;Y9AJ6op5Rja2ewOlOm7BQeOPOKgMmqbjItaA1czyV9U8tMyIWAuS48xEk/t/sPz79s6SrsZ/N6dE&#10;M4X/6B5ZY3otBUEZEtQbV6Ldg7mzw8vhNVS7a6wKX6yD7CKp+4lUsfOEo/Dk+Gw2z5F7jrr5SVEs&#10;5rOAmr24G+v8FwGKhEtFLcaPZLLtjfPJdDQJ0TRcd1KinJVSh9OB7Oogi4/QOuJSWrJl+NP9bhax&#10;5EZ9gzrJTo9zTCgBbBQ2SBIXoxhTiw0YUGKiBwFQF4JmgZREQ7z5vRQpoXvRIJ9YeBHjTkApBuNc&#10;aJ9Sci2rRRKHyDGjN6GlRsCA3GB9E/YA8GepI3ZibLAPriIOwuSc/y2x5Dx5xMig/eSsOg32PQCJ&#10;VQ2Rk/1IUqImsPQM9R67zUIaQ2f4dYd//IY5f8cszh12Ce4Sf4tHI6GvKAw3Slqwv96TB3scB9RS&#10;0uMcV9T93DArKJFfNQ7K2WyxCIMfH4vj0wIf9lDzfKjRG3UJ2DUz3FqGx2uw93K8NhbUE66cVYiK&#10;KqY5xq4o93Z8XPq0X3BpcbFaRTMcdsP8jX4wPIAHVkNHP+6emDVD23ucmO8wzjwrX3V/sg2eGlYb&#10;D00XR+OF14FvXBSxZ4elFjbR4Ttavaze5W8AAAD//wMAUEsDBBQABgAIAAAAIQAg0ZF63AAAAAkB&#10;AAAPAAAAZHJzL2Rvd25yZXYueG1sTI9LT8MwEITvSPwHa5G4tXYopGkap0JIXLhRHmc33jxEvI5i&#10;J03/PdsTHHdm9O1McVhcL2YcQ+dJQ7JWIJAqbztqNHx+vK4yECEasqb3hBouGOBQ3t4UJrf+TO84&#10;H2MjGEIhNxraGIdcylC16ExY+wGJvdqPzkQ+x0ba0ZwZ7nr5oFQqnemIP7RmwJcWq5/j5DSk319d&#10;LWmuM9UkSVpt3y7TaLS+v1ue9yAiLvEvDNf6XB1K7nTyE9kgeg2rJw5qeMx4wNVWmy0rJ4Ynuw3I&#10;spD/F5S/AAAA//8DAFBLAQItABQABgAIAAAAIQC2gziS/gAAAOEBAAATAAAAAAAAAAAAAAAAAAAA&#10;AABbQ29udGVudF9UeXBlc10ueG1sUEsBAi0AFAAGAAgAAAAhADj9If/WAAAAlAEAAAsAAAAAAAAA&#10;AAAAAAAALwEAAF9yZWxzLy5yZWxzUEsBAi0AFAAGAAgAAAAhAG8kqTOtAgAAwgUAAA4AAAAAAAAA&#10;AAAAAAAALgIAAGRycy9lMm9Eb2MueG1sUEsBAi0AFAAGAAgAAAAhACDRkXrcAAAACQEAAA8AAAAA&#10;AAAAAAAAAAAABwUAAGRycy9kb3ducmV2LnhtbFBLBQYAAAAABAAEAPMAAAAQBgAAAAA=&#10;" filled="f" strokecolor="#404040 [2429]" strokeweight="2pt"/>
            </w:pict>
          </mc:Fallback>
        </mc:AlternateContent>
      </w:r>
    </w:p>
    <w:p w14:paraId="40EA50A7" w14:textId="77777777" w:rsidR="008B64EA" w:rsidRDefault="008B64EA" w:rsidP="008B64EA">
      <w:pPr>
        <w:rPr>
          <w:color w:val="FF0000"/>
        </w:r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BELO</w:t>
      </w:r>
    </w:p>
    <w:p w14:paraId="5AFE3B46" w14:textId="315FBD34" w:rsidR="00B80E6E" w:rsidRPr="001A4093" w:rsidRDefault="00B80E6E" w:rsidP="008B64EA">
      <w:pPr>
        <w:rPr>
          <w:sz w:val="44"/>
        </w:rPr>
        <w:sectPr w:rsidR="00B80E6E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EDB268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23E23280" w14:textId="77777777" w:rsidR="001A4093" w:rsidRDefault="001A4093" w:rsidP="001A4093">
      <w:pPr>
        <w:tabs>
          <w:tab w:val="left" w:pos="3020"/>
        </w:tabs>
        <w:rPr>
          <w:color w:val="FF0000"/>
        </w:rPr>
      </w:pPr>
    </w:p>
    <w:p w14:paraId="37B80F93" w14:textId="77777777" w:rsidR="001A4093" w:rsidRPr="00E145DD" w:rsidRDefault="001A4093" w:rsidP="001A4093">
      <w:pPr>
        <w:pStyle w:val="Heading1"/>
        <w:ind w:left="1365"/>
        <w:rPr>
          <w:sz w:val="56"/>
          <w:szCs w:val="56"/>
          <w:u w:val="none"/>
        </w:rPr>
      </w:pPr>
      <w:r w:rsidRPr="00E145DD">
        <w:rPr>
          <w:w w:val="105"/>
          <w:sz w:val="56"/>
          <w:szCs w:val="56"/>
          <w:u w:val="thick"/>
        </w:rPr>
        <w:t>EXPERIMENT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NO</w:t>
      </w:r>
      <w:r w:rsidRPr="00E145DD">
        <w:rPr>
          <w:spacing w:val="-34"/>
          <w:w w:val="105"/>
          <w:sz w:val="56"/>
          <w:szCs w:val="56"/>
          <w:u w:val="thick"/>
        </w:rPr>
        <w:t xml:space="preserve"> </w:t>
      </w:r>
      <w:r w:rsidRPr="00E145DD">
        <w:rPr>
          <w:w w:val="105"/>
          <w:sz w:val="56"/>
          <w:szCs w:val="56"/>
          <w:u w:val="thick"/>
        </w:rPr>
        <w:t>–</w:t>
      </w:r>
      <w:r w:rsidRPr="00E145DD">
        <w:rPr>
          <w:spacing w:val="-35"/>
          <w:w w:val="105"/>
          <w:sz w:val="56"/>
          <w:szCs w:val="56"/>
          <w:u w:val="thick"/>
        </w:rPr>
        <w:t xml:space="preserve"> </w:t>
      </w:r>
      <w:r>
        <w:rPr>
          <w:w w:val="105"/>
          <w:sz w:val="56"/>
          <w:szCs w:val="56"/>
          <w:u w:val="thick"/>
        </w:rPr>
        <w:t>8</w:t>
      </w:r>
    </w:p>
    <w:p w14:paraId="2B3A4149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74E760E9" w14:textId="77777777" w:rsidR="001A4093" w:rsidRPr="004C5641" w:rsidRDefault="001A4093" w:rsidP="001A4093">
      <w:pPr>
        <w:pStyle w:val="BodyText"/>
        <w:rPr>
          <w:rFonts w:ascii="Trebuchet MS"/>
          <w:b/>
          <w:bCs/>
          <w:sz w:val="20"/>
        </w:rPr>
      </w:pPr>
      <w:r>
        <w:rPr>
          <w:rFonts w:ascii="Trebuchet MS"/>
          <w:sz w:val="20"/>
        </w:rPr>
        <w:t xml:space="preserve">       </w:t>
      </w:r>
    </w:p>
    <w:p w14:paraId="6B7DD137" w14:textId="77777777" w:rsidR="001A4093" w:rsidRDefault="001A4093" w:rsidP="001A4093">
      <w:pPr>
        <w:pStyle w:val="BodyText"/>
        <w:rPr>
          <w:rFonts w:ascii="Trebuchet MS"/>
          <w:sz w:val="20"/>
        </w:rPr>
      </w:pPr>
    </w:p>
    <w:p w14:paraId="54D00D83" w14:textId="4D1FC0C7" w:rsidR="001A4093" w:rsidRPr="00CF6FD2" w:rsidRDefault="001A4093" w:rsidP="001A4093">
      <w:pPr>
        <w:pStyle w:val="Default"/>
        <w:rPr>
          <w:rFonts w:eastAsia="Microsoft Sans Serif"/>
          <w:b/>
          <w:color w:val="auto"/>
          <w:sz w:val="40"/>
          <w:szCs w:val="40"/>
          <w:lang w:val="en-US"/>
        </w:rPr>
      </w:pPr>
      <w:r w:rsidRPr="00776458">
        <w:rPr>
          <w:rFonts w:eastAsia="Microsoft Sans Serif"/>
          <w:b/>
          <w:color w:val="auto"/>
          <w:sz w:val="40"/>
          <w:szCs w:val="40"/>
          <w:lang w:val="en-US"/>
        </w:rPr>
        <w:t xml:space="preserve">Aim – </w:t>
      </w:r>
    </w:p>
    <w:p w14:paraId="4CA32F09" w14:textId="77777777" w:rsidR="001A4093" w:rsidRPr="00255B4E" w:rsidRDefault="001A4093" w:rsidP="001A4093">
      <w:pPr>
        <w:pStyle w:val="BodyText"/>
        <w:spacing w:before="3"/>
        <w:rPr>
          <w:rFonts w:ascii="Times New Roman" w:hAnsi="Times New Roman" w:cs="Times New Roman"/>
          <w:bCs/>
          <w:sz w:val="28"/>
          <w:szCs w:val="14"/>
        </w:rPr>
      </w:pPr>
    </w:p>
    <w:p w14:paraId="2B58E4DC" w14:textId="0A7EFE90" w:rsidR="00903294" w:rsidRDefault="00903294" w:rsidP="00903294">
      <w:pPr>
        <w:pStyle w:val="ListParagraph"/>
        <w:tabs>
          <w:tab w:val="left" w:pos="570"/>
        </w:tabs>
        <w:ind w:left="1420" w:firstLine="0"/>
        <w:rPr>
          <w:rFonts w:ascii="Times New Roman" w:hAnsi="Times New Roman" w:cs="Times New Roman"/>
          <w:bCs/>
          <w:sz w:val="28"/>
          <w:szCs w:val="14"/>
        </w:rPr>
      </w:pPr>
    </w:p>
    <w:p w14:paraId="4786A326" w14:textId="77777777" w:rsidR="001A4093" w:rsidRPr="00CF6FD2" w:rsidRDefault="001A4093" w:rsidP="001A4093">
      <w:pPr>
        <w:tabs>
          <w:tab w:val="left" w:pos="570"/>
        </w:tabs>
        <w:rPr>
          <w:rFonts w:ascii="Times New Roman" w:hAnsi="Times New Roman" w:cs="Times New Roman"/>
          <w:bCs/>
          <w:sz w:val="28"/>
          <w:szCs w:val="14"/>
        </w:rPr>
      </w:pPr>
    </w:p>
    <w:p w14:paraId="132DCBF0" w14:textId="77777777" w:rsidR="001A4093" w:rsidRPr="003C173E" w:rsidRDefault="001A4093" w:rsidP="001A4093">
      <w:pPr>
        <w:tabs>
          <w:tab w:val="left" w:pos="570"/>
        </w:tabs>
        <w:ind w:left="530"/>
        <w:rPr>
          <w:rFonts w:ascii="Times New Roman" w:hAnsi="Times New Roman" w:cs="Times New Roman"/>
          <w:bCs/>
          <w:sz w:val="28"/>
          <w:szCs w:val="14"/>
        </w:rPr>
      </w:pPr>
    </w:p>
    <w:p w14:paraId="5EF57593" w14:textId="77777777" w:rsidR="001A4093" w:rsidRDefault="001A4093" w:rsidP="001A4093">
      <w:pPr>
        <w:pStyle w:val="ListParagraph"/>
        <w:tabs>
          <w:tab w:val="left" w:pos="570"/>
        </w:tabs>
        <w:ind w:firstLine="0"/>
        <w:rPr>
          <w:b/>
          <w:sz w:val="40"/>
          <w:szCs w:val="20"/>
        </w:rPr>
      </w:pPr>
    </w:p>
    <w:p w14:paraId="09AC7BDF" w14:textId="4C34DED6" w:rsidR="001A4093" w:rsidRPr="007709C0" w:rsidRDefault="00B80E6E" w:rsidP="001A4093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proofErr w:type="gramStart"/>
      <w:r>
        <w:rPr>
          <w:w w:val="105"/>
          <w:sz w:val="40"/>
          <w:szCs w:val="40"/>
          <w:u w:val="single"/>
        </w:rPr>
        <w:t xml:space="preserve">CODE </w:t>
      </w:r>
      <w:r w:rsidR="001A4093" w:rsidRPr="00E145DD">
        <w:rPr>
          <w:w w:val="105"/>
          <w:sz w:val="40"/>
          <w:szCs w:val="40"/>
          <w:u w:val="single"/>
        </w:rPr>
        <w:t>:</w:t>
      </w:r>
      <w:proofErr w:type="gramEnd"/>
    </w:p>
    <w:p w14:paraId="3918C9F7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708EC2A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C58BC27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3372D82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6D9D27C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D6C9513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99FABF5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1D94965F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8596F1C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A0872A4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122E5E1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2D9BC95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262483C9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61E07FF9" w14:textId="7824EB8F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3B6DC56F" w14:textId="7D3C1028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444D0C3" w14:textId="5F0970A0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8329547" w14:textId="17956E88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5ABE118D" w14:textId="77777777" w:rsidR="00B80E6E" w:rsidRDefault="00B80E6E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7C9A5802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482F3BCA" w14:textId="77777777" w:rsidR="001A4093" w:rsidRDefault="001A4093" w:rsidP="001A4093">
      <w:pPr>
        <w:pStyle w:val="Heading4"/>
        <w:tabs>
          <w:tab w:val="left" w:pos="570"/>
        </w:tabs>
        <w:rPr>
          <w:w w:val="105"/>
          <w:sz w:val="40"/>
          <w:szCs w:val="40"/>
          <w:u w:val="single"/>
        </w:rPr>
      </w:pPr>
    </w:p>
    <w:p w14:paraId="0105B568" w14:textId="77777777" w:rsidR="001A4093" w:rsidRDefault="001A4093" w:rsidP="00A631D2">
      <w:pPr>
        <w:pStyle w:val="Heading4"/>
        <w:tabs>
          <w:tab w:val="left" w:pos="570"/>
        </w:tabs>
        <w:ind w:left="0" w:firstLine="0"/>
        <w:rPr>
          <w:w w:val="105"/>
          <w:sz w:val="40"/>
          <w:szCs w:val="40"/>
          <w:u w:val="single"/>
        </w:rPr>
      </w:pPr>
    </w:p>
    <w:p w14:paraId="559716A8" w14:textId="77777777" w:rsidR="008B64EA" w:rsidRPr="004C5641" w:rsidRDefault="008B64EA" w:rsidP="008B64EA">
      <w:pPr>
        <w:pStyle w:val="Heading4"/>
        <w:numPr>
          <w:ilvl w:val="1"/>
          <w:numId w:val="1"/>
        </w:numPr>
        <w:tabs>
          <w:tab w:val="left" w:pos="570"/>
        </w:tabs>
        <w:ind w:hanging="361"/>
        <w:rPr>
          <w:sz w:val="40"/>
          <w:szCs w:val="40"/>
        </w:rPr>
      </w:pPr>
      <w:r>
        <w:rPr>
          <w:w w:val="105"/>
          <w:sz w:val="40"/>
          <w:szCs w:val="40"/>
          <w:u w:val="single"/>
        </w:rPr>
        <w:t>LEARNING</w:t>
      </w:r>
      <w:r>
        <w:rPr>
          <w:sz w:val="40"/>
          <w:szCs w:val="40"/>
        </w:rPr>
        <w:t>:</w:t>
      </w:r>
    </w:p>
    <w:p w14:paraId="204CFD4E" w14:textId="77777777" w:rsidR="008B64EA" w:rsidRDefault="008B64EA" w:rsidP="008B64EA">
      <w:pPr>
        <w:rPr>
          <w:sz w:val="4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F3C03" wp14:editId="529D07C8">
                <wp:simplePos x="0" y="0"/>
                <wp:positionH relativeFrom="column">
                  <wp:posOffset>-2931</wp:posOffset>
                </wp:positionH>
                <wp:positionV relativeFrom="paragraph">
                  <wp:posOffset>309733</wp:posOffset>
                </wp:positionV>
                <wp:extent cx="6591300" cy="3657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82AD2" id="Rectangle 14" o:spid="_x0000_s1026" style="position:absolute;margin-left:-.25pt;margin-top:24.4pt;width:519pt;height:4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MWrgIAAMIFAAAOAAAAZHJzL2Uyb0RvYy54bWysVMFu2zAMvQ/YPwi6r3bSJF2NOkXQosOA&#10;rg3aDj2rshwbkERNUuJkXz9Kst2sK3YYdpFFinwkn0leXO6VJDthXQu6pJOTnBKhOVSt3pT0+9PN&#10;p8+UOM90xSRoUdKDcPRy+fHDRWcKMYUGZCUsQRDtis6UtPHeFFnmeCMUcydghMbHGqxiHkW7ySrL&#10;OkRXMpvm+SLrwFbGAhfOofY6PdJlxK9rwf19XTvhiSwp5ubjaeP5Es5secGKjWWmaXmfBvuHLBRr&#10;NQYdoa6ZZ2Rr2z+gVMstOKj9CQeVQV23XMQasJpJ/qaax4YZEWtBcpwZaXL/D5bf7daWtBX+uxkl&#10;min8Rw/IGtMbKQjqkKDOuALtHs3a9pLDa6h2X1sVvlgH2UdSDyOpYu8JR+Vifj45zZF7jm+ni/nZ&#10;AgXEyV7djXX+iwBFwqWkFuNHMtnu1vlkOpiEaBpuWilRzwqpw+lAtlXQRSG0jriSluwY/nS/n0Qs&#10;uVXfoEq6s3meckCArcIGSerpoMbUYgMGlJjoUQB8C0GzQEqiId78QYqU0IOokU8sfBrjjkApBuNc&#10;aJ9Scg2rRFKHyAMro0cMLTUCBuQa6xuxe4DfSx2wE2O9fXAVcRBG5/xviSXn0SNGBu1HZ9VqsO8B&#10;SKyqj5zsB5ISNYGlF6gO2G0W0hg6w29a/OO3zPk1szh32CW4S/w9HrWErqTQ3yhpwP58Tx/scRzw&#10;lZIO57ik7seWWUGJ/KpxUM4ns1kY/CjM5mdTFOzxy8vxi96qK8CumeDWMjxeg72Xw7W2oJ5x5axC&#10;VHximmPsknJvB+HKp/2CS4uL1Sqa4bAb5m/1o+EBPLAaOvpp/8ys6dve48TcwTDzrHjT/ck2eGpY&#10;bT3UbRyNV157vnFRxMbpl1rYRMdytHpdvctfAAAA//8DAFBLAwQUAAYACAAAACEAQs4pHdwAAAAJ&#10;AQAADwAAAGRycy9kb3ducmV2LnhtbEyPS0/DMBCE70j8B2srcWvtlJJGIU6FkLhwozzO29h5qPE6&#10;ip00/fdsT3DcmdG3M8Vhcb2Y7Rg6TxqSjQJhqfKmo0bD1+fbOgMRIpLB3pPVcLUBDuX9XYG58Rf6&#10;sPMxNoIhFHLU0MY45FKGqrUOw8YPltir/egw8jk20ox4Ybjr5VapVDrsiD+0ONjX1lbn4+Q0pD/f&#10;XS1prjPVJEla7d+v04haP6yWl2cQ0S7xLwy3+lwdSu508hOZIHoN6ycOathlPOBmq8c9KyeGb3cZ&#10;yLKQ/xeUvwAAAP//AwBQSwECLQAUAAYACAAAACEAtoM4kv4AAADhAQAAEwAAAAAAAAAAAAAAAAAA&#10;AAAAW0NvbnRlbnRfVHlwZXNdLnhtbFBLAQItABQABgAIAAAAIQA4/SH/1gAAAJQBAAALAAAAAAAA&#10;AAAAAAAAAC8BAABfcmVscy8ucmVsc1BLAQItABQABgAIAAAAIQBGe0MWrgIAAMIFAAAOAAAAAAAA&#10;AAAAAAAAAC4CAABkcnMvZTJvRG9jLnhtbFBLAQItABQABgAIAAAAIQBCzikd3AAAAAkBAAAPAAAA&#10;AAAAAAAAAAAAAAgFAABkcnMvZG93bnJldi54bWxQSwUGAAAAAAQABADzAAAAEQYAAAAA&#10;" filled="f" strokecolor="#404040 [2429]" strokeweight="2pt"/>
            </w:pict>
          </mc:Fallback>
        </mc:AlternateContent>
      </w:r>
    </w:p>
    <w:p w14:paraId="449E5DBF" w14:textId="2DE678A8" w:rsidR="008B64EA" w:rsidRPr="001A4093" w:rsidRDefault="008B64EA" w:rsidP="008B64EA">
      <w:pPr>
        <w:rPr>
          <w:sz w:val="44"/>
        </w:rPr>
        <w:sectPr w:rsidR="008B64EA" w:rsidRPr="001A4093">
          <w:pgSz w:w="12240" w:h="15840"/>
          <w:pgMar w:top="1400" w:right="820" w:bottom="280" w:left="7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sz w:val="44"/>
        </w:rPr>
        <w:t xml:space="preserve"> </w:t>
      </w:r>
      <w:r w:rsidRPr="004C5641">
        <w:rPr>
          <w:color w:val="FF0000"/>
        </w:rPr>
        <w:t xml:space="preserve">NOTE – </w:t>
      </w:r>
      <w:r w:rsidRPr="00177855">
        <w:rPr>
          <w:color w:val="FF0000"/>
          <w:sz w:val="24"/>
          <w:szCs w:val="24"/>
        </w:rPr>
        <w:t>EXPLANATION</w:t>
      </w:r>
      <w:r w:rsidRPr="004C5641">
        <w:rPr>
          <w:color w:val="FF0000"/>
        </w:rPr>
        <w:t xml:space="preserve"> SHOULD BE </w:t>
      </w:r>
      <w:r>
        <w:rPr>
          <w:color w:val="FF0000"/>
        </w:rPr>
        <w:t>WRITTEN</w:t>
      </w:r>
      <w:r w:rsidRPr="004C5641">
        <w:rPr>
          <w:color w:val="FF0000"/>
        </w:rPr>
        <w:t xml:space="preserve"> DOWN BE</w:t>
      </w:r>
      <w:r w:rsidR="00B80E6E">
        <w:rPr>
          <w:color w:val="FF0000"/>
        </w:rPr>
        <w:t>L</w:t>
      </w:r>
      <w:r w:rsidR="007B492D">
        <w:rPr>
          <w:color w:val="FF0000"/>
        </w:rPr>
        <w:t>OW</w:t>
      </w:r>
    </w:p>
    <w:p w14:paraId="45B1D44C" w14:textId="77777777" w:rsidR="00D621DC" w:rsidRPr="008B64EA" w:rsidRDefault="00D621DC" w:rsidP="00B80E6E">
      <w:pPr>
        <w:pStyle w:val="Heading1"/>
        <w:ind w:left="0"/>
        <w:jc w:val="left"/>
        <w:rPr>
          <w:color w:val="FF0000"/>
          <w:sz w:val="36"/>
          <w:szCs w:val="36"/>
        </w:rPr>
      </w:pPr>
    </w:p>
    <w:sectPr w:rsidR="00D621DC" w:rsidRPr="008B64EA" w:rsidSect="00E145DD">
      <w:pgSz w:w="12240" w:h="15840"/>
      <w:pgMar w:top="1400" w:right="820" w:bottom="280" w:left="7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325C" w14:textId="77777777" w:rsidR="00767DA1" w:rsidRDefault="00767DA1" w:rsidP="001A4093">
      <w:r>
        <w:separator/>
      </w:r>
    </w:p>
  </w:endnote>
  <w:endnote w:type="continuationSeparator" w:id="0">
    <w:p w14:paraId="4B9B0865" w14:textId="77777777" w:rsidR="00767DA1" w:rsidRDefault="00767DA1" w:rsidP="001A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FE35" w14:textId="77777777" w:rsidR="00767DA1" w:rsidRDefault="00767DA1" w:rsidP="001A4093">
      <w:r>
        <w:separator/>
      </w:r>
    </w:p>
  </w:footnote>
  <w:footnote w:type="continuationSeparator" w:id="0">
    <w:p w14:paraId="03492DC0" w14:textId="77777777" w:rsidR="00767DA1" w:rsidRDefault="00767DA1" w:rsidP="001A4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46A"/>
    <w:multiLevelType w:val="hybridMultilevel"/>
    <w:tmpl w:val="D7D6DDD6"/>
    <w:lvl w:ilvl="0" w:tplc="B1826FEA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" w15:restartNumberingAfterBreak="0">
    <w:nsid w:val="037E2188"/>
    <w:multiLevelType w:val="hybridMultilevel"/>
    <w:tmpl w:val="2B2A566E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" w15:restartNumberingAfterBreak="0">
    <w:nsid w:val="09AE00A1"/>
    <w:multiLevelType w:val="hybridMultilevel"/>
    <w:tmpl w:val="894A5C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86F0D"/>
    <w:multiLevelType w:val="hybridMultilevel"/>
    <w:tmpl w:val="1DF826D4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4" w15:restartNumberingAfterBreak="0">
    <w:nsid w:val="0F416353"/>
    <w:multiLevelType w:val="hybridMultilevel"/>
    <w:tmpl w:val="10421060"/>
    <w:lvl w:ilvl="0" w:tplc="38E65EC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15127BF4"/>
    <w:multiLevelType w:val="hybridMultilevel"/>
    <w:tmpl w:val="62CC8DD0"/>
    <w:lvl w:ilvl="0" w:tplc="38E65EC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25766B68"/>
    <w:multiLevelType w:val="hybridMultilevel"/>
    <w:tmpl w:val="89202398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28A151D3"/>
    <w:multiLevelType w:val="hybridMultilevel"/>
    <w:tmpl w:val="869A3A20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8" w15:restartNumberingAfterBreak="0">
    <w:nsid w:val="2E3C69CE"/>
    <w:multiLevelType w:val="hybridMultilevel"/>
    <w:tmpl w:val="B4EAFEA6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9" w15:restartNumberingAfterBreak="0">
    <w:nsid w:val="33865035"/>
    <w:multiLevelType w:val="hybridMultilevel"/>
    <w:tmpl w:val="A22C1EBE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0" w15:restartNumberingAfterBreak="0">
    <w:nsid w:val="3D237485"/>
    <w:multiLevelType w:val="hybridMultilevel"/>
    <w:tmpl w:val="116E39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FAD1DF7"/>
    <w:multiLevelType w:val="hybridMultilevel"/>
    <w:tmpl w:val="0EC7155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355DE4"/>
    <w:multiLevelType w:val="hybridMultilevel"/>
    <w:tmpl w:val="9A4E2462"/>
    <w:lvl w:ilvl="0" w:tplc="4009000F">
      <w:start w:val="1"/>
      <w:numFmt w:val="decimal"/>
      <w:lvlText w:val="%1."/>
      <w:lvlJc w:val="left"/>
      <w:pPr>
        <w:ind w:left="2140" w:hanging="360"/>
      </w:pPr>
    </w:lvl>
    <w:lvl w:ilvl="1" w:tplc="40090019" w:tentative="1">
      <w:start w:val="1"/>
      <w:numFmt w:val="lowerLetter"/>
      <w:lvlText w:val="%2."/>
      <w:lvlJc w:val="left"/>
      <w:pPr>
        <w:ind w:left="2860" w:hanging="360"/>
      </w:pPr>
    </w:lvl>
    <w:lvl w:ilvl="2" w:tplc="4009001B" w:tentative="1">
      <w:start w:val="1"/>
      <w:numFmt w:val="lowerRoman"/>
      <w:lvlText w:val="%3."/>
      <w:lvlJc w:val="right"/>
      <w:pPr>
        <w:ind w:left="3580" w:hanging="180"/>
      </w:pPr>
    </w:lvl>
    <w:lvl w:ilvl="3" w:tplc="4009000F" w:tentative="1">
      <w:start w:val="1"/>
      <w:numFmt w:val="decimal"/>
      <w:lvlText w:val="%4."/>
      <w:lvlJc w:val="left"/>
      <w:pPr>
        <w:ind w:left="4300" w:hanging="360"/>
      </w:pPr>
    </w:lvl>
    <w:lvl w:ilvl="4" w:tplc="40090019" w:tentative="1">
      <w:start w:val="1"/>
      <w:numFmt w:val="lowerLetter"/>
      <w:lvlText w:val="%5."/>
      <w:lvlJc w:val="left"/>
      <w:pPr>
        <w:ind w:left="5020" w:hanging="360"/>
      </w:pPr>
    </w:lvl>
    <w:lvl w:ilvl="5" w:tplc="4009001B" w:tentative="1">
      <w:start w:val="1"/>
      <w:numFmt w:val="lowerRoman"/>
      <w:lvlText w:val="%6."/>
      <w:lvlJc w:val="right"/>
      <w:pPr>
        <w:ind w:left="5740" w:hanging="180"/>
      </w:pPr>
    </w:lvl>
    <w:lvl w:ilvl="6" w:tplc="4009000F" w:tentative="1">
      <w:start w:val="1"/>
      <w:numFmt w:val="decimal"/>
      <w:lvlText w:val="%7."/>
      <w:lvlJc w:val="left"/>
      <w:pPr>
        <w:ind w:left="6460" w:hanging="360"/>
      </w:pPr>
    </w:lvl>
    <w:lvl w:ilvl="7" w:tplc="40090019" w:tentative="1">
      <w:start w:val="1"/>
      <w:numFmt w:val="lowerLetter"/>
      <w:lvlText w:val="%8."/>
      <w:lvlJc w:val="left"/>
      <w:pPr>
        <w:ind w:left="7180" w:hanging="360"/>
      </w:pPr>
    </w:lvl>
    <w:lvl w:ilvl="8" w:tplc="40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3" w15:restartNumberingAfterBreak="0">
    <w:nsid w:val="58E105E8"/>
    <w:multiLevelType w:val="hybridMultilevel"/>
    <w:tmpl w:val="79D8F3EA"/>
    <w:lvl w:ilvl="0" w:tplc="40A43AF6">
      <w:start w:val="1"/>
      <w:numFmt w:val="decimal"/>
      <w:lvlText w:val="%1."/>
      <w:lvlJc w:val="left"/>
      <w:pPr>
        <w:ind w:left="929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4" w15:restartNumberingAfterBreak="0">
    <w:nsid w:val="592072A0"/>
    <w:multiLevelType w:val="hybridMultilevel"/>
    <w:tmpl w:val="7D6CFFAA"/>
    <w:lvl w:ilvl="0" w:tplc="38E65EC4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0" w:hanging="360"/>
      </w:pPr>
    </w:lvl>
    <w:lvl w:ilvl="2" w:tplc="4009001B" w:tentative="1">
      <w:start w:val="1"/>
      <w:numFmt w:val="lowerRoman"/>
      <w:lvlText w:val="%3."/>
      <w:lvlJc w:val="right"/>
      <w:pPr>
        <w:ind w:left="3580" w:hanging="180"/>
      </w:pPr>
    </w:lvl>
    <w:lvl w:ilvl="3" w:tplc="4009000F" w:tentative="1">
      <w:start w:val="1"/>
      <w:numFmt w:val="decimal"/>
      <w:lvlText w:val="%4."/>
      <w:lvlJc w:val="left"/>
      <w:pPr>
        <w:ind w:left="4300" w:hanging="360"/>
      </w:pPr>
    </w:lvl>
    <w:lvl w:ilvl="4" w:tplc="40090019" w:tentative="1">
      <w:start w:val="1"/>
      <w:numFmt w:val="lowerLetter"/>
      <w:lvlText w:val="%5."/>
      <w:lvlJc w:val="left"/>
      <w:pPr>
        <w:ind w:left="5020" w:hanging="360"/>
      </w:pPr>
    </w:lvl>
    <w:lvl w:ilvl="5" w:tplc="4009001B" w:tentative="1">
      <w:start w:val="1"/>
      <w:numFmt w:val="lowerRoman"/>
      <w:lvlText w:val="%6."/>
      <w:lvlJc w:val="right"/>
      <w:pPr>
        <w:ind w:left="5740" w:hanging="180"/>
      </w:pPr>
    </w:lvl>
    <w:lvl w:ilvl="6" w:tplc="4009000F" w:tentative="1">
      <w:start w:val="1"/>
      <w:numFmt w:val="decimal"/>
      <w:lvlText w:val="%7."/>
      <w:lvlJc w:val="left"/>
      <w:pPr>
        <w:ind w:left="6460" w:hanging="360"/>
      </w:pPr>
    </w:lvl>
    <w:lvl w:ilvl="7" w:tplc="40090019" w:tentative="1">
      <w:start w:val="1"/>
      <w:numFmt w:val="lowerLetter"/>
      <w:lvlText w:val="%8."/>
      <w:lvlJc w:val="left"/>
      <w:pPr>
        <w:ind w:left="7180" w:hanging="360"/>
      </w:pPr>
    </w:lvl>
    <w:lvl w:ilvl="8" w:tplc="40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5" w15:restartNumberingAfterBreak="0">
    <w:nsid w:val="596C45F4"/>
    <w:multiLevelType w:val="hybridMultilevel"/>
    <w:tmpl w:val="DD302C70"/>
    <w:lvl w:ilvl="0" w:tplc="0CDC9EE6">
      <w:numFmt w:val="bullet"/>
      <w:lvlText w:val=""/>
      <w:lvlJc w:val="left"/>
      <w:pPr>
        <w:ind w:left="478" w:hanging="543"/>
      </w:pPr>
      <w:rPr>
        <w:rFonts w:hint="default"/>
        <w:w w:val="100"/>
        <w:lang w:val="en-US" w:eastAsia="en-US" w:bidi="ar-SA"/>
      </w:rPr>
    </w:lvl>
    <w:lvl w:ilvl="1" w:tplc="8048EE52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100"/>
        <w:sz w:val="44"/>
        <w:szCs w:val="44"/>
        <w:lang w:val="en-US" w:eastAsia="en-US" w:bidi="ar-SA"/>
      </w:rPr>
    </w:lvl>
    <w:lvl w:ilvl="2" w:tplc="4DF640FE">
      <w:numFmt w:val="bullet"/>
      <w:lvlText w:val="•"/>
      <w:lvlJc w:val="left"/>
      <w:pPr>
        <w:ind w:left="660" w:hanging="360"/>
      </w:pPr>
      <w:rPr>
        <w:rFonts w:hint="default"/>
        <w:lang w:val="en-US" w:eastAsia="en-US" w:bidi="ar-SA"/>
      </w:rPr>
    </w:lvl>
    <w:lvl w:ilvl="3" w:tplc="9C584BC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4" w:tplc="1C80CB2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535C7CCA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 w:tplc="BB645B5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82463B34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C130DFE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3197E0F"/>
    <w:multiLevelType w:val="hybridMultilevel"/>
    <w:tmpl w:val="8E167E3E"/>
    <w:lvl w:ilvl="0" w:tplc="38E65EC4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60" w:hanging="360"/>
      </w:pPr>
    </w:lvl>
    <w:lvl w:ilvl="2" w:tplc="4009001B" w:tentative="1">
      <w:start w:val="1"/>
      <w:numFmt w:val="lowerRoman"/>
      <w:lvlText w:val="%3."/>
      <w:lvlJc w:val="right"/>
      <w:pPr>
        <w:ind w:left="3580" w:hanging="180"/>
      </w:pPr>
    </w:lvl>
    <w:lvl w:ilvl="3" w:tplc="4009000F" w:tentative="1">
      <w:start w:val="1"/>
      <w:numFmt w:val="decimal"/>
      <w:lvlText w:val="%4."/>
      <w:lvlJc w:val="left"/>
      <w:pPr>
        <w:ind w:left="4300" w:hanging="360"/>
      </w:pPr>
    </w:lvl>
    <w:lvl w:ilvl="4" w:tplc="40090019" w:tentative="1">
      <w:start w:val="1"/>
      <w:numFmt w:val="lowerLetter"/>
      <w:lvlText w:val="%5."/>
      <w:lvlJc w:val="left"/>
      <w:pPr>
        <w:ind w:left="5020" w:hanging="360"/>
      </w:pPr>
    </w:lvl>
    <w:lvl w:ilvl="5" w:tplc="4009001B" w:tentative="1">
      <w:start w:val="1"/>
      <w:numFmt w:val="lowerRoman"/>
      <w:lvlText w:val="%6."/>
      <w:lvlJc w:val="right"/>
      <w:pPr>
        <w:ind w:left="5740" w:hanging="180"/>
      </w:pPr>
    </w:lvl>
    <w:lvl w:ilvl="6" w:tplc="4009000F" w:tentative="1">
      <w:start w:val="1"/>
      <w:numFmt w:val="decimal"/>
      <w:lvlText w:val="%7."/>
      <w:lvlJc w:val="left"/>
      <w:pPr>
        <w:ind w:left="6460" w:hanging="360"/>
      </w:pPr>
    </w:lvl>
    <w:lvl w:ilvl="7" w:tplc="40090019" w:tentative="1">
      <w:start w:val="1"/>
      <w:numFmt w:val="lowerLetter"/>
      <w:lvlText w:val="%8."/>
      <w:lvlJc w:val="left"/>
      <w:pPr>
        <w:ind w:left="7180" w:hanging="360"/>
      </w:pPr>
    </w:lvl>
    <w:lvl w:ilvl="8" w:tplc="40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7" w15:restartNumberingAfterBreak="0">
    <w:nsid w:val="684B5146"/>
    <w:multiLevelType w:val="hybridMultilevel"/>
    <w:tmpl w:val="6EE6E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05088"/>
    <w:multiLevelType w:val="hybridMultilevel"/>
    <w:tmpl w:val="10421060"/>
    <w:lvl w:ilvl="0" w:tplc="38E65EC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6E79602C"/>
    <w:multiLevelType w:val="hybridMultilevel"/>
    <w:tmpl w:val="B4EAFEA6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19832E0"/>
    <w:multiLevelType w:val="hybridMultilevel"/>
    <w:tmpl w:val="A22C1EBE"/>
    <w:lvl w:ilvl="0" w:tplc="38E65EC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0" w:hanging="360"/>
      </w:pPr>
    </w:lvl>
    <w:lvl w:ilvl="2" w:tplc="4009001B" w:tentative="1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1" w15:restartNumberingAfterBreak="0">
    <w:nsid w:val="74081B64"/>
    <w:multiLevelType w:val="hybridMultilevel"/>
    <w:tmpl w:val="D7D6DDD6"/>
    <w:lvl w:ilvl="0" w:tplc="B1826FEA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22" w15:restartNumberingAfterBreak="0">
    <w:nsid w:val="7EB05BAA"/>
    <w:multiLevelType w:val="hybridMultilevel"/>
    <w:tmpl w:val="90AA2E3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21"/>
  </w:num>
  <w:num w:numId="5">
    <w:abstractNumId w:val="0"/>
  </w:num>
  <w:num w:numId="6">
    <w:abstractNumId w:val="18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8"/>
  </w:num>
  <w:num w:numId="14">
    <w:abstractNumId w:val="19"/>
  </w:num>
  <w:num w:numId="15">
    <w:abstractNumId w:val="11"/>
  </w:num>
  <w:num w:numId="16">
    <w:abstractNumId w:val="22"/>
  </w:num>
  <w:num w:numId="17">
    <w:abstractNumId w:val="9"/>
  </w:num>
  <w:num w:numId="18">
    <w:abstractNumId w:val="20"/>
  </w:num>
  <w:num w:numId="19">
    <w:abstractNumId w:val="16"/>
  </w:num>
  <w:num w:numId="20">
    <w:abstractNumId w:val="14"/>
  </w:num>
  <w:num w:numId="21">
    <w:abstractNumId w:val="12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D0C"/>
    <w:rsid w:val="00026245"/>
    <w:rsid w:val="000341C0"/>
    <w:rsid w:val="00050FF9"/>
    <w:rsid w:val="000C3643"/>
    <w:rsid w:val="0016260A"/>
    <w:rsid w:val="00172AD3"/>
    <w:rsid w:val="00177855"/>
    <w:rsid w:val="00196319"/>
    <w:rsid w:val="001A4093"/>
    <w:rsid w:val="001C4280"/>
    <w:rsid w:val="001E67F9"/>
    <w:rsid w:val="00255B4E"/>
    <w:rsid w:val="00272D94"/>
    <w:rsid w:val="002E60AA"/>
    <w:rsid w:val="00386728"/>
    <w:rsid w:val="003A0C97"/>
    <w:rsid w:val="003C173E"/>
    <w:rsid w:val="003D4356"/>
    <w:rsid w:val="00433280"/>
    <w:rsid w:val="004C1660"/>
    <w:rsid w:val="004C3AB7"/>
    <w:rsid w:val="004C5641"/>
    <w:rsid w:val="004D0A1C"/>
    <w:rsid w:val="004F1712"/>
    <w:rsid w:val="004F5F1A"/>
    <w:rsid w:val="00504853"/>
    <w:rsid w:val="00514892"/>
    <w:rsid w:val="00517718"/>
    <w:rsid w:val="005546BA"/>
    <w:rsid w:val="00584D1D"/>
    <w:rsid w:val="005F253E"/>
    <w:rsid w:val="005F6E71"/>
    <w:rsid w:val="00606B9A"/>
    <w:rsid w:val="00644803"/>
    <w:rsid w:val="00650C1D"/>
    <w:rsid w:val="00663CAD"/>
    <w:rsid w:val="006A7EE2"/>
    <w:rsid w:val="006C2563"/>
    <w:rsid w:val="0076763D"/>
    <w:rsid w:val="00767DA1"/>
    <w:rsid w:val="007709C0"/>
    <w:rsid w:val="00776458"/>
    <w:rsid w:val="007A0265"/>
    <w:rsid w:val="007B492D"/>
    <w:rsid w:val="007D3300"/>
    <w:rsid w:val="00806EFB"/>
    <w:rsid w:val="008244ED"/>
    <w:rsid w:val="0083614C"/>
    <w:rsid w:val="00851262"/>
    <w:rsid w:val="008B0699"/>
    <w:rsid w:val="008B64EA"/>
    <w:rsid w:val="008C7C36"/>
    <w:rsid w:val="00903294"/>
    <w:rsid w:val="00914016"/>
    <w:rsid w:val="00971D0C"/>
    <w:rsid w:val="00996FEF"/>
    <w:rsid w:val="009A2186"/>
    <w:rsid w:val="00A512B1"/>
    <w:rsid w:val="00A631D2"/>
    <w:rsid w:val="00A746B8"/>
    <w:rsid w:val="00A90DDC"/>
    <w:rsid w:val="00AA139C"/>
    <w:rsid w:val="00AB544D"/>
    <w:rsid w:val="00B80E6E"/>
    <w:rsid w:val="00BA3384"/>
    <w:rsid w:val="00BA4C97"/>
    <w:rsid w:val="00BD0072"/>
    <w:rsid w:val="00BD3653"/>
    <w:rsid w:val="00C52228"/>
    <w:rsid w:val="00C776FA"/>
    <w:rsid w:val="00C80CB7"/>
    <w:rsid w:val="00CA2AC0"/>
    <w:rsid w:val="00CA6075"/>
    <w:rsid w:val="00CF3493"/>
    <w:rsid w:val="00CF6FD2"/>
    <w:rsid w:val="00D025A1"/>
    <w:rsid w:val="00D1669E"/>
    <w:rsid w:val="00D42337"/>
    <w:rsid w:val="00D621DC"/>
    <w:rsid w:val="00D679BD"/>
    <w:rsid w:val="00D729CD"/>
    <w:rsid w:val="00DA3127"/>
    <w:rsid w:val="00DE4FAB"/>
    <w:rsid w:val="00E145DD"/>
    <w:rsid w:val="00E9016A"/>
    <w:rsid w:val="00E977E8"/>
    <w:rsid w:val="00EA2D2A"/>
    <w:rsid w:val="00EA51E4"/>
    <w:rsid w:val="00EA64F5"/>
    <w:rsid w:val="00ED189E"/>
    <w:rsid w:val="00F015AE"/>
    <w:rsid w:val="00FA257E"/>
    <w:rsid w:val="00F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955816"/>
  <w15:docId w15:val="{D5FAC47F-68A2-478A-98DF-B945C548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2"/>
      <w:ind w:left="1366" w:right="1324"/>
      <w:jc w:val="center"/>
      <w:outlineLvl w:val="0"/>
    </w:pPr>
    <w:rPr>
      <w:rFonts w:ascii="Trebuchet MS" w:eastAsia="Trebuchet MS" w:hAnsi="Trebuchet MS" w:cs="Trebuchet MS"/>
      <w:sz w:val="72"/>
      <w:szCs w:val="7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660"/>
      <w:outlineLvl w:val="1"/>
    </w:pPr>
    <w:rPr>
      <w:rFonts w:ascii="Trebuchet MS" w:eastAsia="Trebuchet MS" w:hAnsi="Trebuchet MS" w:cs="Trebuchet MS"/>
      <w:sz w:val="56"/>
      <w:szCs w:val="56"/>
    </w:rPr>
  </w:style>
  <w:style w:type="paragraph" w:styleId="Heading3">
    <w:name w:val="heading 3"/>
    <w:basedOn w:val="Normal"/>
    <w:uiPriority w:val="9"/>
    <w:unhideWhenUsed/>
    <w:qFormat/>
    <w:pPr>
      <w:ind w:left="660"/>
      <w:outlineLvl w:val="2"/>
    </w:pPr>
    <w:rPr>
      <w:rFonts w:ascii="Trebuchet MS" w:eastAsia="Trebuchet MS" w:hAnsi="Trebuchet MS" w:cs="Trebuchet MS"/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ind w:left="569" w:hanging="361"/>
      <w:outlineLvl w:val="3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69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styleId="HTMLCode">
    <w:name w:val="HTML Code"/>
    <w:basedOn w:val="DefaultParagraphFont"/>
    <w:uiPriority w:val="99"/>
    <w:semiHidden/>
    <w:unhideWhenUsed/>
    <w:rsid w:val="002E60A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7645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A4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09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1A4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093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20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A17 Divesh jadhwani</cp:lastModifiedBy>
  <cp:revision>25</cp:revision>
  <dcterms:created xsi:type="dcterms:W3CDTF">2025-04-24T15:03:00Z</dcterms:created>
  <dcterms:modified xsi:type="dcterms:W3CDTF">2025-04-26T08:48:00Z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